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1A080" w14:textId="11E41D28" w:rsidR="005D3338" w:rsidRPr="00FB5F9E" w:rsidRDefault="005D3338" w:rsidP="005D3338">
      <w:pPr>
        <w:pStyle w:val="5"/>
        <w:tabs>
          <w:tab w:val="left" w:pos="720"/>
        </w:tabs>
        <w:jc w:val="right"/>
        <w:rPr>
          <w:b w:val="0"/>
          <w:color w:val="000000" w:themeColor="text1"/>
          <w:sz w:val="24"/>
          <w:szCs w:val="24"/>
        </w:rPr>
      </w:pPr>
      <w:r w:rsidRPr="00FB5F9E">
        <w:rPr>
          <w:b w:val="0"/>
          <w:color w:val="000000" w:themeColor="text1"/>
          <w:sz w:val="24"/>
          <w:szCs w:val="24"/>
        </w:rPr>
        <w:t>Решением Карачевского городского</w:t>
      </w:r>
    </w:p>
    <w:p w14:paraId="3F873873" w14:textId="77777777" w:rsidR="005D3338" w:rsidRPr="00FB5F9E" w:rsidRDefault="005D3338" w:rsidP="005D3338">
      <w:pPr>
        <w:pStyle w:val="5"/>
        <w:tabs>
          <w:tab w:val="left" w:pos="720"/>
        </w:tabs>
        <w:jc w:val="right"/>
        <w:rPr>
          <w:b w:val="0"/>
          <w:color w:val="000000" w:themeColor="text1"/>
          <w:sz w:val="24"/>
          <w:szCs w:val="24"/>
        </w:rPr>
      </w:pPr>
      <w:r w:rsidRPr="00FB5F9E">
        <w:rPr>
          <w:b w:val="0"/>
          <w:color w:val="000000" w:themeColor="text1"/>
          <w:sz w:val="24"/>
          <w:szCs w:val="24"/>
        </w:rPr>
        <w:t xml:space="preserve"> Совета народных депутатов </w:t>
      </w:r>
    </w:p>
    <w:p w14:paraId="418D679F" w14:textId="2D1E72C8" w:rsidR="00F835AB" w:rsidRPr="00FB5F9E" w:rsidRDefault="005D3338" w:rsidP="005D3338">
      <w:pPr>
        <w:jc w:val="right"/>
        <w:rPr>
          <w:bCs/>
          <w:color w:val="000000" w:themeColor="text1"/>
          <w:sz w:val="40"/>
          <w:szCs w:val="40"/>
        </w:rPr>
      </w:pPr>
      <w:r w:rsidRPr="00FB5F9E">
        <w:rPr>
          <w:color w:val="000000" w:themeColor="text1"/>
        </w:rPr>
        <w:t>.</w:t>
      </w:r>
    </w:p>
    <w:p w14:paraId="68CD226A" w14:textId="77777777" w:rsidR="00F835AB" w:rsidRPr="00FB5F9E" w:rsidRDefault="00F835AB" w:rsidP="00F835AB">
      <w:pPr>
        <w:jc w:val="center"/>
        <w:rPr>
          <w:b/>
          <w:bCs/>
          <w:color w:val="000000" w:themeColor="text1"/>
          <w:sz w:val="40"/>
          <w:szCs w:val="40"/>
        </w:rPr>
      </w:pPr>
      <w:r w:rsidRPr="00FB5F9E">
        <w:rPr>
          <w:b/>
          <w:bCs/>
          <w:color w:val="000000" w:themeColor="text1"/>
          <w:sz w:val="40"/>
          <w:szCs w:val="40"/>
        </w:rPr>
        <w:t>Реестр муниципальной собственности Карачевского городского поселения</w:t>
      </w:r>
    </w:p>
    <w:p w14:paraId="20AE2CAD" w14:textId="77777777" w:rsidR="00F835AB" w:rsidRPr="00FB5F9E" w:rsidRDefault="00F835AB" w:rsidP="00F835AB">
      <w:pPr>
        <w:jc w:val="center"/>
        <w:rPr>
          <w:b/>
          <w:bCs/>
          <w:color w:val="000000" w:themeColor="text1"/>
          <w:sz w:val="40"/>
          <w:szCs w:val="40"/>
        </w:rPr>
      </w:pPr>
      <w:r w:rsidRPr="00FB5F9E">
        <w:rPr>
          <w:b/>
          <w:bCs/>
          <w:color w:val="000000" w:themeColor="text1"/>
          <w:sz w:val="40"/>
          <w:szCs w:val="40"/>
        </w:rPr>
        <w:t xml:space="preserve">Раздел </w:t>
      </w:r>
      <w:r w:rsidRPr="00FB5F9E">
        <w:rPr>
          <w:b/>
          <w:bCs/>
          <w:color w:val="000000" w:themeColor="text1"/>
          <w:sz w:val="40"/>
          <w:szCs w:val="40"/>
          <w:lang w:val="en-US"/>
        </w:rPr>
        <w:t>I</w:t>
      </w:r>
      <w:r w:rsidRPr="00FB5F9E">
        <w:rPr>
          <w:b/>
          <w:bCs/>
          <w:color w:val="000000" w:themeColor="text1"/>
          <w:sz w:val="40"/>
          <w:szCs w:val="40"/>
        </w:rPr>
        <w:t xml:space="preserve"> - реестр недвижимого имущества</w:t>
      </w:r>
    </w:p>
    <w:p w14:paraId="54F4BF77" w14:textId="77777777" w:rsidR="00F835AB" w:rsidRPr="00FB5F9E" w:rsidRDefault="00F835AB" w:rsidP="00F835AB">
      <w:pPr>
        <w:jc w:val="center"/>
        <w:rPr>
          <w:bCs/>
          <w:color w:val="000000" w:themeColor="text1"/>
          <w:sz w:val="32"/>
          <w:szCs w:val="32"/>
        </w:rPr>
      </w:pPr>
    </w:p>
    <w:tbl>
      <w:tblPr>
        <w:tblW w:w="160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2551"/>
        <w:gridCol w:w="1418"/>
        <w:gridCol w:w="1134"/>
        <w:gridCol w:w="1134"/>
        <w:gridCol w:w="1134"/>
        <w:gridCol w:w="567"/>
        <w:gridCol w:w="1275"/>
        <w:gridCol w:w="1418"/>
        <w:gridCol w:w="1843"/>
        <w:gridCol w:w="1446"/>
        <w:gridCol w:w="25"/>
      </w:tblGrid>
      <w:tr w:rsidR="00EB6453" w:rsidRPr="00FB5F9E" w14:paraId="1B904A8E" w14:textId="77777777" w:rsidTr="00AB795E">
        <w:trPr>
          <w:gridAfter w:val="1"/>
          <w:wAfter w:w="25" w:type="dxa"/>
          <w:trHeight w:val="4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2112B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398FC3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Наименование объекта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4D1051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Адрес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7E386" w14:textId="77777777" w:rsidR="00F835AB" w:rsidRPr="00FB5F9E" w:rsidRDefault="00B82BD0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Кадастровый (условный)</w:t>
            </w:r>
            <w:r w:rsidR="00F835AB" w:rsidRPr="00FB5F9E">
              <w:rPr>
                <w:b/>
                <w:bCs/>
                <w:color w:val="000000" w:themeColor="text1"/>
                <w:sz w:val="18"/>
                <w:szCs w:val="18"/>
              </w:rPr>
              <w:t xml:space="preserve">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034F8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 xml:space="preserve">Характеристики (материал, </w:t>
            </w:r>
            <w:r w:rsidRPr="00FB5F9E"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  <w:t>S</w:t>
            </w: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, год постройки)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CC4CB" w14:textId="77777777" w:rsidR="00F835AB" w:rsidRPr="00FB5F9E" w:rsidRDefault="009245F0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Балансовая (</w:t>
            </w:r>
            <w:r w:rsidR="00F835AB" w:rsidRPr="00FB5F9E">
              <w:rPr>
                <w:b/>
                <w:bCs/>
                <w:color w:val="000000" w:themeColor="text1"/>
                <w:sz w:val="18"/>
                <w:szCs w:val="18"/>
              </w:rPr>
              <w:t>Первонач</w:t>
            </w: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.)</w:t>
            </w:r>
          </w:p>
          <w:p w14:paraId="46766A26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ст-ть,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D31BCE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Износ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DE8C2D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Кадастровая стоимость (инвентаризационная),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B441C2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Дата возникновения (прекращения), основания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B9E26" w14:textId="3036F23E" w:rsidR="00F835AB" w:rsidRPr="00FB5F9E" w:rsidRDefault="00BB10E5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П</w:t>
            </w:r>
            <w:r w:rsidR="00F835AB" w:rsidRPr="00FB5F9E">
              <w:rPr>
                <w:b/>
                <w:bCs/>
                <w:color w:val="000000" w:themeColor="text1"/>
                <w:sz w:val="18"/>
                <w:szCs w:val="18"/>
              </w:rPr>
              <w:t>равообладатель</w:t>
            </w:r>
          </w:p>
          <w:p w14:paraId="11FED626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A2813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Обременения (ограничения)</w:t>
            </w:r>
          </w:p>
        </w:tc>
      </w:tr>
      <w:tr w:rsidR="00EB6453" w:rsidRPr="00FB5F9E" w14:paraId="4F95C15F" w14:textId="77777777" w:rsidTr="00AB795E">
        <w:trPr>
          <w:gridAfter w:val="1"/>
          <w:wAfter w:w="25" w:type="dxa"/>
          <w:trHeight w:val="31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8E190" w14:textId="77777777" w:rsidR="00F835AB" w:rsidRPr="00FB5F9E" w:rsidRDefault="00F835AB" w:rsidP="00F835A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F8B9" w14:textId="77777777" w:rsidR="00F835AB" w:rsidRPr="00FB5F9E" w:rsidRDefault="00F835AB" w:rsidP="00F835A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4EFBFE0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0D915" w14:textId="77777777" w:rsidR="00F835AB" w:rsidRPr="00FB5F9E" w:rsidRDefault="00F835AB" w:rsidP="00F835A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4B2E7" w14:textId="77777777" w:rsidR="00F835AB" w:rsidRPr="00FB5F9E" w:rsidRDefault="00F835AB" w:rsidP="00F835A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00B33" w14:textId="77777777" w:rsidR="00F835AB" w:rsidRPr="00FB5F9E" w:rsidRDefault="00F835AB" w:rsidP="00F835A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FAA813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Сумма,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EC72F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FC073A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E1BE7" w14:textId="77777777" w:rsidR="00F835AB" w:rsidRPr="00FB5F9E" w:rsidRDefault="00F835AB" w:rsidP="00F835A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152F9" w14:textId="77777777" w:rsidR="00F835AB" w:rsidRPr="00FB5F9E" w:rsidRDefault="00F835AB" w:rsidP="00F835A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8DD11" w14:textId="77777777" w:rsidR="00F835AB" w:rsidRPr="00FB5F9E" w:rsidRDefault="00F835AB" w:rsidP="00F835A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5A889450" w14:textId="77777777" w:rsidTr="00AB795E">
        <w:trPr>
          <w:gridAfter w:val="1"/>
          <w:wAfter w:w="25" w:type="dxa"/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83E71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F0423B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29885B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0EA5D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BF3C9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94458D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3D22C5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B8C72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7EA0C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AB922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D210C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99F13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12</w:t>
            </w:r>
          </w:p>
        </w:tc>
      </w:tr>
      <w:tr w:rsidR="00F835AB" w:rsidRPr="00FB5F9E" w14:paraId="6C0DCB0A" w14:textId="77777777" w:rsidTr="00DA5E47">
        <w:trPr>
          <w:gridAfter w:val="1"/>
          <w:wAfter w:w="25" w:type="dxa"/>
          <w:trHeight w:val="210"/>
          <w:jc w:val="center"/>
        </w:trPr>
        <w:tc>
          <w:tcPr>
            <w:tcW w:w="160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AE96EE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 xml:space="preserve">НЕДВИЖИМОЕ ИМУЩЕСТВО </w:t>
            </w:r>
          </w:p>
          <w:p w14:paraId="78E10871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(здания, нежилые помещения, квартиры, жилые дома, памятники, и др.)</w:t>
            </w:r>
          </w:p>
        </w:tc>
      </w:tr>
      <w:tr w:rsidR="00EB6453" w:rsidRPr="00FB5F9E" w14:paraId="043C1182" w14:textId="77777777" w:rsidTr="00AB795E">
        <w:trPr>
          <w:gridAfter w:val="1"/>
          <w:wAfter w:w="25" w:type="dxa"/>
          <w:trHeight w:val="6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331F5D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71FCF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Туалет в городском парке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9C06B1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B97A8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32:10:0360508:99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9DAEA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18,9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18,9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1984г.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415BC9" w14:textId="77777777" w:rsidR="00F835AB" w:rsidRPr="00FB5F9E" w:rsidRDefault="001C673D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193139,67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B0D2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E56B69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682D8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77</w:t>
            </w:r>
            <w:r w:rsidR="00941E6E" w:rsidRPr="00FB5F9E">
              <w:rPr>
                <w:color w:val="000000" w:themeColor="text1"/>
                <w:sz w:val="18"/>
                <w:szCs w:val="18"/>
              </w:rPr>
              <w:t>624,76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E6814B" w14:textId="77777777" w:rsidR="00AC2EDB" w:rsidRPr="00FB5F9E" w:rsidRDefault="00AC2ED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Св-во </w:t>
            </w:r>
          </w:p>
          <w:p w14:paraId="5AFAF881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32-АЖ</w:t>
            </w:r>
          </w:p>
          <w:p w14:paraId="691C5A08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488040 от 27.03.2014г.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6D7B1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7DABFF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02DB659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7860BA" w14:textId="77777777" w:rsidR="00F835AB" w:rsidRPr="00FB5F9E" w:rsidRDefault="00F835AB" w:rsidP="009007E6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237166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Танцевальная площадка в городском парке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C227E1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</w:t>
            </w:r>
            <w:bookmarkStart w:id="0" w:name="_GoBack"/>
            <w:bookmarkEnd w:id="0"/>
            <w:r w:rsidRPr="00FB5F9E">
              <w:rPr>
                <w:color w:val="000000" w:themeColor="text1"/>
                <w:sz w:val="18"/>
                <w:szCs w:val="18"/>
              </w:rPr>
              <w:t>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0A3B4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32:10:0360508:100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4F660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Металлич., </w:t>
            </w:r>
            <w:smartTag w:uri="urn:schemas-microsoft-com:office:smarttags" w:element="metricconverter">
              <w:smartTagPr>
                <w:attr w:name="ProductID" w:val="160,4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160,4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1980г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3C8D61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1189829,17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8872C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68106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07515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222</w:t>
            </w:r>
            <w:r w:rsidR="002548BA" w:rsidRPr="00FB5F9E">
              <w:rPr>
                <w:color w:val="000000" w:themeColor="text1"/>
                <w:sz w:val="18"/>
                <w:szCs w:val="18"/>
              </w:rPr>
              <w:t xml:space="preserve">826,08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987F6B" w14:textId="77777777" w:rsidR="00AC2EDB" w:rsidRPr="00FB5F9E" w:rsidRDefault="00AC2ED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</w:t>
            </w:r>
            <w:r w:rsidR="000B532E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555D0F13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32-АЖ</w:t>
            </w:r>
          </w:p>
          <w:p w14:paraId="6E18389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488039 от 27.03.2014г.</w:t>
            </w:r>
          </w:p>
          <w:p w14:paraId="32411B1B" w14:textId="77777777" w:rsidR="00AE730B" w:rsidRPr="00FB5F9E" w:rsidRDefault="00AE730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32-32-10/003/2014-259 от 27.03.2014г.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9B1A8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11B27" w14:textId="77777777" w:rsidR="00F835AB" w:rsidRPr="00FB5F9E" w:rsidRDefault="00F835AB" w:rsidP="00F835AB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01AE749B" w14:textId="77777777" w:rsidTr="00AB795E">
        <w:trPr>
          <w:gridAfter w:val="1"/>
          <w:wAfter w:w="25" w:type="dxa"/>
          <w:trHeight w:val="64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4EABC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3DED77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Часть здания складского помещения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CBBD6F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Карачев. ул. Первомайская, д. 239Б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2EFE94" w14:textId="77777777" w:rsidR="000B532E" w:rsidRPr="00FB5F9E" w:rsidRDefault="000B532E" w:rsidP="000B5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32-32-10/001/2005-791</w:t>
            </w:r>
          </w:p>
          <w:p w14:paraId="22E93089" w14:textId="77777777" w:rsidR="00E677D9" w:rsidRPr="00FB5F9E" w:rsidRDefault="00E677D9" w:rsidP="000B5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</w:t>
            </w:r>
            <w:r w:rsidR="000B532E" w:rsidRPr="00FB5F9E">
              <w:rPr>
                <w:color w:val="000000" w:themeColor="text1"/>
                <w:sz w:val="18"/>
                <w:szCs w:val="18"/>
              </w:rPr>
              <w:t>03</w:t>
            </w:r>
            <w:r w:rsidRPr="00FB5F9E">
              <w:rPr>
                <w:color w:val="000000" w:themeColor="text1"/>
                <w:sz w:val="18"/>
                <w:szCs w:val="18"/>
              </w:rPr>
              <w:t>60405:86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F7B728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362,3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362,3 кв. м</w:t>
              </w:r>
            </w:smartTag>
            <w:r w:rsidR="00E677D9" w:rsidRPr="00FB5F9E">
              <w:rPr>
                <w:color w:val="000000" w:themeColor="text1"/>
                <w:sz w:val="18"/>
                <w:szCs w:val="18"/>
              </w:rPr>
              <w:t>., 1905</w:t>
            </w:r>
            <w:r w:rsidRPr="00FB5F9E">
              <w:rPr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3A6CF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7448F5" w14:textId="17597D2B" w:rsidR="00F835AB" w:rsidRPr="00FB5F9E" w:rsidRDefault="00310D4E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50890,00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F9C11" w14:textId="77777777" w:rsidR="00F835AB" w:rsidRPr="00FB5F9E" w:rsidRDefault="00796E0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B339CD" w14:textId="77777777" w:rsidR="00F835AB" w:rsidRPr="00FB5F9E" w:rsidRDefault="000B532E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1746434,54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BD509A" w14:textId="77777777" w:rsidR="00AC2EDB" w:rsidRPr="00FB5F9E" w:rsidRDefault="00AC2ED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</w:t>
            </w:r>
          </w:p>
          <w:p w14:paraId="12CA09B3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32АГ</w:t>
            </w:r>
            <w:r w:rsidR="00A02D3C" w:rsidRPr="00FB5F9E">
              <w:rPr>
                <w:color w:val="000000" w:themeColor="text1"/>
                <w:sz w:val="18"/>
                <w:szCs w:val="18"/>
              </w:rPr>
              <w:t xml:space="preserve"> № </w:t>
            </w:r>
            <w:r w:rsidRPr="00FB5F9E">
              <w:rPr>
                <w:color w:val="000000" w:themeColor="text1"/>
                <w:sz w:val="18"/>
                <w:szCs w:val="18"/>
              </w:rPr>
              <w:t>136527 от 02.11.2006г.</w:t>
            </w:r>
          </w:p>
          <w:p w14:paraId="6BE2E547" w14:textId="77777777" w:rsidR="000B532E" w:rsidRPr="00FB5F9E" w:rsidRDefault="000B532E" w:rsidP="000B5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</w:t>
            </w:r>
            <w:r w:rsidR="00A02D3C" w:rsidRPr="00FB5F9E">
              <w:rPr>
                <w:color w:val="000000" w:themeColor="text1"/>
                <w:sz w:val="18"/>
                <w:szCs w:val="18"/>
              </w:rPr>
              <w:t xml:space="preserve"> №</w:t>
            </w:r>
          </w:p>
          <w:p w14:paraId="7A82B90B" w14:textId="77777777" w:rsidR="000B532E" w:rsidRPr="00FB5F9E" w:rsidRDefault="000B532E" w:rsidP="000B532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32-32-10/011/2006-455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1DCB3" w14:textId="77777777" w:rsidR="00F835AB" w:rsidRPr="00FB5F9E" w:rsidRDefault="00F835AB" w:rsidP="00DA5E4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C82B0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3E15CDA3" w14:textId="77777777" w:rsidTr="00AB795E">
        <w:trPr>
          <w:gridAfter w:val="1"/>
          <w:wAfter w:w="25" w:type="dxa"/>
          <w:trHeight w:val="3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C098B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6EBEB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мясо -молочного павильона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557FB9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Советская, д. 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119EAC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32-32-10/001/2005-850</w:t>
            </w:r>
          </w:p>
          <w:p w14:paraId="1C00E46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32:10:0360108:21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64A68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389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389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1979г.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A17613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1577519,48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B837A" w14:textId="77777777" w:rsidR="00F835AB" w:rsidRPr="00FB5F9E" w:rsidRDefault="00F31CD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499764,59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2FD197" w14:textId="66BF919F" w:rsidR="00F835AB" w:rsidRPr="00FB5F9E" w:rsidRDefault="00CB3EFC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8417B" w14:textId="77777777" w:rsidR="00F835AB" w:rsidRPr="00FB5F9E" w:rsidRDefault="00667C70" w:rsidP="00F835A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4715000,00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4EB4C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</w:t>
            </w:r>
            <w:r w:rsidR="00A02D3C" w:rsidRPr="00FB5F9E">
              <w:rPr>
                <w:color w:val="000000" w:themeColor="text1"/>
                <w:sz w:val="18"/>
                <w:szCs w:val="18"/>
              </w:rPr>
              <w:t xml:space="preserve"> № </w:t>
            </w:r>
            <w:r w:rsidRPr="00FB5F9E">
              <w:rPr>
                <w:color w:val="000000" w:themeColor="text1"/>
                <w:sz w:val="18"/>
                <w:szCs w:val="18"/>
              </w:rPr>
              <w:t>145217 от 17.01.2007г.</w:t>
            </w:r>
          </w:p>
          <w:p w14:paraId="6D036D64" w14:textId="77777777" w:rsidR="00A02D3C" w:rsidRPr="00FB5F9E" w:rsidRDefault="00A02D3C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32-32-10/013/2006-457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88AAB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</w:p>
          <w:p w14:paraId="0C3C86FC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132241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52A9B6F6" w14:textId="77777777" w:rsidTr="00AB795E">
        <w:trPr>
          <w:gridAfter w:val="1"/>
          <w:wAfter w:w="25" w:type="dxa"/>
          <w:trHeight w:val="27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7EBEA1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640D37" w14:textId="77777777" w:rsidR="00F835AB" w:rsidRPr="00FB5F9E" w:rsidRDefault="00F31CD0" w:rsidP="00A4044E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>дание павильона</w:t>
            </w:r>
            <w:r w:rsidR="00E7777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BD1F1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Луначарского, д. 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1F806" w14:textId="77777777" w:rsidR="00F835AB" w:rsidRPr="00FB5F9E" w:rsidRDefault="00A02D3C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32-32-10/021/2011-039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br/>
              <w:t>32:10:0360311:167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4C031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пеноблок, </w:t>
            </w:r>
            <w:smartTag w:uri="urn:schemas-microsoft-com:office:smarttags" w:element="metricconverter">
              <w:smartTagPr>
                <w:attr w:name="ProductID" w:val="76,7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76,7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DF29E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172440,00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15091" w14:textId="77777777" w:rsidR="00F835AB" w:rsidRPr="00FB5F9E" w:rsidRDefault="00F31CD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32093,00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CBB39" w14:textId="27078680" w:rsidR="00F835AB" w:rsidRPr="00FB5F9E" w:rsidRDefault="00CB3EFC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672670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867</w:t>
            </w:r>
            <w:r w:rsidR="00821101" w:rsidRPr="00FB5F9E">
              <w:rPr>
                <w:color w:val="000000" w:themeColor="text1"/>
                <w:sz w:val="18"/>
                <w:szCs w:val="18"/>
              </w:rPr>
              <w:t>681,48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A8164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32АГ994150 от 28.12.2011г.</w:t>
            </w:r>
          </w:p>
          <w:p w14:paraId="6A828B14" w14:textId="77777777" w:rsidR="00A02D3C" w:rsidRPr="00FB5F9E" w:rsidRDefault="00A02D3C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32-32-10/021/2011-039 от 28.12.2011г.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E6F7C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A7AD23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2409E7C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DCCB64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7394DE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магазина «Продукты»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2E4CF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Советская, д. 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B0C314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32-32-10/013/2006-455</w:t>
            </w:r>
          </w:p>
          <w:p w14:paraId="46387CA1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32:10:0360108:147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20655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1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11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1990г.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899630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18051,64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388D5" w14:textId="77777777" w:rsidR="00F835AB" w:rsidRPr="00FB5F9E" w:rsidRDefault="00F31CD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9213,57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B508E1" w14:textId="5E4278A5" w:rsidR="00F835AB" w:rsidRPr="00FB5F9E" w:rsidRDefault="00CB3EFC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226DBD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271</w:t>
            </w:r>
            <w:r w:rsidR="00821101" w:rsidRPr="00FB5F9E">
              <w:rPr>
                <w:color w:val="000000" w:themeColor="text1"/>
                <w:sz w:val="18"/>
                <w:szCs w:val="18"/>
              </w:rPr>
              <w:t>703,61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D8C8D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32АГ145216 от 17.01.2007г.</w:t>
            </w:r>
          </w:p>
          <w:p w14:paraId="649EEB5A" w14:textId="77777777" w:rsidR="00434F1E" w:rsidRPr="00FB5F9E" w:rsidRDefault="00434F1E" w:rsidP="00434F1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32-32-10/013/2006-455 от 17.01.2007г.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7BB74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9F303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76383B65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0E8F4C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9C18B2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Туалет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C4672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75ED4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5DB59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47,5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47,5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1996г.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B719D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17611,36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126A20" w14:textId="77777777" w:rsidR="00F835AB" w:rsidRPr="00FB5F9E" w:rsidRDefault="00F31CD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7216,73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7E4284" w14:textId="371B43C2" w:rsidR="00F835AB" w:rsidRPr="00FB5F9E" w:rsidRDefault="00CB3EFC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CA833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8B6D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1220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631C0E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39852CBF" w14:textId="77777777" w:rsidTr="00AB795E">
        <w:trPr>
          <w:gridAfter w:val="1"/>
          <w:wAfter w:w="25" w:type="dxa"/>
          <w:trHeight w:val="3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B8AB3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14DC5A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магазина №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56550A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Советская, д. 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0953A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32-32-10/013/2006-450</w:t>
            </w:r>
          </w:p>
          <w:p w14:paraId="39DADA2D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32:10:0360108:16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F0C625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Дерев., </w:t>
            </w:r>
            <w:smartTag w:uri="urn:schemas-microsoft-com:office:smarttags" w:element="metricconverter">
              <w:smartTagPr>
                <w:attr w:name="ProductID" w:val="70,4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70,4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1997г.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EE2C1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579522,51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1E6678" w14:textId="77777777" w:rsidR="00F835AB" w:rsidRPr="00FB5F9E" w:rsidRDefault="00F31CD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69300,63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DC3AA" w14:textId="15F6EB73" w:rsidR="00F835AB" w:rsidRPr="00FB5F9E" w:rsidRDefault="0087107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5821D4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13151</w:t>
            </w:r>
            <w:r w:rsidR="00821101" w:rsidRPr="00FB5F9E">
              <w:rPr>
                <w:color w:val="000000" w:themeColor="text1"/>
                <w:sz w:val="18"/>
                <w:szCs w:val="18"/>
              </w:rPr>
              <w:t>46,78 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16B06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32АГ145215 от 17.01.2007г.</w:t>
            </w:r>
          </w:p>
          <w:p w14:paraId="62798ECB" w14:textId="77777777" w:rsidR="00434F1E" w:rsidRPr="00FB5F9E" w:rsidRDefault="00434F1E" w:rsidP="00434F1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32-32-10/013/2006-450 от 17.01.2007г.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7F0DD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0366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0FA2C0CA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26EDB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3AEBB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павильона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C340B5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Луначарского, д. 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96347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32-32-10/001/2007-233</w:t>
            </w:r>
          </w:p>
          <w:p w14:paraId="7268D6A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32:10:0360311:135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0DCA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123,4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123,4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2007г.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1DCDDB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74 016,55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6F269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278AFB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0B6DCA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2848</w:t>
            </w:r>
            <w:r w:rsidR="00821101" w:rsidRPr="00FB5F9E">
              <w:rPr>
                <w:color w:val="000000" w:themeColor="text1"/>
                <w:sz w:val="18"/>
                <w:szCs w:val="18"/>
              </w:rPr>
              <w:t>438,76 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FB779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32АГ173010 от 17.02.2007г.</w:t>
            </w:r>
          </w:p>
          <w:p w14:paraId="43AE75AC" w14:textId="77777777" w:rsidR="00174FDA" w:rsidRPr="00FB5F9E" w:rsidRDefault="00174FDA" w:rsidP="00174FD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 запись № 32-32-10/001/2007-233 от 27.02.2007г.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523B9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</w:p>
          <w:p w14:paraId="6F983AA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103A8B" w14:textId="77777777" w:rsidR="00F835AB" w:rsidRPr="00FB5F9E" w:rsidRDefault="0051578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ИП Донская Н. Н.</w:t>
            </w:r>
          </w:p>
        </w:tc>
      </w:tr>
      <w:tr w:rsidR="00EB6453" w:rsidRPr="00FB5F9E" w14:paraId="221FB34F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AB423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D89BF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павильона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A0E92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Луначарского, д. 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1DDAFE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32-32-10/001/2007-229</w:t>
            </w:r>
            <w:r w:rsidRPr="00FB5F9E">
              <w:rPr>
                <w:color w:val="000000" w:themeColor="text1"/>
                <w:sz w:val="18"/>
                <w:szCs w:val="18"/>
              </w:rPr>
              <w:br/>
              <w:t>32:10:0360311:142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67281B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129,8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129,8 кв. м</w:t>
              </w:r>
            </w:smartTag>
            <w:r w:rsidR="00174FDA" w:rsidRPr="00FB5F9E">
              <w:rPr>
                <w:color w:val="000000" w:themeColor="text1"/>
                <w:sz w:val="18"/>
                <w:szCs w:val="18"/>
              </w:rPr>
              <w:t>., 2006</w:t>
            </w:r>
            <w:r w:rsidRPr="00FB5F9E">
              <w:rPr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A4184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77 915,32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03726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0909C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788869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3221</w:t>
            </w:r>
            <w:r w:rsidR="00821101" w:rsidRPr="00FB5F9E">
              <w:rPr>
                <w:color w:val="000000" w:themeColor="text1"/>
                <w:sz w:val="18"/>
                <w:szCs w:val="18"/>
              </w:rPr>
              <w:t>687,94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1618E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32АГ173009 от 27.02.2007г.</w:t>
            </w:r>
          </w:p>
          <w:p w14:paraId="65C56FF0" w14:textId="77777777" w:rsidR="00174FDA" w:rsidRPr="00FB5F9E" w:rsidRDefault="00174FDA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32-32-10/001/2007-229 от 27.02.2007г.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44239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4D5E19" w14:textId="77777777" w:rsidR="00F835AB" w:rsidRPr="00FB5F9E" w:rsidRDefault="00515787" w:rsidP="0051578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ООО «Диана»</w:t>
            </w:r>
          </w:p>
        </w:tc>
      </w:tr>
      <w:tr w:rsidR="00EB6453" w:rsidRPr="00FB5F9E" w14:paraId="4252A956" w14:textId="77777777" w:rsidTr="00AB795E">
        <w:trPr>
          <w:gridAfter w:val="1"/>
          <w:wAfter w:w="25" w:type="dxa"/>
          <w:trHeight w:val="11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2EA974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27931E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Здание киоска </w:t>
            </w:r>
          </w:p>
          <w:p w14:paraId="3B43C6C8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«Погар-Табак»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DBB2D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Советская, д. 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282FE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32-32-10/013/2006-463</w:t>
            </w:r>
          </w:p>
          <w:p w14:paraId="0718155B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32:10:0360108:13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F7F7A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Кирпич.. </w:t>
            </w:r>
            <w:smartTag w:uri="urn:schemas-microsoft-com:office:smarttags" w:element="metricconverter">
              <w:smartTagPr>
                <w:attr w:name="ProductID" w:val="12,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12,1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1997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5D42E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4128,13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9E038" w14:textId="77777777" w:rsidR="00F835AB" w:rsidRPr="00FB5F9E" w:rsidRDefault="00F835AB" w:rsidP="00F31C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</w:t>
            </w:r>
            <w:r w:rsidR="00F31CD0" w:rsidRPr="00FB5F9E">
              <w:rPr>
                <w:color w:val="000000" w:themeColor="text1"/>
                <w:sz w:val="18"/>
                <w:szCs w:val="18"/>
              </w:rPr>
              <w:t>433,63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EBB9AE" w14:textId="3CB3554C" w:rsidR="00F835AB" w:rsidRPr="00FB5F9E" w:rsidRDefault="0087107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F336F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314</w:t>
            </w:r>
            <w:r w:rsidR="00821101" w:rsidRPr="00FB5F9E">
              <w:rPr>
                <w:color w:val="000000" w:themeColor="text1"/>
                <w:sz w:val="18"/>
                <w:szCs w:val="18"/>
              </w:rPr>
              <w:t>070,96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A50065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32АГ145221 от 17.01.2007г.</w:t>
            </w:r>
          </w:p>
          <w:p w14:paraId="2F0CD8B7" w14:textId="77777777" w:rsidR="008A3946" w:rsidRPr="00FB5F9E" w:rsidRDefault="008A3946" w:rsidP="008A394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32-32-10/013/2006-463 от 17.01.2007г.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2BCE6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583EC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2F4BF292" w14:textId="77777777" w:rsidTr="00AB795E">
        <w:trPr>
          <w:gridAfter w:val="1"/>
          <w:wAfter w:w="25" w:type="dxa"/>
          <w:trHeight w:val="3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70F59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54B1A1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2F67B3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9FB65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E227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17,6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17,6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1988г.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1D01B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6496,76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D815E2" w14:textId="77777777" w:rsidR="00F835AB" w:rsidRPr="00FB5F9E" w:rsidRDefault="00F835AB" w:rsidP="00F31C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</w:t>
            </w:r>
            <w:r w:rsidR="00F31CD0" w:rsidRPr="00FB5F9E">
              <w:rPr>
                <w:color w:val="000000" w:themeColor="text1"/>
                <w:sz w:val="18"/>
                <w:szCs w:val="18"/>
              </w:rPr>
              <w:t>46</w:t>
            </w:r>
            <w:r w:rsidRPr="00FB5F9E">
              <w:rPr>
                <w:color w:val="000000" w:themeColor="text1"/>
                <w:sz w:val="18"/>
                <w:szCs w:val="18"/>
              </w:rPr>
              <w:t>,</w:t>
            </w:r>
            <w:r w:rsidR="00F31CD0" w:rsidRPr="00FB5F9E"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CC6CB8" w14:textId="46DC1921" w:rsidR="00F835AB" w:rsidRPr="00FB5F9E" w:rsidRDefault="0087107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3C52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5F621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5FE1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20BD1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47896F77" w14:textId="77777777" w:rsidTr="00AB795E">
        <w:trPr>
          <w:gridAfter w:val="1"/>
          <w:wAfter w:w="25" w:type="dxa"/>
          <w:trHeight w:val="6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A593E0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26A644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C57581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Красная Площадь, д.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399C26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32:10:0360309:49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281FD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276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276 кв. м</w:t>
              </w:r>
            </w:smartTag>
            <w:r w:rsidR="008A3946" w:rsidRPr="00FB5F9E">
              <w:rPr>
                <w:color w:val="000000" w:themeColor="text1"/>
                <w:sz w:val="18"/>
                <w:szCs w:val="18"/>
              </w:rPr>
              <w:t>., 1977</w:t>
            </w:r>
            <w:r w:rsidRPr="00FB5F9E">
              <w:rPr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96FBD" w14:textId="22C470B9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179</w:t>
            </w:r>
            <w:r w:rsidR="00415F01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148,95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208532" w14:textId="23329228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A29957" w14:textId="661DDD6C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19811" w14:textId="0673CAAA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93889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АБ №022110 от 13.07.2015г.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BB61C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B6454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38CD7B0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D3B506E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483BBED8" w14:textId="77777777" w:rsidTr="00AB795E">
        <w:trPr>
          <w:gridAfter w:val="1"/>
          <w:wAfter w:w="25" w:type="dxa"/>
          <w:trHeight w:val="4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60A75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C2FB9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Контора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CFCAE9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Красная Площадь, д.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A82C79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32:10:0360309:50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BF2A60" w14:textId="77777777" w:rsidR="00F835AB" w:rsidRPr="00FB5F9E" w:rsidRDefault="007D067B" w:rsidP="007D06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Дерев., 87,2кв.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C967A4" w14:textId="00ACC955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68</w:t>
            </w:r>
            <w:r w:rsidR="00415F01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064,52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9ABFC" w14:textId="32C8994D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7BF3C" w14:textId="49EA0B84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02EB8" w14:textId="7FB47B45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D457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АБ №022111 от 13.07.2015г.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E293D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0E8B1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73C9AB42" w14:textId="77777777" w:rsidTr="00AB795E">
        <w:trPr>
          <w:gridAfter w:val="1"/>
          <w:wAfter w:w="25" w:type="dxa"/>
          <w:trHeight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1537B7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739C0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F6585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Трыковка,</w:t>
            </w:r>
            <w:r w:rsidR="00B72513" w:rsidRPr="00FB5F9E">
              <w:rPr>
                <w:color w:val="000000" w:themeColor="text1"/>
                <w:sz w:val="18"/>
                <w:szCs w:val="18"/>
              </w:rPr>
              <w:t xml:space="preserve"> ул.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Советская, д. 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26994C" w14:textId="77777777" w:rsidR="00F835AB" w:rsidRPr="00FB5F9E" w:rsidRDefault="00000D59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32-32-10/022/2008-325</w:t>
            </w:r>
          </w:p>
          <w:p w14:paraId="36D3EDB9" w14:textId="77777777" w:rsidR="007D067B" w:rsidRPr="00FB5F9E" w:rsidRDefault="007D067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32:10:0070402:164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3A87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234,4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234,4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6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2203D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889037,00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BA3B1" w14:textId="42E26D73" w:rsidR="00F835AB" w:rsidRPr="00FB5F9E" w:rsidRDefault="0087107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889037,00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D3ADD7" w14:textId="77777777" w:rsidR="00F835AB" w:rsidRPr="00FB5F9E" w:rsidRDefault="00796E0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10A91" w14:textId="77777777" w:rsidR="00F835AB" w:rsidRPr="00FB5F9E" w:rsidRDefault="000A65E3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5884841,71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BF210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Св-во </w:t>
            </w:r>
            <w:r w:rsidR="007D067B" w:rsidRPr="00FB5F9E">
              <w:rPr>
                <w:color w:val="000000" w:themeColor="text1"/>
                <w:sz w:val="18"/>
                <w:szCs w:val="18"/>
              </w:rPr>
              <w:t xml:space="preserve">32-АЖ № </w:t>
            </w:r>
            <w:r w:rsidR="00C65C72" w:rsidRPr="00FB5F9E">
              <w:rPr>
                <w:color w:val="000000" w:themeColor="text1"/>
                <w:sz w:val="18"/>
                <w:szCs w:val="18"/>
              </w:rPr>
              <w:t>172428 от 15.10</w:t>
            </w:r>
            <w:r w:rsidR="007D067B" w:rsidRPr="00FB5F9E">
              <w:rPr>
                <w:color w:val="000000" w:themeColor="text1"/>
                <w:sz w:val="18"/>
                <w:szCs w:val="18"/>
              </w:rPr>
              <w:t>.2012г.</w:t>
            </w:r>
          </w:p>
          <w:p w14:paraId="1E623CBE" w14:textId="77777777" w:rsidR="007D067B" w:rsidRPr="00FB5F9E" w:rsidRDefault="007D067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рег.запись № </w:t>
            </w:r>
            <w:r w:rsidR="00C65C72" w:rsidRPr="00FB5F9E">
              <w:rPr>
                <w:color w:val="000000" w:themeColor="text1"/>
                <w:sz w:val="18"/>
                <w:szCs w:val="18"/>
              </w:rPr>
              <w:t>32-32-10/012/2012-</w:t>
            </w:r>
            <w:r w:rsidR="00C65C72" w:rsidRPr="00FB5F9E">
              <w:rPr>
                <w:color w:val="000000" w:themeColor="text1"/>
                <w:sz w:val="18"/>
                <w:szCs w:val="18"/>
              </w:rPr>
              <w:lastRenderedPageBreak/>
              <w:t>887 от 15.10.2012</w:t>
            </w:r>
            <w:r w:rsidRPr="00FB5F9E">
              <w:rPr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117F8" w14:textId="77777777" w:rsidR="00F835AB" w:rsidRPr="00FB5F9E" w:rsidRDefault="00805E33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lastRenderedPageBreak/>
              <w:t>Часть безво</w:t>
            </w:r>
            <w:r w:rsidR="00F835AB" w:rsidRPr="00FB5F9E">
              <w:rPr>
                <w:bCs/>
                <w:color w:val="000000" w:themeColor="text1"/>
                <w:sz w:val="18"/>
                <w:szCs w:val="18"/>
              </w:rPr>
              <w:t xml:space="preserve">змездное пользование МБУК «Карачевская межпоселенческая районная библиотека </w:t>
            </w:r>
            <w:r w:rsidR="00F835AB" w:rsidRPr="00FB5F9E">
              <w:rPr>
                <w:bCs/>
                <w:color w:val="000000" w:themeColor="text1"/>
                <w:sz w:val="18"/>
                <w:szCs w:val="18"/>
              </w:rPr>
              <w:lastRenderedPageBreak/>
              <w:t>имени Баранских Н. Н. и Н. В.»</w:t>
            </w:r>
          </w:p>
          <w:p w14:paraId="3FC161DB" w14:textId="77777777" w:rsidR="00117FD0" w:rsidRPr="00FB5F9E" w:rsidRDefault="00117FD0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D3E373" w14:textId="77777777" w:rsidR="00F835AB" w:rsidRPr="00FB5F9E" w:rsidRDefault="0051578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lastRenderedPageBreak/>
              <w:t>Аренда часть здания ФГУП «Почта»</w:t>
            </w:r>
          </w:p>
        </w:tc>
      </w:tr>
      <w:tr w:rsidR="00EB6453" w:rsidRPr="00FB5F9E" w14:paraId="687332A4" w14:textId="77777777" w:rsidTr="00AB795E">
        <w:trPr>
          <w:gridAfter w:val="1"/>
          <w:wAfter w:w="25" w:type="dxa"/>
          <w:trHeight w:val="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C062E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5C849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Сарай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16D7E" w14:textId="77777777" w:rsidR="00F835AB" w:rsidRPr="00FB5F9E" w:rsidRDefault="0035317F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>. Трыковка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722D7F" w14:textId="77777777" w:rsidR="00F835AB" w:rsidRPr="00FB5F9E" w:rsidRDefault="00A03757" w:rsidP="00A037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32-32-10/022/2008-324</w:t>
            </w:r>
          </w:p>
          <w:p w14:paraId="72486036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32:10:0070402:171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FFA3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Кирпич.. </w:t>
            </w:r>
            <w:smartTag w:uri="urn:schemas-microsoft-com:office:smarttags" w:element="metricconverter">
              <w:smartTagPr>
                <w:attr w:name="ProductID" w:val="86,7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86,7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1975г.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4F00E5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75306,00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E24721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F9315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A5B27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157</w:t>
            </w:r>
            <w:r w:rsidR="0035317F" w:rsidRPr="00FB5F9E">
              <w:rPr>
                <w:color w:val="000000" w:themeColor="text1"/>
                <w:sz w:val="18"/>
                <w:szCs w:val="18"/>
              </w:rPr>
              <w:t>794,00 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97CECB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</w:t>
            </w:r>
            <w:r w:rsidR="00A03757" w:rsidRPr="00FB5F9E">
              <w:rPr>
                <w:color w:val="000000" w:themeColor="text1"/>
                <w:sz w:val="18"/>
                <w:szCs w:val="18"/>
              </w:rPr>
              <w:t xml:space="preserve"> №</w:t>
            </w:r>
            <w:r w:rsidRPr="00FB5F9E">
              <w:rPr>
                <w:color w:val="000000" w:themeColor="text1"/>
                <w:sz w:val="18"/>
                <w:szCs w:val="18"/>
              </w:rPr>
              <w:t>383388 от 3.10.2008г.</w:t>
            </w:r>
          </w:p>
          <w:p w14:paraId="0CE5239B" w14:textId="77777777" w:rsidR="00A03757" w:rsidRPr="00FB5F9E" w:rsidRDefault="00A03757" w:rsidP="00A037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32-32-10/022/2008-324</w:t>
            </w:r>
          </w:p>
          <w:p w14:paraId="4D93AD53" w14:textId="77777777" w:rsidR="00A03757" w:rsidRPr="00FB5F9E" w:rsidRDefault="00A0375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D35F3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BB7B3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492E6A17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A9DDD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36EA6B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C017B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4961BA21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пер. Первомайский, </w:t>
            </w:r>
          </w:p>
          <w:p w14:paraId="452E53C9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6 «А»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13105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32-32-10/010/2007-651</w:t>
            </w:r>
          </w:p>
          <w:p w14:paraId="4ED24EFA" w14:textId="77777777" w:rsidR="005E6729" w:rsidRPr="00FB5F9E" w:rsidRDefault="005E6729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32:10:0150301:1016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2CB591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Кирпич.. </w:t>
            </w:r>
            <w:smartTag w:uri="urn:schemas-microsoft-com:office:smarttags" w:element="metricconverter">
              <w:smartTagPr>
                <w:attr w:name="ProductID" w:val="594,9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594,9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1981г.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E7954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4490391,00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17CE2" w14:textId="7BAD8DB3" w:rsidR="00F835AB" w:rsidRPr="00FB5F9E" w:rsidRDefault="00310D4E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4490391,00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E0BD1F" w14:textId="77777777" w:rsidR="00F835AB" w:rsidRPr="00FB5F9E" w:rsidRDefault="00796E0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C431FD" w14:textId="77777777" w:rsidR="00F835AB" w:rsidRPr="00FB5F9E" w:rsidRDefault="00B5367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16286821,21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EAE0C" w14:textId="77777777" w:rsidR="009C7666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</w:t>
            </w:r>
            <w:r w:rsidR="009C7666" w:rsidRPr="00FB5F9E">
              <w:rPr>
                <w:color w:val="000000" w:themeColor="text1"/>
                <w:sz w:val="18"/>
                <w:szCs w:val="18"/>
              </w:rPr>
              <w:t>-АЖ</w:t>
            </w:r>
            <w:r w:rsidR="005E6729" w:rsidRPr="00FB5F9E">
              <w:rPr>
                <w:color w:val="000000" w:themeColor="text1"/>
                <w:sz w:val="18"/>
                <w:szCs w:val="18"/>
              </w:rPr>
              <w:t xml:space="preserve"> №</w:t>
            </w:r>
            <w:r w:rsidR="009C7666" w:rsidRPr="00FB5F9E">
              <w:rPr>
                <w:color w:val="000000" w:themeColor="text1"/>
                <w:sz w:val="18"/>
                <w:szCs w:val="18"/>
              </w:rPr>
              <w:t xml:space="preserve">172428 </w:t>
            </w:r>
          </w:p>
          <w:p w14:paraId="5A27D4DB" w14:textId="77777777" w:rsidR="00F835AB" w:rsidRPr="00FB5F9E" w:rsidRDefault="009C7666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от 15.10.2012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>г.</w:t>
            </w:r>
          </w:p>
          <w:p w14:paraId="451DAEE0" w14:textId="77777777" w:rsidR="005E6729" w:rsidRPr="00FB5F9E" w:rsidRDefault="005E6729" w:rsidP="005E67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32-32-10/010/2007-651</w:t>
            </w:r>
            <w:r w:rsidR="009C7666" w:rsidRPr="00FB5F9E">
              <w:rPr>
                <w:color w:val="000000" w:themeColor="text1"/>
                <w:sz w:val="18"/>
                <w:szCs w:val="18"/>
              </w:rPr>
              <w:t xml:space="preserve"> от 15.10.2012</w:t>
            </w:r>
            <w:r w:rsidRPr="00FB5F9E">
              <w:rPr>
                <w:color w:val="000000" w:themeColor="text1"/>
                <w:sz w:val="18"/>
                <w:szCs w:val="18"/>
              </w:rPr>
              <w:t>г.</w:t>
            </w:r>
          </w:p>
          <w:p w14:paraId="1ECA8EA2" w14:textId="77777777" w:rsidR="005E6729" w:rsidRPr="00FB5F9E" w:rsidRDefault="005E6729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5272D" w14:textId="77777777" w:rsidR="00117FD0" w:rsidRPr="00FB5F9E" w:rsidRDefault="00117FD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CEEA94" w14:textId="77777777" w:rsidR="00F835AB" w:rsidRPr="00FB5F9E" w:rsidRDefault="0051578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часть здания ФГУП «Почта», ПАО «Ростелеком»</w:t>
            </w:r>
          </w:p>
          <w:p w14:paraId="7D0A1C69" w14:textId="77777777" w:rsidR="00490644" w:rsidRPr="00FB5F9E" w:rsidRDefault="00490644" w:rsidP="0049064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часть безвозмездное пользование МБУК «Карачевская межпоселенческая районная библиотека имени Баранских Н. Н. и Н. В.»</w:t>
            </w:r>
          </w:p>
          <w:p w14:paraId="007CA764" w14:textId="77777777" w:rsidR="00490644" w:rsidRPr="00FB5F9E" w:rsidRDefault="00490644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501B212E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C546DE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3CB565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7E28B" w14:textId="77777777" w:rsidR="00F835AB" w:rsidRPr="00FB5F9E" w:rsidRDefault="00A05D85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>. Согласие</w:t>
            </w:r>
            <w:r w:rsidRPr="00FB5F9E">
              <w:rPr>
                <w:color w:val="000000" w:themeColor="text1"/>
                <w:sz w:val="18"/>
                <w:szCs w:val="18"/>
              </w:rPr>
              <w:t>, ул. Победы, д. 50А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ADC45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32-32-10/008/2007-214</w:t>
            </w:r>
          </w:p>
          <w:p w14:paraId="3930FA97" w14:textId="77777777" w:rsidR="00A64716" w:rsidRPr="00FB5F9E" w:rsidRDefault="00A64716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32:10:0130401:447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0A3D30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Дерев., </w:t>
            </w:r>
            <w:smartTag w:uri="urn:schemas-microsoft-com:office:smarttags" w:element="metricconverter">
              <w:smartTagPr>
                <w:attr w:name="ProductID" w:val="120,4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120,4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DA151B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301849,00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88F44" w14:textId="2238F7D2" w:rsidR="00F835AB" w:rsidRPr="00FB5F9E" w:rsidRDefault="00310D4E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301849,00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4CF11C" w14:textId="77777777" w:rsidR="00F835AB" w:rsidRPr="00FB5F9E" w:rsidRDefault="00796E0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CA64A2" w14:textId="77777777" w:rsidR="00F835AB" w:rsidRPr="00FB5F9E" w:rsidRDefault="00B5367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2058050,18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839429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</w:t>
            </w:r>
            <w:r w:rsidR="00A64716" w:rsidRPr="00FB5F9E">
              <w:rPr>
                <w:color w:val="000000" w:themeColor="text1"/>
                <w:sz w:val="18"/>
                <w:szCs w:val="18"/>
              </w:rPr>
              <w:t xml:space="preserve"> №</w:t>
            </w:r>
            <w:r w:rsidRPr="00FB5F9E">
              <w:rPr>
                <w:color w:val="000000" w:themeColor="text1"/>
                <w:sz w:val="18"/>
                <w:szCs w:val="18"/>
              </w:rPr>
              <w:t>236044 от 28.08.2007г.</w:t>
            </w:r>
          </w:p>
          <w:p w14:paraId="04D7C5A9" w14:textId="77777777" w:rsidR="00A64716" w:rsidRPr="00FB5F9E" w:rsidRDefault="00A64716" w:rsidP="00A647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32-32-10/008/2007-214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92EC" w14:textId="77777777" w:rsidR="00F835AB" w:rsidRPr="00FB5F9E" w:rsidRDefault="005815A8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F6038" w14:textId="77777777" w:rsidR="00F835AB" w:rsidRPr="00FB5F9E" w:rsidRDefault="003B202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Аренда часть здания </w:t>
            </w:r>
            <w:r w:rsidR="00A7003E" w:rsidRPr="00FB5F9E">
              <w:rPr>
                <w:color w:val="000000" w:themeColor="text1"/>
                <w:sz w:val="18"/>
                <w:szCs w:val="18"/>
              </w:rPr>
              <w:t>ФГУП «Почта»</w:t>
            </w:r>
          </w:p>
        </w:tc>
      </w:tr>
      <w:tr w:rsidR="00EB6453" w:rsidRPr="00FB5F9E" w14:paraId="44229BEC" w14:textId="77777777" w:rsidTr="00AB795E">
        <w:trPr>
          <w:gridAfter w:val="1"/>
          <w:wAfter w:w="25" w:type="dxa"/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D4BD93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97E66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F312A1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3E1E82D4" w14:textId="77777777" w:rsidR="00F835AB" w:rsidRPr="00FB5F9E" w:rsidRDefault="0035317F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ул. Советская, д. 64 блок № 2, 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>гараж №1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DDEC6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32-32-10/012/2008-490</w:t>
            </w:r>
          </w:p>
          <w:p w14:paraId="64A83103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32:10:0360317:128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D2D30" w14:textId="77777777" w:rsidR="00F835AB" w:rsidRPr="00FB5F9E" w:rsidRDefault="00F835AB" w:rsidP="00A647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18,5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18,5 кв. м</w:t>
              </w:r>
            </w:smartTag>
            <w:r w:rsidR="00A64716"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6B4FE6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15724,00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4ECA4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57315D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0D71D6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206</w:t>
            </w:r>
            <w:r w:rsidR="0035317F" w:rsidRPr="00FB5F9E">
              <w:rPr>
                <w:color w:val="000000" w:themeColor="text1"/>
                <w:sz w:val="18"/>
                <w:szCs w:val="18"/>
              </w:rPr>
              <w:t>940,44 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4E94D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7706D82E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341272 от 31.05.2008г.</w:t>
            </w:r>
          </w:p>
          <w:p w14:paraId="5CA0592A" w14:textId="77777777" w:rsidR="00A64716" w:rsidRPr="00FB5F9E" w:rsidRDefault="00A64716" w:rsidP="00A6471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32-32-10/012/2008-490 от 31.05.2008г.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99539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E73F0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02A78CD7" w14:textId="77777777" w:rsidTr="00AB795E">
        <w:trPr>
          <w:gridAfter w:val="1"/>
          <w:wAfter w:w="25" w:type="dxa"/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48F7D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197AF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бани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E4F65A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ул. </w:t>
            </w:r>
            <w:r w:rsidR="0035317F" w:rsidRPr="00FB5F9E">
              <w:rPr>
                <w:color w:val="000000" w:themeColor="text1"/>
                <w:sz w:val="18"/>
                <w:szCs w:val="18"/>
              </w:rPr>
              <w:t>Карла </w:t>
            </w:r>
            <w:r w:rsidRPr="00FB5F9E">
              <w:rPr>
                <w:color w:val="000000" w:themeColor="text1"/>
                <w:sz w:val="18"/>
                <w:szCs w:val="18"/>
              </w:rPr>
              <w:t>Маркса, д. 38 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CBDC79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32-32-10/001/2007-054</w:t>
            </w:r>
          </w:p>
          <w:p w14:paraId="17D5D883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32:10:0360316:212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DFE92B" w14:textId="77777777" w:rsidR="007F7BA0" w:rsidRPr="00FB5F9E" w:rsidRDefault="007F7BA0" w:rsidP="007F7B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Кирпич., </w:t>
            </w:r>
          </w:p>
          <w:p w14:paraId="0600C65B" w14:textId="77777777" w:rsidR="00F835AB" w:rsidRPr="00FB5F9E" w:rsidRDefault="00F835AB" w:rsidP="007F7B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701,2 кв. м., 1978г.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C63938" w14:textId="7AAFE298" w:rsidR="00F835AB" w:rsidRPr="00FB5F9E" w:rsidRDefault="00441654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9 383 582,60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E17F6" w14:textId="77777777" w:rsidR="00F835AB" w:rsidRPr="00FB5F9E" w:rsidRDefault="00F4118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303744,10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3A283D" w14:textId="1B6DD40F" w:rsidR="00F835AB" w:rsidRPr="00FB5F9E" w:rsidRDefault="0087107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666E7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15206</w:t>
            </w:r>
            <w:r w:rsidR="0035317F" w:rsidRPr="00FB5F9E">
              <w:rPr>
                <w:color w:val="000000" w:themeColor="text1"/>
                <w:sz w:val="18"/>
                <w:szCs w:val="18"/>
              </w:rPr>
              <w:t>096,98 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469558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</w:t>
            </w:r>
            <w:r w:rsidR="00690529" w:rsidRPr="00FB5F9E">
              <w:rPr>
                <w:color w:val="000000" w:themeColor="text1"/>
                <w:sz w:val="18"/>
                <w:szCs w:val="18"/>
              </w:rPr>
              <w:t>-</w:t>
            </w:r>
            <w:r w:rsidRPr="00FB5F9E">
              <w:rPr>
                <w:color w:val="000000" w:themeColor="text1"/>
                <w:sz w:val="18"/>
                <w:szCs w:val="18"/>
              </w:rPr>
              <w:t>АГ</w:t>
            </w:r>
            <w:r w:rsidR="00690529" w:rsidRPr="00FB5F9E">
              <w:rPr>
                <w:color w:val="000000" w:themeColor="text1"/>
                <w:sz w:val="18"/>
                <w:szCs w:val="18"/>
              </w:rPr>
              <w:t xml:space="preserve"> №</w:t>
            </w:r>
            <w:r w:rsidRPr="00FB5F9E">
              <w:rPr>
                <w:color w:val="000000" w:themeColor="text1"/>
                <w:sz w:val="18"/>
                <w:szCs w:val="18"/>
              </w:rPr>
              <w:t>341129 от 19.06.2008г.</w:t>
            </w:r>
          </w:p>
          <w:p w14:paraId="67DC1A3F" w14:textId="77777777" w:rsidR="00690529" w:rsidRPr="00FB5F9E" w:rsidRDefault="00690529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32-32-10/015/2008-307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D575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F49291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442B7" w:rsidRPr="00FB5F9E" w14:paraId="3688C47D" w14:textId="77777777" w:rsidTr="00AB795E">
        <w:trPr>
          <w:gridAfter w:val="1"/>
          <w:wAfter w:w="25" w:type="dxa"/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3E4AFC" w14:textId="77777777" w:rsidR="009442B7" w:rsidRPr="00FB5F9E" w:rsidRDefault="009442B7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CF9664" w14:textId="0116C469" w:rsidR="009442B7" w:rsidRPr="00FB5F9E" w:rsidRDefault="009442B7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942EF" w14:textId="5A2AD403" w:rsidR="009442B7" w:rsidRPr="00FB5F9E" w:rsidRDefault="009442B7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Карачевский район, г. Карачев, ул. Карла Маркса, д. б/н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9A50B" w14:textId="6747ABD9" w:rsidR="009442B7" w:rsidRPr="00FB5F9E" w:rsidRDefault="003943F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32:10:0360104:55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1958A" w14:textId="77777777" w:rsidR="009442B7" w:rsidRPr="00FB5F9E" w:rsidRDefault="003943F0" w:rsidP="007F7B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182,7 кв.м.</w:t>
            </w:r>
          </w:p>
          <w:p w14:paraId="65DD3EC8" w14:textId="3432ACF2" w:rsidR="00E64F7E" w:rsidRPr="00FB5F9E" w:rsidRDefault="00E64F7E" w:rsidP="007F7B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BE69CD" w14:textId="7B5B937B" w:rsidR="009442B7" w:rsidRPr="00FB5F9E" w:rsidRDefault="003943F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3 315 000,00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EDD3EF" w14:textId="77777777" w:rsidR="009442B7" w:rsidRPr="00FB5F9E" w:rsidRDefault="009442B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85868" w14:textId="77777777" w:rsidR="009442B7" w:rsidRPr="00FB5F9E" w:rsidRDefault="009442B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946CDE" w14:textId="4A06BEA6" w:rsidR="009442B7" w:rsidRPr="00FB5F9E" w:rsidRDefault="003943F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2 468 393,34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218347" w14:textId="77777777" w:rsidR="009442B7" w:rsidRPr="00FB5F9E" w:rsidRDefault="00E64F7E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14:paraId="55214761" w14:textId="0F34AB37" w:rsidR="00E64F7E" w:rsidRPr="00FB5F9E" w:rsidRDefault="00E64F7E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rFonts w:ascii="PT Mono" w:eastAsiaTheme="minorHAnsi" w:hAnsi="PT Mono" w:cs="PT Mono"/>
                <w:color w:val="000000" w:themeColor="text1"/>
                <w:sz w:val="20"/>
                <w:szCs w:val="20"/>
                <w:lang w:eastAsia="en-US"/>
              </w:rPr>
              <w:t>32:10:0360104:55-32/103/2022-25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400F" w14:textId="3D9A9ECD" w:rsidR="009442B7" w:rsidRPr="00FB5F9E" w:rsidRDefault="003943F0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F267E6" w14:textId="3F914F4B" w:rsidR="009442B7" w:rsidRPr="00FB5F9E" w:rsidRDefault="009442B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9442B7" w:rsidRPr="00FB5F9E" w14:paraId="6E7F8B71" w14:textId="77777777" w:rsidTr="00AB795E">
        <w:trPr>
          <w:gridAfter w:val="1"/>
          <w:wAfter w:w="25" w:type="dxa"/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865B0" w14:textId="7BB5F994" w:rsidR="009442B7" w:rsidRPr="00FB5F9E" w:rsidRDefault="009442B7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1D532" w14:textId="5C3E61E0" w:rsidR="009442B7" w:rsidRPr="00FB5F9E" w:rsidRDefault="003943F0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ACCB37" w14:textId="7E6B50BA" w:rsidR="009442B7" w:rsidRPr="00FB5F9E" w:rsidRDefault="003943F0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Карачевский район, г. Карачев, ул. Карла Маркса, д. б/н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CAD9C" w14:textId="01410428" w:rsidR="009442B7" w:rsidRPr="00FB5F9E" w:rsidRDefault="003943F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32:10:0360316:138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9D0F17" w14:textId="1993CA2F" w:rsidR="009442B7" w:rsidRPr="00FB5F9E" w:rsidRDefault="003943F0" w:rsidP="007F7B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438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DD2801" w14:textId="77777777" w:rsidR="009442B7" w:rsidRPr="00FB5F9E" w:rsidRDefault="009442B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A58C1E4" w14:textId="0AE7C0D3" w:rsidR="004C20C0" w:rsidRPr="00FB5F9E" w:rsidRDefault="004C20C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132E2E" w14:textId="77777777" w:rsidR="009442B7" w:rsidRPr="00FB5F9E" w:rsidRDefault="009442B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DF7959" w14:textId="77777777" w:rsidR="009442B7" w:rsidRPr="00FB5F9E" w:rsidRDefault="009442B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F0E9D" w14:textId="18D58C1F" w:rsidR="009442B7" w:rsidRPr="00FB5F9E" w:rsidRDefault="003943F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566 627,46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0A196" w14:textId="77777777" w:rsidR="009442B7" w:rsidRPr="00FB5F9E" w:rsidRDefault="009442B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3B768" w14:textId="07F0D086" w:rsidR="009442B7" w:rsidRPr="00FB5F9E" w:rsidRDefault="00490644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FFE84C" w14:textId="0718A096" w:rsidR="003943F0" w:rsidRPr="00FB5F9E" w:rsidRDefault="003943F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З/У в аренде у МУП«Коммунальное хозяйство»</w:t>
            </w:r>
          </w:p>
        </w:tc>
      </w:tr>
      <w:tr w:rsidR="00EB6453" w:rsidRPr="00FB5F9E" w14:paraId="29432192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2B525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7C509E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мастерских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2D97D6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Первомайская, д. 94 «Б»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26CFCD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32-32-10/011/2006-763</w:t>
            </w:r>
          </w:p>
          <w:p w14:paraId="0DFEA3E6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32:10:0360509:38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25969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,8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100,80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D0D74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69802,00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9DBCE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23E4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9D39B0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1938</w:t>
            </w:r>
            <w:r w:rsidR="0035317F" w:rsidRPr="00FB5F9E">
              <w:rPr>
                <w:color w:val="000000" w:themeColor="text1"/>
                <w:sz w:val="18"/>
                <w:szCs w:val="18"/>
              </w:rPr>
              <w:t>659,18 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BAD85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580BA0A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307668 от 8.04.2008г.</w:t>
            </w:r>
          </w:p>
          <w:p w14:paraId="511E44D0" w14:textId="77777777" w:rsidR="00192955" w:rsidRPr="00FB5F9E" w:rsidRDefault="0019295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32-32-10/009/2008-311 от 08.04.2008г.</w:t>
            </w:r>
          </w:p>
          <w:p w14:paraId="1142B0DD" w14:textId="77777777" w:rsidR="00192955" w:rsidRPr="00FB5F9E" w:rsidRDefault="0019295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№32-32-10/009/2008-312 от 08.04.2008г.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7C4D5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970235" w14:textId="77777777" w:rsidR="00F15EB8" w:rsidRPr="00FB5F9E" w:rsidRDefault="00F835AB" w:rsidP="00F15E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793C9B7E" w14:textId="77777777" w:rsidR="00F15EB8" w:rsidRPr="00FB5F9E" w:rsidRDefault="00F15EB8" w:rsidP="00F15EB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ООО «Управдом»</w:t>
            </w:r>
          </w:p>
          <w:p w14:paraId="252634B9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5C1721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351B94D4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6B9484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D4174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конторы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34CD24" w14:textId="77777777" w:rsidR="00F835AB" w:rsidRPr="00FB5F9E" w:rsidRDefault="0035317F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пер. Кузнечный, 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>д.  2 «А»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AEBB4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32-32-10/001/2007-052</w:t>
            </w:r>
          </w:p>
          <w:p w14:paraId="5A53DE39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32:10:0360105:106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11077" w14:textId="77777777" w:rsidR="007F7BA0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Кирпич., </w:t>
            </w:r>
          </w:p>
          <w:p w14:paraId="18618451" w14:textId="77777777" w:rsidR="00F835AB" w:rsidRPr="00FB5F9E" w:rsidRDefault="007F7BA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385,6 кв. м., 1983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1DDE28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234708,00</w:t>
            </w:r>
          </w:p>
          <w:p w14:paraId="44E0905A" w14:textId="77777777" w:rsidR="0079341F" w:rsidRPr="00FB5F9E" w:rsidRDefault="0079341F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219527,00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0EB538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234708,00</w:t>
            </w:r>
          </w:p>
          <w:p w14:paraId="2D4B0E18" w14:textId="77777777" w:rsidR="0079341F" w:rsidRPr="00FB5F9E" w:rsidRDefault="0079341F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88629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FABC2" w14:textId="77777777" w:rsidR="00F835AB" w:rsidRPr="00FB5F9E" w:rsidRDefault="00C34F4D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9041660,62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D1BA6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5A3A97E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307667 от 8.04.2008г.</w:t>
            </w:r>
          </w:p>
          <w:p w14:paraId="14E268A4" w14:textId="77777777" w:rsidR="008E2F52" w:rsidRPr="00FB5F9E" w:rsidRDefault="007F7BA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</w:t>
            </w:r>
            <w:r w:rsidR="008E2F52" w:rsidRPr="00FB5F9E">
              <w:rPr>
                <w:color w:val="000000" w:themeColor="text1"/>
                <w:sz w:val="18"/>
                <w:szCs w:val="18"/>
              </w:rPr>
              <w:t>. № 32-32-10/009/2008-312 от 08.04.2008г.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50863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Часть </w:t>
            </w: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F8945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Часть АРЕНДА ООО «Управдом»</w:t>
            </w:r>
          </w:p>
          <w:p w14:paraId="2031E499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23662BC6" w14:textId="77777777" w:rsidTr="00AB795E">
        <w:trPr>
          <w:gridAfter w:val="1"/>
          <w:wAfter w:w="25" w:type="dxa"/>
          <w:trHeight w:val="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295B49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FEA4C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гаражей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EC12F0" w14:textId="77777777" w:rsidR="00F835AB" w:rsidRPr="00FB5F9E" w:rsidRDefault="0035317F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пер. Кузнечный, 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>д. 2 «А»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F7D46" w14:textId="77777777" w:rsidR="00F835AB" w:rsidRPr="00FB5F9E" w:rsidRDefault="00F835AB" w:rsidP="0035317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32-32-10/001/2007-055</w:t>
            </w:r>
          </w:p>
          <w:p w14:paraId="6895921C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32:10:0360105:108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133867" w14:textId="77777777" w:rsidR="007F7BA0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Кирпичн.. </w:t>
            </w:r>
          </w:p>
          <w:p w14:paraId="7567A766" w14:textId="77777777" w:rsidR="00F835AB" w:rsidRPr="00FB5F9E" w:rsidRDefault="0035317F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255,0</w:t>
            </w:r>
            <w:r w:rsidRPr="00FB5F9E">
              <w:rPr>
                <w:color w:val="000000" w:themeColor="text1"/>
                <w:sz w:val="18"/>
                <w:szCs w:val="18"/>
                <w:shd w:val="clear" w:color="auto" w:fill="E6E6E6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кв. м., 1990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DE80C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87732,00</w:t>
            </w:r>
          </w:p>
          <w:p w14:paraId="730BCEBA" w14:textId="77777777" w:rsidR="0079341F" w:rsidRPr="00FB5F9E" w:rsidRDefault="0079341F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124119,70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06A285" w14:textId="77777777" w:rsidR="00F835AB" w:rsidRPr="00FB5F9E" w:rsidRDefault="00F4118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68258,10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57FFD" w14:textId="77777777" w:rsidR="00F835AB" w:rsidRPr="00FB5F9E" w:rsidRDefault="00796E0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5BE52D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6988</w:t>
            </w:r>
            <w:r w:rsidR="0035317F" w:rsidRPr="00FB5F9E">
              <w:rPr>
                <w:color w:val="000000" w:themeColor="text1"/>
                <w:sz w:val="18"/>
                <w:szCs w:val="18"/>
              </w:rPr>
              <w:t>017,76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73C82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3AD1C9EC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307666 от 8.04.2008г.</w:t>
            </w:r>
          </w:p>
          <w:p w14:paraId="1D3C2918" w14:textId="77777777" w:rsidR="0037758C" w:rsidRPr="00FB5F9E" w:rsidRDefault="007F7BA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рег.зап.</w:t>
            </w:r>
            <w:r w:rsidR="0037758C" w:rsidRPr="00FB5F9E">
              <w:rPr>
                <w:color w:val="000000" w:themeColor="text1"/>
                <w:sz w:val="18"/>
                <w:szCs w:val="18"/>
              </w:rPr>
              <w:t xml:space="preserve"> № 32-32-10/009/2008-313 от 08.04.2008г.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146B3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Часть 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0217B8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ЧАСТЬ АРЕНДА ООО «Управдом»</w:t>
            </w:r>
          </w:p>
          <w:p w14:paraId="6F54CDC0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5A279390" w14:textId="77777777" w:rsidTr="00AB795E">
        <w:trPr>
          <w:gridAfter w:val="1"/>
          <w:wAfter w:w="25" w:type="dxa"/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AA097F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B1A51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6D4C59" w14:textId="77777777" w:rsidR="00F835AB" w:rsidRPr="00FB5F9E" w:rsidRDefault="007F7BA0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>ос. Согласие, ул. Северная, д.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6D1A4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32-32-10/025/2008-888</w:t>
            </w:r>
          </w:p>
          <w:p w14:paraId="17755C38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32:10:0130401:333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F8971" w14:textId="77777777" w:rsidR="007F7BA0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1,7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51,7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  <w:r w:rsidR="007F7BA0" w:rsidRPr="00FB5F9E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14:paraId="48287743" w14:textId="77777777" w:rsidR="00F835AB" w:rsidRPr="00FB5F9E" w:rsidRDefault="007F7BA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41C8E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187841,00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785DE9" w14:textId="2533447E" w:rsidR="00F835AB" w:rsidRPr="00FB5F9E" w:rsidRDefault="00310D4E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187841,00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783D2" w14:textId="77777777" w:rsidR="00F835AB" w:rsidRPr="00FB5F9E" w:rsidRDefault="00796E0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48D068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309</w:t>
            </w:r>
            <w:r w:rsidR="00954C32" w:rsidRPr="00FB5F9E">
              <w:rPr>
                <w:color w:val="000000" w:themeColor="text1"/>
                <w:sz w:val="18"/>
                <w:szCs w:val="18"/>
              </w:rPr>
              <w:t>262,16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FD356" w14:textId="77777777" w:rsidR="007F7BA0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</w:t>
            </w:r>
            <w:r w:rsidR="007F7BA0" w:rsidRPr="00FB5F9E">
              <w:rPr>
                <w:color w:val="000000" w:themeColor="text1"/>
                <w:sz w:val="18"/>
                <w:szCs w:val="18"/>
              </w:rPr>
              <w:t>-</w:t>
            </w:r>
            <w:r w:rsidR="00A54455" w:rsidRPr="00FB5F9E">
              <w:rPr>
                <w:color w:val="000000" w:themeColor="text1"/>
                <w:sz w:val="18"/>
                <w:szCs w:val="18"/>
              </w:rPr>
              <w:t>АЖ</w:t>
            </w:r>
            <w:r w:rsidR="007F7BA0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600B74DD" w14:textId="77777777" w:rsidR="00F835AB" w:rsidRPr="00FB5F9E" w:rsidRDefault="007F7BA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№ </w:t>
            </w:r>
            <w:r w:rsidR="00A54455" w:rsidRPr="00FB5F9E">
              <w:rPr>
                <w:color w:val="000000" w:themeColor="text1"/>
                <w:sz w:val="18"/>
                <w:szCs w:val="18"/>
              </w:rPr>
              <w:t>172426 от 15.10.2012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>г.</w:t>
            </w:r>
          </w:p>
          <w:p w14:paraId="328F2E55" w14:textId="77777777" w:rsidR="007F7BA0" w:rsidRPr="00FB5F9E" w:rsidRDefault="007F7BA0" w:rsidP="007F7B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Рег.зап. № </w:t>
            </w:r>
            <w:r w:rsidR="00A54455" w:rsidRPr="00FB5F9E">
              <w:rPr>
                <w:color w:val="000000" w:themeColor="text1"/>
                <w:sz w:val="18"/>
                <w:szCs w:val="18"/>
              </w:rPr>
              <w:t>32-32-10/012/2012</w:t>
            </w:r>
            <w:r w:rsidRPr="00FB5F9E">
              <w:rPr>
                <w:color w:val="000000" w:themeColor="text1"/>
                <w:sz w:val="18"/>
                <w:szCs w:val="18"/>
              </w:rPr>
              <w:t>-888</w:t>
            </w:r>
          </w:p>
          <w:p w14:paraId="39F149DF" w14:textId="77777777" w:rsidR="007F7BA0" w:rsidRPr="00FB5F9E" w:rsidRDefault="00A5445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от 15.10.2012</w:t>
            </w:r>
            <w:r w:rsidR="007F7BA0" w:rsidRPr="00FB5F9E">
              <w:rPr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BC56D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МБУК «Карачевская межпоселенческая районная библиотека имени Баранских Н. Н. и Н. В.»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C1E97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73AFF588" w14:textId="77777777" w:rsidTr="00AB795E">
        <w:trPr>
          <w:gridAfter w:val="1"/>
          <w:wAfter w:w="25" w:type="dxa"/>
          <w:trHeight w:val="5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4E0D7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4276AA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СДК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F3A71" w14:textId="77777777" w:rsidR="00F835AB" w:rsidRPr="00FB5F9E" w:rsidRDefault="00954C32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FB5F9E">
              <w:rPr>
                <w:color w:val="000000" w:themeColor="text1"/>
                <w:sz w:val="18"/>
                <w:szCs w:val="18"/>
              </w:rPr>
              <w:t>Трыковка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>, ул. Советская, д. 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01BCFE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32-32-10/025/2008-887</w:t>
            </w:r>
          </w:p>
          <w:p w14:paraId="1CBC421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32:10:0070401:660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40B383" w14:textId="77777777" w:rsidR="007F7BA0" w:rsidRPr="00FB5F9E" w:rsidRDefault="007F7BA0" w:rsidP="007F7B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Кирпич., </w:t>
            </w:r>
          </w:p>
          <w:p w14:paraId="3633A127" w14:textId="77777777" w:rsidR="00F835AB" w:rsidRPr="00FB5F9E" w:rsidRDefault="00F835AB" w:rsidP="007F7B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262,1 кв. м., 1963г.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BA12AE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1167401,00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BA248" w14:textId="348A8DB0" w:rsidR="00F835AB" w:rsidRPr="00FB5F9E" w:rsidRDefault="00310D4E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1167401,00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3D94C7" w14:textId="77777777" w:rsidR="00F835AB" w:rsidRPr="00FB5F9E" w:rsidRDefault="005C60C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14A12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1246</w:t>
            </w:r>
            <w:r w:rsidR="00954C32" w:rsidRPr="00FB5F9E">
              <w:rPr>
                <w:color w:val="000000" w:themeColor="text1"/>
                <w:sz w:val="18"/>
                <w:szCs w:val="18"/>
              </w:rPr>
              <w:t>969,58 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035BB9" w14:textId="77777777" w:rsidR="007F7BA0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Св-во </w:t>
            </w:r>
            <w:r w:rsidR="007F7BA0" w:rsidRPr="00FB5F9E">
              <w:rPr>
                <w:color w:val="000000" w:themeColor="text1"/>
                <w:sz w:val="18"/>
                <w:szCs w:val="18"/>
              </w:rPr>
              <w:t xml:space="preserve">32-АЖ </w:t>
            </w:r>
          </w:p>
          <w:p w14:paraId="11E2A81E" w14:textId="77777777" w:rsidR="00F835AB" w:rsidRPr="00FB5F9E" w:rsidRDefault="007F7BA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050296 от 12.04.2012г.</w:t>
            </w:r>
          </w:p>
          <w:p w14:paraId="3F584D8E" w14:textId="77777777" w:rsidR="007F7BA0" w:rsidRPr="00FB5F9E" w:rsidRDefault="007F7BA0" w:rsidP="007F7B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рег.зап. № 32-32-10/025/2008-887</w:t>
            </w:r>
          </w:p>
          <w:p w14:paraId="39A42571" w14:textId="77777777" w:rsidR="007F7BA0" w:rsidRPr="00FB5F9E" w:rsidRDefault="007F7BA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от 22.12.2008г.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D264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МБУК «Карачевский районный дом культуры»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F1936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45A17F65" w14:textId="77777777" w:rsidTr="00AB795E">
        <w:trPr>
          <w:gridAfter w:val="1"/>
          <w:wAfter w:w="25" w:type="dxa"/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B67EE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EE34F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СДК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34356" w14:textId="77777777" w:rsidR="00F835AB" w:rsidRPr="00FB5F9E" w:rsidRDefault="007F7BA0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>. Согласие, ул. Северная, д.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9B1AF9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32-32-10/025/2008-890</w:t>
            </w:r>
          </w:p>
          <w:p w14:paraId="0B66AF68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32:10:0130401:415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3E04D" w14:textId="77777777" w:rsidR="007F7BA0" w:rsidRPr="00FB5F9E" w:rsidRDefault="007F7BA0" w:rsidP="007F7BA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BA0DAA9" w14:textId="77777777" w:rsidR="007F7BA0" w:rsidRPr="00FB5F9E" w:rsidRDefault="007F7BA0" w:rsidP="007F7B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Дерев.,</w:t>
            </w:r>
          </w:p>
          <w:p w14:paraId="64F18CCA" w14:textId="77777777" w:rsidR="007F7BA0" w:rsidRPr="00FB5F9E" w:rsidRDefault="007F7BA0" w:rsidP="007F7B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142,7 кв.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>м</w:t>
            </w:r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21B303EA" w14:textId="77777777" w:rsidR="00F835AB" w:rsidRPr="00FB5F9E" w:rsidRDefault="007F7BA0" w:rsidP="007F7BA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1980г.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9FC60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2302298,97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43DCF1" w14:textId="42EB8CCF" w:rsidR="00F835AB" w:rsidRPr="00FB5F9E" w:rsidRDefault="00310D4E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2302298,97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00350" w14:textId="77777777" w:rsidR="00F835AB" w:rsidRPr="00FB5F9E" w:rsidRDefault="005C60C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BCDFC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761</w:t>
            </w:r>
            <w:r w:rsidR="00954C32" w:rsidRPr="00FB5F9E">
              <w:rPr>
                <w:color w:val="000000" w:themeColor="text1"/>
                <w:sz w:val="18"/>
                <w:szCs w:val="18"/>
              </w:rPr>
              <w:t>943,80 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E9FFAE" w14:textId="77777777" w:rsidR="003B799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</w:t>
            </w:r>
            <w:r w:rsidR="003B799B" w:rsidRPr="00FB5F9E">
              <w:rPr>
                <w:color w:val="000000" w:themeColor="text1"/>
                <w:sz w:val="18"/>
                <w:szCs w:val="18"/>
              </w:rPr>
              <w:t>-</w:t>
            </w:r>
            <w:r w:rsidRPr="00FB5F9E">
              <w:rPr>
                <w:color w:val="000000" w:themeColor="text1"/>
                <w:sz w:val="18"/>
                <w:szCs w:val="18"/>
              </w:rPr>
              <w:t>АГ</w:t>
            </w:r>
            <w:r w:rsidR="003B799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A02ACD4" w14:textId="77777777" w:rsidR="00F835AB" w:rsidRPr="00FB5F9E" w:rsidRDefault="003B799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№ 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>910318 от 11.08.2011г.</w:t>
            </w:r>
          </w:p>
          <w:p w14:paraId="23ACF9BD" w14:textId="77777777" w:rsidR="003B799B" w:rsidRPr="00FB5F9E" w:rsidRDefault="003B799B" w:rsidP="003B79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рег.зап. № 32-32-10/025/2008-890</w:t>
            </w:r>
          </w:p>
          <w:p w14:paraId="3DF58E65" w14:textId="77777777" w:rsidR="003B799B" w:rsidRPr="00FB5F9E" w:rsidRDefault="003B799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22.12.2008г.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47E2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МБУК «Карачевский районный дом культуры»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86040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2F2236A6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A1212D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82B33C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павильона №6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2D041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Луначарского, д. 69</w:t>
            </w:r>
          </w:p>
          <w:p w14:paraId="3A9BFDB8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(бывший назаров 131 кв.м.)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6146D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32-32-10/002/2009-550</w:t>
            </w:r>
          </w:p>
          <w:p w14:paraId="67E7C5D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32:10:0360311:136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9E1FED" w14:textId="77777777" w:rsidR="00602009" w:rsidRPr="00FB5F9E" w:rsidRDefault="00602009" w:rsidP="003B799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A3B97DE" w14:textId="77777777" w:rsidR="003B799B" w:rsidRPr="00FB5F9E" w:rsidRDefault="00F835AB" w:rsidP="003B79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Пеноблоки, </w:t>
            </w:r>
          </w:p>
          <w:p w14:paraId="0B3E1883" w14:textId="77777777" w:rsidR="00F835AB" w:rsidRPr="00FB5F9E" w:rsidRDefault="00F835AB" w:rsidP="003B79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128,1 кв. м., 2008г.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3F0C8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906354,00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D0F7C0" w14:textId="77777777" w:rsidR="00F835AB" w:rsidRPr="00FB5F9E" w:rsidRDefault="00F31CD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377647,20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BD76FD" w14:textId="78D8648E" w:rsidR="00F835AB" w:rsidRPr="00FB5F9E" w:rsidRDefault="00AF5A26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A9384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2721</w:t>
            </w:r>
            <w:r w:rsidR="00954C32"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018,61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49ECF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32АГ467342 от 27.02.2009г.</w:t>
            </w:r>
          </w:p>
          <w:p w14:paraId="6515B565" w14:textId="77777777" w:rsidR="003B799B" w:rsidRPr="00FB5F9E" w:rsidRDefault="003B799B" w:rsidP="003B79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Рег.зап. № 32-32-10/002/2009-550</w:t>
            </w:r>
          </w:p>
          <w:p w14:paraId="0CDCDDD4" w14:textId="77777777" w:rsidR="003B799B" w:rsidRPr="00FB5F9E" w:rsidRDefault="003B799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от 27.02.2009г.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6C458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70B88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3878937C" w14:textId="77777777" w:rsidTr="00AB795E">
        <w:trPr>
          <w:gridAfter w:val="1"/>
          <w:wAfter w:w="25" w:type="dxa"/>
          <w:trHeight w:val="1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975AC4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81F097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Здание </w:t>
            </w:r>
          </w:p>
          <w:p w14:paraId="56F78D19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диспетчерской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CD36B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257799D2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К. Маркса, д. 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4E121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32-32-10/011-2006-835</w:t>
            </w:r>
          </w:p>
          <w:p w14:paraId="6B4DB901" w14:textId="77777777" w:rsidR="00013A36" w:rsidRPr="00FB5F9E" w:rsidRDefault="00013A36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32:10:0360520:44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DE4CBD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,5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63,50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  <w:p w14:paraId="1FBF4BAF" w14:textId="0C32A968" w:rsidR="004F25BD" w:rsidRPr="00FB5F9E" w:rsidRDefault="004F25BD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1998г.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736D8" w14:textId="77777777" w:rsidR="00F835AB" w:rsidRPr="00FB5F9E" w:rsidRDefault="00252388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343280,33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FADC5" w14:textId="77777777" w:rsidR="00F835AB" w:rsidRPr="00FB5F9E" w:rsidRDefault="00F4118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211110,67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A4C56" w14:textId="77777777" w:rsidR="00F835AB" w:rsidRPr="00FB5F9E" w:rsidRDefault="00F4118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F5D0D" w14:textId="77777777" w:rsidR="00F835AB" w:rsidRPr="00FB5F9E" w:rsidRDefault="007E0F9A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1657493,51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1A57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</w:t>
            </w:r>
            <w:r w:rsidR="00013A36" w:rsidRPr="00FB5F9E">
              <w:rPr>
                <w:color w:val="000000" w:themeColor="text1"/>
                <w:sz w:val="18"/>
                <w:szCs w:val="18"/>
              </w:rPr>
              <w:t>-</w:t>
            </w:r>
            <w:r w:rsidRPr="00FB5F9E">
              <w:rPr>
                <w:color w:val="000000" w:themeColor="text1"/>
                <w:sz w:val="18"/>
                <w:szCs w:val="18"/>
              </w:rPr>
              <w:t>АГ</w:t>
            </w:r>
            <w:r w:rsidR="00013A36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486569 от 5.05.2009г.</w:t>
            </w:r>
          </w:p>
          <w:p w14:paraId="3974EB91" w14:textId="77777777" w:rsidR="00013A36" w:rsidRPr="00FB5F9E" w:rsidRDefault="00013A36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рег.зап. № 32-32-10/005/2009-594</w:t>
            </w:r>
          </w:p>
          <w:p w14:paraId="557DFBC2" w14:textId="77777777" w:rsidR="00013A36" w:rsidRPr="00FB5F9E" w:rsidRDefault="00013A36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от 05.05.2009г.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01266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EB37D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530007D6" w14:textId="77777777" w:rsidTr="00AB795E">
        <w:trPr>
          <w:gridAfter w:val="1"/>
          <w:wAfter w:w="25" w:type="dxa"/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BEC40F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7415EB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павильона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9A120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</w:t>
            </w:r>
            <w:r w:rsidR="00C15963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Карачев,</w:t>
            </w:r>
          </w:p>
          <w:p w14:paraId="622730C6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Луначарского, д. 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7085B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32-32-10/021/2011-040</w:t>
            </w:r>
          </w:p>
          <w:p w14:paraId="1B58382B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32:10:0360311:168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6F8A70" w14:textId="77777777" w:rsidR="00827460" w:rsidRPr="00FB5F9E" w:rsidRDefault="0082746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Пеноблок, </w:t>
            </w:r>
          </w:p>
          <w:p w14:paraId="2C1EA2BC" w14:textId="77777777" w:rsidR="00F835AB" w:rsidRPr="00FB5F9E" w:rsidRDefault="0082746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64 кв.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55DB0B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164208,00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C0F92F" w14:textId="77777777" w:rsidR="00F835AB" w:rsidRPr="00FB5F9E" w:rsidRDefault="00F31CD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30560,71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43ECA" w14:textId="2096A335" w:rsidR="00F835AB" w:rsidRPr="00FB5F9E" w:rsidRDefault="00AF5A26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89A67F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724</w:t>
            </w:r>
            <w:r w:rsidR="00954C32" w:rsidRPr="00FB5F9E">
              <w:rPr>
                <w:color w:val="000000" w:themeColor="text1"/>
                <w:sz w:val="18"/>
                <w:szCs w:val="18"/>
              </w:rPr>
              <w:t>010,62 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C52B2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</w:t>
            </w:r>
            <w:r w:rsidR="00013A36" w:rsidRPr="00FB5F9E">
              <w:rPr>
                <w:color w:val="000000" w:themeColor="text1"/>
                <w:sz w:val="18"/>
                <w:szCs w:val="18"/>
              </w:rPr>
              <w:t>-</w:t>
            </w:r>
            <w:r w:rsidRPr="00FB5F9E">
              <w:rPr>
                <w:color w:val="000000" w:themeColor="text1"/>
                <w:sz w:val="18"/>
                <w:szCs w:val="18"/>
              </w:rPr>
              <w:t>АГ</w:t>
            </w:r>
            <w:r w:rsidR="00013A36" w:rsidRPr="00FB5F9E">
              <w:rPr>
                <w:color w:val="000000" w:themeColor="text1"/>
                <w:sz w:val="18"/>
                <w:szCs w:val="18"/>
              </w:rPr>
              <w:t xml:space="preserve"> № </w:t>
            </w:r>
            <w:r w:rsidRPr="00FB5F9E">
              <w:rPr>
                <w:color w:val="000000" w:themeColor="text1"/>
                <w:sz w:val="18"/>
                <w:szCs w:val="18"/>
              </w:rPr>
              <w:t>994151</w:t>
            </w:r>
          </w:p>
          <w:p w14:paraId="531663C5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от 28.12.2011г.</w:t>
            </w:r>
          </w:p>
          <w:p w14:paraId="1CFE512A" w14:textId="77777777" w:rsidR="00827460" w:rsidRPr="00FB5F9E" w:rsidRDefault="00827460" w:rsidP="008274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рег.зап. № 32-32-10/021/2011-040</w:t>
            </w:r>
          </w:p>
          <w:p w14:paraId="637C6E81" w14:textId="77777777" w:rsidR="00013A36" w:rsidRPr="00FB5F9E" w:rsidRDefault="00827460" w:rsidP="008274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от 28.12.2011г.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8382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Хозяйственное ведение</w:t>
            </w:r>
          </w:p>
          <w:p w14:paraId="4B803D70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КУМП «Рынок»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C1CDC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127D0091" w14:textId="77777777" w:rsidTr="00AB795E">
        <w:trPr>
          <w:gridAfter w:val="1"/>
          <w:wAfter w:w="25" w:type="dxa"/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96D97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E1353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павильона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805FC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</w:t>
            </w:r>
            <w:r w:rsidR="00C15963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Карачев,</w:t>
            </w:r>
          </w:p>
          <w:p w14:paraId="37FA5C2E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Луначарского, д. 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AF1D11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FACC2C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7,4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27,4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79A44" w14:textId="77777777" w:rsidR="00F835AB" w:rsidRPr="00FB5F9E" w:rsidRDefault="001D78C3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65D3DC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7D5865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B4DA6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2AA43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</w:t>
            </w:r>
          </w:p>
          <w:p w14:paraId="2CEA97D1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524 от 30.11.2011г.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EEB7E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2D0DF4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53058FA2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B739F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DF7666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тира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CE0683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</w:t>
            </w:r>
            <w:r w:rsidR="00C15963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Карачев, ул.</w:t>
            </w:r>
            <w:r w:rsidR="00C15963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Кольцова, </w:t>
            </w:r>
          </w:p>
          <w:p w14:paraId="35DCB92A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д.1-Б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B8578C" w14:textId="77777777" w:rsidR="00F835AB" w:rsidRPr="00FB5F9E" w:rsidRDefault="00612063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32-32-10/017/2011-804</w:t>
            </w:r>
          </w:p>
          <w:p w14:paraId="0E038728" w14:textId="77777777" w:rsidR="00612063" w:rsidRPr="00FB5F9E" w:rsidRDefault="00612063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32:10:0360130:157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64AF39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Кирпич.,</w:t>
            </w:r>
          </w:p>
          <w:p w14:paraId="09A2DF33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39,1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95190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34128,00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9AD755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39F70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485111" w14:textId="77777777" w:rsidR="00F835AB" w:rsidRPr="00FB5F9E" w:rsidRDefault="00612063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333758,77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5B0105" w14:textId="77777777" w:rsidR="00F835AB" w:rsidRPr="00FB5F9E" w:rsidRDefault="00612063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Св-во 32 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>АЖ</w:t>
            </w:r>
          </w:p>
          <w:p w14:paraId="704302CB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260292 от 10.04.2013г.</w:t>
            </w:r>
          </w:p>
          <w:p w14:paraId="55CF07C0" w14:textId="77777777" w:rsidR="00612063" w:rsidRPr="00FB5F9E" w:rsidRDefault="00612063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32-32-10/001/2013-419 от 10.04.2013г.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94112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20DBB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0D8B24AF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641C63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A1AFF8" w14:textId="77777777" w:rsidR="00F835AB" w:rsidRPr="00FB5F9E" w:rsidRDefault="00887418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учебного корпуса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E8AB2A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Первомайская, д. 26Б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B3DA6" w14:textId="77777777" w:rsidR="00612063" w:rsidRPr="00FB5F9E" w:rsidRDefault="00612063" w:rsidP="0061206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32-32-10/014/2010-530</w:t>
            </w:r>
          </w:p>
          <w:p w14:paraId="64790FE0" w14:textId="77777777" w:rsidR="00F835AB" w:rsidRPr="00FB5F9E" w:rsidRDefault="00F835AB" w:rsidP="0061206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32:10:0360505:52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62E6E9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34,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234,1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126A6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1004570,72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49C5F" w14:textId="753F7E1C" w:rsidR="00F835AB" w:rsidRPr="00FB5F9E" w:rsidRDefault="00310D4E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1004570,72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FE232" w14:textId="77777777" w:rsidR="00F835AB" w:rsidRPr="00FB5F9E" w:rsidRDefault="00796E0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B57167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4382</w:t>
            </w:r>
            <w:r w:rsidR="00887418" w:rsidRPr="00FB5F9E">
              <w:rPr>
                <w:color w:val="000000" w:themeColor="text1"/>
                <w:sz w:val="18"/>
                <w:szCs w:val="18"/>
              </w:rPr>
              <w:t>663,35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CC631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АБ № 097024 от 30.11.2015г</w:t>
            </w:r>
            <w:r w:rsidR="002975D7" w:rsidRPr="00FB5F9E">
              <w:rPr>
                <w:color w:val="000000" w:themeColor="text1"/>
                <w:sz w:val="18"/>
                <w:szCs w:val="18"/>
              </w:rPr>
              <w:t>.</w:t>
            </w:r>
          </w:p>
          <w:p w14:paraId="71017D88" w14:textId="77777777" w:rsidR="002975D7" w:rsidRPr="00FB5F9E" w:rsidRDefault="002975D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рег.зап. № 32-32/007-32/016/057/2015-686/2 от 30.11.2015г.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9BBFF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МФЦ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EE0D8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1DFCBF43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AF942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092ED7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Раздевалка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56F473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стадион «Снежеть»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ECD3D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7C6CE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,2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8,2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2B5A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5FF2A8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CDDD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074D8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63EBC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1759 от 05.11.2015г.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9486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7BDDE8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61C4FB8A" w14:textId="77777777" w:rsidTr="00AB795E">
        <w:trPr>
          <w:gridAfter w:val="1"/>
          <w:wAfter w:w="25" w:type="dxa"/>
          <w:trHeight w:val="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4226BD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D4D961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Туалет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44B56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стадион «Снежеть»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AE7B3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C7A67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,2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14,2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4A7841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F41899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08E43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E4A4D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B53B06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1759 от 05.11.2015г.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620DB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475CE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39434729" w14:textId="77777777" w:rsidTr="00AB795E">
        <w:trPr>
          <w:gridAfter w:val="1"/>
          <w:wAfter w:w="25" w:type="dxa"/>
          <w:trHeight w:val="30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F2B83F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31DEE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бани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01385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Волкова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29A9E8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32-32-10/001/2007-465</w:t>
            </w:r>
          </w:p>
          <w:p w14:paraId="4E682C41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32:10:0130901:115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6A6F0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1,1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121,10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1970г., кирпич.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EF931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920400,00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A8286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CE319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511858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3779</w:t>
            </w:r>
            <w:r w:rsidR="00887418" w:rsidRPr="00FB5F9E">
              <w:rPr>
                <w:color w:val="000000" w:themeColor="text1"/>
                <w:sz w:val="18"/>
                <w:szCs w:val="18"/>
              </w:rPr>
              <w:t>742,92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F9B13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</w:t>
            </w:r>
            <w:r w:rsidR="002975D7" w:rsidRPr="00FB5F9E">
              <w:rPr>
                <w:color w:val="000000" w:themeColor="text1"/>
                <w:sz w:val="18"/>
                <w:szCs w:val="18"/>
              </w:rPr>
              <w:t xml:space="preserve"> № </w:t>
            </w:r>
            <w:r w:rsidRPr="00FB5F9E">
              <w:rPr>
                <w:color w:val="000000" w:themeColor="text1"/>
                <w:sz w:val="18"/>
                <w:szCs w:val="18"/>
              </w:rPr>
              <w:t>173125 от 14.03.2007г.</w:t>
            </w:r>
          </w:p>
          <w:p w14:paraId="608CD6BB" w14:textId="77777777" w:rsidR="002975D7" w:rsidRPr="00FB5F9E" w:rsidRDefault="002975D7" w:rsidP="002975D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рег.зап. № 32-32-10/001/2007-465</w:t>
            </w:r>
          </w:p>
          <w:p w14:paraId="1616B1EE" w14:textId="77777777" w:rsidR="002975D7" w:rsidRPr="00FB5F9E" w:rsidRDefault="002975D7" w:rsidP="002975D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от 14.03.2007г.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4C3C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C8DFEC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035A4B32" w14:textId="77777777" w:rsidTr="00AB795E">
        <w:trPr>
          <w:gridAfter w:val="1"/>
          <w:wAfter w:w="25" w:type="dxa"/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0DD558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BE8EEC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Многофункциональная спортивная площадка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7DDA89" w14:textId="77777777" w:rsidR="00F835AB" w:rsidRPr="00FB5F9E" w:rsidRDefault="00887418" w:rsidP="0088741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  <w:r w:rsidR="008B15E6" w:rsidRPr="00FB5F9E">
              <w:rPr>
                <w:color w:val="000000" w:themeColor="text1"/>
                <w:sz w:val="18"/>
                <w:szCs w:val="18"/>
              </w:rPr>
              <w:t>, квартал 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59BB4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32:10:0360107:128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A30B60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96,9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996,9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F84A8D" w14:textId="2D1E2002" w:rsidR="00F835AB" w:rsidRPr="00FB5F9E" w:rsidRDefault="0049259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13 567 518, 60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0D38B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D070E8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886652" w14:textId="77777777" w:rsidR="00F835AB" w:rsidRPr="00FB5F9E" w:rsidRDefault="00887418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205B13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АБ № 068197 от 20.10.2015г.</w:t>
            </w:r>
            <w:r w:rsidR="002975D7" w:rsidRPr="00FB5F9E">
              <w:rPr>
                <w:color w:val="000000" w:themeColor="text1"/>
                <w:sz w:val="18"/>
                <w:szCs w:val="18"/>
              </w:rPr>
              <w:t xml:space="preserve"> рег.зап. № 32-32/007-32/016/057/2015-</w:t>
            </w:r>
            <w:r w:rsidR="002975D7" w:rsidRPr="00FB5F9E">
              <w:rPr>
                <w:color w:val="000000" w:themeColor="text1"/>
                <w:sz w:val="18"/>
                <w:szCs w:val="18"/>
              </w:rPr>
              <w:lastRenderedPageBreak/>
              <w:t>226/2 от 20.10.2015г.</w:t>
            </w:r>
          </w:p>
          <w:p w14:paraId="3FCA4329" w14:textId="3F52CBEF" w:rsidR="000100E0" w:rsidRPr="00FB5F9E" w:rsidRDefault="000100E0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1909 от 14.12.2022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F60E6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B52BB3" w14:textId="6FC72D43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6CA8CE40" w14:textId="77777777" w:rsidTr="00AB795E">
        <w:trPr>
          <w:gridAfter w:val="1"/>
          <w:wAfter w:w="25" w:type="dxa"/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3767C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E54B2A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Стадион «Снежеть»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81551C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AAFE9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32:10:0000000:259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6DF5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9,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249,1 кв. м</w:t>
              </w:r>
            </w:smartTag>
            <w:r w:rsidR="002975D7" w:rsidRPr="00FB5F9E">
              <w:rPr>
                <w:color w:val="000000" w:themeColor="text1"/>
                <w:sz w:val="18"/>
                <w:szCs w:val="18"/>
              </w:rPr>
              <w:t>., кирпич., 1972г.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E40F89" w14:textId="77777777" w:rsidR="00F835AB" w:rsidRPr="00FB5F9E" w:rsidRDefault="00B26D5A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71193091,63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4D44F" w14:textId="28618106" w:rsidR="00F835AB" w:rsidRPr="00FB5F9E" w:rsidRDefault="00310D4E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71193091,63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1B6DD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0FFCC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375</w:t>
            </w:r>
            <w:r w:rsidR="00887418" w:rsidRPr="00FB5F9E">
              <w:rPr>
                <w:color w:val="000000" w:themeColor="text1"/>
                <w:sz w:val="18"/>
                <w:szCs w:val="18"/>
              </w:rPr>
              <w:t>966,63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201D6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АБ № 068199 от 20.10.2015г.</w:t>
            </w:r>
          </w:p>
          <w:p w14:paraId="7AFD4894" w14:textId="77777777" w:rsidR="002975D7" w:rsidRPr="00FB5F9E" w:rsidRDefault="002975D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рег.зап. № 32-32/007-32/016/057/2015-228/2 от 20.10.2015г.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64DCD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38B0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065B289C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D5747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9F32A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Физкультурно-оздоровительный комплекс МБОУДОД </w:t>
            </w:r>
            <w:r w:rsidR="00047457" w:rsidRPr="00FB5F9E">
              <w:rPr>
                <w:color w:val="000000" w:themeColor="text1"/>
                <w:sz w:val="18"/>
                <w:szCs w:val="18"/>
              </w:rPr>
              <w:t>Карачевская детско-юношеская сп</w:t>
            </w:r>
            <w:r w:rsidRPr="00FB5F9E">
              <w:rPr>
                <w:color w:val="000000" w:themeColor="text1"/>
                <w:sz w:val="18"/>
                <w:szCs w:val="18"/>
              </w:rPr>
              <w:t>о</w:t>
            </w:r>
            <w:r w:rsidR="00047457" w:rsidRPr="00FB5F9E">
              <w:rPr>
                <w:color w:val="000000" w:themeColor="text1"/>
                <w:sz w:val="18"/>
                <w:szCs w:val="18"/>
              </w:rPr>
              <w:t>р</w:t>
            </w:r>
            <w:r w:rsidRPr="00FB5F9E">
              <w:rPr>
                <w:color w:val="000000" w:themeColor="text1"/>
                <w:sz w:val="18"/>
                <w:szCs w:val="18"/>
              </w:rPr>
              <w:t>тивная школа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C2912F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Кузнечная, д. 1А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48ACE3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32:10:0360108:149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1D611F" w14:textId="77777777" w:rsidR="00F835AB" w:rsidRPr="00FB5F9E" w:rsidRDefault="00887418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198,9 </w:t>
            </w:r>
            <w:r w:rsidR="00F835AB" w:rsidRPr="00FB5F9E">
              <w:rPr>
                <w:color w:val="000000" w:themeColor="text1"/>
                <w:sz w:val="18"/>
                <w:szCs w:val="18"/>
              </w:rPr>
              <w:t>кв. м.</w:t>
            </w:r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6423C83D" w14:textId="77777777" w:rsidR="00887418" w:rsidRPr="00FB5F9E" w:rsidRDefault="00887418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5AE2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4850067,06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77192" w14:textId="5197664A" w:rsidR="00F835AB" w:rsidRPr="00FB5F9E" w:rsidRDefault="00310D4E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4850067,06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CF8F6" w14:textId="77777777" w:rsidR="00F835AB" w:rsidRPr="00FB5F9E" w:rsidRDefault="005C60C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79FD9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4348</w:t>
            </w:r>
            <w:r w:rsidR="002C2294" w:rsidRPr="00FB5F9E">
              <w:rPr>
                <w:color w:val="000000" w:themeColor="text1"/>
                <w:sz w:val="18"/>
                <w:szCs w:val="18"/>
              </w:rPr>
              <w:t>329,92 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FC47A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АБ № 097022 от 30.11.2015г.</w:t>
            </w:r>
          </w:p>
          <w:p w14:paraId="2D55F3BD" w14:textId="77777777" w:rsidR="00047457" w:rsidRPr="00FB5F9E" w:rsidRDefault="0004745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рег.зап. № 32-32/007-32/016/057/2015-684/2 от 30.11.2015г.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46F3A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Карачевская ДЮСШ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DBEE8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547F1" w:rsidRPr="00FB5F9E" w14:paraId="1CA75DFC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C0792" w14:textId="77777777" w:rsidR="004547F1" w:rsidRPr="00FB5F9E" w:rsidRDefault="004547F1" w:rsidP="004547F1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B31B9" w14:textId="55C98A58" w:rsidR="004547F1" w:rsidRPr="00FB5F9E" w:rsidRDefault="004547F1" w:rsidP="004547F1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Многофункциональная игровая площадка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EF5D32" w14:textId="2FCD352D" w:rsidR="004547F1" w:rsidRPr="00FB5F9E" w:rsidRDefault="004547F1" w:rsidP="004547F1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г. Карачев(территория городского парка)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D742F2" w14:textId="7777777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01A73" w14:textId="7777777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739421" w14:textId="6E7DC5B4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2040013,47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694A0" w14:textId="7777777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08169" w14:textId="7777777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F17754" w14:textId="7777777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BB7B8" w14:textId="6A1679BB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Пост. №989 от 27.06.2022г.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8F823" w14:textId="77777777" w:rsidR="004547F1" w:rsidRPr="00FB5F9E" w:rsidRDefault="004547F1" w:rsidP="004547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</w:p>
          <w:p w14:paraId="7B43DE63" w14:textId="3964448F" w:rsidR="004547F1" w:rsidRPr="00FB5F9E" w:rsidRDefault="004547F1" w:rsidP="004547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МУП КГП «Коммунальное хозяйство» Пост. №1171 от 29.07.2022г.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B78648" w14:textId="7777777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3B3E87DA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1A18A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0F262A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Спортзал, сауна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7FCFC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ул. Первомайская, д. 26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F146C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32:10:0360505:49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459F1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80,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280,0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B47B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462598,50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AC3205" w14:textId="06CAB995" w:rsidR="00F835AB" w:rsidRPr="00FB5F9E" w:rsidRDefault="00310D4E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462598,50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07B62B" w14:textId="77777777" w:rsidR="00F835AB" w:rsidRPr="00FB5F9E" w:rsidRDefault="005C60C7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E46CFC" w14:textId="77777777" w:rsidR="00F835AB" w:rsidRPr="00FB5F9E" w:rsidRDefault="00F4263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4916</w:t>
            </w:r>
            <w:r w:rsidR="002C2294" w:rsidRPr="00FB5F9E">
              <w:rPr>
                <w:color w:val="000000" w:themeColor="text1"/>
                <w:sz w:val="18"/>
                <w:szCs w:val="18"/>
              </w:rPr>
              <w:t>318,40 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5BF76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АБ № 097023 от 30.11.2015г.</w:t>
            </w:r>
          </w:p>
          <w:p w14:paraId="2CFEE963" w14:textId="77777777" w:rsidR="001270E5" w:rsidRPr="00FB5F9E" w:rsidRDefault="001270E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рег.зап. № 32-32/007-32/016/057/2015-685/2 от 30.11.2015г.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C346F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Карачевская ДЮСШ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846C60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4336F09D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E7C07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8FD79" w14:textId="77777777" w:rsidR="00F835AB" w:rsidRPr="00FB5F9E" w:rsidRDefault="00E03E69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C0D821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Советская, 53 «А»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306DA2" w14:textId="77777777" w:rsidR="001270E5" w:rsidRPr="00FB5F9E" w:rsidRDefault="001270E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32-32-10/013/2006-454</w:t>
            </w:r>
          </w:p>
          <w:p w14:paraId="3AEAE599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32:10:0360326:96</w:t>
            </w:r>
          </w:p>
          <w:p w14:paraId="60770143" w14:textId="77777777" w:rsidR="007D2A39" w:rsidRPr="00FB5F9E" w:rsidRDefault="007D2A39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849A5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3,4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103,4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1969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кирпич.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E24C5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2749715,17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56DA4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0BD86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7A17F4" w14:textId="77777777" w:rsidR="00F835AB" w:rsidRPr="00FB5F9E" w:rsidRDefault="00311D8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F3133" w:rsidRPr="00FB5F9E">
              <w:rPr>
                <w:bCs/>
                <w:color w:val="000000" w:themeColor="text1"/>
                <w:sz w:val="18"/>
                <w:szCs w:val="18"/>
              </w:rPr>
              <w:t>2271878,03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F5A886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</w:t>
            </w:r>
            <w:r w:rsidR="001270E5" w:rsidRPr="00FB5F9E">
              <w:rPr>
                <w:color w:val="000000" w:themeColor="text1"/>
                <w:sz w:val="18"/>
                <w:szCs w:val="18"/>
              </w:rPr>
              <w:t xml:space="preserve"> №</w:t>
            </w:r>
            <w:r w:rsidRPr="00FB5F9E">
              <w:rPr>
                <w:color w:val="000000" w:themeColor="text1"/>
                <w:sz w:val="18"/>
                <w:szCs w:val="18"/>
              </w:rPr>
              <w:t>145211 от 17.01.2007г.</w:t>
            </w:r>
          </w:p>
          <w:p w14:paraId="174ED358" w14:textId="77777777" w:rsidR="001270E5" w:rsidRPr="00FB5F9E" w:rsidRDefault="001270E5" w:rsidP="001270E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 № 32-32-10/013/2006-454 от 17.01.2007г.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E8AB5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EC18A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1A79DCF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РИРЦ</w:t>
            </w:r>
          </w:p>
          <w:p w14:paraId="501EA89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1C808914" w14:textId="77777777" w:rsidTr="00AB795E">
        <w:trPr>
          <w:gridAfter w:val="1"/>
          <w:wAfter w:w="25" w:type="dxa"/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ECCDD8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A1A65F" w14:textId="77777777" w:rsidR="00F835AB" w:rsidRPr="00FB5F9E" w:rsidRDefault="00E03E69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784841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Первомайская, д. 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8B2DD" w14:textId="77777777" w:rsidR="008E26AD" w:rsidRPr="00FB5F9E" w:rsidRDefault="008E26AD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32-32-10/013/2006-448</w:t>
            </w:r>
          </w:p>
          <w:p w14:paraId="3672AC8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32:10:0360509:193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52055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95,6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895,6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1963г.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A2F6CD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22301595,32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E2F268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7A7B1E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D1E0A1" w14:textId="77777777" w:rsidR="00F835AB" w:rsidRPr="00FB5F9E" w:rsidRDefault="00C81E33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18062223,87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332D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</w:t>
            </w:r>
            <w:r w:rsidR="008E26AD" w:rsidRPr="00FB5F9E">
              <w:rPr>
                <w:color w:val="000000" w:themeColor="text1"/>
                <w:sz w:val="18"/>
                <w:szCs w:val="18"/>
              </w:rPr>
              <w:t xml:space="preserve"> № </w:t>
            </w:r>
            <w:r w:rsidRPr="00FB5F9E">
              <w:rPr>
                <w:color w:val="000000" w:themeColor="text1"/>
                <w:sz w:val="18"/>
                <w:szCs w:val="18"/>
              </w:rPr>
              <w:t>173184 от 15.03.2007г.</w:t>
            </w:r>
          </w:p>
          <w:p w14:paraId="22E23E58" w14:textId="77777777" w:rsidR="008E26AD" w:rsidRPr="00FB5F9E" w:rsidRDefault="008E26AD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рег.зап. № 32-32-10/013/2006-448 от 15.03.2007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E807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28461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2F228442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A2CCD99" w14:textId="77777777" w:rsidR="00AB75F6" w:rsidRPr="00FB5F9E" w:rsidRDefault="00AB75F6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88B73A8" w14:textId="77777777" w:rsidR="00756BE3" w:rsidRPr="00FB5F9E" w:rsidRDefault="00756BE3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D6D7DD0" w14:textId="13D8358F" w:rsidR="00756BE3" w:rsidRPr="00FB5F9E" w:rsidRDefault="00756BE3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B6453" w:rsidRPr="00FB5F9E" w14:paraId="2BA6E85C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178921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F467B1" w14:textId="77777777" w:rsidR="00F835AB" w:rsidRPr="00FB5F9E" w:rsidRDefault="00E03E69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3ACDB1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Первомайская, д. 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1B15A" w14:textId="77777777" w:rsidR="008E26AD" w:rsidRPr="00FB5F9E" w:rsidRDefault="008E26AD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32-32-10/013/2006-474</w:t>
            </w:r>
          </w:p>
          <w:p w14:paraId="772DB06B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32:10:0360509:192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5FA46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8,8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88,8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.,1963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F1D94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2590824,36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EA1EA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65E1B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751251" w14:textId="77777777" w:rsidR="00F835AB" w:rsidRPr="00FB5F9E" w:rsidRDefault="00ED4971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1790894,91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4C8578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</w:t>
            </w:r>
            <w:r w:rsidR="008E26AD" w:rsidRPr="00FB5F9E">
              <w:rPr>
                <w:color w:val="000000" w:themeColor="text1"/>
                <w:sz w:val="18"/>
                <w:szCs w:val="18"/>
              </w:rPr>
              <w:t xml:space="preserve"> №</w:t>
            </w:r>
            <w:r w:rsidRPr="00FB5F9E">
              <w:rPr>
                <w:color w:val="000000" w:themeColor="text1"/>
                <w:sz w:val="18"/>
                <w:szCs w:val="18"/>
              </w:rPr>
              <w:t>145225 от 17.01.2007г.</w:t>
            </w:r>
            <w:r w:rsidR="008E26AD" w:rsidRPr="00FB5F9E">
              <w:rPr>
                <w:color w:val="000000" w:themeColor="text1"/>
                <w:sz w:val="18"/>
                <w:szCs w:val="18"/>
              </w:rPr>
              <w:t xml:space="preserve"> рег.зап. № 32-32-</w:t>
            </w:r>
            <w:r w:rsidR="008E26AD" w:rsidRPr="00FB5F9E">
              <w:rPr>
                <w:color w:val="000000" w:themeColor="text1"/>
                <w:sz w:val="18"/>
                <w:szCs w:val="18"/>
              </w:rPr>
              <w:lastRenderedPageBreak/>
              <w:t>10/013/2006-474 от 17.01.2007г.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9107B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EA07E3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223D7B10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РАЙПО</w:t>
            </w:r>
          </w:p>
        </w:tc>
      </w:tr>
      <w:tr w:rsidR="00EB6453" w:rsidRPr="00FB5F9E" w14:paraId="79A684AA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2CD934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57A2D" w14:textId="77777777" w:rsidR="00F835AB" w:rsidRPr="00FB5F9E" w:rsidRDefault="00E03E69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D0BD5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Первомайская, д. 145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3BAB0C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32:10:0360327:487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1D9578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8,8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68,8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кирпич., 1969г.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FBF995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411218,28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28C90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75C6E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A1EC49" w14:textId="77777777" w:rsidR="00F835AB" w:rsidRPr="00FB5F9E" w:rsidRDefault="005A0141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1422166,87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27DF7" w14:textId="77777777" w:rsidR="00F835AB" w:rsidRPr="00FB5F9E" w:rsidRDefault="008E26AD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АА</w:t>
            </w:r>
          </w:p>
          <w:p w14:paraId="44D75794" w14:textId="77777777" w:rsidR="00F835AB" w:rsidRPr="00FB5F9E" w:rsidRDefault="00F835AB" w:rsidP="008E26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№ </w:t>
            </w:r>
            <w:r w:rsidR="008E26AD" w:rsidRPr="00FB5F9E">
              <w:rPr>
                <w:color w:val="000000" w:themeColor="text1"/>
                <w:sz w:val="18"/>
                <w:szCs w:val="18"/>
              </w:rPr>
              <w:t>029864 от 24.</w:t>
            </w:r>
            <w:r w:rsidRPr="00FB5F9E">
              <w:rPr>
                <w:color w:val="000000" w:themeColor="text1"/>
                <w:sz w:val="18"/>
                <w:szCs w:val="18"/>
              </w:rPr>
              <w:t>0</w:t>
            </w:r>
            <w:r w:rsidR="008E26AD" w:rsidRPr="00FB5F9E">
              <w:rPr>
                <w:color w:val="000000" w:themeColor="text1"/>
                <w:sz w:val="18"/>
                <w:szCs w:val="18"/>
              </w:rPr>
              <w:t>3.2015</w:t>
            </w:r>
            <w:r w:rsidRPr="00FB5F9E">
              <w:rPr>
                <w:color w:val="000000" w:themeColor="text1"/>
                <w:sz w:val="18"/>
                <w:szCs w:val="18"/>
              </w:rPr>
              <w:t>г.</w:t>
            </w:r>
          </w:p>
          <w:p w14:paraId="1447A382" w14:textId="77777777" w:rsidR="008E26AD" w:rsidRPr="00FB5F9E" w:rsidRDefault="008E26AD" w:rsidP="008E26A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рег.зап. № 32-32-10/011/2006-454 от 31.10.2006г.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8646E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119E43" w14:textId="77777777" w:rsidR="00F835AB" w:rsidRPr="00FB5F9E" w:rsidRDefault="00D64DE0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АРЕНДА</w:t>
            </w:r>
          </w:p>
          <w:p w14:paraId="23F14310" w14:textId="77777777" w:rsidR="00D64DE0" w:rsidRPr="00FB5F9E" w:rsidRDefault="00D64DE0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ИП Матюхин М.В.</w:t>
            </w:r>
          </w:p>
        </w:tc>
      </w:tr>
      <w:tr w:rsidR="00EB6453" w:rsidRPr="00FB5F9E" w14:paraId="39DF1DEB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88AAA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2C8E7A" w14:textId="77777777" w:rsidR="00F835AB" w:rsidRPr="00FB5F9E" w:rsidRDefault="00E03E69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29564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Луначарского, д. 199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0A0A94" w14:textId="77777777" w:rsidR="00B66D2F" w:rsidRPr="00FB5F9E" w:rsidRDefault="00B66D2F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32-32-10/013/2006-458</w:t>
            </w:r>
          </w:p>
          <w:p w14:paraId="4A447CCC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32:10:0360401:47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747E51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4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104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1982г.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1ECBF5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2946480,16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34A5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C90C94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48374" w14:textId="77777777" w:rsidR="00F835AB" w:rsidRPr="00FB5F9E" w:rsidRDefault="005A0141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2233278,62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63AC04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</w:t>
            </w:r>
            <w:r w:rsidR="00B66D2F" w:rsidRPr="00FB5F9E">
              <w:rPr>
                <w:color w:val="000000" w:themeColor="text1"/>
                <w:sz w:val="18"/>
                <w:szCs w:val="18"/>
              </w:rPr>
              <w:t xml:space="preserve"> № </w:t>
            </w:r>
            <w:r w:rsidRPr="00FB5F9E">
              <w:rPr>
                <w:color w:val="000000" w:themeColor="text1"/>
                <w:sz w:val="18"/>
                <w:szCs w:val="18"/>
              </w:rPr>
              <w:t>145224 от 17.01.2007г.</w:t>
            </w:r>
          </w:p>
          <w:p w14:paraId="6BCAFC1A" w14:textId="77777777" w:rsidR="00B66D2F" w:rsidRPr="00FB5F9E" w:rsidRDefault="00B66D2F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рег.зап. № 32-32-10/013/2006-458 от 17.01.2007г.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66BCD" w14:textId="77777777" w:rsidR="00F835AB" w:rsidRPr="00FB5F9E" w:rsidRDefault="0091499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 xml:space="preserve">муниципальная казна </w:t>
            </w:r>
          </w:p>
          <w:p w14:paraId="73D28923" w14:textId="77777777" w:rsidR="0091499B" w:rsidRPr="00FB5F9E" w:rsidRDefault="0091499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B06C8F" w14:textId="77777777" w:rsidR="00F835AB" w:rsidRPr="00FB5F9E" w:rsidRDefault="000475B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6EE3F29B" w14:textId="3A6C04A8" w:rsidR="000475B5" w:rsidRPr="00FB5F9E" w:rsidRDefault="000475B5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ИП Потапова Т.Н</w:t>
            </w:r>
          </w:p>
        </w:tc>
      </w:tr>
      <w:tr w:rsidR="00EB6453" w:rsidRPr="00FB5F9E" w14:paraId="6E192775" w14:textId="77777777" w:rsidTr="00AB795E">
        <w:trPr>
          <w:gridAfter w:val="1"/>
          <w:wAfter w:w="25" w:type="dxa"/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9CB80D" w14:textId="77777777" w:rsidR="00F835AB" w:rsidRPr="00FB5F9E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4DBDA9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1EED0" w14:textId="77777777" w:rsidR="00F835AB" w:rsidRPr="00FB5F9E" w:rsidRDefault="00F835AB" w:rsidP="00F835A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Дзержинского, д.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3630D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32:10:0360327:587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5BBA1F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,5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50,5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1. этаж, кирпич.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00D48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2119763,26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0A4AB6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113DE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C3E6C5" w14:textId="77777777" w:rsidR="00F835AB" w:rsidRPr="00FB5F9E" w:rsidRDefault="00394851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1075657,49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30DD4" w14:textId="77777777" w:rsidR="002F6E39" w:rsidRPr="00FB5F9E" w:rsidRDefault="002F6E39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14:paraId="5178D31B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32-32/007-32/007/006/2016-608/1 от 28.12.2016г.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78DD9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198BE9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6058E5FF" w14:textId="77777777" w:rsidTr="00AB795E">
        <w:trPr>
          <w:gridAfter w:val="1"/>
          <w:wAfter w:w="25" w:type="dxa"/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DB886" w14:textId="65A66471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CC4B8" w14:textId="77777777" w:rsidR="00A86F8B" w:rsidRPr="00FB5F9E" w:rsidRDefault="00E03E69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3B117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50 лет Октября, д. 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DAEE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32-32-10/013/2006-462</w:t>
            </w:r>
          </w:p>
          <w:p w14:paraId="2D1C7F6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32:10:0360317:135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50934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,7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120,7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1988г., кирпич.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F8E4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2800964,20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71C7B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08228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D218DD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FB5F9E">
              <w:rPr>
                <w:bCs/>
                <w:color w:val="000000" w:themeColor="text1"/>
                <w:sz w:val="18"/>
                <w:szCs w:val="18"/>
              </w:rPr>
              <w:t>2788433,13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4AD05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 145220 от 17.01.2007г.</w:t>
            </w:r>
          </w:p>
          <w:p w14:paraId="70284B2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32-32-10/013/2006-462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859C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БЕЗВОЗМЕЗДНОЕ ПОЛЬЗОВАНИЕ</w:t>
            </w:r>
          </w:p>
          <w:p w14:paraId="0AF836A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Управление ЗАГС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6647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78A67299" w14:textId="77777777" w:rsidTr="00AB795E">
        <w:trPr>
          <w:gridAfter w:val="1"/>
          <w:wAfter w:w="25" w:type="dxa"/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7C4D77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4A24D" w14:textId="77777777" w:rsidR="00A86F8B" w:rsidRPr="00FB5F9E" w:rsidRDefault="00E03E69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3362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Свердлова, д.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01F36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32-32-10/013/2006-464</w:t>
            </w:r>
          </w:p>
          <w:p w14:paraId="61E4745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32:10:0360509:184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FFBF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6,4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106,4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1978г.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2A5D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3174640,84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22461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E881C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8895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2319886,34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894D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 № 145222 от 17.01.2007г.</w:t>
            </w:r>
          </w:p>
          <w:p w14:paraId="54838AB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32-32-10/013/2006-464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E9E86" w14:textId="66302E4F" w:rsidR="00A86F8B" w:rsidRPr="00FB5F9E" w:rsidRDefault="00C408B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44C0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534154DF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75CA8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FA6348" w14:textId="77777777" w:rsidR="00A86F8B" w:rsidRPr="00FB5F9E" w:rsidRDefault="00E03E69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BFC195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Свердлова, д.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257D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32-32-10/001/2007-224</w:t>
            </w:r>
          </w:p>
          <w:p w14:paraId="4BA1478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32:10:0360509:185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41A6CA" w14:textId="021D1E75" w:rsidR="00A86F8B" w:rsidRPr="00FB5F9E" w:rsidRDefault="00CF608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108,5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 xml:space="preserve"> кв. м., 1978г.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8555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11668334,70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DDFEA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7E708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EF50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2415821,49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FB0A8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 №145276 от 22.02.2007г.</w:t>
            </w:r>
          </w:p>
          <w:p w14:paraId="41CF8F9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32-32-10/001/2007-224</w:t>
            </w:r>
          </w:p>
          <w:p w14:paraId="52C5918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от 22.02.2007г.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D3F9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2E33C3" w14:textId="7E33238C" w:rsidR="00A86F8B" w:rsidRPr="00FB5F9E" w:rsidRDefault="004C20C0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Аренда часть здания (68,5) 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5984B5D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БТИ</w:t>
            </w:r>
          </w:p>
        </w:tc>
      </w:tr>
      <w:tr w:rsidR="00A86F8B" w:rsidRPr="00FB5F9E" w14:paraId="3F213E57" w14:textId="77777777" w:rsidTr="00AB795E">
        <w:trPr>
          <w:gridAfter w:val="1"/>
          <w:wAfter w:w="25" w:type="dxa"/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1BF57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F6154B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9BA9ED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Дзержинского, д.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D2AE1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32-32-10/009/2008-001</w:t>
            </w:r>
          </w:p>
          <w:p w14:paraId="426E26D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32:10:0360327:496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D3CDB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9,9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109,9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1972г., кирпич.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771E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1110582,36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2A240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B6053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F266B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2019633,40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5C727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60A0519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300940 от 07.03.2008г.</w:t>
            </w:r>
          </w:p>
          <w:p w14:paraId="0165F7B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32-32-10/009/2008-001 от 07.03.2008г.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C6791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</w:t>
            </w:r>
          </w:p>
          <w:p w14:paraId="057E01D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УМЮ Брянской области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19641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5F4E0E1A" w14:textId="77777777" w:rsidTr="00AB795E">
        <w:trPr>
          <w:gridAfter w:val="1"/>
          <w:wAfter w:w="25" w:type="dxa"/>
          <w:trHeight w:val="6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158BB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9608ED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E143D6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Пролетарская, д.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45D7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3116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,8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8,8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E539C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A694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6A2D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10D85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9103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351 от 31.07.2008г.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1E0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99D8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718FF950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FDA27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0FAC9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1CB15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Дзержинского, д.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D8CB3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32:10:0360327:191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F87D5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8,6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138,6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деревянный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EDE26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6168359,74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2604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056B9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FDAF9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br/>
              <w:t>2493960,08</w:t>
            </w:r>
          </w:p>
          <w:p w14:paraId="2844FF2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C6A54" w14:textId="112FDCB7" w:rsidR="00A86F8B" w:rsidRPr="00FB5F9E" w:rsidRDefault="002F6E3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 xml:space="preserve"> № 32:10:0360327:19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lastRenderedPageBreak/>
              <w:t>1-32/007/2017-1 от 04.04.2017г.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81472" w14:textId="77777777" w:rsidR="00A50656" w:rsidRPr="00FB5F9E" w:rsidRDefault="00A86F8B" w:rsidP="00A50656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lastRenderedPageBreak/>
              <w:t xml:space="preserve">Часть помещения безвозмездное </w:t>
            </w:r>
            <w:r w:rsidRPr="00FB5F9E">
              <w:rPr>
                <w:bCs/>
                <w:color w:val="000000" w:themeColor="text1"/>
                <w:sz w:val="18"/>
                <w:szCs w:val="18"/>
              </w:rPr>
              <w:lastRenderedPageBreak/>
              <w:t>пользование МКУ «ХЭК»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5440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804DD" w:rsidRPr="00FB5F9E" w14:paraId="25C5BE9C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2B4A9D" w14:textId="77777777" w:rsidR="008804DD" w:rsidRPr="00FB5F9E" w:rsidRDefault="008804DD" w:rsidP="008804DD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A4D5E" w14:textId="4F716165" w:rsidR="008804DD" w:rsidRPr="00FB5F9E" w:rsidRDefault="008804DD" w:rsidP="008804DD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лаборатории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6CAF1" w14:textId="4BB25075" w:rsidR="008804DD" w:rsidRPr="00FB5F9E" w:rsidRDefault="008804DD" w:rsidP="008804DD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г. Карачев, ул. Кольцова, д. 57Б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345771" w14:textId="12C58082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32:10:0360329:123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82894" w14:textId="77777777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870,1 кв.м.</w:t>
            </w:r>
          </w:p>
          <w:p w14:paraId="180B665D" w14:textId="25E99454" w:rsidR="002F6E39" w:rsidRPr="00FB5F9E" w:rsidRDefault="002F6E39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2CF3C" w14:textId="49EA794D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8 192 000,00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4F548" w14:textId="433C6DA4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1 213 508,71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2A5BF" w14:textId="2561EE67" w:rsidR="008804DD" w:rsidRPr="00FB5F9E" w:rsidRDefault="00AF5A26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D5B05" w14:textId="416ED5CA" w:rsidR="008804DD" w:rsidRPr="00FB5F9E" w:rsidRDefault="008804DD" w:rsidP="008804D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28 449 537,89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697EFF" w14:textId="540C9008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 32:10:0360329:123-32/103/2022-4 от 04.08.2022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9CE9C" w14:textId="00FE6F7B" w:rsidR="008804DD" w:rsidRPr="00FB5F9E" w:rsidRDefault="008804DD" w:rsidP="008804D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81335" w14:textId="77777777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804DD" w:rsidRPr="00FB5F9E" w14:paraId="63A3E5D9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8287F7" w14:textId="77777777" w:rsidR="008804DD" w:rsidRPr="00FB5F9E" w:rsidRDefault="008804DD" w:rsidP="008804DD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A6D457" w14:textId="3C077CBA" w:rsidR="008804DD" w:rsidRPr="00FB5F9E" w:rsidRDefault="008804DD" w:rsidP="008804DD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Административное здание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2CDDA2" w14:textId="0648CA82" w:rsidR="008804DD" w:rsidRPr="00FB5F9E" w:rsidRDefault="008804DD" w:rsidP="008804DD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г. Карачев, ул. Кольцова, д. 57Б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3F4308" w14:textId="318DA17D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32:10:0360329:124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C16D6" w14:textId="77777777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195,9 кв.м.</w:t>
            </w:r>
          </w:p>
          <w:p w14:paraId="70FB3FB4" w14:textId="5834CBAF" w:rsidR="002F6E39" w:rsidRPr="00FB5F9E" w:rsidRDefault="002F6E39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7C643" w14:textId="6B14899C" w:rsidR="008804DD" w:rsidRPr="00FB5F9E" w:rsidRDefault="001D76B5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727 079,50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DEB82" w14:textId="7E1FDC88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727 079,50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1094BE" w14:textId="275C504F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737E8" w14:textId="1B81A6C4" w:rsidR="008804DD" w:rsidRPr="00FB5F9E" w:rsidRDefault="008804DD" w:rsidP="008804D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5 008 457,76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9894ED" w14:textId="57E76C4B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 32:10:0360329:124-32/103/2022-4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6132D" w14:textId="643250D6" w:rsidR="008804DD" w:rsidRPr="00FB5F9E" w:rsidRDefault="008804DD" w:rsidP="008804D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6A7F55" w14:textId="77777777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804DD" w:rsidRPr="00FB5F9E" w14:paraId="08856631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5AD58" w14:textId="77777777" w:rsidR="008804DD" w:rsidRPr="00FB5F9E" w:rsidRDefault="008804DD" w:rsidP="008804DD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7D7F1" w14:textId="7954088A" w:rsidR="008804DD" w:rsidRPr="00FB5F9E" w:rsidRDefault="008804DD" w:rsidP="008804DD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Гараж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4239F" w14:textId="27D89E6E" w:rsidR="008804DD" w:rsidRPr="00FB5F9E" w:rsidRDefault="008804DD" w:rsidP="008804DD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г. Карачев, ул. Кольцова, д. 57Б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77A41" w14:textId="3C42A506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32:10:0360329:126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807EF" w14:textId="77777777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131,3 кв.м.</w:t>
            </w:r>
          </w:p>
          <w:p w14:paraId="5EA9F43E" w14:textId="7CB77476" w:rsidR="002F6E39" w:rsidRPr="00FB5F9E" w:rsidRDefault="002F6E39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rFonts w:ascii="PT Mono" w:eastAsiaTheme="minorHAnsi" w:hAnsi="PT Mono" w:cs="PT Mono"/>
                <w:color w:val="000000" w:themeColor="text1"/>
                <w:sz w:val="20"/>
                <w:szCs w:val="20"/>
                <w:lang w:eastAsia="en-US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0BC644" w14:textId="16359B12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175 000,00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1ED15" w14:textId="218AD0F7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175 000,00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B0F1F5" w14:textId="657F5BE2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F07BD" w14:textId="61F4EA3B" w:rsidR="008804DD" w:rsidRPr="00FB5F9E" w:rsidRDefault="008804DD" w:rsidP="008804D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1 916 099,26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18BF4B" w14:textId="0BCAC050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 32:10:0360329:126-32/103/2022-4 от 03.08.2022г.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F6DB9" w14:textId="7C407F98" w:rsidR="008804DD" w:rsidRPr="00FB5F9E" w:rsidRDefault="008804DD" w:rsidP="008804D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12502" w14:textId="77777777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804DD" w:rsidRPr="00FB5F9E" w14:paraId="21428C4A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B0D5B" w14:textId="77777777" w:rsidR="008804DD" w:rsidRPr="00FB5F9E" w:rsidRDefault="008804DD" w:rsidP="008804DD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C5477" w14:textId="516BF5CF" w:rsidR="008804DD" w:rsidRPr="00FB5F9E" w:rsidRDefault="008804DD" w:rsidP="008804DD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Склад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15576" w14:textId="35C1EF53" w:rsidR="008804DD" w:rsidRPr="00FB5F9E" w:rsidRDefault="008804DD" w:rsidP="008804DD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г. Карачев, ул. Кольцова, д. 57Б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87000" w14:textId="6C0716EB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32:10:0360329:125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76DE66" w14:textId="77777777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57,4 кв.м.</w:t>
            </w:r>
          </w:p>
          <w:p w14:paraId="1E7D8B91" w14:textId="439032C2" w:rsidR="002F6E39" w:rsidRPr="00FB5F9E" w:rsidRDefault="002F6E39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rFonts w:ascii="PT Mono" w:eastAsiaTheme="minorHAnsi" w:hAnsi="PT Mono" w:cs="PT Mono"/>
                <w:color w:val="000000" w:themeColor="text1"/>
                <w:sz w:val="20"/>
                <w:szCs w:val="20"/>
                <w:lang w:eastAsia="en-US"/>
              </w:rPr>
              <w:t>1988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FEBCD" w14:textId="1B0C553D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113 414,00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6052A" w14:textId="432EBC02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113 414,00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11976" w14:textId="72EF7110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1AB1B6" w14:textId="66D178EF" w:rsidR="008804DD" w:rsidRPr="00FB5F9E" w:rsidRDefault="008804DD" w:rsidP="008804D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588 436,67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20780C" w14:textId="0D194810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 32:10:0360329:125-32/103/2022-4 от 03.08.2022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A319D" w14:textId="1DEE3C1F" w:rsidR="008804DD" w:rsidRPr="00FB5F9E" w:rsidRDefault="008804DD" w:rsidP="008804D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3E11EE" w14:textId="77777777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1EA003DB" w14:textId="77777777" w:rsidTr="00AB795E">
        <w:trPr>
          <w:gridAfter w:val="1"/>
          <w:wAfter w:w="25" w:type="dxa"/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C6F91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0F11B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E7412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Урицкого, д. 65«А»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7B98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4FB2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4,6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44,6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31CB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899275,00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0AE3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A8F80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411D2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7785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09D6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2BB8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Казак Л. А.</w:t>
            </w:r>
          </w:p>
        </w:tc>
      </w:tr>
      <w:tr w:rsidR="00A86F8B" w:rsidRPr="00FB5F9E" w14:paraId="7FF9A6E4" w14:textId="77777777" w:rsidTr="00AB795E">
        <w:trPr>
          <w:gridAfter w:val="1"/>
          <w:wAfter w:w="25" w:type="dxa"/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C0A0AD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E10EED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69 комнаты № № 7, 9-коммунальная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65A2A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К. Маркса, д. 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DBC5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32:10:0360521:105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EF79E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Общая площадь кв-ры </w:t>
            </w:r>
            <w:smartTag w:uri="urn:schemas-microsoft-com:office:smarttags" w:element="metricconverter">
              <w:smartTagPr>
                <w:attr w:name="ProductID" w:val="97,9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97,9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 (</w:t>
            </w:r>
            <w:smartTag w:uri="urn:schemas-microsoft-com:office:smarttags" w:element="metricconverter">
              <w:smartTagPr>
                <w:attr w:name="ProductID" w:val="42,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42,0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25473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1014401,00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28FF1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FCCF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7A40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2348742,40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CA17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4FC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CE8C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Панкратова И. Г.</w:t>
            </w:r>
          </w:p>
          <w:p w14:paraId="69F9B95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Панкратов И. А.</w:t>
            </w:r>
          </w:p>
          <w:p w14:paraId="2C48CD5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34A5ECA0" w14:textId="77777777" w:rsidTr="00AB795E">
        <w:trPr>
          <w:gridAfter w:val="1"/>
          <w:wAfter w:w="25" w:type="dxa"/>
          <w:trHeight w:val="3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46C72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410F62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63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7DE65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К. Либкнехта, д. 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BA09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32:10:0360212:323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EC507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1,8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51,80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D6D08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1338635,00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09915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ABF4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29EC6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1242746,23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7E8CF" w14:textId="020B3D5F" w:rsidR="00F4757B" w:rsidRPr="00FB5F9E" w:rsidRDefault="00F4757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14:paraId="6C5FEA5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32-32/007-32/017/030/2016-392/1 от 07.10.2016г.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CE9B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DCAB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Данилова И. А.</w:t>
            </w:r>
          </w:p>
        </w:tc>
      </w:tr>
      <w:tr w:rsidR="00A86F8B" w:rsidRPr="00FB5F9E" w14:paraId="5AE7391A" w14:textId="77777777" w:rsidTr="00AB795E">
        <w:trPr>
          <w:gridAfter w:val="1"/>
          <w:wAfter w:w="25" w:type="dxa"/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73876C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1F1725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C7C945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Ленина, д. 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814C4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32:10:0360318:82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9504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69D55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856723,00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2A35C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5D346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B161D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1439474,4</w:t>
            </w:r>
            <w:r w:rsidR="00A318A1"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911598" w14:textId="77777777" w:rsidR="002F6E39" w:rsidRPr="00FB5F9E" w:rsidRDefault="002F6E3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14:paraId="20023A1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№32-32/007-32/017/030/2016-479/1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B297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1D0E1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Веретенников И. М.</w:t>
            </w:r>
          </w:p>
        </w:tc>
      </w:tr>
      <w:tr w:rsidR="00A86F8B" w:rsidRPr="00FB5F9E" w14:paraId="02A387AA" w14:textId="77777777" w:rsidTr="00AB795E">
        <w:trPr>
          <w:gridAfter w:val="1"/>
          <w:wAfter w:w="25" w:type="dxa"/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693D4" w14:textId="60F63C23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20FC0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Квартира № 14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82E33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Луначарского, д. 195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544E4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32:10:0360401:130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B358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1,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51,1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51906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1362336,00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D8BC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7E1E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3276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1225952,36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5DFA15" w14:textId="77777777" w:rsidR="002F6E39" w:rsidRPr="00FB5F9E" w:rsidRDefault="002F6E3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14:paraId="263A656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32-32/007-32/017/030/2016-477/1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08D2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443F3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Кармес Т. В.</w:t>
            </w:r>
          </w:p>
          <w:p w14:paraId="5FEF83E3" w14:textId="77777777" w:rsidR="00121485" w:rsidRPr="00FB5F9E" w:rsidRDefault="00121485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(Лужецкая Т. В.)</w:t>
            </w:r>
          </w:p>
        </w:tc>
      </w:tr>
      <w:tr w:rsidR="00A86F8B" w:rsidRPr="00FB5F9E" w14:paraId="2D3E9149" w14:textId="77777777" w:rsidTr="00AB795E">
        <w:trPr>
          <w:gridAfter w:val="1"/>
          <w:wAfter w:w="25" w:type="dxa"/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984352" w14:textId="1B4FE0D5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5B9455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64ECF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ул. Луначарского, д. 197 </w:t>
            </w:r>
          </w:p>
          <w:p w14:paraId="6A27DABA" w14:textId="33C5DCA1" w:rsidR="00A86F8B" w:rsidRPr="00FB5F9E" w:rsidRDefault="00A86F8B" w:rsidP="002F6E3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FEF0F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32:10:0360401:199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6EA33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9,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59,0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9833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3227062,00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AC0BB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ADF9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0C22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1415483,16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067AE" w14:textId="77777777" w:rsidR="00A86F8B" w:rsidRPr="00FB5F9E" w:rsidRDefault="002F6E3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14:paraId="01D63123" w14:textId="03921051" w:rsidR="002F6E39" w:rsidRPr="00FB5F9E" w:rsidRDefault="002F6E3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rFonts w:ascii="PT Mono" w:eastAsiaTheme="minorHAnsi" w:hAnsi="PT Mono" w:cs="PT Mono"/>
                <w:color w:val="000000" w:themeColor="text1"/>
                <w:sz w:val="20"/>
                <w:szCs w:val="20"/>
                <w:lang w:eastAsia="en-US"/>
              </w:rPr>
              <w:t>32:10:0360401:199-32/103/2022-3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7B7B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BF196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Якушкин А. В.</w:t>
            </w:r>
          </w:p>
        </w:tc>
      </w:tr>
      <w:tr w:rsidR="00A86F8B" w:rsidRPr="00FB5F9E" w14:paraId="6415249D" w14:textId="77777777" w:rsidTr="00AB795E">
        <w:trPr>
          <w:gridAfter w:val="1"/>
          <w:wAfter w:w="25" w:type="dxa"/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86394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F0F83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FFCFA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Луначарского, д. 201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48BAD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32:10:0360315:124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5AB6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1,9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61,9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FD115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1415270,00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8F13B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F5316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74D39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1485057,76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3EAC1C" w14:textId="5C5D544F" w:rsidR="00F4757B" w:rsidRPr="00FB5F9E" w:rsidRDefault="00F4757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14:paraId="04E566D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32-32/007-32/017/030/2016-478/1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67DD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7D051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Сляднев А. С.</w:t>
            </w:r>
          </w:p>
          <w:p w14:paraId="353F9A74" w14:textId="77777777" w:rsidR="00121485" w:rsidRPr="00FB5F9E" w:rsidRDefault="00121485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(Семенцова И. Н.)</w:t>
            </w:r>
          </w:p>
        </w:tc>
      </w:tr>
      <w:tr w:rsidR="00A86F8B" w:rsidRPr="00FB5F9E" w14:paraId="2FC48E02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A7806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B419D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211028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Горького, д.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75AC7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672F1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,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63,1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85A27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1153135,00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B5F89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F42A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7BD8A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45BE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C53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9E64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Ермольева Л. А.</w:t>
            </w:r>
          </w:p>
        </w:tc>
      </w:tr>
      <w:tr w:rsidR="00A86F8B" w:rsidRPr="00FB5F9E" w14:paraId="56DAC21B" w14:textId="77777777" w:rsidTr="00AB795E">
        <w:trPr>
          <w:gridAfter w:val="1"/>
          <w:wAfter w:w="25" w:type="dxa"/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8B680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E02D2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2 комната № 2-коммунальная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4F2695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Советская, д. 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87D20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90733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7,8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27,8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  <w:r w:rsidR="003342F2" w:rsidRPr="00FB5F9E">
              <w:rPr>
                <w:color w:val="000000" w:themeColor="text1"/>
                <w:sz w:val="18"/>
                <w:szCs w:val="18"/>
              </w:rPr>
              <w:t>, 37/100 доли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9FD7D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329290,00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278CE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525D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98FA6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CBFB3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1621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CD08E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Никифоров В. П.</w:t>
            </w:r>
          </w:p>
        </w:tc>
      </w:tr>
      <w:tr w:rsidR="00A86F8B" w:rsidRPr="00FB5F9E" w14:paraId="6E8281C9" w14:textId="77777777" w:rsidTr="00AB795E">
        <w:trPr>
          <w:gridAfter w:val="1"/>
          <w:wAfter w:w="25" w:type="dxa"/>
          <w:trHeight w:val="4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557754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CF8C1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EE9A9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Советская, д. 53 «А»</w:t>
            </w:r>
          </w:p>
          <w:p w14:paraId="5F96C9EA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D07D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32:10:0360303:198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B2001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48,3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BB704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1131434,00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EB3C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483C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168D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1158776,89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B04610" w14:textId="5CD8B904" w:rsidR="00A86F8B" w:rsidRPr="00FB5F9E" w:rsidRDefault="00F4757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E11F01" w:rsidRPr="00FB5F9E">
              <w:rPr>
                <w:color w:val="000000" w:themeColor="text1"/>
                <w:sz w:val="18"/>
                <w:szCs w:val="18"/>
              </w:rPr>
              <w:t xml:space="preserve"> № 32:10:0360303:198-32/103/2021-3 от 10.09.2021г.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CCFF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3362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Сергеева Л. А.</w:t>
            </w:r>
          </w:p>
        </w:tc>
      </w:tr>
      <w:tr w:rsidR="00A86F8B" w:rsidRPr="00FB5F9E" w14:paraId="51FA8869" w14:textId="77777777" w:rsidTr="00AB795E">
        <w:trPr>
          <w:gridAfter w:val="1"/>
          <w:wAfter w:w="25" w:type="dxa"/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9FE9F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69E451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68C700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Первомайская, д. 139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A7211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AD643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Ст-ть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.- 58,56 руб., </w:t>
            </w:r>
            <w:smartTag w:uri="urn:schemas-microsoft-com:office:smarttags" w:element="metricconverter">
              <w:smartTagPr>
                <w:attr w:name="ProductID" w:val="32,2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32,2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B862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493135,00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8641A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1D2C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FE2B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B9E09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A1E0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FDC1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Степницкая Л. А.</w:t>
            </w:r>
          </w:p>
        </w:tc>
      </w:tr>
      <w:tr w:rsidR="00A86F8B" w:rsidRPr="00FB5F9E" w14:paraId="61956AE5" w14:textId="77777777" w:rsidTr="00AB795E">
        <w:trPr>
          <w:gridAfter w:val="1"/>
          <w:wAfter w:w="25" w:type="dxa"/>
          <w:trHeight w:val="4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50173D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9832A4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DB68E4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Первомайская, д. 177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3A5D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32:10:0360329:137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0EA7C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Ст-ть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.- 101,41руб.,</w:t>
            </w:r>
          </w:p>
          <w:p w14:paraId="6C47B31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31,6 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D865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3204,55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07987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71C7E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0FCB1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380345,82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FBCC54" w14:textId="6ADA76EC" w:rsidR="002F6E39" w:rsidRPr="00FB5F9E" w:rsidRDefault="002F6E3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14:paraId="5A1135B7" w14:textId="6DD87762" w:rsidR="002F6E39" w:rsidRPr="00FB5F9E" w:rsidRDefault="002F6E3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rFonts w:ascii="PT Mono" w:eastAsiaTheme="minorHAnsi" w:hAnsi="PT Mono" w:cs="PT Mono"/>
                <w:color w:val="000000" w:themeColor="text1"/>
                <w:sz w:val="20"/>
                <w:szCs w:val="20"/>
                <w:lang w:eastAsia="en-US"/>
              </w:rPr>
              <w:t>32-32/007-32/017/030/2016-268/1</w:t>
            </w:r>
          </w:p>
          <w:p w14:paraId="5FEF95E3" w14:textId="2468E676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22.09.2016г.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5FF7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5E4C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Войтова Н. П.</w:t>
            </w:r>
          </w:p>
        </w:tc>
      </w:tr>
      <w:tr w:rsidR="00A86F8B" w:rsidRPr="00FB5F9E" w14:paraId="54ECDDF5" w14:textId="77777777" w:rsidTr="00AB795E">
        <w:trPr>
          <w:gridAfter w:val="1"/>
          <w:wAfter w:w="25" w:type="dxa"/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32C888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43CE1F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71E07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50 лет Октября, д. 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57D72C" w14:textId="77777777" w:rsidR="00A86F8B" w:rsidRPr="00FB5F9E" w:rsidRDefault="003342F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32:10:0360317:337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E6A1A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8,2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58,2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D4685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935224,00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B4E32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AEC1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C00C8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ADF05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9E3C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4A056" w14:textId="77777777" w:rsidR="008D1AFA" w:rsidRPr="00FB5F9E" w:rsidRDefault="008D1AFA" w:rsidP="008D1A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Шабалинова Э. Л</w:t>
            </w:r>
          </w:p>
          <w:p w14:paraId="4B17E8EB" w14:textId="77777777" w:rsidR="008D1AFA" w:rsidRPr="00FB5F9E" w:rsidRDefault="008D1AFA" w:rsidP="008D1A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Шабалинова О. Л</w:t>
            </w:r>
          </w:p>
          <w:p w14:paraId="6F4F6BF1" w14:textId="77777777" w:rsidR="00A86F8B" w:rsidRPr="00FB5F9E" w:rsidRDefault="008D1AFA" w:rsidP="008D1AF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Шабалинова О. Л</w:t>
            </w:r>
          </w:p>
        </w:tc>
      </w:tr>
      <w:tr w:rsidR="00A86F8B" w:rsidRPr="00FB5F9E" w14:paraId="2752BA18" w14:textId="77777777" w:rsidTr="00AB795E">
        <w:trPr>
          <w:gridAfter w:val="1"/>
          <w:wAfter w:w="25" w:type="dxa"/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0BDEF1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747C59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83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D33009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50 лет Октября, д. 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68A9C" w14:textId="77777777" w:rsidR="00A86F8B" w:rsidRPr="00FB5F9E" w:rsidRDefault="003342F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32:10:0360317:338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0452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9,6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59,6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9079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957721,00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B5D8D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CA2E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20F8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EA438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E30B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FDB09" w14:textId="77777777" w:rsidR="00A86F8B" w:rsidRPr="00FB5F9E" w:rsidRDefault="008D1AF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Юскеев В. Я.</w:t>
            </w:r>
          </w:p>
        </w:tc>
      </w:tr>
      <w:tr w:rsidR="00A86F8B" w:rsidRPr="00FB5F9E" w14:paraId="6DE07093" w14:textId="77777777" w:rsidTr="00AB795E">
        <w:trPr>
          <w:gridAfter w:val="1"/>
          <w:wAfter w:w="25" w:type="dxa"/>
          <w:trHeight w:val="3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B9EBAF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35E8F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F6074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Р. Люксембург, д. 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4071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32:10:0360201:96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D041F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3,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43,1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7E6C7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1102824,27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1376E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C66BB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20255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580499,25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C61A30" w14:textId="5AE77748" w:rsidR="00F4757B" w:rsidRPr="00FB5F9E" w:rsidRDefault="00F4757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14:paraId="5C45B28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32-32/007-32/017/030/2016-553/1 от 28.10.2016г.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FC8A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18B0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Труханова С. С.</w:t>
            </w:r>
          </w:p>
        </w:tc>
      </w:tr>
      <w:tr w:rsidR="00A86F8B" w:rsidRPr="00FB5F9E" w14:paraId="69B21E3C" w14:textId="77777777" w:rsidTr="00AB795E">
        <w:trPr>
          <w:gridAfter w:val="1"/>
          <w:wAfter w:w="25" w:type="dxa"/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4BA519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0986ED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16 комната № 3</w:t>
            </w:r>
          </w:p>
          <w:p w14:paraId="1B89F995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38878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Свердлова, д.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B4C51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32:10:0360509:352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A359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11,3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7804E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3219F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BB6B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3E0A23" w14:textId="77777777" w:rsidR="00A86F8B" w:rsidRPr="00FB5F9E" w:rsidRDefault="00C827D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190209,06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7BFA7" w14:textId="7F615D6D" w:rsidR="00A86F8B" w:rsidRPr="00FB5F9E" w:rsidRDefault="004F25B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 xml:space="preserve"> № 32:10:0360509:352-32/007/2019-1 от 10.07.2019 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0227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6FCE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Харитонов А. А.</w:t>
            </w:r>
          </w:p>
        </w:tc>
      </w:tr>
      <w:tr w:rsidR="00A86F8B" w:rsidRPr="00FB5F9E" w14:paraId="69DA74DA" w14:textId="77777777" w:rsidTr="00AB795E">
        <w:trPr>
          <w:gridAfter w:val="1"/>
          <w:wAfter w:w="25" w:type="dxa"/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3ED396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821FF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Квартира № 44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CFAE4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Тургенева, д.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1F31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169EE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,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45,00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BDC7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705390,00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4959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0AD6A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D8E17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E593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060C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E748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Тумакова Г. А.</w:t>
            </w:r>
          </w:p>
        </w:tc>
      </w:tr>
      <w:tr w:rsidR="00A86F8B" w:rsidRPr="00FB5F9E" w14:paraId="5D23F8DB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C1C667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55D3F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Квартира № 1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370F3A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Мальтина, ул. Привокзальная, д. 2/1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50200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32-32-10/005/2010/641</w:t>
            </w:r>
          </w:p>
          <w:p w14:paraId="65E88A7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32:10:0050101:790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15221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,8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20,8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</w:t>
            </w:r>
            <w:r w:rsidRPr="00FB5F9E">
              <w:rPr>
                <w:color w:val="000000" w:themeColor="text1"/>
                <w:sz w:val="18"/>
                <w:szCs w:val="18"/>
              </w:rPr>
              <w:br/>
              <w:t xml:space="preserve">Ст-ть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.- 98,64руб.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8C56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232765,10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A21D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000C2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EAA48" w14:textId="77777777" w:rsidR="00A86F8B" w:rsidRPr="00FB5F9E" w:rsidRDefault="00C827D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749375,95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7408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№ 958470 от 19.11.2011г.</w:t>
            </w:r>
          </w:p>
          <w:p w14:paraId="65B379F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32-32-10/005/2010/641</w:t>
            </w:r>
          </w:p>
          <w:p w14:paraId="315B13C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от 21.05.2010г.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1CC3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D3886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44A5145F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0EE0EB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D77EC5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73EE1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Мальитина, ул. Привокзальная, д. 2 «А»/1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42C8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E363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51,0</w:t>
            </w:r>
            <w:r w:rsidR="000422A3" w:rsidRPr="00FB5F9E">
              <w:rPr>
                <w:color w:val="000000" w:themeColor="text1"/>
                <w:sz w:val="18"/>
                <w:szCs w:val="18"/>
              </w:rPr>
              <w:t xml:space="preserve">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3257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444277,00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10A4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33A9D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7A6E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9AA0D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854E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E202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Фиксина В. Ф.</w:t>
            </w:r>
          </w:p>
        </w:tc>
      </w:tr>
      <w:tr w:rsidR="00A86F8B" w:rsidRPr="00FB5F9E" w14:paraId="7E1671C2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0B58EE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5F62D3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F139E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Свердлова, д. 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05B8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32:10:0360510:213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34C2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7,9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57,9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CDBB1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784846,00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FB82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9671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5E2C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1396582,74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4A7569" w14:textId="77777777" w:rsidR="004F25BD" w:rsidRPr="00FB5F9E" w:rsidRDefault="004F25B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14:paraId="56A905C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32-32/007-32/017/030/2016-481/1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0040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66A3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Данилова Г. А.</w:t>
            </w:r>
          </w:p>
        </w:tc>
      </w:tr>
      <w:tr w:rsidR="00A86F8B" w:rsidRPr="00FB5F9E" w14:paraId="2024ACE2" w14:textId="77777777" w:rsidTr="00AB795E">
        <w:trPr>
          <w:gridAfter w:val="1"/>
          <w:wAfter w:w="25" w:type="dxa"/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172A52" w14:textId="1287103E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BF5599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37ED6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Свердлова, д. 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5B0A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32:10:0360510:212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37F45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9,4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59,4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6052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805179,00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21592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6603C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C0EF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1432763,64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C6BE26" w14:textId="17B1CE77" w:rsidR="00A86F8B" w:rsidRPr="00FB5F9E" w:rsidRDefault="004F25B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 xml:space="preserve"> № 32-32/007-32/017/030/2016-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lastRenderedPageBreak/>
              <w:t>473/1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975E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DA87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Данилова Г. А.</w:t>
            </w:r>
          </w:p>
        </w:tc>
      </w:tr>
      <w:tr w:rsidR="00A86F8B" w:rsidRPr="00FB5F9E" w14:paraId="615E614A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910CD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D652E1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64361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ул. Октябрьская, </w:t>
            </w:r>
          </w:p>
          <w:p w14:paraId="39C39836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107 «А»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31D6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7B7400" w14:textId="77777777" w:rsidR="00A86F8B" w:rsidRPr="00FB5F9E" w:rsidRDefault="00A952D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29,1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DE257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1023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FC7C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E12E6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D574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9BA9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852D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Баков С. Н.</w:t>
            </w:r>
          </w:p>
        </w:tc>
      </w:tr>
      <w:tr w:rsidR="00A86F8B" w:rsidRPr="00FB5F9E" w14:paraId="4042F589" w14:textId="77777777" w:rsidTr="00AB795E">
        <w:trPr>
          <w:gridAfter w:val="1"/>
          <w:wAfter w:w="25" w:type="dxa"/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C72F4B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E412B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6B7E9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ул. Октябрьская, </w:t>
            </w:r>
          </w:p>
          <w:p w14:paraId="028A1C59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107 «Б»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E31E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7C2EAA" w14:textId="77777777" w:rsidR="00A86F8B" w:rsidRPr="00FB5F9E" w:rsidRDefault="00F02FEE" w:rsidP="00A952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</w:t>
            </w:r>
            <w:r w:rsidR="00A952DD" w:rsidRPr="00FB5F9E">
              <w:rPr>
                <w:color w:val="000000" w:themeColor="text1"/>
                <w:sz w:val="18"/>
                <w:szCs w:val="18"/>
              </w:rPr>
              <w:t>0,4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6FF23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46AA5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0E60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4828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FC6B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810C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37C30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Новченкова А. Н.</w:t>
            </w:r>
          </w:p>
        </w:tc>
      </w:tr>
      <w:tr w:rsidR="00A86F8B" w:rsidRPr="00FB5F9E" w14:paraId="3E448EC8" w14:textId="77777777" w:rsidTr="00AB795E">
        <w:trPr>
          <w:gridAfter w:val="1"/>
          <w:wAfter w:w="25" w:type="dxa"/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24F80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0CD53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1AB3D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ул. Октябрьская, </w:t>
            </w:r>
          </w:p>
          <w:p w14:paraId="73E324F0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107 «В»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D0CF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B72A4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Ст-ть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.- 61,55руб.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DE022B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608A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7EBF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74BDE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A5DF7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BD4C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F386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Фатеев И. М.</w:t>
            </w:r>
          </w:p>
        </w:tc>
      </w:tr>
      <w:tr w:rsidR="00A86F8B" w:rsidRPr="00FB5F9E" w14:paraId="009180F7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658C2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7FCF8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07E8D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Октябрьская, д. 109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3B38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32:10:0360132:59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BC4C0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,8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24,8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  <w:p w14:paraId="122A0BE5" w14:textId="62AA8D9D" w:rsidR="00965BBF" w:rsidRPr="00FB5F9E" w:rsidRDefault="00965BB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rFonts w:ascii="PT Mono" w:eastAsiaTheme="minorHAnsi" w:hAnsi="PT Mono" w:cs="PT Mono"/>
                <w:color w:val="000000" w:themeColor="text1"/>
                <w:sz w:val="20"/>
                <w:szCs w:val="20"/>
                <w:lang w:eastAsia="en-US"/>
              </w:rPr>
              <w:t>1976г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7143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628625,19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FCC3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FA170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5302B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415902,94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9B509E" w14:textId="00B820F8" w:rsidR="00A86F8B" w:rsidRPr="00FB5F9E" w:rsidRDefault="00965BB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 xml:space="preserve"> № 32-32/007-32/017/030/2016-476/1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06AE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C11D6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Исаков А. М.</w:t>
            </w:r>
          </w:p>
        </w:tc>
      </w:tr>
      <w:tr w:rsidR="00A86F8B" w:rsidRPr="00FB5F9E" w14:paraId="57B8CC61" w14:textId="77777777" w:rsidTr="00AB795E">
        <w:trPr>
          <w:gridAfter w:val="1"/>
          <w:wAfter w:w="25" w:type="dxa"/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D2C1D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25111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CCDA23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ул. Октябрьская, </w:t>
            </w:r>
          </w:p>
          <w:p w14:paraId="4CD925D7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111 «Б»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8D7AA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32:10:0360132:99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4CA80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25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  <w:p w14:paraId="6BA63DF0" w14:textId="2FC9901E" w:rsidR="00965BBF" w:rsidRPr="00FB5F9E" w:rsidRDefault="00965BB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rFonts w:ascii="PT Mono" w:eastAsiaTheme="minorHAnsi" w:hAnsi="PT Mono" w:cs="PT Mono"/>
                <w:color w:val="000000" w:themeColor="text1"/>
                <w:sz w:val="20"/>
                <w:szCs w:val="20"/>
                <w:lang w:eastAsia="en-US"/>
              </w:rPr>
              <w:t>1976г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31D0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633977,25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D13F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13F20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9B83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252932</w:t>
            </w:r>
            <w:r w:rsidR="003B2062" w:rsidRPr="00FB5F9E">
              <w:rPr>
                <w:bCs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99E61" w14:textId="77777777" w:rsidR="00965BBF" w:rsidRPr="00FB5F9E" w:rsidRDefault="00965BB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14:paraId="155CC124" w14:textId="4974E031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32-32/007-32/017/030/2016-470/1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A4D8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D30D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Мишунин В. Н.</w:t>
            </w:r>
          </w:p>
        </w:tc>
      </w:tr>
      <w:tr w:rsidR="00A86F8B" w:rsidRPr="00FB5F9E" w14:paraId="2BAFB126" w14:textId="77777777" w:rsidTr="00AB795E">
        <w:trPr>
          <w:gridAfter w:val="1"/>
          <w:wAfter w:w="25" w:type="dxa"/>
          <w:trHeight w:val="3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857842" w14:textId="08CDBC45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35FB6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5B7387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Октябрьская, д. 111 «Б»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BD48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32:10:0360132:96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B2A66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3,8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23,8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  <w:p w14:paraId="4BC58B72" w14:textId="3AE9A0C6" w:rsidR="00965BBF" w:rsidRPr="00FB5F9E" w:rsidRDefault="00965BB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rFonts w:ascii="PT Mono" w:eastAsiaTheme="minorHAnsi" w:hAnsi="PT Mono" w:cs="PT Mono"/>
                <w:color w:val="000000" w:themeColor="text1"/>
                <w:sz w:val="20"/>
                <w:szCs w:val="20"/>
                <w:lang w:eastAsia="en-US"/>
              </w:rPr>
              <w:t>1976г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83820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603688,67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20632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84E3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2CA03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570991,51</w:t>
            </w:r>
          </w:p>
          <w:p w14:paraId="540B45D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9DABEC" w14:textId="77777777" w:rsidR="00965BBF" w:rsidRPr="00FB5F9E" w:rsidRDefault="00965BB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Собтвенность</w:t>
            </w:r>
          </w:p>
          <w:p w14:paraId="4F82CCC7" w14:textId="32D58D62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№ 32-32/007-32/017/030/2016-480/1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6C44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D5F8A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Курыкина Н. В.</w:t>
            </w:r>
          </w:p>
        </w:tc>
      </w:tr>
      <w:tr w:rsidR="00A86F8B" w:rsidRPr="00FB5F9E" w14:paraId="2BAD036C" w14:textId="77777777" w:rsidTr="00AB795E">
        <w:trPr>
          <w:gridAfter w:val="1"/>
          <w:wAfter w:w="25" w:type="dxa"/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2BB9ED" w14:textId="4CD95A95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888424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21C67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ул. Октябрьская, </w:t>
            </w:r>
          </w:p>
          <w:p w14:paraId="014869F2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113 «А»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152A2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32:10:0360132:102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910C2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7,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47,0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  <w:p w14:paraId="10FFE235" w14:textId="31984DB3" w:rsidR="00965BBF" w:rsidRPr="00FB5F9E" w:rsidRDefault="00965BB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rFonts w:ascii="PT Mono" w:eastAsiaTheme="minorHAnsi" w:hAnsi="PT Mono" w:cs="PT Mono"/>
                <w:color w:val="000000" w:themeColor="text1"/>
                <w:sz w:val="20"/>
                <w:szCs w:val="20"/>
                <w:lang w:eastAsia="en-US"/>
              </w:rPr>
              <w:t>1976г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95D2B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802826,28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C25B1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2CCD8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4B36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br/>
              <w:t>1127588,28</w:t>
            </w:r>
          </w:p>
          <w:p w14:paraId="33F2E1F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D38405" w14:textId="7A553001" w:rsidR="00A86F8B" w:rsidRPr="00FB5F9E" w:rsidRDefault="00D65E0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№ 32-32/007-32/017/030/2016-633/1 от 09.11.2016г.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6BA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3A326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Новикова А. С.</w:t>
            </w:r>
          </w:p>
        </w:tc>
      </w:tr>
      <w:tr w:rsidR="00A86F8B" w:rsidRPr="00FB5F9E" w14:paraId="35554EA0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903D4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C49B56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87D203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Масловка, Ул. Трудовая, д. 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09788" w14:textId="77777777" w:rsidR="00A86F8B" w:rsidRPr="00FB5F9E" w:rsidRDefault="00B9403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32:10:0150301:1207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12101A" w14:textId="77777777" w:rsidR="00A86F8B" w:rsidRPr="00FB5F9E" w:rsidRDefault="003342F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26,5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008B2B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E79C4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4323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E6D4DF" w14:textId="77777777" w:rsidR="00A86F8B" w:rsidRPr="00FB5F9E" w:rsidRDefault="00B9403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1323847,80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1630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D7B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40DE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Акимов А. Е.</w:t>
            </w:r>
          </w:p>
        </w:tc>
      </w:tr>
      <w:tr w:rsidR="00A86F8B" w:rsidRPr="00FB5F9E" w14:paraId="45AA8945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B61A75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21B52B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303B71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Байкова, </w:t>
            </w:r>
          </w:p>
          <w:p w14:paraId="5E652B9A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Лесная, д. 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68CB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32:10:0130301:209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90ECD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Бревенчатый обложен кирпичом, 1985г., 56.1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DA11CC" w14:textId="77777777" w:rsidR="00A86F8B" w:rsidRPr="00FB5F9E" w:rsidRDefault="00134F8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891380,75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E9B35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91466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47A45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109113,38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781776" w14:textId="23F70964" w:rsidR="00A86F8B" w:rsidRPr="00FB5F9E" w:rsidRDefault="00D65E0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№ 32-32//007-32/017/030/2016-641/1 от 09.11.2016г.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8E7C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4FACF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18973BB5" w14:textId="77777777" w:rsidTr="00AB795E">
        <w:trPr>
          <w:gridAfter w:val="1"/>
          <w:wAfter w:w="25" w:type="dxa"/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60EF3D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6D978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1900E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Масловка, Ул. Первомайская, д. 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0638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06B7A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C0C022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97CE3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EE32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EE355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0944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573E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FC7EB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Дронякин А. Н.</w:t>
            </w:r>
          </w:p>
        </w:tc>
      </w:tr>
      <w:tr w:rsidR="00A86F8B" w:rsidRPr="00FB5F9E" w14:paraId="522157F5" w14:textId="77777777" w:rsidTr="00AB795E">
        <w:trPr>
          <w:gridAfter w:val="1"/>
          <w:wAfter w:w="25" w:type="dxa"/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A4BD1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B928D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520E5B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Масловка, Ул. Первомайская, д. 112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FD787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2A0E0" w14:textId="77777777" w:rsidR="00A86F8B" w:rsidRPr="00FB5F9E" w:rsidRDefault="003342F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42,6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E2AE0E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C328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6ACD4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5279D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8B41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112B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70FA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Ходотова Т. Н.</w:t>
            </w:r>
          </w:p>
        </w:tc>
      </w:tr>
      <w:tr w:rsidR="00A86F8B" w:rsidRPr="00FB5F9E" w14:paraId="5B4F2F19" w14:textId="77777777" w:rsidTr="00AB795E">
        <w:trPr>
          <w:gridAfter w:val="1"/>
          <w:wAfter w:w="25" w:type="dxa"/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8325C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F0E3E3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636DF4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Масловка, ул. Первомайская, д. 117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7E187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D332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4,7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134,7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1990г.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1FE8D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252940,00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41DD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A124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D199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ACAC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2454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8A0D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Аксенов В. А.</w:t>
            </w:r>
          </w:p>
        </w:tc>
      </w:tr>
      <w:tr w:rsidR="00A86F8B" w:rsidRPr="00FB5F9E" w14:paraId="0CE3E21E" w14:textId="77777777" w:rsidTr="00AB795E">
        <w:trPr>
          <w:gridAfter w:val="1"/>
          <w:wAfter w:w="25" w:type="dxa"/>
          <w:trHeight w:val="6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EA794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FF95E9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6C782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77C0CB72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Первомайская, д. 118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9D31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505BB" w14:textId="77777777" w:rsidR="00A86F8B" w:rsidRPr="00FB5F9E" w:rsidRDefault="003342F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42,8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29BCFD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3F88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1F28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E1708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A66B7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69E1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A84C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Шелютов Е. В.</w:t>
            </w:r>
          </w:p>
        </w:tc>
      </w:tr>
      <w:tr w:rsidR="00A86F8B" w:rsidRPr="00FB5F9E" w14:paraId="5CE82A5A" w14:textId="77777777" w:rsidTr="00AB795E">
        <w:trPr>
          <w:gridAfter w:val="1"/>
          <w:wAfter w:w="25" w:type="dxa"/>
          <w:trHeight w:val="5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651FF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466D8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квартира 430 </w:t>
            </w:r>
          </w:p>
          <w:p w14:paraId="1BCA6A0D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(комната № 4)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338AF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Пролетарская, д.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B261B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32:10:0360401:485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5CC3D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,2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11,2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 (+</w:t>
            </w:r>
            <w:smartTag w:uri="urn:schemas-microsoft-com:office:smarttags" w:element="metricconverter">
              <w:smartTagPr>
                <w:attr w:name="ProductID" w:val="2,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2,1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 места общего пользования) 380/1000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D2C94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248809,00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09A6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F898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BD76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839693,4</w:t>
            </w:r>
            <w:r w:rsidR="00356A16" w:rsidRPr="00FB5F9E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3A93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351 от 31.07.2008г.</w:t>
            </w:r>
          </w:p>
          <w:p w14:paraId="4A3E92AB" w14:textId="67985FF1" w:rsidR="00A86F8B" w:rsidRPr="00FB5F9E" w:rsidRDefault="00D65E0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№ 32:10:0360401:48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lastRenderedPageBreak/>
              <w:t>5-32/001/2019-2  от 09.09.2019  (Общая долевая собственность)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D8A1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F8127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Филатова А. В.</w:t>
            </w:r>
          </w:p>
        </w:tc>
      </w:tr>
      <w:tr w:rsidR="00A86F8B" w:rsidRPr="00FB5F9E" w14:paraId="7052A2EA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DAC77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E2F0B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545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F7C5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Пролетарская, д. 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F2943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CBDB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6,2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36,2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764CF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391603,00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72E6B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09A53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1310C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78A97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351 от 31.07.2008г.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B2DD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BC1D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Бойченко В. В.</w:t>
            </w:r>
          </w:p>
          <w:p w14:paraId="2C7747C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Лобанова С. В.</w:t>
            </w:r>
          </w:p>
          <w:p w14:paraId="7709FA8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Даничева А. В. </w:t>
            </w:r>
          </w:p>
          <w:p w14:paraId="54DE022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Быкова М. В.</w:t>
            </w:r>
          </w:p>
          <w:p w14:paraId="6406B4C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200141C7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0DCAD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EA174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4B95B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 </w:t>
            </w:r>
          </w:p>
          <w:p w14:paraId="4427A635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ул. Трудовая, </w:t>
            </w:r>
          </w:p>
          <w:p w14:paraId="40202A67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 304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07818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32:10:0150301:1792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0857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44,1 кв. м., 1 этаж, кирпич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0CD7E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583859,30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3C98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172FC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901F0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1103213,1</w:t>
            </w:r>
            <w:r w:rsidR="00356A16" w:rsidRPr="00FB5F9E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28166" w14:textId="7B8DC3DC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Вкл. Решением сессии № 311 от 30.04.2008г., рег. </w:t>
            </w:r>
            <w:r w:rsidR="00D65E06"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Pr="00FB5F9E">
              <w:rPr>
                <w:color w:val="000000" w:themeColor="text1"/>
                <w:sz w:val="18"/>
                <w:szCs w:val="18"/>
              </w:rPr>
              <w:t>№ 32:10:0150301:1792-32/007/2018-1 от 01.08.2018г.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AC83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005F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7CD445A1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45247D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95CE43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Жилое помещение </w:t>
            </w:r>
          </w:p>
          <w:p w14:paraId="4C16CE1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EDE5F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3E9CB7E8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ул. Трудовая, </w:t>
            </w:r>
          </w:p>
          <w:p w14:paraId="1D482470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№ 303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AA986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A59EB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63FD3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B52C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4517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E56D7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A61D8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492 от 15.09.2009г.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81BC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DDDF8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Курова Т. Е.</w:t>
            </w:r>
          </w:p>
        </w:tc>
      </w:tr>
      <w:tr w:rsidR="00A86F8B" w:rsidRPr="00FB5F9E" w14:paraId="0B766933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035A9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977E1F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Комната № 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E2A20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Тургенева, д.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2F6A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E17A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,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8,1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4E1C1C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99521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EEFD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73900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A1C1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430 от 27.03.2009г.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552C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4CE9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Иванин Е. Д.</w:t>
            </w:r>
          </w:p>
        </w:tc>
      </w:tr>
      <w:tr w:rsidR="00A86F8B" w:rsidRPr="00FB5F9E" w14:paraId="32C0F12F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AE840C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C94E1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Комната № 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85162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Тургенева, д.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6E7AE" w14:textId="5B544C0E" w:rsidR="00A86F8B" w:rsidRPr="00FB5F9E" w:rsidRDefault="00777A77" w:rsidP="00A86F8B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:10:0360325:929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C2D83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,4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9,4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CFC22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19BD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53C4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B59B0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6DF55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430 от 27.03.2009г.</w:t>
            </w:r>
          </w:p>
          <w:p w14:paraId="5269D04A" w14:textId="77777777" w:rsidR="002F6E39" w:rsidRPr="00FB5F9E" w:rsidRDefault="002F6E3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14:paraId="190A0ADB" w14:textId="577D7B48" w:rsidR="002F6E39" w:rsidRPr="00FB5F9E" w:rsidRDefault="002F6E39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rFonts w:ascii="PT Mono" w:eastAsiaTheme="minorHAnsi" w:hAnsi="PT Mono" w:cs="PT Mono"/>
                <w:color w:val="000000" w:themeColor="text1"/>
                <w:sz w:val="20"/>
                <w:szCs w:val="20"/>
                <w:lang w:eastAsia="en-US"/>
              </w:rPr>
              <w:t>32:10:0360325:929-32/103/2023-3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F31D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7435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Маневренный фонд</w:t>
            </w:r>
          </w:p>
          <w:p w14:paraId="511E683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Решение гор. Совета народных депутатов</w:t>
            </w:r>
          </w:p>
          <w:p w14:paraId="169023F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3-275 от 28.10.2016 г.</w:t>
            </w:r>
          </w:p>
        </w:tc>
      </w:tr>
      <w:tr w:rsidR="00A86F8B" w:rsidRPr="00FB5F9E" w14:paraId="310664FA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F156DE" w14:textId="40687DE0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9E3E5D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Жилое помещение </w:t>
            </w:r>
          </w:p>
          <w:p w14:paraId="00CB6D13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№ 112 </w:t>
            </w:r>
          </w:p>
          <w:p w14:paraId="17242BF9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(комната № 1, № 2)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B7C087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Тургенева, д.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61F4E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FD8C8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21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4D083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C017A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57D7B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FAE82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A9499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430 от 27.03.2009г.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8A70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AD9A5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Бобык Н. А.</w:t>
            </w:r>
          </w:p>
        </w:tc>
      </w:tr>
      <w:tr w:rsidR="00A86F8B" w:rsidRPr="00FB5F9E" w14:paraId="6B956437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5CAA34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A6F7F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94367A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Коптилово, </w:t>
            </w:r>
          </w:p>
          <w:p w14:paraId="20FAA9E8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ул. Артюхова, </w:t>
            </w:r>
          </w:p>
          <w:p w14:paraId="4B54FCFA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9D88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4F82E" w14:textId="77777777" w:rsidR="00A86F8B" w:rsidRPr="00FB5F9E" w:rsidRDefault="003342F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64,7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61D294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D857C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AB2E6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EF99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A9C4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 №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94781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A8D23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4AA1C50B" w14:textId="77777777" w:rsidTr="00AB795E">
        <w:trPr>
          <w:gridAfter w:val="1"/>
          <w:wAfter w:w="25" w:type="dxa"/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282D2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1A168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Коммунальная квартира № 1 (комнаты №№ 3,4А)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29FAEF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г.Карачев,</w:t>
            </w:r>
          </w:p>
          <w:p w14:paraId="138C68E3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ул. Свердлова, </w:t>
            </w:r>
          </w:p>
          <w:p w14:paraId="0CA07993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2</w:t>
            </w:r>
          </w:p>
          <w:p w14:paraId="0364BD38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BC56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32:10:0360516:168 (ком. 3)</w:t>
            </w:r>
          </w:p>
          <w:p w14:paraId="2090621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32:10:0360516:167 (ком. №4а) </w:t>
            </w:r>
          </w:p>
          <w:p w14:paraId="5E0F371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12C13" w14:textId="77777777" w:rsidR="00A86F8B" w:rsidRPr="00FB5F9E" w:rsidRDefault="00A86F8B" w:rsidP="003342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Дерев., 1950г., ком.</w:t>
            </w:r>
            <w:r w:rsidR="003342F2" w:rsidRPr="00FB5F9E">
              <w:rPr>
                <w:color w:val="000000" w:themeColor="text1"/>
                <w:sz w:val="18"/>
                <w:szCs w:val="18"/>
              </w:rPr>
              <w:t xml:space="preserve"> № 3 – 25,7 кв.м, №4а – 15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489A6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237895,39</w:t>
            </w:r>
          </w:p>
          <w:p w14:paraId="0FE1A0B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138849,45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F464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96E0D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3B640E" w14:textId="77777777" w:rsidR="00B14F7C" w:rsidRPr="00FB5F9E" w:rsidRDefault="00B14F7C" w:rsidP="00B14F7C">
            <w:pPr>
              <w:jc w:val="center"/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237895,39</w:t>
            </w:r>
          </w:p>
          <w:p w14:paraId="5D7A346B" w14:textId="77777777" w:rsidR="00A86F8B" w:rsidRPr="00FB5F9E" w:rsidRDefault="00B14F7C" w:rsidP="00B14F7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138849,45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39C3B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60AF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AF6426" w14:textId="77777777" w:rsidR="00A86F8B" w:rsidRPr="00FB5F9E" w:rsidRDefault="008D1AF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Власова</w:t>
            </w:r>
            <w:r w:rsidR="00A952DD" w:rsidRPr="00FB5F9E">
              <w:rPr>
                <w:color w:val="000000" w:themeColor="text1"/>
                <w:sz w:val="18"/>
                <w:szCs w:val="18"/>
              </w:rPr>
              <w:t xml:space="preserve"> М. Д.</w:t>
            </w:r>
          </w:p>
        </w:tc>
      </w:tr>
      <w:tr w:rsidR="00A86F8B" w:rsidRPr="00FB5F9E" w14:paraId="5190C7B9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111C86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01F3E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Комната № 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B49D7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3D8C9F69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Октябрьская, д. 96, кв.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C64F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A788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,3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8,3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 (</w:t>
            </w:r>
            <w:smartTag w:uri="urn:schemas-microsoft-com:office:smarttags" w:element="metricconverter">
              <w:smartTagPr>
                <w:attr w:name="ProductID" w:val="11,8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11,8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 с местами общего пользования)</w:t>
            </w:r>
            <w:r w:rsidR="003342F2" w:rsidRPr="00FB5F9E">
              <w:rPr>
                <w:color w:val="000000" w:themeColor="text1"/>
                <w:sz w:val="18"/>
                <w:szCs w:val="18"/>
              </w:rPr>
              <w:t>, 610/1000 доли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FEA53E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15F90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FFD35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BA13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44E1C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6294B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BAFD3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Новченкова Г. В.</w:t>
            </w:r>
          </w:p>
        </w:tc>
      </w:tr>
      <w:tr w:rsidR="00A86F8B" w:rsidRPr="00FB5F9E" w14:paraId="1A3ED99A" w14:textId="77777777" w:rsidTr="00AB795E">
        <w:trPr>
          <w:gridAfter w:val="1"/>
          <w:wAfter w:w="25" w:type="dxa"/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AEC82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600B12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2 (размер доли 580/1000)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59531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Кольцова, д. 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968F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32:10:0360519:91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8CC8B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6,8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76,8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FCC70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1959584,26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6D553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B768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AFC8F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1842527,23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D084A" w14:textId="77777777" w:rsidR="00A86F8B" w:rsidRPr="00FB5F9E" w:rsidRDefault="00A86F8B" w:rsidP="004F25BD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 № 1437 от 28.11.2014г.</w:t>
            </w:r>
          </w:p>
          <w:p w14:paraId="4EF3DBF1" w14:textId="60A78676" w:rsidR="00A86F8B" w:rsidRPr="00FB5F9E" w:rsidRDefault="004F25B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 xml:space="preserve"> № 32-32/007-32/016/067/2015-251/2 от 15.01.2016г.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99D5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5146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Карапетян Т. В.</w:t>
            </w:r>
          </w:p>
          <w:p w14:paraId="3C8D77EF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2D27E0AE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EB13F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52C8F4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41747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Ленина, д. 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DC21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32:10:0360516:134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7B577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2,5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42,5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кирпич, 2 этаж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D6BCF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1264546,28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CB9B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0E1EE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3D02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1019627,7</w:t>
            </w:r>
            <w:r w:rsidR="00B14F7C"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14E194" w14:textId="6B206A92" w:rsidR="00A86F8B" w:rsidRPr="00FB5F9E" w:rsidRDefault="004F25B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 xml:space="preserve"> № 32-32/007-32/017/030/2016-278/2 от 14.09.2016г.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E9ED8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0812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Маневренный фонд Решение Карачевского городского Совета народных депутатов № 3-290 от 25.11.2016г. </w:t>
            </w:r>
          </w:p>
        </w:tc>
      </w:tr>
      <w:tr w:rsidR="00A86F8B" w:rsidRPr="00FB5F9E" w14:paraId="5C0FCDE5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E3446E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52C44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013BB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Урицкого, д. 2/1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41BD6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32-32-10/029/2008-094</w:t>
            </w:r>
          </w:p>
          <w:p w14:paraId="1F0C1BC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32:10:0360107:177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2180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3,7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33,7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FA41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928774,70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38173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FB70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C7E4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br/>
              <w:t>808504,79</w:t>
            </w:r>
          </w:p>
          <w:p w14:paraId="3805264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99A24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№ 528158 от 07.08.2009г.</w:t>
            </w:r>
          </w:p>
          <w:p w14:paraId="78F3FBC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рег.запись № 32-32-10/008/2009-889 от 07.08.2009г.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FB82C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193B9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Кущев Ю. М.</w:t>
            </w:r>
          </w:p>
        </w:tc>
      </w:tr>
      <w:tr w:rsidR="00A86F8B" w:rsidRPr="00FB5F9E" w14:paraId="3096FEB5" w14:textId="77777777" w:rsidTr="00AB795E">
        <w:trPr>
          <w:gridAfter w:val="1"/>
          <w:wAfter w:w="25" w:type="dxa"/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5AB350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9DFE32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DA0DA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п. Согласие, пер. Северный, д.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0991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32:10:0130401:469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F1081" w14:textId="506303EA" w:rsidR="00A86F8B" w:rsidRPr="00FB5F9E" w:rsidRDefault="00E7730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30,6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 xml:space="preserve"> кв. м., 1-этажная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A9015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561780,50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4AC8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7BE67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44AC1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br/>
              <w:t>895436,17</w:t>
            </w:r>
          </w:p>
          <w:p w14:paraId="588A877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7B6793" w14:textId="52DDD70A" w:rsidR="00A86F8B" w:rsidRPr="00FB5F9E" w:rsidRDefault="00A86F8B" w:rsidP="00E7730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Вкл. № 1354 от 19.09.2017г. </w:t>
            </w:r>
            <w:r w:rsidR="00E7730C"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№ 32:10:0130401:469-32/007/2017-1 от 05.10.2017г.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14498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18563" w14:textId="77777777" w:rsidR="00A86F8B" w:rsidRPr="00FB5F9E" w:rsidRDefault="003342F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Артюхов Н. В.</w:t>
            </w:r>
          </w:p>
        </w:tc>
      </w:tr>
      <w:tr w:rsidR="00A86F8B" w:rsidRPr="00FB5F9E" w14:paraId="6A133F14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A14B0F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C92B2F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Жилой дом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8A6E69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Шевченко, 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A7EC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32:10:0360110:113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9F2AF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Дерев., </w:t>
            </w:r>
            <w:smartTag w:uri="urn:schemas-microsoft-com:office:smarttags" w:element="metricconverter">
              <w:smartTagPr>
                <w:attr w:name="ProductID" w:val="33,2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33,2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1958г.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0B4F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32733,00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6BCAD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162C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479A3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  <w:shd w:val="clear" w:color="auto" w:fill="FFFFFF"/>
              </w:rPr>
              <w:t>368565,15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F386F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 371133 от 23.09.2013г.</w:t>
            </w:r>
          </w:p>
          <w:p w14:paraId="568EB0D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32-32-10/016/2013-433 от 23.09.2013г.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2F78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EE490" w14:textId="77777777" w:rsidR="00A86F8B" w:rsidRPr="00FB5F9E" w:rsidRDefault="008D1AF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Караулова Т. В.</w:t>
            </w:r>
          </w:p>
        </w:tc>
      </w:tr>
      <w:tr w:rsidR="00A86F8B" w:rsidRPr="00FB5F9E" w14:paraId="76787320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7C923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9C52FA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Жилой дом № 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28260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П. Согласие,  </w:t>
            </w:r>
          </w:p>
          <w:p w14:paraId="6A488368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E61FF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467B8" w14:textId="77777777" w:rsidR="00A86F8B" w:rsidRPr="00FB5F9E" w:rsidRDefault="003342F2" w:rsidP="003342F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88,3 кв. м., с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б. -щитовой обложен кирпичом, 1985г.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BF1C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6793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860A3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43309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AB91F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267</w:t>
            </w:r>
          </w:p>
          <w:p w14:paraId="4C0C197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от 30.11.2007г.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97E1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A6F10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Лебедева В. К.</w:t>
            </w:r>
          </w:p>
        </w:tc>
      </w:tr>
      <w:tr w:rsidR="00A86F8B" w:rsidRPr="00FB5F9E" w14:paraId="18C06073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E58292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CEDCE6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Жилой дом № 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D56C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П. Согласие,  </w:t>
            </w:r>
          </w:p>
          <w:p w14:paraId="53F79185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968B1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32:10:0130401:361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38B5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Сб. -щитовой обложен кирпичом, 1979г., </w:t>
            </w:r>
            <w:smartTag w:uri="urn:schemas-microsoft-com:office:smarttags" w:element="metricconverter">
              <w:smartTagPr>
                <w:attr w:name="ProductID" w:val="42,2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42,2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E4433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557369,16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F490C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38B7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A5E9F" w14:textId="77777777" w:rsidR="00A86F8B" w:rsidRPr="00FB5F9E" w:rsidRDefault="00B14F7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269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016,56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3CE67B" w14:textId="76106DFD" w:rsidR="00A86F8B" w:rsidRPr="00FB5F9E" w:rsidRDefault="00D65E0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№ 32-32/007-32/017/030/2016-631/1 от 10.11.2016г.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EC0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059F6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Хохлов В. Н.</w:t>
            </w:r>
          </w:p>
        </w:tc>
      </w:tr>
      <w:tr w:rsidR="00A86F8B" w:rsidRPr="00FB5F9E" w14:paraId="6D8D3143" w14:textId="77777777" w:rsidTr="00AB795E">
        <w:trPr>
          <w:gridAfter w:val="1"/>
          <w:wAfter w:w="25" w:type="dxa"/>
          <w:trHeight w:val="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0DA32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F6F66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Жилой дом № 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1A7F2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П. Согласие, </w:t>
            </w:r>
          </w:p>
          <w:p w14:paraId="7C74CD8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Северная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E5D8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32:10:0130401:328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56228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Сб. -щитовой обложен кирпичом, </w:t>
            </w:r>
            <w:r w:rsidRPr="00FB5F9E">
              <w:rPr>
                <w:color w:val="000000" w:themeColor="text1"/>
                <w:sz w:val="18"/>
                <w:szCs w:val="18"/>
              </w:rPr>
              <w:lastRenderedPageBreak/>
              <w:t xml:space="preserve">1978г., </w:t>
            </w:r>
            <w:smartTag w:uri="urn:schemas-microsoft-com:office:smarttags" w:element="metricconverter">
              <w:smartTagPr>
                <w:attr w:name="ProductID" w:val="59,9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59,9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78BC1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lastRenderedPageBreak/>
              <w:t>791147,22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D486A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3EE61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E2BB8" w14:textId="77777777" w:rsidR="00A86F8B" w:rsidRPr="00FB5F9E" w:rsidRDefault="00B14F7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356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963,27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AFF535" w14:textId="2DB40F03" w:rsidR="00A86F8B" w:rsidRPr="00FB5F9E" w:rsidRDefault="00D65E0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№ 32-32/007-32/017/030/2016-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lastRenderedPageBreak/>
              <w:t>643/1 от 09.11.2016г.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EB10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BAD51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Сыч Н. И.</w:t>
            </w:r>
          </w:p>
        </w:tc>
      </w:tr>
      <w:tr w:rsidR="00A86F8B" w:rsidRPr="00FB5F9E" w14:paraId="4A9DCAA3" w14:textId="77777777" w:rsidTr="00AB795E">
        <w:trPr>
          <w:gridAfter w:val="1"/>
          <w:wAfter w:w="25" w:type="dxa"/>
          <w:trHeight w:val="11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7BED0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502BE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Жилой дом № 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1C7F6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Байкова, </w:t>
            </w:r>
          </w:p>
          <w:p w14:paraId="1F51104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Лесная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EAE49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32:10:0130301:133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512CE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Сб-щитовой обложен кирпичом, 1964г.,</w:t>
            </w:r>
          </w:p>
          <w:p w14:paraId="763594C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45,0 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98985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572619,15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190E8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04C5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D29BB" w14:textId="77777777" w:rsidR="00A86F8B" w:rsidRPr="00FB5F9E" w:rsidRDefault="00F36131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162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271,80 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69E0A" w14:textId="66928F3D" w:rsidR="00A86F8B" w:rsidRPr="00FB5F9E" w:rsidRDefault="00D65E0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№ 32-32/007-32/017/030/2016-630/1 от 09.11.2016г.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9947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7160D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Хомяков М. М.</w:t>
            </w:r>
          </w:p>
        </w:tc>
      </w:tr>
      <w:tr w:rsidR="00A86F8B" w:rsidRPr="00FB5F9E" w14:paraId="71EC9B1C" w14:textId="77777777" w:rsidTr="00AB795E">
        <w:trPr>
          <w:gridAfter w:val="1"/>
          <w:wAfter w:w="25" w:type="dxa"/>
          <w:trHeight w:val="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73AC94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069AE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Жилой дом № 6 «А»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30FBA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п. Согласие, </w:t>
            </w:r>
          </w:p>
          <w:p w14:paraId="780F3267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Садовая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D7F8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E2E78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Сб-щитовой обложен кирпичом, 1978г.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D87BB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EB6F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E881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068F3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16D8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280</w:t>
            </w:r>
          </w:p>
          <w:p w14:paraId="16C2A1A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от 31.01.2008г.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D7C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51CB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Кровельщиков Н. С.</w:t>
            </w:r>
          </w:p>
        </w:tc>
      </w:tr>
      <w:tr w:rsidR="00A86F8B" w:rsidRPr="00FB5F9E" w14:paraId="7BE646F3" w14:textId="77777777" w:rsidTr="00AB795E">
        <w:trPr>
          <w:gridAfter w:val="1"/>
          <w:wAfter w:w="25" w:type="dxa"/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076534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24240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Жилой дом № 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745A3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Коптилово, </w:t>
            </w:r>
          </w:p>
          <w:p w14:paraId="7CB6601F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Силаевой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928B8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FFCD6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8B386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C0F3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30B4A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8E63C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764B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 №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0D2D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A59231" w14:textId="77777777" w:rsidR="00A86F8B" w:rsidRPr="00FB5F9E" w:rsidRDefault="00F36131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Квашнин Н. Н.</w:t>
            </w:r>
          </w:p>
        </w:tc>
      </w:tr>
      <w:tr w:rsidR="00A86F8B" w:rsidRPr="00FB5F9E" w14:paraId="5F42DBCD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CE0B9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5EA34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Жилой дом № 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76B44A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Коптилово, </w:t>
            </w:r>
          </w:p>
          <w:p w14:paraId="66EF6E32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Артюхова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362E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D649F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DFF028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CF23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41C7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B4D2D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8E17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580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E71CA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1A64A36A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73CF6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A7C04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Жилой дом № 54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A46658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Коптилово, </w:t>
            </w:r>
          </w:p>
          <w:p w14:paraId="0CF6FCFD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Артюхова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54372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D574D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F03EA4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9FC79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88D3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DB0D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64E1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 №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DEF3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3DFEC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78E1C47A" w14:textId="77777777" w:rsidTr="00AB795E">
        <w:trPr>
          <w:gridAfter w:val="1"/>
          <w:wAfter w:w="25" w:type="dxa"/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DDE20A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356CE1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Жилой дом № 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EC603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Коптилово, </w:t>
            </w:r>
          </w:p>
          <w:p w14:paraId="2A1F2580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Артюхова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EE732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33B0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BBB843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98917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118C1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387D5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C44E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 №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CEA1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CBAA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7B0F888E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B697F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AD346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Жилой дом № 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980FBA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Коптилово, </w:t>
            </w:r>
          </w:p>
          <w:p w14:paraId="0BA0309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Артюхова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75829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1F1A3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CAD01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C5EC1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ED10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6970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C76C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 №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49F1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37C1B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3DF95ACF" w14:textId="77777777" w:rsidTr="00AB795E">
        <w:trPr>
          <w:gridAfter w:val="1"/>
          <w:wAfter w:w="25" w:type="dxa"/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F6B230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EA5FE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Жилой дом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D2D0D9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Коптилово, </w:t>
            </w:r>
          </w:p>
          <w:p w14:paraId="58A2EAE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Мацнева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B549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A3F6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AE9AE5" w14:textId="77777777" w:rsidR="00A86F8B" w:rsidRPr="00FB5F9E" w:rsidRDefault="001D78C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92C8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E92F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489F4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2BA8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 №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A000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F7DC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804DD" w:rsidRPr="00FB5F9E" w14:paraId="3B5BC73C" w14:textId="77777777" w:rsidTr="00AB795E">
        <w:trPr>
          <w:gridAfter w:val="1"/>
          <w:wAfter w:w="25" w:type="dxa"/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B3CC27" w14:textId="77777777" w:rsidR="008804DD" w:rsidRPr="00FB5F9E" w:rsidRDefault="008804DD" w:rsidP="008804DD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BF1E6" w14:textId="70FBB274" w:rsidR="008804DD" w:rsidRPr="00FB5F9E" w:rsidRDefault="008804DD" w:rsidP="008804DD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 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FA048E" w14:textId="77777777" w:rsidR="008804DD" w:rsidRPr="00FB5F9E" w:rsidRDefault="008804DD" w:rsidP="008804DD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ул. Свердлова, </w:t>
            </w:r>
          </w:p>
          <w:p w14:paraId="176BD69B" w14:textId="4C8D6B2A" w:rsidR="008804DD" w:rsidRPr="00FB5F9E" w:rsidRDefault="008804DD" w:rsidP="008804DD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14A7D1" w14:textId="68551136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32:10:0360509:170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76B68B" w14:textId="22822520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47,5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45E67C" w14:textId="75D714AA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803C7" w14:textId="77777777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A5D63E" w14:textId="77777777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8C033" w14:textId="5740A801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1139583,90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2166D" w14:textId="059250B6" w:rsidR="008804DD" w:rsidRPr="00FB5F9E" w:rsidRDefault="004F25B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8804DD" w:rsidRPr="00FB5F9E">
              <w:rPr>
                <w:color w:val="000000" w:themeColor="text1"/>
                <w:sz w:val="18"/>
                <w:szCs w:val="18"/>
              </w:rPr>
              <w:t xml:space="preserve"> № 32:10:0360509:170-32/103/2021-3 от 08.10.2021г.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352C1" w14:textId="75E0DECC" w:rsidR="008804DD" w:rsidRPr="00FB5F9E" w:rsidRDefault="008804DD" w:rsidP="008804DD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3A7307" w14:textId="4ED029C6" w:rsidR="008804DD" w:rsidRPr="00FB5F9E" w:rsidRDefault="008804DD" w:rsidP="008804D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Ганижев О.</w:t>
            </w:r>
          </w:p>
        </w:tc>
      </w:tr>
      <w:tr w:rsidR="004547F1" w:rsidRPr="00FB5F9E" w14:paraId="6CD00181" w14:textId="77777777" w:rsidTr="00AB795E">
        <w:trPr>
          <w:gridAfter w:val="1"/>
          <w:wAfter w:w="25" w:type="dxa"/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8806E3" w14:textId="77777777" w:rsidR="004547F1" w:rsidRPr="00FB5F9E" w:rsidRDefault="004547F1" w:rsidP="004547F1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7CDA40" w14:textId="197EBDE6" w:rsidR="004547F1" w:rsidRPr="00FB5F9E" w:rsidRDefault="004547F1" w:rsidP="004547F1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CDB466" w14:textId="2E47E1AB" w:rsidR="004547F1" w:rsidRPr="00FB5F9E" w:rsidRDefault="004547F1" w:rsidP="004547F1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Карачевкий р-он, д. Масловка, ул. Трудовая д.304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E7D27" w14:textId="16A9310B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32:10:0150301:1480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421AE" w14:textId="73CB3741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43,7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CC1E3" w14:textId="5613A4A9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406210,29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570BB8" w14:textId="7777777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934D6" w14:textId="7777777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CC8EA" w14:textId="4AA0BE89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406210,29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492B2" w14:textId="13BA7121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Собственность, №32:10:0150301:1480-32/103/2021-4 от 10.08.2021г.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CA0C2" w14:textId="7292ACEB" w:rsidR="004547F1" w:rsidRPr="00FB5F9E" w:rsidRDefault="004547F1" w:rsidP="004547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03A78" w14:textId="7777777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547F1" w:rsidRPr="00FB5F9E" w14:paraId="3E50501B" w14:textId="77777777" w:rsidTr="00AB795E">
        <w:trPr>
          <w:gridAfter w:val="1"/>
          <w:wAfter w:w="25" w:type="dxa"/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9D6EC" w14:textId="77777777" w:rsidR="004547F1" w:rsidRPr="00FB5F9E" w:rsidRDefault="004547F1" w:rsidP="004547F1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36CCAA" w14:textId="00009A7A" w:rsidR="004547F1" w:rsidRPr="00FB5F9E" w:rsidRDefault="004547F1" w:rsidP="004547F1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660AF" w14:textId="3232EB66" w:rsidR="004547F1" w:rsidRPr="00FB5F9E" w:rsidRDefault="004547F1" w:rsidP="004547F1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Карачевкий р-он, д. Масловка, ул. Трудовая д.304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C81775" w14:textId="35CC34A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32:10:0150301:14</w:t>
            </w:r>
            <w:r w:rsidR="00872E41" w:rsidRPr="00FB5F9E"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389CFA" w14:textId="77C7AF54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18,6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AE282" w14:textId="429E224D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714064,79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007E33" w14:textId="7777777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F656BA" w14:textId="7777777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69DC23" w14:textId="4796B652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714064,79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2EF7E4" w14:textId="7BDD332A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 №32:10:0150301:1456-/103/2021-2 от 26.07.2021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8C31E" w14:textId="7000C81E" w:rsidR="004547F1" w:rsidRPr="00FB5F9E" w:rsidRDefault="004547F1" w:rsidP="004547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920ED8" w14:textId="7777777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547F1" w:rsidRPr="00FB5F9E" w14:paraId="52346CDF" w14:textId="77777777" w:rsidTr="00AB795E">
        <w:trPr>
          <w:gridAfter w:val="1"/>
          <w:wAfter w:w="25" w:type="dxa"/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BEDE1" w14:textId="77777777" w:rsidR="004547F1" w:rsidRPr="00FB5F9E" w:rsidRDefault="004547F1" w:rsidP="004547F1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71911A" w14:textId="45AB3B3D" w:rsidR="004547F1" w:rsidRPr="00FB5F9E" w:rsidRDefault="004547F1" w:rsidP="004547F1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86D68" w14:textId="550C643B" w:rsidR="004547F1" w:rsidRPr="00FB5F9E" w:rsidRDefault="004547F1" w:rsidP="004547F1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Карачевкий р-он, д. Масловка, ул. Трудовая д.304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EA1C40" w14:textId="576E19CD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32:10:0150301:1442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4AABA0" w14:textId="35E0BCAB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45,8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A6F3F0" w14:textId="09B2B4E1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1124528,77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91DB8" w14:textId="7777777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260C62" w14:textId="7777777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6050F" w14:textId="27D1DD8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1124528,77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CFB3A" w14:textId="392C49F4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Собственность, №32:10:0150301:1442-32/103/2021-2 от 16.08.2021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8D53" w14:textId="731DDB2C" w:rsidR="004547F1" w:rsidRPr="00FB5F9E" w:rsidRDefault="004547F1" w:rsidP="004547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09E44" w14:textId="7777777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547F1" w:rsidRPr="00FB5F9E" w14:paraId="01E5AB43" w14:textId="77777777" w:rsidTr="00AB795E">
        <w:trPr>
          <w:gridAfter w:val="1"/>
          <w:wAfter w:w="25" w:type="dxa"/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8C2996" w14:textId="77777777" w:rsidR="004547F1" w:rsidRPr="00FB5F9E" w:rsidRDefault="004547F1" w:rsidP="004547F1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243A3C" w14:textId="5B6E1667" w:rsidR="004547F1" w:rsidRPr="00FB5F9E" w:rsidRDefault="004547F1" w:rsidP="004547F1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DAC200" w14:textId="295E4B28" w:rsidR="004547F1" w:rsidRPr="00FB5F9E" w:rsidRDefault="004547F1" w:rsidP="004547F1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Карачевкий р-он, д. Масловка, ул. Трудовая д.304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51484D" w14:textId="2175F9ED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32:10:0150301:1467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4F84B2" w14:textId="4601BC02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27,5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26885" w14:textId="4B967A6F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871735,43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09793" w14:textId="7777777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13B366" w14:textId="7777777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D63774" w14:textId="66E3C8C4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871735,43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A5074" w14:textId="4B99FC3E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Собственность, №32:10:0150301:</w:t>
            </w:r>
            <w:r w:rsidRPr="00FB5F9E">
              <w:rPr>
                <w:color w:val="000000" w:themeColor="text1"/>
                <w:sz w:val="18"/>
                <w:szCs w:val="18"/>
              </w:rPr>
              <w:lastRenderedPageBreak/>
              <w:t>1467-32/103/2021-9 от 19.04.2021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D60E2" w14:textId="6D6EA5B8" w:rsidR="004547F1" w:rsidRPr="00FB5F9E" w:rsidRDefault="004547F1" w:rsidP="004547F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AA9ED" w14:textId="77777777" w:rsidR="004547F1" w:rsidRPr="00FB5F9E" w:rsidRDefault="004547F1" w:rsidP="004547F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541BB" w:rsidRPr="00FB5F9E" w14:paraId="41ADA24A" w14:textId="77777777" w:rsidTr="00AB795E">
        <w:trPr>
          <w:gridAfter w:val="1"/>
          <w:wAfter w:w="25" w:type="dxa"/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E44714" w14:textId="77777777" w:rsidR="00D541BB" w:rsidRPr="00FB5F9E" w:rsidRDefault="00D541BB" w:rsidP="00D541B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78C6E" w14:textId="2CADAF33" w:rsidR="00D541BB" w:rsidRPr="00FB5F9E" w:rsidRDefault="00D541BB" w:rsidP="00D541B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231A58" w14:textId="1E26F62B" w:rsidR="00D541BB" w:rsidRPr="00FB5F9E" w:rsidRDefault="00D541BB" w:rsidP="00D541B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Карачевкий р-он, д. Масловка, ул. Трудовая д.304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69FA0" w14:textId="57BEA3C4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32:10:0150301:1301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6880D" w14:textId="479D6F5E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29,2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E4D22" w14:textId="7DC648D4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898194,63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21F92" w14:textId="77777777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1CE38" w14:textId="77777777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144AA" w14:textId="3AE4EB7F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898194,63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13ED3A" w14:textId="7B2B31FD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Собственность, №32:10:0150301:1301-32/103/2022-8 от 28.02.2022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077C6" w14:textId="4329A25C" w:rsidR="00D541BB" w:rsidRPr="00FB5F9E" w:rsidRDefault="00D541BB" w:rsidP="00D541B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7FDF7E" w14:textId="77777777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541BB" w:rsidRPr="00FB5F9E" w14:paraId="45E97A79" w14:textId="77777777" w:rsidTr="00AB795E">
        <w:trPr>
          <w:gridAfter w:val="1"/>
          <w:wAfter w:w="25" w:type="dxa"/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7CF98" w14:textId="77777777" w:rsidR="00D541BB" w:rsidRPr="00FB5F9E" w:rsidRDefault="00D541BB" w:rsidP="00D541B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23C47A" w14:textId="2F46692E" w:rsidR="00D541BB" w:rsidRPr="00FB5F9E" w:rsidRDefault="00D541BB" w:rsidP="00D541B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53005" w14:textId="3B3DE7AC" w:rsidR="00D541BB" w:rsidRPr="00FB5F9E" w:rsidRDefault="00D541BB" w:rsidP="00D541B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Карачевкий р-он, д. Масловка, ул. Трудовая д.304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801665" w14:textId="50ED82C8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7EDCB" w14:textId="42BF0F91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18,9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9A5B11" w14:textId="36C51082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720084,90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A4583E" w14:textId="77777777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DA1DCA" w14:textId="77777777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58B01" w14:textId="4117151B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720084,90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256D2" w14:textId="2D918A65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Собственность, № 32:10:0150301:1492-32/103/2021-3 от 14.04.2021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96544" w14:textId="43771983" w:rsidR="00D541BB" w:rsidRPr="00FB5F9E" w:rsidRDefault="00D541BB" w:rsidP="00D541B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DEDDA3" w14:textId="77777777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D541BB" w:rsidRPr="00FB5F9E" w14:paraId="4CCFF6F8" w14:textId="77777777" w:rsidTr="00AB795E">
        <w:trPr>
          <w:gridAfter w:val="1"/>
          <w:wAfter w:w="25" w:type="dxa"/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15853" w14:textId="77777777" w:rsidR="00D541BB" w:rsidRPr="00FB5F9E" w:rsidRDefault="00D541BB" w:rsidP="00D541B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66300" w14:textId="4B1A81BE" w:rsidR="00D541BB" w:rsidRPr="00FB5F9E" w:rsidRDefault="00D541BB" w:rsidP="00D541B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Квартира №10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E0B5F1" w14:textId="52F036FB" w:rsidR="00D541BB" w:rsidRPr="00FB5F9E" w:rsidRDefault="00D541BB" w:rsidP="00D541B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Карачевкий р-он, д. Масловка ул. Трудовая, д.304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0A835" w14:textId="647A16AB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32:10:0150301:1541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1C1EE" w14:textId="3AC49602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45,1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9CF01" w14:textId="22BB962E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1115788,43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B749D4" w14:textId="77777777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983C81" w14:textId="77777777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560FAF" w14:textId="117D392E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1115788,43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A478D9" w14:textId="0C0764B8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Собственность, № 32:10:0150301:1541-32/103/2021-2 от 16.09.2021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D1996" w14:textId="12AF9381" w:rsidR="00D541BB" w:rsidRPr="00FB5F9E" w:rsidRDefault="00D541BB" w:rsidP="00D541B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B79E4" w14:textId="77777777" w:rsidR="00D541BB" w:rsidRPr="00FB5F9E" w:rsidRDefault="00D541BB" w:rsidP="00D541B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7863A92C" w14:textId="77777777" w:rsidTr="00AB795E">
        <w:trPr>
          <w:gridAfter w:val="1"/>
          <w:wAfter w:w="25" w:type="dxa"/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D9948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E3014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Обелиск в честь воинов, освобождавших </w:t>
            </w:r>
          </w:p>
          <w:p w14:paraId="3DD74FB3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19571A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Н. п. Аксиньина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F487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FB52F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AE33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B76C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68297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BF2D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0849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C58B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3807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3B4A015D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5DF552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919D8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Братская могила 23 советских воинов, погибших при освобождении г. Карачева </w:t>
            </w:r>
          </w:p>
          <w:p w14:paraId="518118C8" w14:textId="77777777" w:rsidR="0087425B" w:rsidRPr="00FB5F9E" w:rsidRDefault="0087425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М4061500416000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09C07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Бережок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8E9D8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ED80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F1778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355B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7C98B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A62C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ACCAD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E12F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B43F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0458EF76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2328F3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6B5C9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Братская могила 3 советских воинов, погибших в бою с немецко – фашистскими захватчиками</w:t>
            </w:r>
          </w:p>
          <w:p w14:paraId="19D8D31D" w14:textId="77777777" w:rsidR="0087425B" w:rsidRPr="00FB5F9E" w:rsidRDefault="0087425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М4061500417000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7B303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Кольцова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B4BC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6513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4712A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A3A92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CF13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DFBAA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87E6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C25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BA338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53B4E089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E734AB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C63CE" w14:textId="77777777" w:rsidR="006602B6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Мемориальный ансамбль: Братская могила жертв контрреволюции;</w:t>
            </w:r>
          </w:p>
          <w:p w14:paraId="53EDADF3" w14:textId="77777777" w:rsidR="00A86F8B" w:rsidRPr="00FB5F9E" w:rsidRDefault="006602B6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М4061500418000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 xml:space="preserve"> Памятная доска; Памятный знак – танк Т-34, установленный в честь танкистов 4 – й гвардейской танковой армии; </w:t>
            </w:r>
          </w:p>
          <w:p w14:paraId="6037347E" w14:textId="77777777" w:rsidR="006602B6" w:rsidRPr="00FB5F9E" w:rsidRDefault="006602B6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М4061500420002</w:t>
            </w:r>
          </w:p>
          <w:p w14:paraId="40E5B139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Памятный знак воинам – </w:t>
            </w:r>
            <w:r w:rsidRPr="00FB5F9E">
              <w:rPr>
                <w:color w:val="000000" w:themeColor="text1"/>
                <w:sz w:val="18"/>
                <w:szCs w:val="18"/>
              </w:rPr>
              <w:lastRenderedPageBreak/>
              <w:t>интернационалистам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C9D51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lastRenderedPageBreak/>
              <w:t>г. Карачев, ул. 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BBFC7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32:10:0360508:102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0A15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1918-1928 гг.</w:t>
            </w:r>
          </w:p>
          <w:p w14:paraId="0EC97C9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2BD708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1946 г – 63 кв.м</w:t>
            </w:r>
          </w:p>
          <w:p w14:paraId="1892529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07848F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1952г.</w:t>
            </w:r>
          </w:p>
          <w:p w14:paraId="6195310E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14:paraId="3387DEC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7B037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1142320,44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1A1E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D36D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5DD616" w14:textId="77777777" w:rsidR="00A86F8B" w:rsidRPr="00FB5F9E" w:rsidRDefault="00A87056" w:rsidP="00A870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110997,44 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AC6C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51 от 31.01.2006г.</w:t>
            </w:r>
          </w:p>
          <w:p w14:paraId="2AD7F1B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АА №016428 от 13.03.2015г.</w:t>
            </w:r>
          </w:p>
          <w:p w14:paraId="39616EA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32-32/007-32/007/001/2015-434/1 от 13.03.2015г.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E965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3B799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5E19CA91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6CE92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F98F8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Братская могила 150 советских воинов, погибших при освобождении г. Карачева</w:t>
            </w:r>
          </w:p>
          <w:p w14:paraId="3E9C4B71" w14:textId="77777777" w:rsidR="006602B6" w:rsidRPr="00FB5F9E" w:rsidRDefault="006602B6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 4061500421000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0716BB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 (территория кладбища)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FFADE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EF93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1943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6C8B3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250EE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9728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CAC1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2EDE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CD6C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8B52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31939021" w14:textId="77777777" w:rsidTr="00AB795E">
        <w:trPr>
          <w:gridAfter w:val="1"/>
          <w:wAfter w:w="25" w:type="dxa"/>
          <w:trHeight w:val="1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D0833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B0591B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Братская могила 42 советских воинов, погибших в боях с немецко – фашистскими захватчиками</w:t>
            </w:r>
          </w:p>
          <w:p w14:paraId="31572CB6" w14:textId="77777777" w:rsidR="006602B6" w:rsidRPr="00FB5F9E" w:rsidRDefault="006602B6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М4061500422000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B1C07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Аксиньина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4F378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12CB3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A5F7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FCF5F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7555E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6E6AB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00035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CB77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66ECB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0448887D" w14:textId="77777777" w:rsidTr="00AB795E">
        <w:trPr>
          <w:gridAfter w:val="1"/>
          <w:wAfter w:w="25" w:type="dxa"/>
          <w:trHeight w:val="18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0D1A8F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C087E2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Братская могила 8 советских воинов, погибших в боях с немецко – фашистскими захватчиками</w:t>
            </w:r>
          </w:p>
          <w:p w14:paraId="0F29E230" w14:textId="77777777" w:rsidR="006602B6" w:rsidRPr="00FB5F9E" w:rsidRDefault="006602B6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М4061500428000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D7134B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Шоссе Брянск – Карачев у воинской части «Чайка»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C058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BF6D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7A3D5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8F661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CE23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8E371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E507A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AE9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AFE3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0CB5F68A" w14:textId="77777777" w:rsidTr="00AB795E">
        <w:trPr>
          <w:gridAfter w:val="1"/>
          <w:wAfter w:w="25" w:type="dxa"/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A8CF77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2C00F2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Братская могила советских воинов, погибших при освобождении  деревни</w:t>
            </w:r>
          </w:p>
          <w:p w14:paraId="332CE901" w14:textId="77777777" w:rsidR="00375657" w:rsidRPr="00FB5F9E" w:rsidRDefault="00375657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М4061500433000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F3A1D5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Коптилово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441C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ABF0C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1678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2C657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DDA3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E8D17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95EA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1405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E970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207751F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BFC8AD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265B2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Братская могила 158 советских воинов, погибших в боях с немецко – фашистскими захватчиками</w:t>
            </w:r>
          </w:p>
          <w:p w14:paraId="70843720" w14:textId="77777777" w:rsidR="00375657" w:rsidRPr="00FB5F9E" w:rsidRDefault="00375657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М4061500436000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43C22F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 в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 от школы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7D4CC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767F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CBB0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1151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135A7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16C4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23C7B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1B53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81AA8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36F0620F" w14:textId="77777777" w:rsidTr="00AB795E">
        <w:trPr>
          <w:gridAfter w:val="1"/>
          <w:wAfter w:w="25" w:type="dxa"/>
          <w:trHeight w:val="11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901333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D5448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Братская могила 351 советского воина, погибшего при освобождении села</w:t>
            </w:r>
          </w:p>
          <w:p w14:paraId="71D7364E" w14:textId="77777777" w:rsidR="00375657" w:rsidRPr="00FB5F9E" w:rsidRDefault="00375657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М4061500438000</w:t>
            </w:r>
          </w:p>
          <w:p w14:paraId="684B3A9B" w14:textId="77777777" w:rsidR="00375657" w:rsidRPr="00FB5F9E" w:rsidRDefault="00375657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143848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Одрина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BFF22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AA83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57B6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C550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66D8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25475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2E7FE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E0D6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84DBC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75657" w:rsidRPr="00FB5F9E" w14:paraId="152E9468" w14:textId="77777777" w:rsidTr="00AB795E">
        <w:trPr>
          <w:gridAfter w:val="1"/>
          <w:wAfter w:w="25" w:type="dxa"/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EEA5E0" w14:textId="77777777" w:rsidR="00375657" w:rsidRPr="00FB5F9E" w:rsidRDefault="00375657" w:rsidP="00375657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5E66B4" w14:textId="77777777" w:rsidR="00375657" w:rsidRPr="00FB5F9E" w:rsidRDefault="00375657" w:rsidP="00375657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Братская могила 2 партизан </w:t>
            </w:r>
          </w:p>
          <w:p w14:paraId="1496E98D" w14:textId="77777777" w:rsidR="00375657" w:rsidRPr="00FB5F9E" w:rsidRDefault="00375657" w:rsidP="00375657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М4061500439000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8A77BF" w14:textId="77777777" w:rsidR="00375657" w:rsidRPr="00FB5F9E" w:rsidRDefault="00375657" w:rsidP="00375657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107-й км ж/д Орел-Брянск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0DD0F" w14:textId="77777777" w:rsidR="00375657" w:rsidRPr="00FB5F9E" w:rsidRDefault="00375657" w:rsidP="0037565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D8042" w14:textId="77777777" w:rsidR="00375657" w:rsidRPr="00FB5F9E" w:rsidRDefault="00375657" w:rsidP="003756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BE4ED3" w14:textId="77777777" w:rsidR="00375657" w:rsidRPr="00FB5F9E" w:rsidRDefault="00375657" w:rsidP="003756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E2CF64" w14:textId="77777777" w:rsidR="00375657" w:rsidRPr="00FB5F9E" w:rsidRDefault="00375657" w:rsidP="0037565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3B07E5" w14:textId="77777777" w:rsidR="00375657" w:rsidRPr="00FB5F9E" w:rsidRDefault="00375657" w:rsidP="0037565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AAA7F" w14:textId="77777777" w:rsidR="00375657" w:rsidRPr="00FB5F9E" w:rsidRDefault="00375657" w:rsidP="0037565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5B767F" w14:textId="77777777" w:rsidR="00375657" w:rsidRPr="00FB5F9E" w:rsidRDefault="00375657" w:rsidP="003756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DADFF" w14:textId="77777777" w:rsidR="00375657" w:rsidRPr="00FB5F9E" w:rsidRDefault="00375657" w:rsidP="003756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8CA87" w14:textId="77777777" w:rsidR="00375657" w:rsidRPr="00FB5F9E" w:rsidRDefault="00375657" w:rsidP="0037565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0C9C8E6D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001AE5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4971D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Братская могила 23 советских воинов, погибших в боях с немецко – </w:t>
            </w:r>
            <w:r w:rsidRPr="00FB5F9E">
              <w:rPr>
                <w:color w:val="000000" w:themeColor="text1"/>
                <w:sz w:val="18"/>
                <w:szCs w:val="18"/>
              </w:rPr>
              <w:lastRenderedPageBreak/>
              <w:t>фашистскими захватчиками</w:t>
            </w:r>
          </w:p>
          <w:p w14:paraId="22F5F7CC" w14:textId="77777777" w:rsidR="00375657" w:rsidRPr="00FB5F9E" w:rsidRDefault="00375657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М4061500445000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012CB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lastRenderedPageBreak/>
              <w:t>с. Сурьянова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DCCB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4441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48FC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D91D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402A2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D5C8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F287F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71D6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0F7F8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1D64CE07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10B566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C0709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Братская могила 175 советских воинов, погибших при освобождении деревни</w:t>
            </w:r>
          </w:p>
          <w:p w14:paraId="2976BD36" w14:textId="77777777" w:rsidR="00375657" w:rsidRPr="00FB5F9E" w:rsidRDefault="00375657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М4061500446000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58B65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Трыковка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1862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850FB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8AF2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23620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5572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C4EA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812E7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049A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6248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5653212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409ABD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7D2758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Скульптурная композиция «Аллея героев»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5B16E9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8ACE7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FCC0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1996г.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2FAB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176442,24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A087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394F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6E2D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8DF1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2795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9633E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33CE041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2CB4E1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240D68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Скульптура </w:t>
            </w:r>
          </w:p>
          <w:p w14:paraId="16231751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В. И. Ленина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22B4E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447F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32:10:0360317:133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9DFD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 кв.м.,</w:t>
            </w:r>
          </w:p>
          <w:p w14:paraId="289E1B4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8F4D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24CC1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68A3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11D1F" w14:textId="77777777" w:rsidR="00A86F8B" w:rsidRPr="00FB5F9E" w:rsidRDefault="00A8705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387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967,36 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27107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51 от 31.01.2006г.</w:t>
            </w:r>
          </w:p>
          <w:p w14:paraId="38B090A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68A96F0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535140 от 17.06.2014г.</w:t>
            </w:r>
          </w:p>
          <w:p w14:paraId="4715CAD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 запись 32-32-10/006/2014-514 от 17.06.2014г.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29B4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DAD29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797541C0" w14:textId="77777777" w:rsidTr="00AB795E">
        <w:trPr>
          <w:gridAfter w:val="1"/>
          <w:wAfter w:w="25" w:type="dxa"/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F84EE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1B5623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Мемориальный комплекс в честь воинов, погибших при освобождении  г.Карачева </w:t>
            </w:r>
          </w:p>
          <w:p w14:paraId="77C42E9D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М4061500413000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3D47B1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  <w:p w14:paraId="15F41CE8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вблизи НПС «Аксиньина»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5AE5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FD68E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EACC7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14:paraId="35272AFB" w14:textId="77777777" w:rsidR="00A86F8B" w:rsidRPr="00FB5F9E" w:rsidRDefault="00A86F8B" w:rsidP="00A86F8B">
            <w:pPr>
              <w:tabs>
                <w:tab w:val="left" w:pos="1392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A8AD1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05E16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57BF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1B8A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4C2A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8CED3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60C24E9D" w14:textId="77777777" w:rsidTr="00AB795E">
        <w:trPr>
          <w:gridAfter w:val="1"/>
          <w:wAfter w:w="25" w:type="dxa"/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685CBC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A670D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Братская могила 15-ти советских воинов, погибших в годы ВОВ</w:t>
            </w:r>
          </w:p>
          <w:p w14:paraId="42100D87" w14:textId="77777777" w:rsidR="00A86F8B" w:rsidRPr="00FB5F9E" w:rsidRDefault="00A86F8B" w:rsidP="00A86F8B">
            <w:pPr>
              <w:tabs>
                <w:tab w:val="left" w:pos="1392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М4061500419000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3C988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</w:t>
            </w:r>
          </w:p>
          <w:p w14:paraId="49B77046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территория арсенала в/ч №55443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B0FA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4A54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486C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E45EA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03A5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9BA16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BDF4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1B87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0E182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69F600C9" w14:textId="77777777" w:rsidTr="00AB795E">
        <w:trPr>
          <w:gridAfter w:val="1"/>
          <w:wAfter w:w="25" w:type="dxa"/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4EB5D4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242DB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Памятный знак в честь воинов, погибших при освобождении г. Карачева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BB848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</w:t>
            </w:r>
          </w:p>
          <w:p w14:paraId="60096B36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территория арсенала в/ч №55443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2D44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6839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2B22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9B03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0A790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231B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C97B4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BA8D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9FE1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36F32152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891B07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EA69F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Обелиск в честь воинов, павших в борьбе за свободу и независимость нашей Родины в годы ВОВ.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AFBC1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Брянская область,  </w:t>
            </w:r>
          </w:p>
          <w:p w14:paraId="3988D45C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городское кладбище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79E9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9B160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85C2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4806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E3A9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AB0E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0BBD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37D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6E5D0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1D07164B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2097A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425A1F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Могила партизана Скорбилина Н.А.1923-1942гг.</w:t>
            </w:r>
          </w:p>
          <w:p w14:paraId="02883813" w14:textId="77777777" w:rsidR="00A86F8B" w:rsidRPr="00FB5F9E" w:rsidRDefault="00A86F8B" w:rsidP="00A86F8B">
            <w:pPr>
              <w:tabs>
                <w:tab w:val="left" w:pos="13920"/>
              </w:tabs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DBD817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</w:t>
            </w:r>
          </w:p>
          <w:p w14:paraId="12FDC420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городское кладбище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9BAF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6908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3CCC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94F06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752A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B4D4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F760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ED17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6988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44FCCE3A" w14:textId="77777777" w:rsidTr="00AB795E">
        <w:trPr>
          <w:gridAfter w:val="1"/>
          <w:wAfter w:w="25" w:type="dxa"/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EEF026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F9E6B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Памятный  знак  землякам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ED6D0C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Карачевский район,</w:t>
            </w:r>
          </w:p>
          <w:p w14:paraId="317D6111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н.п. Одрина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019ED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36A95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C552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2AFF5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1FB4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2A56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6FE73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  <w:r w:rsidRPr="00FB5F9E">
              <w:rPr>
                <w:color w:val="000000" w:themeColor="text1"/>
                <w:sz w:val="18"/>
                <w:szCs w:val="18"/>
              </w:rPr>
              <w:lastRenderedPageBreak/>
              <w:t>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6D6F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70B5D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6C290789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805346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773DB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Братская могила 15советских  воинов, погибших при освобождении г.Карачева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460B6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Карачевский район, н.п. Согласие</w:t>
            </w:r>
          </w:p>
          <w:p w14:paraId="0D2F2340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80EE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0F77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306A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53B7E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C39E7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A425C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4B4E7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E040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BD170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2A5957B5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3021C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44E960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Братская могила 4-х советских воинов</w:t>
            </w:r>
          </w:p>
          <w:p w14:paraId="37B9F5CC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погибших в боях с немецко-фашистскими захватчиками.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7587D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Брянская область, Карачевский район, </w:t>
            </w:r>
          </w:p>
          <w:p w14:paraId="3EAABB41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вблизи  д. Костихино</w:t>
            </w:r>
          </w:p>
          <w:p w14:paraId="36DE9297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AA8CD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EAC43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773CB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61092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9F53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32029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9A6E7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C9EA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E575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7FE0F70F" w14:textId="77777777" w:rsidTr="00AB795E">
        <w:trPr>
          <w:gridAfter w:val="1"/>
          <w:wAfter w:w="25" w:type="dxa"/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868FF3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4D24EA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Обелиск  в честь героя Советского Союза  Лоскутова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DCAFE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Карачевский район,</w:t>
            </w:r>
          </w:p>
          <w:p w14:paraId="09B17600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н.п . Слобода.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089E1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A4B14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1557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A7C4D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3832F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72D8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A760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F9AA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1DC37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1002EA82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72EF2F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EDE46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Обелиск в честь героя Советского Союза Худяковой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B21B8B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Карачевский район,</w:t>
            </w:r>
          </w:p>
          <w:p w14:paraId="3FD75D91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н.п. Глыбочка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2D54C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911C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B084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0A877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FB554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03E42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54981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A8D3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8EE1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406FE459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EB4455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A9592F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Обелиск ученикам школы имени С.М.Кирова, погибшим в годы ВОВ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CF0D8F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г. Карачев, территория школы имени</w:t>
            </w:r>
          </w:p>
          <w:p w14:paraId="4F47E43D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С.М. Кирова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BE85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DCB52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1DB24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4DB20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B374A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8F412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2384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5B27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CD562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43CA8AC1" w14:textId="77777777" w:rsidTr="00AB795E">
        <w:trPr>
          <w:gridAfter w:val="1"/>
          <w:wAfter w:w="25" w:type="dxa"/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9808AB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9155E6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Обелиск ученикам школы имени А.М. Горького, погибшим в годы ВОВ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920DD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г. Карачев, территория школы имени</w:t>
            </w:r>
          </w:p>
          <w:p w14:paraId="7D8E7C9F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А.М. Горького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FE4C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7D03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CB19A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A50A4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8B02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DB420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81FB2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D393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D8232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2A8697DF" w14:textId="77777777" w:rsidTr="00AB795E">
        <w:trPr>
          <w:gridAfter w:val="1"/>
          <w:wAfter w:w="25" w:type="dxa"/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9EF4B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E00A3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Обелиск ученикам Трыковской школы, погибшим в годы ВОВ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B58BC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Карачевский район,</w:t>
            </w:r>
          </w:p>
          <w:p w14:paraId="71D8173C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Трыковка, территория школы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04B3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23E8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631D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3BD2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1D7C0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B1A9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A7DFB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EF0B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53F9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799068B1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7D0914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D1E72F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Обелиск жителям улицы Кольцова, погибшим в годы ВОВ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9EC246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г. Карачев, территория школы №5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8FED3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8C458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53164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A159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6AB7A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4D9F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FB819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7976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676B6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750F9944" w14:textId="77777777" w:rsidTr="00AB795E">
        <w:trPr>
          <w:gridAfter w:val="1"/>
          <w:wAfter w:w="25" w:type="dxa"/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0D4E81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97C9B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Памятный знак участникам ликвидации последствий аварии на Чернобыльской АЭС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E4D08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г. Карачев, ул. Дзержинского – ул.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5DF62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95CF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009B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225E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4AFA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3CEC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50366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306C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7A41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D6F21" w:rsidRPr="00FB5F9E" w14:paraId="04EFDBAA" w14:textId="77777777" w:rsidTr="00AB795E">
        <w:trPr>
          <w:gridAfter w:val="1"/>
          <w:wAfter w:w="25" w:type="dxa"/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E23EA" w14:textId="77777777" w:rsidR="00FD6F21" w:rsidRPr="00FB5F9E" w:rsidRDefault="00FD6F21" w:rsidP="00FD6F21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4AC0A" w14:textId="0F7D190B" w:rsidR="00FD6F21" w:rsidRPr="00FB5F9E" w:rsidRDefault="00FD6F21" w:rsidP="00FD6F21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Памятный знак имени поэта-земляка А.Г.Мехедова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8C1EA" w14:textId="4D366D1F" w:rsidR="00FD6F21" w:rsidRPr="00FB5F9E" w:rsidRDefault="00FD6F21" w:rsidP="00FD6F21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г. Карачев(территория городского парка)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F41663" w14:textId="77777777" w:rsidR="00FD6F21" w:rsidRPr="00FB5F9E" w:rsidRDefault="00FD6F21" w:rsidP="00FD6F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0B887D" w14:textId="77777777" w:rsidR="00FD6F21" w:rsidRPr="00FB5F9E" w:rsidRDefault="00FD6F21" w:rsidP="00FD6F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009E9" w14:textId="3C052BF5" w:rsidR="00FD6F21" w:rsidRPr="00FB5F9E" w:rsidRDefault="00FD6F21" w:rsidP="00FD6F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334885,00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091C11" w14:textId="77777777" w:rsidR="00FD6F21" w:rsidRPr="00FB5F9E" w:rsidRDefault="00FD6F21" w:rsidP="00FD6F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868BA6" w14:textId="77777777" w:rsidR="00FD6F21" w:rsidRPr="00FB5F9E" w:rsidRDefault="00FD6F21" w:rsidP="00FD6F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A8201E" w14:textId="77777777" w:rsidR="00FD6F21" w:rsidRPr="00FB5F9E" w:rsidRDefault="00FD6F21" w:rsidP="00FD6F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4FD4F" w14:textId="2D742CD9" w:rsidR="00FD6F21" w:rsidRPr="00FB5F9E" w:rsidRDefault="00FD6F21" w:rsidP="00FD6F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Пост. №989 от 27.06.2022г.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69472" w14:textId="5CE94850" w:rsidR="00FD6F21" w:rsidRPr="00FB5F9E" w:rsidRDefault="00FD6F21" w:rsidP="00FD6F21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99D99" w14:textId="77777777" w:rsidR="00FD6F21" w:rsidRPr="00FB5F9E" w:rsidRDefault="00FD6F21" w:rsidP="00FD6F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7D05340C" w14:textId="77777777" w:rsidTr="00AB795E">
        <w:trPr>
          <w:gridAfter w:val="1"/>
          <w:wAfter w:w="25" w:type="dxa"/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77B079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BA0C03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Бетонированная площадка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6BCB40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Горького (район ж/д тупика)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6108F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32-32-10/011/2009-675</w:t>
            </w:r>
          </w:p>
          <w:p w14:paraId="3FA2378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32:10:0360126:35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95F0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175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8175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1991г., 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E9A3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131564000,0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EABD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3F12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0699DE" w14:textId="77777777" w:rsidR="00A86F8B" w:rsidRPr="00FB5F9E" w:rsidRDefault="00A8705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67855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713,48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99E6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214FD86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604385 от 01.12.2009г.</w:t>
            </w:r>
          </w:p>
          <w:p w14:paraId="0F2E87B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 запись № 32-32-10/011/2009-675</w:t>
            </w:r>
          </w:p>
          <w:p w14:paraId="071A5C1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от 01.12.2009г.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ABC1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1D7B0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0CA4E48E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AAAA44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2E0E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Бетонированная площадка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8B9EFE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Мальтина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F476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32-32-10/011/2009-676</w:t>
            </w:r>
          </w:p>
          <w:p w14:paraId="4443C93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32:10:0050101:716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8AE15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8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1880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1993г., 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F31CA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219976,00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ECA9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CE1AB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3594F" w14:textId="77777777" w:rsidR="00A86F8B" w:rsidRPr="00FB5F9E" w:rsidRDefault="00A8705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072,47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E6177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4F1E51E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604386 от 01.12.2009г.</w:t>
            </w:r>
          </w:p>
          <w:p w14:paraId="5938A41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32-32-10/011/2009-676 от 01.12.2009г.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C07C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26B8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5F4C9E08" w14:textId="77777777" w:rsidTr="00AB795E">
        <w:trPr>
          <w:gridAfter w:val="1"/>
          <w:wAfter w:w="25" w:type="dxa"/>
          <w:trHeight w:val="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0D761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B37C21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Пешеходный мостик </w:t>
            </w:r>
          </w:p>
          <w:p w14:paraId="28ADDA4D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C8D6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через р. 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A2CB9" w14:textId="527D735C" w:rsidR="00A86F8B" w:rsidRPr="00FB5F9E" w:rsidRDefault="00B7718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32:10:0000000:1456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C2696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Метал., 2010г.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5391F4" w14:textId="150F51AB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280</w:t>
            </w:r>
            <w:r w:rsidR="00B7718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505,00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131FB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B35D3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C866A" w14:textId="70347D06" w:rsidR="00A86F8B" w:rsidRPr="00FB5F9E" w:rsidRDefault="00B7718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558 921,92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715B12" w14:textId="77777777" w:rsidR="00A86F8B" w:rsidRPr="00FB5F9E" w:rsidRDefault="00B7718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 32:10:0000000:1456:-32/103/2023-3</w:t>
            </w:r>
          </w:p>
          <w:p w14:paraId="7B8D4C26" w14:textId="6F11B310" w:rsidR="00B77187" w:rsidRPr="00FB5F9E" w:rsidRDefault="00B77187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14.11.2023 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F3E1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F1D8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E1094" w:rsidRPr="00FB5F9E" w14:paraId="4C342F16" w14:textId="77777777" w:rsidTr="00AB795E">
        <w:trPr>
          <w:gridAfter w:val="1"/>
          <w:wAfter w:w="25" w:type="dxa"/>
          <w:trHeight w:val="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8B612E" w14:textId="77777777" w:rsidR="007E1094" w:rsidRPr="00FB5F9E" w:rsidRDefault="007E1094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BF987" w14:textId="14CB6D25" w:rsidR="007E1094" w:rsidRPr="00FB5F9E" w:rsidRDefault="007E1094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Пешеходный мостик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408563" w14:textId="68EF2F3D" w:rsidR="007E1094" w:rsidRPr="00FB5F9E" w:rsidRDefault="007E1094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 ул. Кольцова через р. 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9FC88" w14:textId="438458E9" w:rsidR="007E1094" w:rsidRPr="00FB5F9E" w:rsidRDefault="007E1094" w:rsidP="00A86F8B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:10:0361101:390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69D7E1" w14:textId="70450BCE" w:rsidR="007E1094" w:rsidRPr="00FB5F9E" w:rsidRDefault="007E109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1995</w:t>
            </w:r>
            <w:r w:rsidRPr="00FB5F9E">
              <w:rPr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8BB0EC" w14:textId="77777777" w:rsidR="007E1094" w:rsidRPr="00FB5F9E" w:rsidRDefault="007E109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0F33EF" w14:textId="77777777" w:rsidR="007E1094" w:rsidRPr="00FB5F9E" w:rsidRDefault="007E109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84EBC" w14:textId="77777777" w:rsidR="007E1094" w:rsidRPr="00FB5F9E" w:rsidRDefault="007E109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016641" w14:textId="0D5C39D9" w:rsidR="007E1094" w:rsidRPr="00FB5F9E" w:rsidRDefault="007E109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12735258,85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BB93BC" w14:textId="77777777" w:rsidR="007E1094" w:rsidRPr="00FB5F9E" w:rsidRDefault="007E109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14:paraId="2ABC8AEE" w14:textId="444C5ECC" w:rsidR="007E1094" w:rsidRPr="00FB5F9E" w:rsidRDefault="007E1094" w:rsidP="00A86F8B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:10:0361101:390-32/103/2023-3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A9299" w14:textId="2623E2AB" w:rsidR="007E1094" w:rsidRPr="00FB5F9E" w:rsidRDefault="007E1094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46ABA8" w14:textId="77777777" w:rsidR="007E1094" w:rsidRPr="00FB5F9E" w:rsidRDefault="007E109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2A4ED84F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77884" w14:textId="3C1F766D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B7311A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Наружные </w:t>
            </w:r>
          </w:p>
          <w:p w14:paraId="4DE3816B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тепловые сети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8D0F2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 Карачев, от ул. Свердлова №31 до ул. Урицкого №60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49D0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32-32-10/022/2008-391</w:t>
            </w:r>
          </w:p>
          <w:p w14:paraId="4F2993A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32:10:0360517:67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1138C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192,0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BC8B2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3334F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4448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466DA7" w14:textId="77777777" w:rsidR="00A86F8B" w:rsidRPr="00FB5F9E" w:rsidRDefault="00A8705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171,00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969C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14:paraId="158B9D0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 от 12.01.2010г.</w:t>
            </w:r>
          </w:p>
          <w:p w14:paraId="281510E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св-во АБ </w:t>
            </w:r>
          </w:p>
          <w:p w14:paraId="4B366C0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022960 от 04.09.2015г.</w:t>
            </w:r>
          </w:p>
          <w:p w14:paraId="01DC607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32-32-10/010/2010-077 от 24.08.2010г.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E864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16C9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3AE8011A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CD1C40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C19D04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Газификация библиотеки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16D29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Масловка, пер. Первомайский, д. 6А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5750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57F4D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58F81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667350,00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33046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3C4F5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BC7C6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FC121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</w:t>
            </w:r>
          </w:p>
          <w:p w14:paraId="7E4EE46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496 от 08.11.2011г.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E354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E3B5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7A2938D1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F23A0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6A185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Гидротехническое сооружение</w:t>
            </w:r>
          </w:p>
          <w:p w14:paraId="08EF307B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(страховка по 13.03.2022г.)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384E5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AE377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32-32-10/012/2008-440</w:t>
            </w:r>
          </w:p>
          <w:p w14:paraId="42925D6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32:10:0361101:194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6AA8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1495 п. м.,</w:t>
            </w:r>
          </w:p>
          <w:p w14:paraId="749838D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7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1987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CA1E8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217224,00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1C2F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217224,00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A22241" w14:textId="77777777" w:rsidR="00A86F8B" w:rsidRPr="00FB5F9E" w:rsidRDefault="0091559A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8CFE3" w14:textId="77777777" w:rsidR="00A86F8B" w:rsidRPr="00FB5F9E" w:rsidRDefault="00A86F8B" w:rsidP="00A86F8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5F9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  <w:r w:rsidR="00A87056" w:rsidRPr="00FB5F9E">
              <w:rPr>
                <w:color w:val="000000" w:themeColor="text1"/>
                <w:sz w:val="18"/>
                <w:szCs w:val="18"/>
              </w:rPr>
              <w:t>1860</w:t>
            </w:r>
            <w:r w:rsidRPr="00FB5F9E">
              <w:rPr>
                <w:color w:val="000000" w:themeColor="text1"/>
                <w:sz w:val="18"/>
                <w:szCs w:val="18"/>
              </w:rPr>
              <w:t>553,61</w:t>
            </w:r>
          </w:p>
          <w:p w14:paraId="0D1BFAC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F75F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</w:t>
            </w:r>
          </w:p>
          <w:p w14:paraId="200C380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32-АГ № 581421</w:t>
            </w:r>
          </w:p>
          <w:p w14:paraId="0FCE351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от 16.10.2009г.</w:t>
            </w:r>
          </w:p>
          <w:p w14:paraId="74D7974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32-32-10/011/2009-062 16.10.2009г.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4976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C02A7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3967FB98" w14:textId="77777777" w:rsidTr="00AB795E">
        <w:trPr>
          <w:gridAfter w:val="1"/>
          <w:wAfter w:w="25" w:type="dxa"/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75AF3A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CFFCF1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Фундамент павильона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77E38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5B220DE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CFFE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32-32-10/010/2010-929</w:t>
            </w:r>
          </w:p>
          <w:p w14:paraId="0A734E9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32:10:0360107:126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9C2E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9,4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29,4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степень готовности 10%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D6000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C525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034E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7AD645" w14:textId="77777777" w:rsidR="00A86F8B" w:rsidRPr="00FB5F9E" w:rsidRDefault="00A87056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540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284,09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7ABFB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</w:t>
            </w:r>
          </w:p>
          <w:p w14:paraId="5E191D6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56 от 10.02.2012г.</w:t>
            </w:r>
          </w:p>
          <w:p w14:paraId="048AD1E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№ 994593 от 05.02.2012г.</w:t>
            </w:r>
          </w:p>
          <w:p w14:paraId="5CA3C66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32-32-10/004/2012-</w:t>
            </w:r>
            <w:r w:rsidRPr="00FB5F9E">
              <w:rPr>
                <w:color w:val="000000" w:themeColor="text1"/>
                <w:sz w:val="18"/>
                <w:szCs w:val="18"/>
              </w:rPr>
              <w:lastRenderedPageBreak/>
              <w:t>030 от 05.02.2012г.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EAFA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A4DAB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1FC7742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BD0F4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FC1F91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Газификация дома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53F257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Трыковка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4C65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94C6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3B9C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493740,00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EA8B9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F8FAB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B70B6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3E69B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A0A1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0E25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18E38F39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0BD03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FEDB0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Фонтан в городском парке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E4B5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DDAC5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4E82F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24D6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2174695,16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0AAA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EDB8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B77E7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B613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69 от 19.01.2017г.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D477B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BC24F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3F2539C1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FA2F9B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14C76" w14:textId="77777777" w:rsidR="00A86F8B" w:rsidRPr="00FB5F9E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Полигон твердых бытовых отходов в г. Карачеве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F2E26" w14:textId="77777777" w:rsidR="00A86F8B" w:rsidRPr="00FB5F9E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A352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32:10:0130101:499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D51E3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00,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50000,00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2016г.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F4D4A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22535413,54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019F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40CAD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32141" w14:textId="77777777" w:rsidR="00A86F8B" w:rsidRPr="00FB5F9E" w:rsidRDefault="00B243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425026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0F9175" w14:textId="1FA80E80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Вкл. постановлением № 712 от 12.05.2017г. рег </w:t>
            </w:r>
            <w:r w:rsidR="00562C0D"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№ 32:10:0130101:499-32/007/2017-1 от 16.05.2017г.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BFCFC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35345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E7E6B" w:rsidRPr="00FB5F9E" w14:paraId="234E492B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FD9752" w14:textId="77777777" w:rsidR="00FE7E6B" w:rsidRPr="00FB5F9E" w:rsidRDefault="00FE7E6B" w:rsidP="00FE7E6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2CFB9" w14:textId="47877EAA" w:rsidR="00FE7E6B" w:rsidRPr="00FB5F9E" w:rsidRDefault="00FE7E6B" w:rsidP="00FE7E6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газопровод высокого давления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07C91E" w14:textId="34132B6E" w:rsidR="00FE7E6B" w:rsidRPr="00FB5F9E" w:rsidRDefault="00FE7E6B" w:rsidP="00FE7E6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Карла Маркса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B66BC" w14:textId="5E75F579" w:rsidR="00FE7E6B" w:rsidRPr="00FB5F9E" w:rsidRDefault="00FE7E6B" w:rsidP="00FE7E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32:10:0360316:353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60DDD0" w14:textId="6E570CFA" w:rsidR="00FE7E6B" w:rsidRPr="00FB5F9E" w:rsidRDefault="00FE7E6B" w:rsidP="00FE7E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86м, 2020г.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2A5227" w14:textId="1C99D3D9" w:rsidR="00FE7E6B" w:rsidRPr="00FB5F9E" w:rsidRDefault="00FE7E6B" w:rsidP="00FE7E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692535,60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9E67A0" w14:textId="5460FD94" w:rsidR="00FE7E6B" w:rsidRPr="00FB5F9E" w:rsidRDefault="00FE7E6B" w:rsidP="00FE7E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695535,60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A4D94" w14:textId="27ECF720" w:rsidR="00FE7E6B" w:rsidRPr="00FB5F9E" w:rsidRDefault="00FE7E6B" w:rsidP="00FE7E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EE255" w14:textId="48D150BB" w:rsidR="00FE7E6B" w:rsidRPr="00FB5F9E" w:rsidRDefault="00FE7E6B" w:rsidP="00FE7E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101609,00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DC03B" w14:textId="1461365C" w:rsidR="00FE7E6B" w:rsidRPr="00FB5F9E" w:rsidRDefault="00562C0D" w:rsidP="00FE7E6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FE7E6B" w:rsidRPr="00FB5F9E">
              <w:rPr>
                <w:color w:val="000000" w:themeColor="text1"/>
                <w:sz w:val="18"/>
                <w:szCs w:val="18"/>
              </w:rPr>
              <w:t>№ 32:10:0360316:353-32/103/2021-1 от 06.09.2021г.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459C0" w14:textId="6C774844" w:rsidR="00FE7E6B" w:rsidRPr="00FB5F9E" w:rsidRDefault="00FE7E6B" w:rsidP="00FE7E6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73C4B5" w14:textId="77777777" w:rsidR="00FE7E6B" w:rsidRPr="00FB5F9E" w:rsidRDefault="00FE7E6B" w:rsidP="00FE7E6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7B4A83D9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E8F33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D89123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Участок тепловых сетей от ТК № 4 до лечебного корпуса ГБУЗ «Карачевская ЦРБ»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44BDFD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Первомайская, д. 148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9575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32:10:0360513:63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D7B86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8,2 м, 2015г</w:t>
            </w:r>
            <w:r w:rsidR="00D23507"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CA62E6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40C15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46BBE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3E384" w14:textId="77777777" w:rsidR="00A86F8B" w:rsidRPr="00FB5F9E" w:rsidRDefault="00B243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94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405,70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5BFAD3" w14:textId="7444BA3F" w:rsidR="00A86F8B" w:rsidRPr="00FB5F9E" w:rsidRDefault="00562C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 xml:space="preserve">№ 32:10:0360513:63-32/001/2018-1 от 19.11.2018г.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22926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43E17A7F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53AB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471C8F01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B12852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4C1CE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Котельная с наружными тепловыми сетями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6BEAF4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К. Маркса, д.38 А/1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217AC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32:10:0360316:60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7083C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311,8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7D494F" w14:textId="77777777" w:rsidR="00A86F8B" w:rsidRPr="00FB5F9E" w:rsidRDefault="005057D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993471,87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21C83" w14:textId="77777777" w:rsidR="00A86F8B" w:rsidRPr="00FB5F9E" w:rsidRDefault="00EB04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993471,87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CABFF" w14:textId="77777777" w:rsidR="00A86F8B" w:rsidRPr="00FB5F9E" w:rsidRDefault="00EB04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1F50BF" w14:textId="77777777" w:rsidR="00A86F8B" w:rsidRPr="00FB5F9E" w:rsidRDefault="00B243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3673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945,64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7FDC0F" w14:textId="11F535BF" w:rsidR="00A86F8B" w:rsidRPr="00FB5F9E" w:rsidRDefault="00562C0D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A86F8B" w:rsidRPr="00FB5F9E">
              <w:rPr>
                <w:color w:val="000000" w:themeColor="text1"/>
                <w:sz w:val="18"/>
                <w:szCs w:val="18"/>
              </w:rPr>
              <w:t>№ 32:10:0360316:60-32/007/2019-5 от 18.07.2019</w:t>
            </w:r>
          </w:p>
          <w:p w14:paraId="7A697391" w14:textId="062A0298" w:rsidR="009964EE" w:rsidRPr="00FB5F9E" w:rsidRDefault="009964E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1497 от 30.09.2019г.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38D1E" w14:textId="77777777" w:rsidR="00A86F8B" w:rsidRPr="00FB5F9E" w:rsidRDefault="00A86F8B" w:rsidP="000422A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 xml:space="preserve">Хозяйственное ведение МУП </w:t>
            </w:r>
            <w:r w:rsidR="000422A3" w:rsidRPr="00FB5F9E">
              <w:rPr>
                <w:bCs/>
                <w:color w:val="000000" w:themeColor="text1"/>
                <w:sz w:val="18"/>
                <w:szCs w:val="18"/>
              </w:rPr>
              <w:t>Карачевского городского поселения</w:t>
            </w:r>
            <w:r w:rsidRPr="00FB5F9E">
              <w:rPr>
                <w:bCs/>
                <w:color w:val="000000" w:themeColor="text1"/>
                <w:sz w:val="18"/>
                <w:szCs w:val="18"/>
              </w:rPr>
              <w:t xml:space="preserve">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C99316" w14:textId="34292BBE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06C150CE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A6F54D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1D5FF0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Дымовая труба металлическая, Н-20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679A3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К. Маркса, д.38 А/1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A5615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95366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20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5E74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950 536,00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96C6BD" w14:textId="77777777" w:rsidR="00A86F8B" w:rsidRPr="00FB5F9E" w:rsidRDefault="00EB04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950536,00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533E17" w14:textId="77777777" w:rsidR="00A86F8B" w:rsidRPr="00FB5F9E" w:rsidRDefault="00EB04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1D4E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1152E" w14:textId="60651CD4" w:rsidR="00A86F8B" w:rsidRPr="00FB5F9E" w:rsidRDefault="009964E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1497 от 30.09.2019г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66433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DEADE0" w14:textId="2663DEBF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A86F8B" w:rsidRPr="00FB5F9E" w14:paraId="0EC6656B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45AE00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311490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Дымовая труба кирпичная, Н-27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EE94A1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К. Маркса, д.38 А/1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8C6CC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7F3F9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27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6BE7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121 582,20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5FA28" w14:textId="77777777" w:rsidR="00A86F8B" w:rsidRPr="00FB5F9E" w:rsidRDefault="00EB04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121582,20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4A8DF8" w14:textId="77777777" w:rsidR="00A86F8B" w:rsidRPr="00FB5F9E" w:rsidRDefault="00EB04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5613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DEAFE7" w14:textId="2298373E" w:rsidR="00A86F8B" w:rsidRPr="00FB5F9E" w:rsidRDefault="009964E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1497 от 30.09.2019г.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F0A9C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16C669" w14:textId="43D0213F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2B1918D8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2D60FB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EE7658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Теплотрасса котельной бани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3EDCDF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К. Маркса, д.38 А/1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C14C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A4FD5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Протяженность 160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8BD0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73 152,00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903D3" w14:textId="77777777" w:rsidR="00A86F8B" w:rsidRPr="00FB5F9E" w:rsidRDefault="00EB04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73152,00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46B4E" w14:textId="77777777" w:rsidR="00A86F8B" w:rsidRPr="00FB5F9E" w:rsidRDefault="00EB04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544E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31739D" w14:textId="35899E5F" w:rsidR="00A86F8B" w:rsidRPr="00FB5F9E" w:rsidRDefault="009964EE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1497 от 30.09.2019г.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D2720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2CF56" w14:textId="7BE9059F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FB5F9E" w14:paraId="0A4D8339" w14:textId="77777777" w:rsidTr="009C3356">
        <w:trPr>
          <w:gridAfter w:val="1"/>
          <w:wAfter w:w="25" w:type="dxa"/>
          <w:trHeight w:val="300"/>
          <w:jc w:val="center"/>
        </w:trPr>
        <w:tc>
          <w:tcPr>
            <w:tcW w:w="160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437FB0" w14:textId="77777777" w:rsidR="00A86F8B" w:rsidRPr="00FB5F9E" w:rsidRDefault="00A86F8B" w:rsidP="00A86F8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lastRenderedPageBreak/>
              <w:t>ОБЪЕКТЫ ВОДОСНАБЖЕНИЯ И ВОДООТВЕДЕНИЯ</w:t>
            </w:r>
          </w:p>
          <w:p w14:paraId="7E868948" w14:textId="77777777" w:rsidR="00A86F8B" w:rsidRPr="00FB5F9E" w:rsidRDefault="00A86F8B" w:rsidP="00A86F8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(артезианские скважины, водопроводные сети, канализационные сети, водонапорные башни и др.)</w:t>
            </w:r>
          </w:p>
        </w:tc>
      </w:tr>
      <w:tr w:rsidR="00A86F8B" w:rsidRPr="00FB5F9E" w14:paraId="3A46A226" w14:textId="77777777" w:rsidTr="00AB795E">
        <w:trPr>
          <w:gridAfter w:val="1"/>
          <w:wAfter w:w="25" w:type="dxa"/>
          <w:trHeight w:val="7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FE31E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A8E5B1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72809170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скважина (№4</w:t>
            </w:r>
          </w:p>
          <w:p w14:paraId="4958633C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ГВК -15205117)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E3BDDA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35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F731D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32-32-10/012/2011-899</w:t>
            </w:r>
          </w:p>
          <w:p w14:paraId="63407A58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32:10:0360109:162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26F5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120  м.,</w:t>
            </w:r>
          </w:p>
          <w:p w14:paraId="6197241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1996г.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516ADC" w14:textId="0ECF1650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138</w:t>
            </w:r>
            <w:r w:rsidR="0010410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181,44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D8391" w14:textId="1E86F191" w:rsidR="00A86F8B" w:rsidRPr="00FB5F9E" w:rsidRDefault="006E230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138 181,44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D1F14" w14:textId="12D25F83" w:rsidR="00A86F8B" w:rsidRPr="00FB5F9E" w:rsidRDefault="006E230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E0E19" w14:textId="7739B27F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F81A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№ 910516 от 22.08.2011г.</w:t>
            </w:r>
          </w:p>
          <w:p w14:paraId="715E3384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32-32-10/012/2011-899 от 22.08.2011г.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B4A5C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08B8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FB5F9E" w14:paraId="2088FD09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76472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53EAE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25228E2D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скважина №4</w:t>
            </w:r>
          </w:p>
          <w:p w14:paraId="39B51CA7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ГВК 15205117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9175E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</w:t>
            </w:r>
          </w:p>
          <w:p w14:paraId="01A27626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К. Либкнехта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9B532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D2576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170м., 1988г.</w:t>
            </w:r>
            <w:r w:rsidR="007D3A3F" w:rsidRPr="00FB5F9E">
              <w:rPr>
                <w:color w:val="000000" w:themeColor="text1"/>
                <w:sz w:val="18"/>
                <w:szCs w:val="18"/>
              </w:rPr>
              <w:t>, № 879-Д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044B1" w14:textId="43799B3A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</w:t>
            </w:r>
            <w:r w:rsidR="0010410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317,96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08035B" w14:textId="2B44DA36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</w:t>
            </w:r>
            <w:r w:rsidR="0010410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317,96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7597B9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A49A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792E2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AC970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E7F5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FB5F9E" w14:paraId="6EF01A4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600B7A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A50C8D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4BDF7721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скважина №1 </w:t>
            </w:r>
          </w:p>
          <w:p w14:paraId="56EA1B35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15203288)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2A182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</w:t>
            </w:r>
          </w:p>
          <w:p w14:paraId="419AEF96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(вблизи</w:t>
            </w:r>
          </w:p>
          <w:p w14:paraId="6FE634F7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Барановка)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AE20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32:10:0360134:22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0D77B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5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125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13B66D3E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99B1E" w14:textId="257E3EBE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</w:t>
            </w:r>
            <w:r w:rsidR="006E230F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775,18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0C58F" w14:textId="64D4A252" w:rsidR="00A86F8B" w:rsidRPr="00FB5F9E" w:rsidRDefault="006E230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80 775,18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77DBDC" w14:textId="6AE9F3A9" w:rsidR="00A86F8B" w:rsidRPr="00FB5F9E" w:rsidRDefault="006E230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3A69C1" w14:textId="7B81AA2B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7DAFF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 535895 от 08.08.2014г.</w:t>
            </w:r>
          </w:p>
          <w:p w14:paraId="0F991FD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32-32-10/004/2014-419 от 08.08.2014г.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80FBF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30B72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FB5F9E" w14:paraId="34CF3954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2E0C37" w14:textId="77777777" w:rsidR="00A86F8B" w:rsidRPr="00FB5F9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7406B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</w:t>
            </w:r>
          </w:p>
          <w:p w14:paraId="0E8F29AF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скважина №2 </w:t>
            </w:r>
          </w:p>
          <w:p w14:paraId="253EC5C4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15203289)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5A39A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48D23C03" w14:textId="77777777" w:rsidR="00A86F8B" w:rsidRPr="00FB5F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51CAD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32:10:0360134:21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39EDA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130м., </w:t>
            </w:r>
          </w:p>
          <w:p w14:paraId="195F8447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25264" w14:textId="1BA1B3DF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94</w:t>
            </w:r>
            <w:r w:rsidR="006E230F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440,92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F7B74" w14:textId="24C20E21" w:rsidR="00A86F8B" w:rsidRPr="00FB5F9E" w:rsidRDefault="006E230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94 440,92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FE2AB" w14:textId="72D3717B" w:rsidR="00A86F8B" w:rsidRPr="00FB5F9E" w:rsidRDefault="006E230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76D99" w14:textId="386A3386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D45840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284A8F01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582565 от</w:t>
            </w:r>
          </w:p>
          <w:p w14:paraId="4F5CE7AA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16.09.2014г.</w:t>
            </w:r>
          </w:p>
          <w:p w14:paraId="3A30377B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32-32-10/004/2014-608 от 16.09.2014г.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D318A" w14:textId="77777777" w:rsidR="00A86F8B" w:rsidRPr="00FB5F9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F25C63" w14:textId="77777777" w:rsidR="00A86F8B" w:rsidRPr="00FB5F9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6E230F" w:rsidRPr="00FB5F9E" w14:paraId="35B5961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D70C8F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09708A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522F2683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скважина № 3</w:t>
            </w:r>
          </w:p>
          <w:p w14:paraId="75E55B42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15203291)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EAF3DA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2299DC39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A22B16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32:10:0360134:24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B9D31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125м.,</w:t>
            </w:r>
          </w:p>
          <w:p w14:paraId="78AA5576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D8907" w14:textId="41F02E4C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72 922,04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EA071" w14:textId="1FFBBDD1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72 922,04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7DF328" w14:textId="2FFEDD31" w:rsidR="006E230F" w:rsidRPr="00FB5F9E" w:rsidRDefault="00EA587B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E612C8" w14:textId="7175D76D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6B66E9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5957D3D5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535894 от</w:t>
            </w:r>
          </w:p>
          <w:p w14:paraId="19666E65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09A5CE45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32-32-10/004/2014-420 от 08.08.2014г.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6DBAC" w14:textId="77777777" w:rsidR="006E230F" w:rsidRPr="00FB5F9E" w:rsidRDefault="006E230F" w:rsidP="006E23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862E94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6E230F" w:rsidRPr="00FB5F9E" w14:paraId="5E6B261D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CD923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32DE32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1F82ECC6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скважина № 4</w:t>
            </w:r>
          </w:p>
          <w:p w14:paraId="7CC21BC7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15204579)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B095CF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3A6FEB0F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997583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32:10:0360134:25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3E2558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150м.,</w:t>
            </w:r>
          </w:p>
          <w:p w14:paraId="5F2B5318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1991г.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FAD6B" w14:textId="5C275DC2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132 085,20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C925B" w14:textId="17ADAE7B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132 085,20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74E2D" w14:textId="58A16DF4" w:rsidR="006E230F" w:rsidRPr="00FB5F9E" w:rsidRDefault="00EA587B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9EF920" w14:textId="5F550C42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8263B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3B6F6499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535900 от</w:t>
            </w:r>
          </w:p>
          <w:p w14:paraId="3B732024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4AA4E7C2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32-32-10/004/2014-421 от 08.08.2014г.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BDFC9" w14:textId="77777777" w:rsidR="006E230F" w:rsidRPr="00FB5F9E" w:rsidRDefault="006E230F" w:rsidP="006E23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A4E17B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6E230F" w:rsidRPr="00FB5F9E" w14:paraId="3BDFE062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21F18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FBF87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3AB34F6C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скважина №5 </w:t>
            </w:r>
          </w:p>
          <w:p w14:paraId="0BFAB09D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15204578)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562A5D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23A3F586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0ED0F2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32:10:0360134:23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72C7C1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160м.,</w:t>
            </w:r>
          </w:p>
          <w:p w14:paraId="796609E8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96FE78" w14:textId="22CAD303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151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728,64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AD1EBA" w14:textId="5A0DEFE2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151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728,64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80BD4F" w14:textId="6E3385F7" w:rsidR="006E230F" w:rsidRPr="00FB5F9E" w:rsidRDefault="00EA587B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B3D5D" w14:textId="2421EAF3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9E056F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5E433556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535899 от</w:t>
            </w:r>
          </w:p>
          <w:p w14:paraId="5361FF0E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71829B9E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32-32-10/004/2014-422 от 08.08.2014г.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8ECF1" w14:textId="77777777" w:rsidR="006E230F" w:rsidRPr="00FB5F9E" w:rsidRDefault="006E230F" w:rsidP="006E23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C6ACCD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6E230F" w:rsidRPr="00FB5F9E" w14:paraId="779E819F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AFD404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654AB5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</w:t>
            </w:r>
          </w:p>
          <w:p w14:paraId="32EFF6DE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скважина (№1 </w:t>
            </w:r>
          </w:p>
          <w:p w14:paraId="3ADE78E4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ГВК – 15203284_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09F4B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57BB943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К. Маркса (тер.з-да Металлист)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F4850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32:10:0360309:114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5DA09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110м.,</w:t>
            </w:r>
          </w:p>
          <w:p w14:paraId="078A7539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1936г.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BFB930" w14:textId="5CE43A30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54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840,89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04A19" w14:textId="3A993674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54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840,89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974485" w14:textId="122FD2ED" w:rsidR="006E230F" w:rsidRPr="00FB5F9E" w:rsidRDefault="00EA587B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C9F4C" w14:textId="5D4777EA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7FF8D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21438F01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582564 от</w:t>
            </w:r>
          </w:p>
          <w:p w14:paraId="37D1D77B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16.09.2014г.</w:t>
            </w:r>
          </w:p>
          <w:p w14:paraId="0844536B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32-32-10/004/2014-</w:t>
            </w:r>
            <w:r w:rsidRPr="00FB5F9E">
              <w:rPr>
                <w:color w:val="000000" w:themeColor="text1"/>
                <w:sz w:val="18"/>
                <w:szCs w:val="18"/>
              </w:rPr>
              <w:lastRenderedPageBreak/>
              <w:t>609 от 16.09.2014г.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0D928" w14:textId="77777777" w:rsidR="006E230F" w:rsidRPr="00FB5F9E" w:rsidRDefault="006E230F" w:rsidP="006E23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D7B098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6E230F" w:rsidRPr="00FB5F9E" w14:paraId="6F76739B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DF98C4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  <w:bookmarkStart w:id="1" w:name="_Hlk151042670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44F2D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</w:t>
            </w:r>
          </w:p>
          <w:p w14:paraId="298E3F20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скважина (№2 </w:t>
            </w:r>
          </w:p>
          <w:p w14:paraId="511876EE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ГВК – 15203285)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976D2A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Красная Площадь (тер. водоканала)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3C2E4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32:10:0360302:36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988E7B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124м.,</w:t>
            </w:r>
          </w:p>
          <w:p w14:paraId="179EBCA8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B846CF" w14:textId="797DFD93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58 899,84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13B82" w14:textId="13036BF8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58 899,84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D4A891" w14:textId="36FED4EC" w:rsidR="006E230F" w:rsidRPr="00FB5F9E" w:rsidRDefault="00EA587B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3A14F" w14:textId="19D03CDA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03D59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221E5D85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535917 от</w:t>
            </w:r>
          </w:p>
          <w:p w14:paraId="01F67729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67460A14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32-32-10/004/2014-416 от 08.08.2014г.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D853A" w14:textId="77777777" w:rsidR="006E230F" w:rsidRPr="00FB5F9E" w:rsidRDefault="006E230F" w:rsidP="006E23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CB207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bookmarkEnd w:id="1"/>
      <w:tr w:rsidR="006E230F" w:rsidRPr="00FB5F9E" w14:paraId="663F42DA" w14:textId="77777777" w:rsidTr="00AB795E">
        <w:trPr>
          <w:gridAfter w:val="1"/>
          <w:wAfter w:w="25" w:type="dxa"/>
          <w:trHeight w:val="6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3E02F0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36DF5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4A9E0F65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скважина </w:t>
            </w:r>
          </w:p>
          <w:p w14:paraId="2CC162CB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15201231)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7DC11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Карчевский р-он, вблизи</w:t>
            </w:r>
          </w:p>
          <w:p w14:paraId="6CC2353D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Трыковка</w:t>
            </w:r>
          </w:p>
          <w:p w14:paraId="718166C9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(за Трыковкой слева на поле)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11027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32:10:0090109:106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567A2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103м.,</w:t>
            </w:r>
          </w:p>
          <w:p w14:paraId="27C585EC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AF80EE" w14:textId="42DB6F20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20E43" w14:textId="7742E8A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849,00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1A1E71" w14:textId="2F900C5E" w:rsidR="006E230F" w:rsidRPr="00FB5F9E" w:rsidRDefault="00EA587B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EC9DC" w14:textId="4F19BD0B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6303F1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179B1AAE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488038 от 27.03.2014г.</w:t>
            </w:r>
          </w:p>
          <w:p w14:paraId="345B4ECB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32-32-10/003/2014-258 от 27.03.2014г.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A8376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204CF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6E230F" w:rsidRPr="00FB5F9E" w14:paraId="6577C157" w14:textId="77777777" w:rsidTr="00AB795E">
        <w:trPr>
          <w:gridAfter w:val="1"/>
          <w:wAfter w:w="25" w:type="dxa"/>
          <w:trHeight w:val="6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F4943E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E7C957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  <w:p w14:paraId="6F23FEFF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15206561)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A6828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г.Карачев, микрорайон «Западный»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AB98B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32-32-10/014/2012-371</w:t>
            </w:r>
          </w:p>
          <w:p w14:paraId="5E2D02BB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32:10:0070401:703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E95DF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глуб. </w:t>
            </w:r>
            <w:smartTag w:uri="urn:schemas-microsoft-com:office:smarttags" w:element="metricconverter">
              <w:smartTagPr>
                <w:attr w:name="ProductID" w:val="99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99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33589954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FEF52B" w14:textId="0D1BAA03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1 139 265,00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1061AB" w14:textId="4393095B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605 090,20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F97F1" w14:textId="67AA04C4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F4C295" w14:textId="0085B969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D9934A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</w:t>
            </w:r>
          </w:p>
          <w:p w14:paraId="01F44A77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107 от 13.03.2012г.</w:t>
            </w:r>
          </w:p>
          <w:p w14:paraId="13D95CC6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№135766 от 01.10.2012г.</w:t>
            </w:r>
          </w:p>
          <w:p w14:paraId="14C8CB7C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 запись № 32-32-10/014/2012-371 от 01.10.2012г.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31D53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8EBB8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230F" w:rsidRPr="00FB5F9E" w14:paraId="53D305C8" w14:textId="77777777" w:rsidTr="00AB795E">
        <w:trPr>
          <w:gridAfter w:val="1"/>
          <w:wAfter w:w="25" w:type="dxa"/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411C18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DF975D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36BEB20A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скважина</w:t>
            </w:r>
          </w:p>
          <w:p w14:paraId="4CC0E8A6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15201174)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A9F8EE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Одрина</w:t>
            </w:r>
          </w:p>
          <w:p w14:paraId="56BF8705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(за старой фермой)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ABAC60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32-32-10/008/2012-594</w:t>
            </w:r>
          </w:p>
          <w:p w14:paraId="3100A562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32:10:0050401:207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D57786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104м.,</w:t>
            </w:r>
          </w:p>
          <w:p w14:paraId="1856F7C5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6BFADC" w14:textId="77D061B0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55</w:t>
            </w:r>
            <w:r w:rsidR="00904E8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986,00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3BB66" w14:textId="10409EF1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55</w:t>
            </w:r>
            <w:r w:rsidR="00904E8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986,00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B928BF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5D086B" w14:textId="472EAF16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8D355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Св-во 32-АЖ </w:t>
            </w:r>
          </w:p>
          <w:p w14:paraId="69700AEA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085893 от</w:t>
            </w:r>
          </w:p>
          <w:p w14:paraId="0A5FA534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05.06.2012 г.</w:t>
            </w:r>
          </w:p>
          <w:p w14:paraId="1251687A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 запись № 32-32-10/008/2012-594 от 05.06.2012г.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1C6B8" w14:textId="77777777" w:rsidR="006E230F" w:rsidRPr="00FB5F9E" w:rsidRDefault="006E230F" w:rsidP="006E23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D155BD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6E230F" w:rsidRPr="00FB5F9E" w14:paraId="5180C5C7" w14:textId="77777777" w:rsidTr="00AB795E">
        <w:trPr>
          <w:gridAfter w:val="1"/>
          <w:wAfter w:w="25" w:type="dxa"/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91A67E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D0BA3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</w:p>
          <w:p w14:paraId="28A43A38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3F5A2D31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48925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Одрина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E09D6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32:10:0050401:252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1C35D3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104 м, </w:t>
            </w:r>
          </w:p>
          <w:p w14:paraId="1D49D837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1967 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8736C" w14:textId="1A751E8E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</w:t>
            </w:r>
            <w:r w:rsidR="002977F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041,33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0CDFA" w14:textId="1A21DF44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</w:t>
            </w:r>
            <w:r w:rsidR="002977F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041,33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ABE33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7F5DDB" w14:textId="64FFCA36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405E4C" w14:textId="28DE1F90" w:rsidR="006E230F" w:rsidRPr="00FB5F9E" w:rsidRDefault="00D65E06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6E230F" w:rsidRPr="00FB5F9E">
              <w:rPr>
                <w:color w:val="000000" w:themeColor="text1"/>
                <w:sz w:val="18"/>
                <w:szCs w:val="18"/>
              </w:rPr>
              <w:t>№ 32:10:0050401:252-32/007/2018-1 от 26.06.2018г.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44E0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553937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6E230F" w:rsidRPr="00FB5F9E" w14:paraId="2C113E0F" w14:textId="77777777" w:rsidTr="00AB795E">
        <w:trPr>
          <w:gridAfter w:val="1"/>
          <w:wAfter w:w="25" w:type="dxa"/>
          <w:trHeight w:val="1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0321E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F8608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00C5D8A5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скважина</w:t>
            </w:r>
          </w:p>
          <w:p w14:paraId="4114EF75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15201171)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33A37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Мальтина</w:t>
            </w:r>
          </w:p>
          <w:p w14:paraId="574D25B3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(в саду)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AC1613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32-32-10/008/2012-591</w:t>
            </w:r>
          </w:p>
          <w:p w14:paraId="75D7ACC4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32:10:0050101:828</w:t>
            </w:r>
          </w:p>
          <w:p w14:paraId="6E0BE18C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D8ABEC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Глубина 110м.,</w:t>
            </w:r>
          </w:p>
          <w:p w14:paraId="0B486483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44BF04" w14:textId="144E5C10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137</w:t>
            </w:r>
            <w:r w:rsidR="00904E8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0FCF5" w14:textId="1D2E9626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137</w:t>
            </w:r>
            <w:r w:rsidR="00904E8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50A43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F77C37" w14:textId="43FD770C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651596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1AF9D989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085890 от</w:t>
            </w:r>
          </w:p>
          <w:p w14:paraId="7E1B1F87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05.06.2012г.</w:t>
            </w:r>
          </w:p>
          <w:p w14:paraId="7195782C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32-32-10/008/2012-591 от 05.06.2012г.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03330" w14:textId="77777777" w:rsidR="006E230F" w:rsidRPr="00FB5F9E" w:rsidRDefault="006E230F" w:rsidP="006E23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286E02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6E230F" w:rsidRPr="00FB5F9E" w14:paraId="25778289" w14:textId="77777777" w:rsidTr="00AB795E">
        <w:trPr>
          <w:gridAfter w:val="1"/>
          <w:wAfter w:w="25" w:type="dxa"/>
          <w:trHeight w:val="1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869E8A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7CECD9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2A971D12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скважина</w:t>
            </w:r>
          </w:p>
          <w:p w14:paraId="02430606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15201258)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4AB66C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Карачевский р-он, д. Мальтина, </w:t>
            </w:r>
          </w:p>
          <w:p w14:paraId="2D452774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Полевая</w:t>
            </w:r>
          </w:p>
          <w:p w14:paraId="51074BEE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(нижний склад)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F8CB8B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32-32-10/008/2012-590</w:t>
            </w:r>
          </w:p>
          <w:p w14:paraId="26A5646C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32:10:0050101:824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0A3D4E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Глубина 110м</w:t>
            </w:r>
          </w:p>
          <w:p w14:paraId="4DDEAA68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5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1975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C4626" w14:textId="44372FAA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447,00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5C0F00" w14:textId="0723A4DA" w:rsidR="006E230F" w:rsidRPr="00FB5F9E" w:rsidRDefault="00EA587B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48 447,00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83BC2" w14:textId="1C524FAC" w:rsidR="006E230F" w:rsidRPr="00FB5F9E" w:rsidRDefault="00EA587B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D94343" w14:textId="2A694978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F64D9D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462 от 29.05.2009 г.</w:t>
            </w:r>
          </w:p>
          <w:p w14:paraId="6A0C45A4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Св-во 32-АЖ </w:t>
            </w:r>
          </w:p>
          <w:p w14:paraId="73D89AF6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lastRenderedPageBreak/>
              <w:t>№ 085889 от 05.06.2012г.</w:t>
            </w:r>
          </w:p>
          <w:p w14:paraId="57BDCF45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 запись № 32-32-10/008/2012-590 от 05.06.2012г.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5664E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F288D0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6E230F" w:rsidRPr="00FB5F9E" w14:paraId="3880F604" w14:textId="77777777" w:rsidTr="00AB795E">
        <w:trPr>
          <w:gridAfter w:val="1"/>
          <w:wAfter w:w="25" w:type="dxa"/>
          <w:trHeight w:val="1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7759E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822EA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00F02FDF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скважина</w:t>
            </w:r>
          </w:p>
          <w:p w14:paraId="19692EB8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15201187)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31FEDE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600B6E90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Волкова</w:t>
            </w:r>
          </w:p>
          <w:p w14:paraId="319D7FBA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(за клубом)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39CE41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32:10:0200101:364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AA3241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27м.,</w:t>
            </w:r>
          </w:p>
          <w:p w14:paraId="6256F2FB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1957г.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B47268" w14:textId="0F7C80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</w:t>
            </w:r>
            <w:r w:rsidR="00904E8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95D6D8" w14:textId="36590F3A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</w:t>
            </w:r>
            <w:r w:rsidR="00904E8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601F39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A7FD6" w14:textId="11A9EE2D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6FC12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0AA13BBF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535916 от</w:t>
            </w:r>
          </w:p>
          <w:p w14:paraId="667DD5F1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04856A4D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32-32-10/004/2014-415 от 08.08.2014г.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BC718" w14:textId="77777777" w:rsidR="006E230F" w:rsidRPr="00FB5F9E" w:rsidRDefault="006E230F" w:rsidP="006E230F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1A342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6E230F" w:rsidRPr="00FB5F9E" w14:paraId="11A15CC0" w14:textId="77777777" w:rsidTr="00AB795E">
        <w:trPr>
          <w:gridAfter w:val="1"/>
          <w:wAfter w:w="25" w:type="dxa"/>
          <w:trHeight w:val="1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6AC587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8B03A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78FD4EEC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скважина </w:t>
            </w:r>
          </w:p>
          <w:p w14:paraId="28C9BA3B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15205125)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FA4512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Карчевский р-он, д. Масловка</w:t>
            </w:r>
          </w:p>
          <w:p w14:paraId="6538A2FF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(РОСТ, где башня упала)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D1FA36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32-32-10/007/2011-021</w:t>
            </w:r>
          </w:p>
          <w:p w14:paraId="3A78C0D6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32:10:0150301:1612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A95B4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Глуб.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1987г.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DEA90" w14:textId="1AC00FB0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137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C7DC9" w14:textId="55268630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137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851,00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28261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08E8A" w14:textId="3F23007A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A93306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101766CB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845112 от 05.04.2011г.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F25A7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46270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6E230F" w:rsidRPr="00FB5F9E" w14:paraId="1031E7C7" w14:textId="77777777" w:rsidTr="00AB795E">
        <w:trPr>
          <w:gridAfter w:val="1"/>
          <w:wAfter w:w="25" w:type="dxa"/>
          <w:trHeight w:val="1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FE11A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1B9ADB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67109980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скважина </w:t>
            </w:r>
          </w:p>
          <w:p w14:paraId="02DDAA75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15201216)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0EDA6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Карачевский р-он, д. Масловка </w:t>
            </w:r>
          </w:p>
          <w:p w14:paraId="2C09B40D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(около фермы)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D30C8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32-32-10/012/2011-893</w:t>
            </w:r>
          </w:p>
          <w:p w14:paraId="2B5519A0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32:10:0150301:1604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C4CA5A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30м.,</w:t>
            </w:r>
          </w:p>
          <w:p w14:paraId="6A93E23B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AD982" w14:textId="68FFDA18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73588" w14:textId="5633C2AB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882,00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D6C0F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76A7E" w14:textId="3CD610C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D451C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№ 910507 от 22.08.2011г.</w:t>
            </w:r>
          </w:p>
          <w:p w14:paraId="5830F4C6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32-32-10/012/2011-893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B3335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586BF2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6E230F" w:rsidRPr="00FB5F9E" w14:paraId="0F43F618" w14:textId="77777777" w:rsidTr="00AB795E">
        <w:trPr>
          <w:gridAfter w:val="1"/>
          <w:wAfter w:w="25" w:type="dxa"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56DFF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A9AC06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78393A98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15204567)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9BFF2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Карачевский район, </w:t>
            </w:r>
          </w:p>
          <w:p w14:paraId="2D9581F4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 </w:t>
            </w:r>
          </w:p>
          <w:p w14:paraId="5BA73BB7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(за Первомайской школой)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ABFA9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6878A9D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32-32-10/012/2011-895</w:t>
            </w:r>
          </w:p>
          <w:p w14:paraId="78DD892A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4122E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Глуб.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150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799A6DB6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91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1991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6FDAC0" w14:textId="3BF4A26A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292 240,00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27C680" w14:textId="75A45242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190 399,49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6F2AC" w14:textId="46B213E6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85F9D" w14:textId="394DEC24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08ED8B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798DA95C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910509 от 22.08.2011г.</w:t>
            </w:r>
          </w:p>
          <w:p w14:paraId="4AA733A5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 запись № 32-32-10/012/2011-895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51949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7BEEB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230F" w:rsidRPr="00FB5F9E" w14:paraId="643C33DC" w14:textId="77777777" w:rsidTr="00AB795E">
        <w:trPr>
          <w:gridAfter w:val="1"/>
          <w:wAfter w:w="25" w:type="dxa"/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4BD74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24D09A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4C636608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скважина </w:t>
            </w:r>
          </w:p>
          <w:p w14:paraId="1C4E22B1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15201214)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59559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Вишневка</w:t>
            </w:r>
          </w:p>
          <w:p w14:paraId="118F6841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(около комбикормового </w:t>
            </w:r>
          </w:p>
          <w:p w14:paraId="459F2EE6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з-да)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70A9F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32-32-10/012/2011-897</w:t>
            </w:r>
          </w:p>
          <w:p w14:paraId="02BF19CE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32:10:0150401:417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DB578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Глуб. </w:t>
            </w:r>
            <w:smartTag w:uri="urn:schemas-microsoft-com:office:smarttags" w:element="metricconverter">
              <w:smartTagPr>
                <w:attr w:name="ProductID" w:val="85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85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37C14B" w14:textId="5069BB10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F3F06" w14:textId="033A2B22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773,00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21AEC8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3B142F" w14:textId="7B4E6E91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22DB6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01206268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№910508 от 22.08.2011г.</w:t>
            </w:r>
          </w:p>
          <w:p w14:paraId="526BE79A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 запись № 32-32-10/012/2011-897 от 22.08.2011г.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0E527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3BED2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6E230F" w:rsidRPr="00FB5F9E" w14:paraId="3B186460" w14:textId="77777777" w:rsidTr="00AB795E">
        <w:trPr>
          <w:gridAfter w:val="1"/>
          <w:wAfter w:w="25" w:type="dxa"/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9E7A40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4E8B3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63201A2E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15205640)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9939FD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Вишневка (ул. Есенинна, слева от дороги на повороте на Вишневку)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29299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32-32-10/004/2012-359</w:t>
            </w:r>
          </w:p>
          <w:p w14:paraId="50CEE2CE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32:10:0150401:540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DFCFE7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4437AD4E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2002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0061C1" w14:textId="4D07E4A5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194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B2E97A" w14:textId="4A32C13E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121 999,05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B3C848" w14:textId="44E2D4A0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175FA1" w14:textId="7A44B0D8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BC6580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14:paraId="378EBA51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92 от 7.05.2010г.</w:t>
            </w:r>
          </w:p>
          <w:p w14:paraId="798E8599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№994786 от 02.03.2012г.</w:t>
            </w:r>
          </w:p>
          <w:p w14:paraId="6BA8260E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32-32-10/004/2012-359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8E172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7D9DB8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6E230F" w:rsidRPr="00FB5F9E" w14:paraId="46474F3A" w14:textId="77777777" w:rsidTr="00AB795E">
        <w:trPr>
          <w:gridAfter w:val="1"/>
          <w:wAfter w:w="25" w:type="dxa"/>
          <w:trHeight w:val="1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F8A1F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F29989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52F8E12E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скважина </w:t>
            </w:r>
          </w:p>
          <w:p w14:paraId="30E37556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15201218)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923A2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5C78CAF4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Грибовы Дворы</w:t>
            </w:r>
          </w:p>
          <w:p w14:paraId="210EC8F6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(в поле за заправкой Подсолнух)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0426F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32:10:0160103:207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17796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Глуб. 24,5м,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1966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59879" w14:textId="41F6C291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0731D9" w14:textId="32931A6E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773,00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02E25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712E5" w14:textId="21AFC814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C7950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3E36CCA7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582566 от 16.09.2014г.</w:t>
            </w:r>
          </w:p>
          <w:p w14:paraId="5756044C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32-32-10/004/2014-</w:t>
            </w:r>
            <w:r w:rsidRPr="00FB5F9E">
              <w:rPr>
                <w:color w:val="000000" w:themeColor="text1"/>
                <w:sz w:val="18"/>
                <w:szCs w:val="18"/>
              </w:rPr>
              <w:lastRenderedPageBreak/>
              <w:t>607 от 16.09.2014г.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FCB73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CCD93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6E230F" w:rsidRPr="00FB5F9E" w14:paraId="2B024C59" w14:textId="77777777" w:rsidTr="00AB795E">
        <w:trPr>
          <w:gridAfter w:val="1"/>
          <w:wAfter w:w="25" w:type="dxa"/>
          <w:trHeight w:val="1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74135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D5FA0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585A6101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скважина</w:t>
            </w:r>
          </w:p>
          <w:p w14:paraId="1E484213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15203295)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1B9D28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д.Грибовы Дворы</w:t>
            </w:r>
          </w:p>
          <w:p w14:paraId="1F68E199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(РОСТ-гаражи-резервная)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36ACC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32-32-10/007/2011-022</w:t>
            </w:r>
          </w:p>
          <w:p w14:paraId="3944E123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32:10:0150201:253</w:t>
            </w:r>
          </w:p>
          <w:p w14:paraId="227DCB11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E40C5D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Глуб. 109м., 1975г.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BB26AD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44775,00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C77AFD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44775,00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C601F9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65A90" w14:textId="6F9B7364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0D2D7E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7B96F2D1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845114 от 05.04.2011г.</w:t>
            </w:r>
          </w:p>
          <w:p w14:paraId="68EE3708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32-32-10/007/2011-022 от 05.04.2011г.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21888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33DF17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6E230F" w:rsidRPr="00FB5F9E" w14:paraId="58A35D4F" w14:textId="77777777" w:rsidTr="00AB795E">
        <w:trPr>
          <w:gridAfter w:val="1"/>
          <w:wAfter w:w="25" w:type="dxa"/>
          <w:trHeight w:val="1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37C7C1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F6ED4A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1BF9EFE0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Скважина № 2</w:t>
            </w:r>
          </w:p>
          <w:p w14:paraId="5E741C7F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15201219)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761B5A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Грибовы Дворы</w:t>
            </w:r>
          </w:p>
          <w:p w14:paraId="79041A5E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(остановка «Родина»)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47DB6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32:10:0420105:9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788CE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30м.,</w:t>
            </w:r>
          </w:p>
          <w:p w14:paraId="611830EF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A2274" w14:textId="59636488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38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145,00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8AFFB" w14:textId="551495EA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38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145,00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40320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8E5C0" w14:textId="39A6C92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2CBCB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72D10ACD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582563 от</w:t>
            </w:r>
          </w:p>
          <w:p w14:paraId="5898556E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16.09.2014г.</w:t>
            </w:r>
          </w:p>
          <w:p w14:paraId="671239A5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 запись № 32-32-10/004/2014-610 от 16.09.2014г.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A633B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FDA4AC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6E230F" w:rsidRPr="00FB5F9E" w14:paraId="1928C717" w14:textId="77777777" w:rsidTr="00AB795E">
        <w:trPr>
          <w:gridAfter w:val="1"/>
          <w:wAfter w:w="25" w:type="dxa"/>
          <w:trHeight w:val="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3F7F3C" w14:textId="77777777" w:rsidR="006E230F" w:rsidRPr="00FB5F9E" w:rsidRDefault="006E230F" w:rsidP="006E230F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0EAFA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7F434BEA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скважина</w:t>
            </w:r>
          </w:p>
          <w:p w14:paraId="53C43AB4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15201142)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0CFE68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Коптилово</w:t>
            </w:r>
          </w:p>
          <w:p w14:paraId="4F88AEA7" w14:textId="77777777" w:rsidR="006E230F" w:rsidRPr="00FB5F9E" w:rsidRDefault="006E230F" w:rsidP="006E230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(около МТС)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A11276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32:10:0120102:165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4E11E2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6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16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2510DCDA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F55131" w14:textId="7A4823AA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</w:t>
            </w:r>
            <w:r w:rsidR="00904E8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388EE7" w14:textId="3C8D3023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</w:t>
            </w:r>
            <w:r w:rsidR="00904E8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F2668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01529A" w14:textId="4E7FA08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CAAA39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14F1231A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619907 от</w:t>
            </w:r>
          </w:p>
          <w:p w14:paraId="01DC607C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09.12.2014 г.</w:t>
            </w:r>
          </w:p>
          <w:p w14:paraId="7E6E25D2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рег.запись № 32-32-10/009/2014-436 от 09.12.2014г.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DF302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07F19" w14:textId="77777777" w:rsidR="006E230F" w:rsidRPr="00FB5F9E" w:rsidRDefault="006E230F" w:rsidP="006E230F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4E45D6B9" w14:textId="77777777" w:rsidTr="00AB795E">
        <w:trPr>
          <w:gridAfter w:val="1"/>
          <w:wAfter w:w="25" w:type="dxa"/>
          <w:trHeight w:val="2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A6B23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CF6E2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05B7F56D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скважина</w:t>
            </w:r>
          </w:p>
          <w:p w14:paraId="7D4F0859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15201193)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02F8C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Карчевский р-он, вблизи</w:t>
            </w:r>
          </w:p>
          <w:p w14:paraId="0E2CF963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Подсосонки</w:t>
            </w:r>
          </w:p>
          <w:p w14:paraId="6E67F12D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(справа в поле)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C3D9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32:10:0140110:58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F48A0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8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88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785FE7C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C0189" w14:textId="5392E5F6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582,00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E38D76" w14:textId="458CFE63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582,00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68D2F" w14:textId="42E5E24A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530916" w14:textId="38B23672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04FA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АА № 016479 от 18.03.2015г.</w:t>
            </w:r>
          </w:p>
          <w:p w14:paraId="494BCDF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32-32/007-32/007/001/2015-469/1 от 18.03.2015г.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A88C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F002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3C2CBC29" w14:textId="77777777" w:rsidTr="00AB795E">
        <w:trPr>
          <w:gridAfter w:val="1"/>
          <w:wAfter w:w="25" w:type="dxa"/>
          <w:trHeight w:val="1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B4907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3D78DF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7052C8FE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скважина</w:t>
            </w:r>
          </w:p>
          <w:p w14:paraId="32F5AB24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15201191)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B34917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Карачевкий р-он, п. Согласие</w:t>
            </w:r>
          </w:p>
          <w:p w14:paraId="1A07B600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(поворот на приют)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DDCBC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32:10:0130401:553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DF90D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7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107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0AC3A7F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0FD393" w14:textId="41CBFDC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22 960,00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347941" w14:textId="3D6BE732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22 960,00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1C9E10" w14:textId="3E847A8F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89193" w14:textId="1FDA440D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56C0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10AD0D4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535911 от 08.08.2014г.</w:t>
            </w:r>
          </w:p>
          <w:p w14:paraId="59E3F98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32-32-10/04/2014-410 от 08.08.2014г.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8462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D7E9A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4B12431D" w14:textId="77777777" w:rsidTr="00AB795E">
        <w:trPr>
          <w:gridAfter w:val="1"/>
          <w:wAfter w:w="25" w:type="dxa"/>
          <w:trHeight w:val="6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3B45CA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F12881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7DABB9B2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скважина № 1</w:t>
            </w:r>
          </w:p>
          <w:p w14:paraId="3FFFE3E4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15201194)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66FFA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Карчевский р-он, вблизи</w:t>
            </w:r>
          </w:p>
          <w:p w14:paraId="7B92B4F7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с. Бережок </w:t>
            </w:r>
          </w:p>
          <w:p w14:paraId="46355E31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(озеро)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B5E6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32:10:0140103:179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0B49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8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78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0DEDAAC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E440D" w14:textId="06B69AB3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92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089,00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458ECD" w14:textId="265986BE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92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089,00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40D7D" w14:textId="69D384AF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64509" w14:textId="050FCCA8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32ED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33785C9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535914 от</w:t>
            </w:r>
          </w:p>
          <w:p w14:paraId="2B8439E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0AAE769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32-32-10/004/2014-413 от 08.08.2014г.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740C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C597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17FB298B" w14:textId="77777777" w:rsidTr="00AB795E">
        <w:trPr>
          <w:gridAfter w:val="1"/>
          <w:wAfter w:w="25" w:type="dxa"/>
          <w:trHeight w:val="6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A5918B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CD4B73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 № 2</w:t>
            </w:r>
          </w:p>
          <w:p w14:paraId="26D45F55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15206027)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5A1094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663AC94B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Бережок</w:t>
            </w:r>
          </w:p>
          <w:p w14:paraId="78491FAE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(в поле за монастырем)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1437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32:10:0140103:180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95B30C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</w:p>
          <w:p w14:paraId="1A02C18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76C64C2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2005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4494A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</w:p>
          <w:p w14:paraId="125C5C8D" w14:textId="13FFB2C2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224 790,00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73754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</w:p>
          <w:p w14:paraId="38F294DE" w14:textId="08287AE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140 838,86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5CC29" w14:textId="7E2D8E23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60DA0" w14:textId="34B2CDE0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35669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92 от 7.05.2010г.</w:t>
            </w:r>
          </w:p>
          <w:p w14:paraId="23ADF39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6367CDC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535913 от</w:t>
            </w:r>
          </w:p>
          <w:p w14:paraId="204E8C9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0075086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lastRenderedPageBreak/>
              <w:t>рег.запись № 32-32-10/004/2014-412 от 08.08.2014г.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1099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92D4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33645C71" w14:textId="77777777" w:rsidTr="00AB795E">
        <w:trPr>
          <w:gridAfter w:val="1"/>
          <w:wAfter w:w="25" w:type="dxa"/>
          <w:trHeight w:val="1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75776E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737317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14:paraId="4A131D6C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скважина</w:t>
            </w:r>
          </w:p>
          <w:p w14:paraId="5A5C9525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15201185)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D28F46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24CF3A50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Мазнева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FCC64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32:10:0130601:221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FB35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5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95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349FDBC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5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1965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BE826E" w14:textId="1F42FC75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</w:t>
            </w:r>
            <w:r w:rsidR="00904E8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EB7CF" w14:textId="67DBE75F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</w:t>
            </w:r>
            <w:r w:rsidR="00904E8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FE782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548F6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532798,95 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DC8A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18D7293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535915 от</w:t>
            </w:r>
          </w:p>
          <w:p w14:paraId="1154596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6BF6900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рег.запись № 32-32-10/004/2014-414 от 08.08.2014г.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FF438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48F17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7B098610" w14:textId="77777777" w:rsidTr="00AB795E">
        <w:trPr>
          <w:gridAfter w:val="1"/>
          <w:wAfter w:w="25" w:type="dxa"/>
          <w:trHeight w:val="1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B1858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1B1C5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  <w:p w14:paraId="11ADCF8D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15205700)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0006CC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Слобода</w:t>
            </w:r>
          </w:p>
          <w:p w14:paraId="2011B141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(между Вишневкой и Слободой)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9C8B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52677A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32-32-10/009/2011-362</w:t>
            </w:r>
          </w:p>
          <w:p w14:paraId="7FC9846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32:10:0150901:156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966D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Глуб. </w:t>
            </w:r>
            <w:smartTag w:uri="urn:schemas-microsoft-com:office:smarttags" w:element="metricconverter">
              <w:smartTagPr>
                <w:attr w:name="ProductID" w:val="85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85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  <w:p w14:paraId="451B370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2003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AB0D4" w14:textId="286A07B6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357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107,70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FE9213" w14:textId="432355BC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223 740,20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36D3AB" w14:textId="0977AC4D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632F20" w14:textId="3D9CD740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3969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№887337 от 03.06.2011г.</w:t>
            </w:r>
          </w:p>
          <w:p w14:paraId="4385395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32-32-10/009/2011-362 от 03.06.2011г.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646B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04324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6A261DB5" w14:textId="77777777" w:rsidTr="00AB795E">
        <w:trPr>
          <w:gridAfter w:val="1"/>
          <w:wAfter w:w="25" w:type="dxa"/>
          <w:trHeight w:val="1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68FD76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D07633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455376AB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(ГВК – 15201213)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FC466E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Карачевский р-он, </w:t>
            </w:r>
          </w:p>
          <w:p w14:paraId="4226A84D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Глыбочка</w:t>
            </w:r>
          </w:p>
          <w:p w14:paraId="6013709B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(поворот на ферму)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D3D3F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32-32-10/001/2011-279</w:t>
            </w:r>
          </w:p>
          <w:p w14:paraId="2D773C3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32:10:0151201:110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4CE3A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Глуб. 80м,</w:t>
            </w:r>
          </w:p>
          <w:p w14:paraId="6AC5DB2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743E94" w14:textId="0865F721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46 480,00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19997" w14:textId="5397FA30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27 771,21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E304A" w14:textId="3A0A68E6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F5914" w14:textId="4D03C47B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19381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№822495 от 25.02.2011г.</w:t>
            </w:r>
          </w:p>
          <w:p w14:paraId="4188E24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32-32-10/001/2011-279 от 25.02.2011г.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DB29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9C4F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299C9222" w14:textId="77777777" w:rsidTr="00AB795E">
        <w:trPr>
          <w:gridAfter w:val="1"/>
          <w:wAfter w:w="25" w:type="dxa"/>
          <w:trHeight w:val="1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4E8AC2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2E24CC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6644E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Осиновка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82AEA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3C80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CCF886" w14:textId="49C36120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145</w:t>
            </w:r>
            <w:r w:rsidR="00571935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601,00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719FF" w14:textId="6771D354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145</w:t>
            </w:r>
            <w:r w:rsidR="00571935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601,00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5D4C5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7680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E78A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1774 от 06.11.2015г.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B40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13E3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606BDED6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EE722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5F9D0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1D8125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н. п. Трыковка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0477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F1ECE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1A49DC" w14:textId="4FB01F99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1 116 148,00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064FF" w14:textId="01665634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1 116 148,00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7F6FF0" w14:textId="2927E261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F63A3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23CC0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1778 от 06.11.2015г.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650E1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698DA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4D082BA2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50A72A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9AD8F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3FC60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Красная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5B5E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32:10:0070101:54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0669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104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</w:t>
            </w:r>
          </w:p>
          <w:p w14:paraId="4F2D6D0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1971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B7C6F" w14:textId="02216FBA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91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A16339" w14:textId="57C7D603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1350,00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864B0" w14:textId="7A2479B4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B8BC1" w14:textId="413811E0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D407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Св-во АБ № 148825 от 27.04.2016г. </w:t>
            </w:r>
          </w:p>
          <w:p w14:paraId="777E9E1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рег.запись № 32-32/007-32/017/023/2016-27/2 от 27.04.2016г.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30303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17684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7FA5E46F" w14:textId="77777777" w:rsidTr="00AB795E">
        <w:trPr>
          <w:gridAfter w:val="1"/>
          <w:wAfter w:w="25" w:type="dxa"/>
          <w:trHeight w:val="1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7EB666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284B03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D27167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Дубрава, ул. Дубравская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568E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32:10:0230501:284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6B37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104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 , 1979 года постройки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3EFF78" w14:textId="0576C6F4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412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926,00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DB7D61" w14:textId="38BB3D0A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412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926,00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5C376" w14:textId="645DDFC1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85BCF" w14:textId="3C671BF1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6FB2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АБ № 148826 от 27.04.2016г.</w:t>
            </w:r>
          </w:p>
          <w:p w14:paraId="50CDD0A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рег.запись № 32-32/007-32/017/023/2016-28/2 от 27.04.2016г.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B3798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0854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46B22E48" w14:textId="77777777" w:rsidTr="00AB795E">
        <w:trPr>
          <w:gridAfter w:val="1"/>
          <w:wAfter w:w="25" w:type="dxa"/>
          <w:trHeight w:val="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97FE5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C3A8D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8EFC34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Вельяминова, ул. Октябрьская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E2D9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32:10:0230701:438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D78D0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1979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A7F4B" w14:textId="3ABB8225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145 601,00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021EBD" w14:textId="0104CBAB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145 601,00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1FEDE" w14:textId="005DE894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B6C0E" w14:textId="5CDFBFD4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ED340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Св-во АБ № 148843 от 27.05.2016г. </w:t>
            </w:r>
          </w:p>
          <w:p w14:paraId="2EF182F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рег.запись № 32-32/007-32/017/023/2016-29/2 от 27.05.2016г.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A7E86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149C0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3A6142BF" w14:textId="77777777" w:rsidTr="00AB795E">
        <w:trPr>
          <w:gridAfter w:val="1"/>
          <w:wAfter w:w="25" w:type="dxa"/>
          <w:trHeight w:val="1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64F0E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3B030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FB150E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Вельяминова, ул. Садовая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377F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32:10:0230701:462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FE8D0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82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82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1979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746D34" w14:textId="061FD690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145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601,00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E37E4" w14:textId="0E76FA8E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145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601,00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2CAB2" w14:textId="293D0299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26D03B" w14:textId="4A90D946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F187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АБ № 148827 от 27.04.2016г.</w:t>
            </w:r>
          </w:p>
          <w:p w14:paraId="4D29529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рег.запись № 32-32/007-32/017/023/2016-30/2 от 27.04.2016г.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20C6C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3737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2D7CD794" w14:textId="77777777" w:rsidTr="00AB795E">
        <w:trPr>
          <w:gridAfter w:val="1"/>
          <w:wAfter w:w="25" w:type="dxa"/>
          <w:trHeight w:val="1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A5AF3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8FF3A4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2D2D6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Вельяминова, ул. Камозина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DF4A1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32:10:0230701:444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B035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08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108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1965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CF5E7" w14:textId="01C0E79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159 300,00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28712" w14:textId="0FE1E01B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159 300,00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48373" w14:textId="4351B0C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139850" w14:textId="49CF4025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6FE1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Св-во АБ № 148844 от 27.05.2016г. </w:t>
            </w:r>
          </w:p>
          <w:p w14:paraId="750FA28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рег.запись № 32-32/007-32/017/023/2016-31/2 от 27.05.2016г.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C23BC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53D0C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5BB56970" w14:textId="77777777" w:rsidTr="00AB795E">
        <w:trPr>
          <w:gridAfter w:val="1"/>
          <w:wAfter w:w="25" w:type="dxa"/>
          <w:trHeight w:val="1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672395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CC44C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38826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Голубино, ул.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DB136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32:10:0230601:54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849BD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75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1965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5BEBE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159300,00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7725D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35FC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F2C3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420630,75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1082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АБ № 148845 от 27.05.2016г.</w:t>
            </w:r>
          </w:p>
          <w:p w14:paraId="32E2EB3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рег.запись № 32-32/007-32/017/023/2016-32/2 от 27.05.2016г.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70436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1953E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66EB722E" w14:textId="77777777" w:rsidTr="00AB795E">
        <w:trPr>
          <w:gridAfter w:val="1"/>
          <w:wAfter w:w="25" w:type="dxa"/>
          <w:trHeight w:val="1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9ACC52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9D4F71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D59E0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Ольховка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DA63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32:10:0101001:44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E5C8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14:paraId="7A808AF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1960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13E5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06FA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77B4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071EA" w14:textId="4012D54C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ED6C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69 от 19.01.2017г.</w:t>
            </w:r>
          </w:p>
          <w:p w14:paraId="07136A8B" w14:textId="49BC232B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14:paraId="0EEAFCF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32:10:0101001:44-32/007/2017-1 от 24.01.2017г.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63DA1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A73D6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18C814BF" w14:textId="77777777" w:rsidTr="00AB795E">
        <w:trPr>
          <w:gridAfter w:val="1"/>
          <w:wAfter w:w="25" w:type="dxa"/>
          <w:trHeight w:val="1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883FED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09528C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B08A9E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Липовка, ул. Рудченко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C2AD5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32:10:0100901:46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173B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18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1962г.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136D5" w14:textId="54E3DBFB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627,00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E14CD0" w14:textId="447B0F9D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627,00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4CB3B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961E8A" w14:textId="2D8DA79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1E3F1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</w:p>
          <w:p w14:paraId="4A664C1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69 от 19.01.2017г.</w:t>
            </w:r>
          </w:p>
          <w:p w14:paraId="7B4ECA87" w14:textId="519E17AA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32:10:0100901:46-32/007/2017-1 от 24.01.2017г.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CA0FF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79052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39E7B3FA" w14:textId="77777777" w:rsidTr="00AB795E">
        <w:trPr>
          <w:gridAfter w:val="1"/>
          <w:wAfter w:w="25" w:type="dxa"/>
          <w:trHeight w:val="1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D099DC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AB68C9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 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DFB505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Юрасово, ул. Центральная, д. 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305E0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32:10:0210101:406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40AE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Сооружения водозаборные, </w:t>
            </w:r>
          </w:p>
          <w:p w14:paraId="7A725FD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1988г.,</w:t>
            </w:r>
          </w:p>
          <w:p w14:paraId="10D45A2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86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186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3854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108352,72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CB8F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133E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30D9AA" w14:textId="2E6323AC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1B4A2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</w:p>
          <w:p w14:paraId="28F90D6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№ 875 от 15.06.2017г. </w:t>
            </w:r>
          </w:p>
          <w:p w14:paraId="758390E3" w14:textId="1E96A895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 xml:space="preserve"> № 32:10:0210101:406-32/007/2017-7 от 29.05.2017г.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A5351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3B383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45F84719" w14:textId="77777777" w:rsidTr="00AB795E">
        <w:trPr>
          <w:gridAfter w:val="1"/>
          <w:wAfter w:w="25" w:type="dxa"/>
          <w:trHeight w:val="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F0412F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0166DE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 № 3</w:t>
            </w:r>
          </w:p>
          <w:p w14:paraId="44D40E5E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7FD13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Юрасово, ул. Центральная, строение 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47BF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32:10:0210101:407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44D08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глубина 186 м,</w:t>
            </w:r>
          </w:p>
          <w:p w14:paraId="4D00B99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BA015" w14:textId="01571DD3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108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352,73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90625" w14:textId="483FBD3F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30 276,51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D7BF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DA0B0D" w14:textId="205BC0B2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E6B46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</w:p>
          <w:p w14:paraId="2AA3ECF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№ 875 от 15.06.2017г. </w:t>
            </w:r>
          </w:p>
          <w:p w14:paraId="6DC5E0B8" w14:textId="42DFE076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 xml:space="preserve"> № 32:10:0210101:407-32/007/2017-6 от 29.05.2017г.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AE6C2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37A5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00474ED6" w14:textId="77777777" w:rsidTr="00AB795E">
        <w:trPr>
          <w:gridAfter w:val="1"/>
          <w:wAfter w:w="25" w:type="dxa"/>
          <w:trHeight w:val="1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CC6378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0E72F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4F81C1D3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F5ADFE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Бошино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0CA2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32:10:0210501:416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F8350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2,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142,0 м</w:t>
              </w:r>
            </w:smartTag>
          </w:p>
          <w:p w14:paraId="4818095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2C263A" w14:textId="39778BCC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638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256,00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35910" w14:textId="3A3AEB06" w:rsidR="00EA587B" w:rsidRPr="00FB5F9E" w:rsidRDefault="00CA1B48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638 256,00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3C740F" w14:textId="2B175729" w:rsidR="00EA587B" w:rsidRPr="00FB5F9E" w:rsidRDefault="00CA1B48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3D349A" w14:textId="0013A589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17B78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</w:p>
          <w:p w14:paraId="23E9CAF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610 от 06.04.2018г.,</w:t>
            </w:r>
          </w:p>
          <w:p w14:paraId="5B1BE2F5" w14:textId="657F917A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32:10:0210501:416-32/007/2018-1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EB58E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7FFA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2FF9C229" w14:textId="77777777" w:rsidTr="00AB795E">
        <w:trPr>
          <w:gridAfter w:val="1"/>
          <w:wAfter w:w="25" w:type="dxa"/>
          <w:trHeight w:val="1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81ED0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2FED0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E62CFC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Алексеева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58749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32:10:0340701:138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7DDC2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47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47 м</w:t>
              </w:r>
            </w:smartTag>
          </w:p>
          <w:p w14:paraId="3372FA4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F8BF2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539760,00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C90B1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539760,00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B2A6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5877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263595,27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B550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</w:p>
          <w:p w14:paraId="5E398AC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610 от 06.04.2018г.,</w:t>
            </w:r>
          </w:p>
          <w:p w14:paraId="29049104" w14:textId="69FCF452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32:10:0340701:138-32/007/2018-1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C1042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488A9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082D3636" w14:textId="77777777" w:rsidTr="00AB795E">
        <w:trPr>
          <w:gridAfter w:val="1"/>
          <w:wAfter w:w="25" w:type="dxa"/>
          <w:trHeight w:val="1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9A69AD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4CFF7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  <w:p w14:paraId="383B0076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4A8D7E84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3B6B04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Алексеева</w:t>
            </w:r>
          </w:p>
          <w:p w14:paraId="4F8542DB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62B38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32:10:0340701:89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F534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3C7AE54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B5CE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539760,00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861B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539760,00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F961C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27EC6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43144,47 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A4E33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44AE815D" w14:textId="3748A2D6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32:10:0340701:89-32/007/2018-1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59D55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91A9D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353F0911" w14:textId="77777777" w:rsidTr="00AB795E">
        <w:trPr>
          <w:gridAfter w:val="1"/>
          <w:wAfter w:w="25" w:type="dxa"/>
          <w:trHeight w:val="1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856366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431939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322B5907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  <w:p w14:paraId="440339A9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C7D33F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Зеленино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00035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32:10:0210301:65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8CBFD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43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43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  <w:p w14:paraId="28A8DE4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4C3D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196032,00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B97B06" w14:textId="0AE48BFD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196032,00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B17B50" w14:textId="538909A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D44F47" w14:textId="0267DEBD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F23ED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6162AFF3" w14:textId="08543532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 xml:space="preserve"> № 32:10:0210301:65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lastRenderedPageBreak/>
              <w:t>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4ED4C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0454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222E0C4C" w14:textId="77777777" w:rsidTr="00AB795E">
        <w:trPr>
          <w:gridAfter w:val="1"/>
          <w:wAfter w:w="25" w:type="dxa"/>
          <w:trHeight w:val="1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4B9B34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E056A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74728015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A897E4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Юрасово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D8062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32:10:0060405:168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1F25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Гулбина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  <w:p w14:paraId="516A04F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1961 год</w:t>
            </w:r>
          </w:p>
          <w:p w14:paraId="6B4C3A3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6301D6" w14:textId="3728B78A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405 840,00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4A5A43" w14:textId="77920076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405 840,00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5AF47" w14:textId="4B441DDD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D22935" w14:textId="6B7F69F8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3BE1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3D20E235" w14:textId="3258BFBB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32:10:0060405:168-32/007/2018-1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2E146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901F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46A0C52D" w14:textId="77777777" w:rsidTr="00AB795E">
        <w:trPr>
          <w:gridAfter w:val="1"/>
          <w:wAfter w:w="25" w:type="dxa"/>
          <w:trHeight w:val="1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9A7AE0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68D737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61152BC6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3D401F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3CD19C09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вблизи д. Песочня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5BD6A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32:10:0050201:449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46357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02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102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167DA83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 год</w:t>
            </w:r>
          </w:p>
          <w:p w14:paraId="6DAB103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9AA7D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190841,50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2689A7" w14:textId="7C613932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190841,50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7B8045" w14:textId="0F3A8B18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F49E2D" w14:textId="11526A8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64E64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57E3525D" w14:textId="185E3123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32:10:0050201:449-32/007/2018-1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B9D71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3C1D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46EA561F" w14:textId="77777777" w:rsidTr="00AB795E">
        <w:trPr>
          <w:gridAfter w:val="1"/>
          <w:wAfter w:w="25" w:type="dxa"/>
          <w:trHeight w:val="1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9284A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B69A8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3A215CE0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4C72E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458A0654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вблизи пос. Новгородский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19D7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32:10:0030701:144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A25C4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96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96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76BB1AA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 год</w:t>
            </w:r>
          </w:p>
          <w:p w14:paraId="02F9A8F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D31B90" w14:textId="5A486A3E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106 970,50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54060" w14:textId="38DC2462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106 970,50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38448" w14:textId="53F6C918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69D16" w14:textId="34C4287F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55A8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3EEE47CE" w14:textId="5932E39B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ь № 32:10:0030701:144-32/007/2018-1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5791C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4407C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62E48363" w14:textId="77777777" w:rsidTr="00AB795E">
        <w:trPr>
          <w:gridAfter w:val="1"/>
          <w:wAfter w:w="25" w:type="dxa"/>
          <w:trHeight w:val="1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F6C964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98CAE8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54AD0E5B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C9E5D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15241F71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пос. Березовка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6FAB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32:10:0021001:616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5DB91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08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108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7D937DE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52D89F" w14:textId="73B3A5DD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319 879,00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4D1869" w14:textId="706C88C2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319 879,00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E6D62" w14:textId="3D8D9275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A6F82E" w14:textId="09FF83DE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8BE3A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02A9BA44" w14:textId="49F5FF5F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32:10:0021001:616-32/007/2018-1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B7D72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867D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46845944" w14:textId="77777777" w:rsidTr="00AB795E">
        <w:trPr>
          <w:gridAfter w:val="1"/>
          <w:wAfter w:w="25" w:type="dxa"/>
          <w:trHeight w:val="18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15676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AEE37B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3559ADD7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EE7DF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55C23CE3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Мылинка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A6B95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32:10:0020501:688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20A0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08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108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1EE6FE2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07808" w14:textId="49643391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48 464,00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F99349" w14:textId="241B197E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48 464,00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4433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E28964" w14:textId="2FF79D8F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BD8C0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34B1EC6B" w14:textId="6BF92835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32:10:0020501:688-32/007/2018-1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792B9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4927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3EFD5BC4" w14:textId="77777777" w:rsidTr="00AB795E">
        <w:trPr>
          <w:gridAfter w:val="1"/>
          <w:wAfter w:w="25" w:type="dxa"/>
          <w:trHeight w:val="1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6164B6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61803E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0C81BA78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B4F4E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37E48A3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Фроловка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5853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32:10:0020801:239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C5177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53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53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682284A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1962 год</w:t>
            </w:r>
          </w:p>
          <w:p w14:paraId="0F47D2A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687421" w14:textId="67012B25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</w:t>
            </w:r>
            <w:r w:rsidR="00D2231E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614,00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3C09AE" w14:textId="32E1100C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</w:t>
            </w:r>
            <w:r w:rsidR="00D2231E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614,00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C1D1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4129B" w14:textId="7F315B85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4AA0B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0103A515" w14:textId="1B60F504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lastRenderedPageBreak/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32:10:0020801:239-32/007/2018-1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0D6FF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4A93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567646FD" w14:textId="77777777" w:rsidTr="00AB795E">
        <w:trPr>
          <w:gridAfter w:val="1"/>
          <w:wAfter w:w="25" w:type="dxa"/>
          <w:trHeight w:val="1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63730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6FDCC5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14:paraId="5B752B1C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03BE31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5FA442A7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Верхополье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DED3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32:10:0100601:454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A31E9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25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70D87F9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1978 год</w:t>
            </w:r>
          </w:p>
          <w:p w14:paraId="3CA462D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70533C" w14:textId="24CF7A5F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79 296,00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35CDB5" w14:textId="29C50D0B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79 296,00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217956" w14:textId="670ACFB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8B740" w14:textId="105603B4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AF86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50776AD1" w14:textId="4A64F191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32:10:0100601:454-32/007/2018-1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9BC01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E314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3B249340" w14:textId="77777777" w:rsidTr="00AB795E">
        <w:trPr>
          <w:gridAfter w:val="1"/>
          <w:wAfter w:w="25" w:type="dxa"/>
          <w:trHeight w:val="1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E4708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7BFB1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1D593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73BB2E02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E0F91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32:10:0310501:165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1A71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46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6B33602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C0F8F" w14:textId="4F7A5BE0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208 632,00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DA9B4" w14:textId="1F229E85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208 632,00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4468B" w14:textId="07921FD0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630867" w14:textId="536DC70C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46435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6B91437B" w14:textId="44B3D38D" w:rsidR="00EA587B" w:rsidRPr="00FB5F9E" w:rsidRDefault="00D65E06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32:10:0310501:165-32/007/2018-1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6A358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542E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362AC408" w14:textId="77777777" w:rsidTr="00AB795E">
        <w:trPr>
          <w:gridAfter w:val="1"/>
          <w:wAfter w:w="25" w:type="dxa"/>
          <w:trHeight w:val="2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1D758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1EFD52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E90F07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EF24A05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Большие Подосинки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E90C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32:10:0280201:38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5494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25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766A30D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1957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DFA8F3" w14:textId="12F3C164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114 888,00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16930" w14:textId="2C4EE4DB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114 888,00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D3A64" w14:textId="0C5E2666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85F402" w14:textId="7D1680FB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EB6D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0CE9F05D" w14:textId="596BB8E1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32:10:0280201:38-32/007/2018-1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DC7B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5131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700C1D23" w14:textId="77777777" w:rsidTr="00AB795E">
        <w:trPr>
          <w:gridAfter w:val="1"/>
          <w:wAfter w:w="25" w:type="dxa"/>
          <w:trHeight w:val="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AF3CDA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BE37C8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6EE386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F1B6CCA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9447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32:10:0310501:196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3392B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35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318F82D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1991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9C4E12" w14:textId="2258CE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158 016,00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BF70F" w14:textId="43F56CCB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158 016,00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1D13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F411DC" w14:textId="395B7F1D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5DE77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068558BC" w14:textId="6A9D11D0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32:10:0310501:196-32/007/2018-1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9E6FC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0F1E5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15A6FC9E" w14:textId="77777777" w:rsidTr="00AB795E">
        <w:trPr>
          <w:gridAfter w:val="1"/>
          <w:wAfter w:w="25" w:type="dxa"/>
          <w:trHeight w:val="1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6BBA2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8E954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C0D31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4952C3D4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2F6A3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32:10:0310501:167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0BA3B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769573F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F5AB8" w14:textId="69AE82FE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137 448,00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982C78" w14:textId="4056EDD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137 448,00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EED973" w14:textId="5BFF9CD6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18F328" w14:textId="4E940B90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35325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25D89077" w14:textId="5FB408B0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32:10:0310501:167-32/007/2018-1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AF7CE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153C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107A0FFD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35F1A9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84BACC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EF089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F5E9C1A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Ружное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74D3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32:10:0330101:118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7AF50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37,8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2617D00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1965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4BAB7" w14:textId="5424AE4C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156 624,00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BE954" w14:textId="2BBF7886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31641" w14:textId="062DF292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39942E" w14:textId="1E3F8715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F6770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2B4080D0" w14:textId="5384058C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32:10:0330101:118-32/007/2018-1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A736B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AB12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4D7B8E15" w14:textId="77777777" w:rsidTr="00AB795E">
        <w:trPr>
          <w:gridAfter w:val="1"/>
          <w:wAfter w:w="25" w:type="dxa"/>
          <w:trHeight w:val="1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C41DF3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BDC03B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45FD0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A5C9A3D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Ружное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5CA6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32:10:0330101:111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82029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14AA57C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5A5CF" w14:textId="7830B0FB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156 336,00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6EB77" w14:textId="7846B251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156 336,00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3F1FA" w14:textId="5C3FC319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C6AAB5" w14:textId="6D44CC1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FC60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35AC15EA" w14:textId="427EC779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32:10:0330101:111-32/007/2018-1 от 21904.2018г.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18E06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4231C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26297808" w14:textId="77777777" w:rsidTr="00AB795E">
        <w:trPr>
          <w:gridAfter w:val="1"/>
          <w:wAfter w:w="25" w:type="dxa"/>
          <w:trHeight w:val="1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694DF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89EF4D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AE30F7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2A996553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Лужецкая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D0E2B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32:10:0280301:243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65DD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41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4C9B1FB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1990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1D10DD" w14:textId="7B63D5E6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186 312,00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1CD682" w14:textId="4B33BE0B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186 312,00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E2C8A" w14:textId="416AEDC2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DF98E0" w14:textId="24236E14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F8B53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704C279D" w14:textId="5720C666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32:10:0280301:243-32/007/2018-1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893D1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B946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6A96A549" w14:textId="77777777" w:rsidTr="00AB795E">
        <w:trPr>
          <w:gridAfter w:val="1"/>
          <w:wAfter w:w="25" w:type="dxa"/>
          <w:trHeight w:val="1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EE965C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0B1DE4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867ED6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2ABC8467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п. Крутое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3020C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32:10:0310201:78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68FC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37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2BA7313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1964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18F0D6" w14:textId="7F0274F5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154 224,00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C2F5C" w14:textId="1B0E8623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154 224,00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11D2A9" w14:textId="2B8D3053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CB6925" w14:textId="57A42E09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8DA2C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79AAB3AF" w14:textId="79708F6D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32:10:0310201:78-32/007/2018-1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C4965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58753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64603636" w14:textId="77777777" w:rsidTr="00AB795E">
        <w:trPr>
          <w:gridAfter w:val="1"/>
          <w:wAfter w:w="25" w:type="dxa"/>
          <w:trHeight w:val="1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4FD296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4EA202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A9CE37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4D58E341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Ревны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1320A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32:10:0280601:70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8CA6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180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45D90D6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1982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E34524" w14:textId="1C4DCAE0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157 968,00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03611" w14:textId="173CB3E6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157 968,00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708A9" w14:textId="5415BF76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64171B" w14:textId="397EEA0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74D3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66BADC3F" w14:textId="70D54FB4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32:10:0280601:70-32/007/2018-1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05AD8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9D0E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3A887B7F" w14:textId="77777777" w:rsidTr="00AB795E">
        <w:trPr>
          <w:gridAfter w:val="1"/>
          <w:wAfter w:w="25" w:type="dxa"/>
          <w:trHeight w:val="1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C9EF7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3B5268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D5301B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4CA34ADC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Ревны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7BA59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32:10:0280601:66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CC9F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65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752C7AA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1989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69E01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4580,90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C6853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F20F1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3992F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5042,20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8BF2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505989A4" w14:textId="697EAB35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32:10:0280601:66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lastRenderedPageBreak/>
              <w:t>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22FF3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F628C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53DDADD7" w14:textId="77777777" w:rsidTr="00AB795E">
        <w:trPr>
          <w:gridAfter w:val="1"/>
          <w:wAfter w:w="25" w:type="dxa"/>
          <w:trHeight w:val="2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67900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8CC1E1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69626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32EB1F99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Речица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280AB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32:10:0310401:50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0226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69A41F3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1963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F1C22" w14:textId="02332DF8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539 208,00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72E4C" w14:textId="77A65A06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539 208,00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B813AB" w14:textId="1C7726D3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75CEA" w14:textId="46BEEE82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14560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4A34F5ED" w14:textId="792AE195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32:10:0310401:50-32/007/2018-1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B6587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02E37A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425B95B7" w14:textId="77777777" w:rsidTr="00AB795E">
        <w:trPr>
          <w:gridAfter w:val="1"/>
          <w:wAfter w:w="25" w:type="dxa"/>
          <w:trHeight w:val="1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2E7DF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63CE3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3AB970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77E8E9E2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Речица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61680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32:10:0310401:64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0C82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366B8AC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81C3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1EF94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D81A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345A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673009,20 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7B64E6" w14:textId="029BAF21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32:10:0310401:64-32/007/2018-1 от 23.04.2018г.</w:t>
            </w:r>
          </w:p>
          <w:p w14:paraId="6042C4E5" w14:textId="59DA9CED" w:rsidR="009964EE" w:rsidRPr="00FB5F9E" w:rsidRDefault="009964EE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860C0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F4A49B" w14:textId="425E449F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5C17741A" w14:textId="77777777" w:rsidTr="00AB795E">
        <w:trPr>
          <w:gridAfter w:val="1"/>
          <w:wAfter w:w="25" w:type="dxa"/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8B6B4A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FDF9B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22276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 п. Дунаевский, ул.Первомайская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00EAF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32:10:0270101:268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423D4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Глубина 181м,</w:t>
            </w:r>
          </w:p>
          <w:p w14:paraId="7D358DE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91D148" w14:textId="48F88DE1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289 708,20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165C19" w14:textId="3983E28C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289 708,20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7F39D" w14:textId="1314631E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9A148" w14:textId="4DEEF304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1E875" w14:textId="5BEA412F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 xml:space="preserve"> № 32:10:0270101:268-32/007/2018-1 от 24.04.2018г.</w:t>
            </w:r>
          </w:p>
          <w:p w14:paraId="489D196D" w14:textId="38BFC295" w:rsidR="009964EE" w:rsidRPr="00FB5F9E" w:rsidRDefault="009964EE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5555F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8F121" w14:textId="0238F7AA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1D85A432" w14:textId="77777777" w:rsidTr="00AB795E">
        <w:trPr>
          <w:gridAfter w:val="1"/>
          <w:wAfter w:w="25" w:type="dxa"/>
          <w:trHeight w:val="1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DDFB1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0B3F67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8C0B71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 п.Дунаевский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FAA4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54DA9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52701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57849,00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2831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8CACD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CF21D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51693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DC9A7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DFCB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288ADB32" w14:textId="77777777" w:rsidTr="00AB795E">
        <w:trPr>
          <w:gridAfter w:val="1"/>
          <w:wAfter w:w="25" w:type="dxa"/>
          <w:trHeight w:val="1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8DB39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ED102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4EF26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Алымова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7723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32:10:0151101:196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4EFD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Глубина 115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52A2E3" w14:textId="102B2A6D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39 953,88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FC1BE" w14:textId="27A46D51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39 953,88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889B7" w14:textId="0BAA94C9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7F657" w14:textId="43D146D1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B9EA43" w14:textId="1DD3AF21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32:10:0151101:196-32/007/2018-4 от 31.10.2018г.</w:t>
            </w:r>
          </w:p>
          <w:p w14:paraId="73423EAB" w14:textId="555CFA1C" w:rsidR="009964EE" w:rsidRPr="00FB5F9E" w:rsidRDefault="009964EE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1673 от 08.10.2018г.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B28DF" w14:textId="77777777" w:rsidR="00EA587B" w:rsidRPr="00FB5F9E" w:rsidRDefault="00EA587B" w:rsidP="00EA587B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BCB80" w14:textId="1929E16E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30C83C76" w14:textId="77777777" w:rsidTr="00AB795E">
        <w:trPr>
          <w:gridAfter w:val="1"/>
          <w:wAfter w:w="25" w:type="dxa"/>
          <w:trHeight w:val="1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7E401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2E836" w14:textId="77777777" w:rsidR="00EA587B" w:rsidRPr="00FB5F9E" w:rsidRDefault="00EA587B" w:rsidP="00EA587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31E2E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пос. Теплое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B9BE4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32:10:0101201:879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1CED0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Нежилое здание, площадь 38 кв. м.,</w:t>
            </w:r>
          </w:p>
          <w:p w14:paraId="32C47A89" w14:textId="11BE2DD7" w:rsidR="00907BD7" w:rsidRPr="00FB5F9E" w:rsidRDefault="00907BD7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1958г.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DB914" w14:textId="006B17C2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175 212,68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D20FE7" w14:textId="472E2119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175 212,68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B8F061" w14:textId="414B179F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A7C72" w14:textId="728E2BA6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4D49C" w14:textId="7B3E0399" w:rsidR="00EA587B" w:rsidRPr="00FB5F9E" w:rsidRDefault="00907BD7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 xml:space="preserve"> № 32:10:0101201:879-32/007/2018-3 от 31.10.2018г.</w:t>
            </w:r>
          </w:p>
          <w:p w14:paraId="6FB51EFE" w14:textId="7F8D3212" w:rsidR="009964EE" w:rsidRPr="00FB5F9E" w:rsidRDefault="009964EE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1673 от 08.10.2018г.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2E09A" w14:textId="77777777" w:rsidR="00EA587B" w:rsidRPr="00FB5F9E" w:rsidRDefault="00EA587B" w:rsidP="00EA587B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F1DD4" w14:textId="504D6A53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3218479A" w14:textId="77777777" w:rsidTr="00AB795E">
        <w:trPr>
          <w:gridAfter w:val="1"/>
          <w:wAfter w:w="25" w:type="dxa"/>
          <w:trHeight w:val="1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C44AAB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7146C1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Водозабор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442A3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B6D4FF8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пос. Газеновка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18E0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32:10:0020901:143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2471B" w14:textId="6B08E66A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 куб.м</w:t>
            </w:r>
            <w:r w:rsidR="00907BD7" w:rsidRPr="00FB5F9E">
              <w:rPr>
                <w:color w:val="000000" w:themeColor="text1"/>
                <w:sz w:val="18"/>
                <w:szCs w:val="18"/>
              </w:rPr>
              <w:t>/</w:t>
            </w:r>
            <w:r w:rsidR="00907BD7" w:rsidRPr="00FB5F9E">
              <w:rPr>
                <w:color w:val="000000" w:themeColor="text1"/>
                <w:sz w:val="18"/>
                <w:szCs w:val="18"/>
                <w:lang w:val="en-US"/>
              </w:rPr>
              <w:t>x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., глубина </w:t>
            </w:r>
            <w:smartTag w:uri="urn:schemas-microsoft-com:office:smarttags" w:element="metricconverter">
              <w:smartTagPr>
                <w:attr w:name="ProductID" w:val="95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95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высота </w:t>
            </w:r>
            <w:smartTag w:uri="urn:schemas-microsoft-com:office:smarttags" w:element="metricconverter">
              <w:smartTagPr>
                <w:attr w:name="ProductID" w:val="13,3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</w:p>
          <w:p w14:paraId="40FEC939" w14:textId="73812D59" w:rsidR="00EA587B" w:rsidRPr="00FB5F9E" w:rsidRDefault="00907BD7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 xml:space="preserve">14.1 </w:t>
            </w:r>
            <w:r w:rsidRPr="00FB5F9E">
              <w:rPr>
                <w:color w:val="000000" w:themeColor="text1"/>
                <w:sz w:val="18"/>
                <w:szCs w:val="18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7A77A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49000,00 </w:t>
            </w:r>
          </w:p>
          <w:p w14:paraId="3A4C593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(30000,00</w:t>
            </w:r>
          </w:p>
          <w:p w14:paraId="0AB7AFF4" w14:textId="08B083E1" w:rsidR="009860F0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+19</w:t>
            </w:r>
            <w:r w:rsidR="009860F0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000,00</w:t>
            </w:r>
            <w:r w:rsidR="009860F0" w:rsidRPr="00FB5F9E">
              <w:rPr>
                <w:color w:val="000000" w:themeColor="text1"/>
                <w:sz w:val="18"/>
                <w:szCs w:val="18"/>
              </w:rPr>
              <w:t>)</w:t>
            </w:r>
          </w:p>
          <w:p w14:paraId="1E078B3E" w14:textId="50726C6E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75917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19959,22</w:t>
            </w:r>
          </w:p>
          <w:p w14:paraId="1359F75E" w14:textId="05BD765C" w:rsidR="00EA587B" w:rsidRPr="00FB5F9E" w:rsidRDefault="009860F0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17 253,69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39E0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67</w:t>
            </w:r>
          </w:p>
          <w:p w14:paraId="578233F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10078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111902,96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F65A6E" w14:textId="77777777" w:rsidR="00907BD7" w:rsidRPr="00FB5F9E" w:rsidRDefault="00907BD7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14:paraId="245F658C" w14:textId="31A16D99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№ 32:10:0020801:143-32/007/2018-1 от 20.04.2018г.</w:t>
            </w:r>
          </w:p>
          <w:p w14:paraId="36FCE756" w14:textId="7AC7658D" w:rsidR="009964EE" w:rsidRPr="00FB5F9E" w:rsidRDefault="009964EE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3914E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2A269D" w14:textId="3342CA80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67EB83A5" w14:textId="77777777" w:rsidTr="00AB795E">
        <w:trPr>
          <w:gridAfter w:val="1"/>
          <w:wAfter w:w="25" w:type="dxa"/>
          <w:trHeight w:val="1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7FAE71" w14:textId="3DF7EB41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541A8B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 с артскважиной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AF2C8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Емельянова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90A38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32:10:0231501:166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DEF0E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3,3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, глубина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104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1976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 постройки, сооружения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B9201" w14:textId="2B05A7C1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</w:t>
            </w:r>
            <w:r w:rsidR="00D2231E" w:rsidRPr="00FB5F9E">
              <w:rPr>
                <w:color w:val="000000" w:themeColor="text1"/>
                <w:sz w:val="18"/>
                <w:szCs w:val="18"/>
              </w:rPr>
              <w:t> </w:t>
            </w:r>
            <w:r w:rsidRPr="00FB5F9E">
              <w:rPr>
                <w:color w:val="000000" w:themeColor="text1"/>
                <w:sz w:val="18"/>
                <w:szCs w:val="18"/>
              </w:rPr>
              <w:t>077</w:t>
            </w:r>
            <w:r w:rsidR="00D2231E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898,80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ACCE8E" w14:textId="019612C9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</w:t>
            </w:r>
            <w:r w:rsidR="00D2231E" w:rsidRPr="00FB5F9E">
              <w:rPr>
                <w:color w:val="000000" w:themeColor="text1"/>
                <w:sz w:val="18"/>
                <w:szCs w:val="18"/>
              </w:rPr>
              <w:t> </w:t>
            </w:r>
            <w:r w:rsidRPr="00FB5F9E">
              <w:rPr>
                <w:color w:val="000000" w:themeColor="text1"/>
                <w:sz w:val="18"/>
                <w:szCs w:val="18"/>
              </w:rPr>
              <w:t>077</w:t>
            </w:r>
            <w:r w:rsidR="00D2231E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898,80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D258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4C9D0" w14:textId="755B5440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F057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Св-во АБ № 148833 от 27.04.2016г. </w:t>
            </w:r>
          </w:p>
          <w:p w14:paraId="66D12BA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рег.запись № 32-32/007-32/017/023/2016-38/2 от 27.04.2016г.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375F7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5145B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6222C26D" w14:textId="77777777" w:rsidTr="00AB795E">
        <w:trPr>
          <w:gridAfter w:val="1"/>
          <w:wAfter w:w="25" w:type="dxa"/>
          <w:trHeight w:val="1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264F4F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BD5D52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1E18B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РФ, Брянская область, р-н Карачевский, с/п Верхопольское, п. Теплое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26414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32:10:0101201:964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E21A3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площадь 12,9 кв.м</w:t>
            </w:r>
          </w:p>
          <w:p w14:paraId="19A3FC78" w14:textId="5C1512C9" w:rsidR="00E7730C" w:rsidRPr="00FB5F9E" w:rsidRDefault="00E7730C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1958г.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1944BC" w14:textId="3CB92075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412</w:t>
            </w:r>
            <w:r w:rsidR="002977F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033,52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EC287" w14:textId="251EFA1A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412</w:t>
            </w:r>
            <w:r w:rsidR="002977F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033,52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2993E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BDD1D" w14:textId="4BBC1409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0FB6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Собственность, № 32:10:0101201:964-32/084/2020-4 от 16.06.2020</w:t>
            </w:r>
          </w:p>
          <w:p w14:paraId="00FE4CFF" w14:textId="10DA6110" w:rsidR="009964EE" w:rsidRPr="00FB5F9E" w:rsidRDefault="009964EE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691 от 05.06.2020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C939A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1740EE" w14:textId="2C3028FB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1DF3F0A9" w14:textId="77777777" w:rsidTr="00AB795E">
        <w:trPr>
          <w:gridAfter w:val="1"/>
          <w:wAfter w:w="25" w:type="dxa"/>
          <w:trHeight w:val="1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25C72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18A28" w14:textId="7D78078D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2E0D68" w14:textId="00C6A430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п. Березовка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4FF56" w14:textId="5F957192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32:10:0021002:164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454B2" w14:textId="0332C75C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 куб. м., 2018 г. 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1EAF6" w14:textId="6E5CE941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</w:t>
            </w:r>
            <w:r w:rsidR="003D6901" w:rsidRPr="00FB5F9E">
              <w:rPr>
                <w:color w:val="000000" w:themeColor="text1"/>
                <w:sz w:val="18"/>
                <w:szCs w:val="18"/>
              </w:rPr>
              <w:t> </w:t>
            </w:r>
            <w:r w:rsidRPr="00FB5F9E">
              <w:rPr>
                <w:color w:val="000000" w:themeColor="text1"/>
                <w:sz w:val="18"/>
                <w:szCs w:val="18"/>
              </w:rPr>
              <w:t>168</w:t>
            </w:r>
            <w:r w:rsidR="003D6901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8F9EFB" w14:textId="279FA685" w:rsidR="00EA587B" w:rsidRPr="00FB5F9E" w:rsidRDefault="003D6901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16 223,62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D2E531" w14:textId="5D4EF55B" w:rsidR="00EA587B" w:rsidRPr="00FB5F9E" w:rsidRDefault="00AF5A26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F52C2" w14:textId="7D6D45AA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069AAB" w14:textId="5632FEF5" w:rsidR="00EA587B" w:rsidRPr="00FB5F9E" w:rsidRDefault="00562C0D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A587B" w:rsidRPr="00FB5F9E">
              <w:rPr>
                <w:color w:val="000000" w:themeColor="text1"/>
                <w:sz w:val="18"/>
                <w:szCs w:val="18"/>
              </w:rPr>
              <w:t>№ 32:10:0021002:164-32/084/2022-3 от 11.03.2022г.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862D3" w14:textId="7D7D8820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A3F4D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5E839817" w14:textId="77777777" w:rsidTr="00AB795E">
        <w:trPr>
          <w:gridAfter w:val="1"/>
          <w:wAfter w:w="25" w:type="dxa"/>
          <w:trHeight w:val="1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89B2E0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A02F11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3A6408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г. Карачев, пер. Калинина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C845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B3BD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367 м, глубина 2 м</w:t>
            </w:r>
          </w:p>
          <w:p w14:paraId="270DB3C8" w14:textId="0B849C40" w:rsidR="002E2CDC" w:rsidRPr="00FB5F9E" w:rsidRDefault="002E2CDC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B6BFB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1 613 981,96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E5DB4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ACA3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BED55" w14:textId="09597B29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97EA0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 № 32:10:0000000:1116-32/103/2020-3 от 28.12.2020</w:t>
            </w:r>
          </w:p>
          <w:p w14:paraId="795C9172" w14:textId="5AFADF6B" w:rsidR="009964EE" w:rsidRPr="00FB5F9E" w:rsidRDefault="009964EE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317 от 10.03.2021г.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4ABC3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7E40AA" w14:textId="4DF78AE2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3D999809" w14:textId="77777777" w:rsidTr="00AB795E">
        <w:trPr>
          <w:gridAfter w:val="1"/>
          <w:wAfter w:w="25" w:type="dxa"/>
          <w:trHeight w:val="1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E9E7E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33672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0C71D5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РФ, Брянская область, р-н Карачевский, д. Гощь, ул.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7B79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32:10:0101301:360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285CC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протяженность 692 м, глубина залегания 1,7 м</w:t>
            </w:r>
          </w:p>
          <w:p w14:paraId="0ECC0DEE" w14:textId="402AD138" w:rsidR="00E7730C" w:rsidRPr="00FB5F9E" w:rsidRDefault="00E7730C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3F1BA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3 043 257,53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4DEB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0CE6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BEB0F" w14:textId="48D677DC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02C4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Собственность, № 32:10:0101301:360-32/103/2020-3 от 08.10.2020г.</w:t>
            </w:r>
          </w:p>
          <w:p w14:paraId="02A598E3" w14:textId="5EFFBE44" w:rsidR="009964EE" w:rsidRPr="00FB5F9E" w:rsidRDefault="009964EE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Решение суда № 2-650/2020 от 31.08.2020г.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6E873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04F29" w14:textId="75364208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122C488A" w14:textId="77777777" w:rsidTr="00AB795E">
        <w:trPr>
          <w:gridAfter w:val="1"/>
          <w:wAfter w:w="25" w:type="dxa"/>
          <w:trHeight w:val="1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6A5754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A504FD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BD1EB8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РФ, Брянская область, р-н Карачевский, д. Гощь, ул. Новая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507D9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32:10:0101301:361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A934E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протяженность 457 м, глубина залегания 1,7 м</w:t>
            </w:r>
          </w:p>
          <w:p w14:paraId="4BEFEB24" w14:textId="07602AF0" w:rsidR="00E7730C" w:rsidRPr="00FB5F9E" w:rsidRDefault="00E7730C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lastRenderedPageBreak/>
              <w:t>1983г.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1CAEA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lastRenderedPageBreak/>
              <w:t>2 009 781,35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64153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8E470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46C668" w14:textId="66C113F4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967F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Собственность, № 32:10:0101301:361-32/103/2020-3 от 08.10.2020г.</w:t>
            </w:r>
          </w:p>
          <w:p w14:paraId="6A3663D6" w14:textId="4935EE5B" w:rsidR="009964EE" w:rsidRPr="00FB5F9E" w:rsidRDefault="009964EE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lastRenderedPageBreak/>
              <w:t>Решение суда №2-649/2020 от 31.08.2020г.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103B3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17C6A4" w14:textId="6DC6257F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5F1A7D22" w14:textId="77777777" w:rsidTr="00AB795E">
        <w:trPr>
          <w:gridAfter w:val="1"/>
          <w:wAfter w:w="25" w:type="dxa"/>
          <w:trHeight w:val="1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78A22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B1671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8A997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РФ, Брянская область, р-н Карачевский, д. Гощь, ул. Ключевая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DEFD1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AEF4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протяженность 1980 м, глубина залегания 1,7 м</w:t>
            </w:r>
          </w:p>
          <w:p w14:paraId="4C9F4EB7" w14:textId="363A4F76" w:rsidR="000100E0" w:rsidRPr="00FB5F9E" w:rsidRDefault="000100E0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rFonts w:ascii="PT Mono" w:eastAsiaTheme="minorHAnsi" w:hAnsi="PT Mono" w:cs="PT Mono"/>
                <w:color w:val="000000" w:themeColor="text1"/>
                <w:sz w:val="20"/>
                <w:szCs w:val="20"/>
                <w:lang w:eastAsia="en-US"/>
              </w:rPr>
              <w:t>1971г.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B9EB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8 707 586,58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24C35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660FC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775FC3" w14:textId="18275A19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A363A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Собственность, № 32:10:0000000:1113-32/103/2020-3 от 08.10.2020г.</w:t>
            </w:r>
          </w:p>
          <w:p w14:paraId="68A1B765" w14:textId="6631B0D0" w:rsidR="009964EE" w:rsidRPr="00FB5F9E" w:rsidRDefault="009964EE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Решение суда №2-648/2020 от 31.08.2020г.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58BC3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CF8B29" w14:textId="525B8252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7E8F497B" w14:textId="77777777" w:rsidTr="00AB795E">
        <w:trPr>
          <w:gridAfter w:val="1"/>
          <w:wAfter w:w="25" w:type="dxa"/>
          <w:trHeight w:val="1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F6802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5C25C" w14:textId="77777777" w:rsidR="00EA587B" w:rsidRPr="00FB5F9E" w:rsidRDefault="00EA587B" w:rsidP="00EA587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Водопроводная сеть населению с 3-й скважиной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E0EA7" w14:textId="77777777" w:rsidR="00EA587B" w:rsidRPr="00FB5F9E" w:rsidRDefault="00EA587B" w:rsidP="00EA587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Юрасово, ул. Центральная, д. 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04DE3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E54C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83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183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980E8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108352,72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1DA2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32627,28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C1D0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3962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4178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Вкл. постановлением № 875 от 15.06.2017г.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698AF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C763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A587B" w:rsidRPr="00FB5F9E" w14:paraId="1531E304" w14:textId="77777777" w:rsidTr="00AB795E">
        <w:trPr>
          <w:gridAfter w:val="1"/>
          <w:wAfter w:w="25" w:type="dxa"/>
          <w:trHeight w:val="1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2F469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73C62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19844615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</w:p>
          <w:p w14:paraId="02815C3D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BC4403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Масловка, ул. Добровольского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89F53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392274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8FAEF1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34D0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чуг., 100-</w:t>
            </w:r>
            <w:smartTag w:uri="urn:schemas-microsoft-com:office:smarttags" w:element="metricconverter">
              <w:smartTagPr>
                <w:attr w:name="ProductID" w:val="13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1300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1977г.</w:t>
            </w:r>
          </w:p>
          <w:p w14:paraId="729FC3C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5FA16" w14:textId="59F1A69E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123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240,00</w:t>
            </w:r>
          </w:p>
          <w:p w14:paraId="29F80DB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2D25D" w14:textId="57B41DEC" w:rsidR="00EA587B" w:rsidRPr="00FB5F9E" w:rsidRDefault="00FE055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113 175,00</w:t>
            </w:r>
          </w:p>
          <w:p w14:paraId="34BD0C0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45FDC" w14:textId="1E708462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E4E8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7F93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1BC0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383AB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57E6D191" w14:textId="77777777" w:rsidTr="00AB795E">
        <w:trPr>
          <w:gridAfter w:val="1"/>
          <w:wAfter w:w="25" w:type="dxa"/>
          <w:trHeight w:val="1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EC43B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1AD29E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0EC04E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1EF44010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Жукова</w:t>
            </w:r>
          </w:p>
          <w:p w14:paraId="1B4A637B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D72BF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CBE8B1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4EB659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5A6644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281C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чуг., 100-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1500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1977г.</w:t>
            </w:r>
          </w:p>
          <w:p w14:paraId="7D19F57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B3404" w14:textId="37C33F30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183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280,00</w:t>
            </w:r>
          </w:p>
          <w:p w14:paraId="4537707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E27E76" w14:textId="30E55358" w:rsidR="00EA587B" w:rsidRPr="00FB5F9E" w:rsidRDefault="00FE055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143 253,50</w:t>
            </w:r>
          </w:p>
          <w:p w14:paraId="5E1A710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6ECC45" w14:textId="6C63F3E0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F4BC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2B13E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702A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E491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78848DA1" w14:textId="77777777" w:rsidTr="00AB795E">
        <w:trPr>
          <w:gridAfter w:val="1"/>
          <w:wAfter w:w="25" w:type="dxa"/>
          <w:trHeight w:val="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29C30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EC895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1F297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Масловка, ул. Луговая </w:t>
            </w:r>
          </w:p>
          <w:p w14:paraId="52546B70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A86B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E40C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 50-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150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1977г.</w:t>
            </w:r>
          </w:p>
          <w:p w14:paraId="6008755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89D93A" w14:textId="58888C2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F6B60" w14:textId="6F462B6C" w:rsidR="00EA587B" w:rsidRPr="00FB5F9E" w:rsidRDefault="00FE055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73 999,50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70B88" w14:textId="74A81E94" w:rsidR="00EA587B" w:rsidRPr="00FB5F9E" w:rsidRDefault="00FE055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2291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9F122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9126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2D86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53BBACC0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3A4BC2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79051B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C5960D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Масловка, ул. Луговая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1A683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D94C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чуг., 100-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850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E134CB" w14:textId="518FC073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910,00</w:t>
            </w:r>
          </w:p>
          <w:p w14:paraId="2AB3007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25182A" w14:textId="12D6E129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910,00</w:t>
            </w:r>
          </w:p>
          <w:p w14:paraId="1A1CDBA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43C3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26BE9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6A213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9E31A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A09E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04C4FA27" w14:textId="77777777" w:rsidTr="00AB795E">
        <w:trPr>
          <w:gridAfter w:val="1"/>
          <w:wAfter w:w="25" w:type="dxa"/>
          <w:trHeight w:val="1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DF3211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909ABB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CC8A2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Масловка, ул. Первомайская (от кафе через дорогу и вдоль домов до поворота на д. Вишневку)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F9BA6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FF8A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 100-</w:t>
            </w:r>
            <w:smartTag w:uri="urn:schemas-microsoft-com:office:smarttags" w:element="metricconverter">
              <w:smartTagPr>
                <w:attr w:name="ProductID" w:val="21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2100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1977г.</w:t>
            </w:r>
          </w:p>
          <w:p w14:paraId="40A3CBB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CB987A" w14:textId="5B8FCA01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119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56E77" w14:textId="3645681F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119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640,00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8BA58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9B46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6BED5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D663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83C7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12BEC7D3" w14:textId="77777777" w:rsidTr="00AB795E">
        <w:trPr>
          <w:gridAfter w:val="1"/>
          <w:wAfter w:w="25" w:type="dxa"/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D57E1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0FE92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30AD9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Масловка, ул. Полевая</w:t>
            </w:r>
          </w:p>
          <w:p w14:paraId="1713D836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A5DF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D4B2F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 76-400м,</w:t>
            </w:r>
          </w:p>
          <w:p w14:paraId="12E2718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2AA3D0" w14:textId="1FB84C59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DB0C86" w14:textId="7C55B910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7C3FB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5B49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EB00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47B0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F8E9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668C3056" w14:textId="77777777" w:rsidTr="00AB795E">
        <w:trPr>
          <w:gridAfter w:val="1"/>
          <w:wAfter w:w="25" w:type="dxa"/>
          <w:trHeight w:val="1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049244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BFF6A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324EA3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Вишневка, ул. Набережная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FA7D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6E12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100-600м, 1989г.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87C31E" w14:textId="24A87D71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55A12" w14:textId="6EE12D8B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866,00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D4E4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0459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59B4B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7105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BED5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35DDCC56" w14:textId="77777777" w:rsidTr="00AB795E">
        <w:trPr>
          <w:gridAfter w:val="1"/>
          <w:wAfter w:w="25" w:type="dxa"/>
          <w:trHeight w:val="2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7535F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62E38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4E17D17E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CC9CA1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Грибовы дворы,</w:t>
            </w:r>
          </w:p>
          <w:p w14:paraId="7EA17565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Гагарина</w:t>
            </w:r>
          </w:p>
          <w:p w14:paraId="1321AAA5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9C253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CFF22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3003м, 1967г.</w:t>
            </w:r>
          </w:p>
          <w:p w14:paraId="36E485C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EC251C" w14:textId="11C80A0D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577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525,00</w:t>
            </w:r>
          </w:p>
          <w:p w14:paraId="3958A7D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CE3DD" w14:textId="6D4C0EBD" w:rsidR="00EA587B" w:rsidRPr="00FB5F9E" w:rsidRDefault="004711F7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226 201,82</w:t>
            </w:r>
          </w:p>
          <w:p w14:paraId="6A2E648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D4A289" w14:textId="72CDB50D" w:rsidR="00EA587B" w:rsidRPr="00FB5F9E" w:rsidRDefault="004711F7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6C1A6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13206506,31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3E3AA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№ 32:10:0000000:1104-32/103/2020-3 от 28.12.2020г.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C48C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617BF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5C58A8CE" w14:textId="77777777" w:rsidTr="00AB795E">
        <w:trPr>
          <w:gridAfter w:val="1"/>
          <w:wAfter w:w="25" w:type="dxa"/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F4C0A8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8FB677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57A702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Д. Грибовы Дворы, ул. Лесная </w:t>
            </w:r>
          </w:p>
          <w:p w14:paraId="51AEBEE9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DEC50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A622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 76-650м, 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D38718" w14:textId="58A79D99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160,00</w:t>
            </w:r>
          </w:p>
          <w:p w14:paraId="37F28E5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B8BB9" w14:textId="3155DA50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160,00</w:t>
            </w:r>
          </w:p>
          <w:p w14:paraId="403C3C8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AFED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FDC0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E96C9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7811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158C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003F91EE" w14:textId="77777777" w:rsidTr="00AB795E">
        <w:trPr>
          <w:gridAfter w:val="1"/>
          <w:wAfter w:w="25" w:type="dxa"/>
          <w:trHeight w:val="1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50DC19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88F30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9F1B0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Грибовы дворы, от скважины до ул. 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F9D13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DB1FF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100-110м, 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6708EB" w14:textId="6B672B12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428,00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E21AD" w14:textId="6FEC3CC2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428,00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E987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B733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60772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7C90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78757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4A329531" w14:textId="77777777" w:rsidTr="00AB795E">
        <w:trPr>
          <w:gridAfter w:val="1"/>
          <w:wAfter w:w="25" w:type="dxa"/>
          <w:trHeight w:val="2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CE0B50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94CA36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1E7326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Глыбочка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46A9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32:10:0151201:111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B2C4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 32-1677п. м., 1980г.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F7E4F" w14:textId="1B45A31A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6D6B9A" w14:textId="598EE13A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550,00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5B0A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181D3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5739431,09 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49EC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№822249 от 22.02.2011г.</w:t>
            </w:r>
          </w:p>
          <w:p w14:paraId="77EBA75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32-32-10/001/2011-254 от 22.02.2011г.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04C5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C757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5CE1C71F" w14:textId="77777777" w:rsidTr="00AB795E">
        <w:trPr>
          <w:gridAfter w:val="1"/>
          <w:wAfter w:w="25" w:type="dxa"/>
          <w:trHeight w:val="1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25F88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679902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сеть,</w:t>
            </w:r>
          </w:p>
          <w:p w14:paraId="1C65A8D6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ADBAF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Мальтина, ул. Привокзальная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A760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AFDAB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п\э,76- 2500м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678BD5" w14:textId="4B8A4CA6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100 880,00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C37ED" w14:textId="38BB78F1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100 880,00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A7F3A" w14:textId="7CA85DFD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DF9EE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0AF2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D63AF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6009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5B51D8DE" w14:textId="77777777" w:rsidTr="00AB795E">
        <w:trPr>
          <w:gridAfter w:val="1"/>
          <w:wAfter w:w="25" w:type="dxa"/>
          <w:trHeight w:val="7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0CC7F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214FB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597BA9CA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D8498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Вишневка</w:t>
            </w:r>
          </w:p>
          <w:p w14:paraId="0544AFBC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Есенина</w:t>
            </w:r>
          </w:p>
          <w:p w14:paraId="37168428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8C99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ACEF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п/э.,  100-1100м, 1989г.</w:t>
            </w:r>
          </w:p>
          <w:p w14:paraId="51A2D89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BB9D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CF4AA7F" w14:textId="4F9D1100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104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206,00</w:t>
            </w:r>
          </w:p>
          <w:p w14:paraId="413D91B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20B1F0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B2F0D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ECE4E14" w14:textId="34C4CEC2" w:rsidR="00EA587B" w:rsidRPr="00FB5F9E" w:rsidRDefault="004711F7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70 686,35</w:t>
            </w:r>
          </w:p>
          <w:p w14:paraId="4B965DA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293002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7A562D" w14:textId="6E4C144E" w:rsidR="00EA587B" w:rsidRPr="00FB5F9E" w:rsidRDefault="004711F7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8CD0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EF10E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7B1E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0B1C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3ACAB367" w14:textId="77777777" w:rsidTr="00AB795E">
        <w:trPr>
          <w:gridAfter w:val="1"/>
          <w:wAfter w:w="25" w:type="dxa"/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99CDB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36018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A26CD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Вишневка, ул. Матросова  </w:t>
            </w:r>
          </w:p>
          <w:p w14:paraId="76FF5525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72620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269A0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 76-</w:t>
            </w:r>
            <w:smartTag w:uri="urn:schemas-microsoft-com:office:smarttags" w:element="metricconverter">
              <w:smartTagPr>
                <w:attr w:name="ProductID" w:val="11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1100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1989г.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F0CED2" w14:textId="77B3E3AD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65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633,00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3B2FEC" w14:textId="4B32610D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65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633,00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AA3E3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1706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E2615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CD704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9185E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634F08D7" w14:textId="77777777" w:rsidTr="00AB795E">
        <w:trPr>
          <w:gridAfter w:val="1"/>
          <w:wAfter w:w="25" w:type="dxa"/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515102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D845C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B6D9A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Вишневка, ул. Молодежная </w:t>
            </w:r>
          </w:p>
          <w:p w14:paraId="7ED87EEA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89CC4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6E574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</w:t>
            </w:r>
            <w:smartTag w:uri="urn:schemas-microsoft-com:office:smarttags" w:element="metricconverter">
              <w:smartTagPr>
                <w:attr w:name="ProductID" w:val="9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 1989г.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15E01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9434BF2" w14:textId="66C21DA4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85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260,00</w:t>
            </w:r>
          </w:p>
          <w:p w14:paraId="45C5381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68907" w14:textId="1D3430B3" w:rsidR="00EA587B" w:rsidRPr="00FB5F9E" w:rsidRDefault="004711F7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57 834,50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C398E0" w14:textId="7B04B5C1" w:rsidR="00EA587B" w:rsidRPr="00FB5F9E" w:rsidRDefault="004711F7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CA03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B4BD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8C26F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17DB9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0403C315" w14:textId="77777777" w:rsidTr="00AB795E">
        <w:trPr>
          <w:gridAfter w:val="1"/>
          <w:wAfter w:w="25" w:type="dxa"/>
          <w:trHeight w:val="1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2FEAA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0A26F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2484FD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Вишневка, ул. Набережная (от скважины)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0EEA1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37BB9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 76-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1989г.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246906" w14:textId="54163AEA" w:rsidR="00EA587B" w:rsidRPr="00FB5F9E" w:rsidRDefault="00EA587B" w:rsidP="004711F7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840,00</w:t>
            </w:r>
          </w:p>
          <w:p w14:paraId="5DDDC480" w14:textId="77777777" w:rsidR="00EA587B" w:rsidRPr="00FB5F9E" w:rsidRDefault="00EA587B" w:rsidP="004711F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C83A9E" w14:textId="31F17A35" w:rsidR="00EA587B" w:rsidRPr="00FB5F9E" w:rsidRDefault="004711F7" w:rsidP="004711F7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38 555,55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D8A40" w14:textId="0BC6EF41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</w:t>
            </w:r>
            <w:r w:rsidR="004711F7" w:rsidRPr="00FB5F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DA4B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142CA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1395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00929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2978E9C8" w14:textId="77777777" w:rsidTr="00AB795E">
        <w:trPr>
          <w:gridAfter w:val="1"/>
          <w:wAfter w:w="25" w:type="dxa"/>
          <w:trHeight w:val="2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FC097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6C3108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A1C105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с. Трыковка, </w:t>
            </w:r>
          </w:p>
          <w:p w14:paraId="7476B0BC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ул. Первомайская, пер. Школьный, </w:t>
            </w:r>
          </w:p>
          <w:p w14:paraId="086706EC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Новая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1517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02CB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П/Э 100, чугун 76,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1983г.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0F9BE" w14:textId="5984EB1F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152 535,00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9D8DF" w14:textId="6EA2F796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152 535,00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1BD9A" w14:textId="08145CB6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3879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E4E8F2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95DF7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267C3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250CA96A" w14:textId="77777777" w:rsidTr="00AB795E">
        <w:trPr>
          <w:gridAfter w:val="1"/>
          <w:wAfter w:w="25" w:type="dxa"/>
          <w:trHeight w:val="1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AD6B49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989E3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Водопроводная сеть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2BB669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Одрина, </w:t>
            </w:r>
          </w:p>
          <w:p w14:paraId="4D01B82E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Заречная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0394FA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7139C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 100- 2100м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382AE1" w14:textId="7751923A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418 750,00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D1C019" w14:textId="7D0137A4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418 750,00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34811" w14:textId="38AE1612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06481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0C88C5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7DA97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9916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4074DE2C" w14:textId="77777777" w:rsidTr="00AB795E">
        <w:trPr>
          <w:gridAfter w:val="1"/>
          <w:wAfter w:w="25" w:type="dxa"/>
          <w:trHeight w:val="1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BFE94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F26103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083A3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с. Трыковка, </w:t>
            </w:r>
          </w:p>
          <w:p w14:paraId="3746CBFF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0CCFED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18C38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П/Э,76-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1988г.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BD0101" w14:textId="6950E678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282 049,00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C7A34" w14:textId="32C07C0D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282 049,00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8D383" w14:textId="1F3A0348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73263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84EC16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1E5F3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BF92F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A587B" w:rsidRPr="00FB5F9E" w14:paraId="6AE6FAEE" w14:textId="77777777" w:rsidTr="00AB795E">
        <w:trPr>
          <w:gridAfter w:val="1"/>
          <w:wAfter w:w="25" w:type="dxa"/>
          <w:trHeight w:val="6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7C27C8" w14:textId="77777777" w:rsidR="00EA587B" w:rsidRPr="00FB5F9E" w:rsidRDefault="00EA587B" w:rsidP="00EA587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F0FC7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DD2341" w14:textId="77777777" w:rsidR="00EA587B" w:rsidRPr="00FB5F9E" w:rsidRDefault="00EA587B" w:rsidP="00EA587B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 (от ЦРБ)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E45E9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CD88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Чугун,150-735м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3CA26A" w14:textId="61C20B12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282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380,00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2FACC1" w14:textId="3DB88604" w:rsidR="00EA587B" w:rsidRPr="00FB5F9E" w:rsidRDefault="00D07EE6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189 614,83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31F7D" w14:textId="3778EBD0" w:rsidR="00EA587B" w:rsidRPr="00FB5F9E" w:rsidRDefault="00D07EE6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BBACE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9A33C0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00819" w14:textId="77777777" w:rsidR="00EA587B" w:rsidRPr="00FB5F9E" w:rsidRDefault="00EA587B" w:rsidP="00EA587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03552B" w14:textId="77777777" w:rsidR="00EA587B" w:rsidRPr="00FB5F9E" w:rsidRDefault="00EA587B" w:rsidP="00EA587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0131D285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357206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429DF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Водопроводная сеть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A713C0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Тургенева, 25 (36 кв., 2 ввод в котельную)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D6805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C554A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100-40п/м,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0F10B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C01D3" w14:textId="3AB50509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EB26E" w14:textId="71F19425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FD0F8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09DF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9382A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2C93E1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05231BD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65D922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47DC9F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79B1A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Пролетарская  (котельная ЦРБ)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5F808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791E9A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чугун,100-50п/м. 1976г.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7CFAA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067ECD" w14:textId="4D8F023C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B7AB5" w14:textId="22D0C952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F2B86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58F3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51603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4A5ECA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5A7F476A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F0B4C5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3A7FB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602DCA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админ. здание Карачевского ЭРТС гараж (почта)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C95D8C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16A26B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100-67п/м, 1995г.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61C58D" w14:textId="3678FF3F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6 991,00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E4949B" w14:textId="02559B15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6 991,00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5C4BD" w14:textId="6695AD75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97CF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3C2F07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4FFD3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72B27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01C43585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E39BF3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E2AF71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7146AF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ул. Кольцова,  </w:t>
            </w:r>
          </w:p>
          <w:p w14:paraId="3CB1901A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(котельная Дом ребенка)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F1F7D6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D7DAC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100-70п/м,1968г.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AFA6A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5978F" w14:textId="292B1B98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844E19" w14:textId="511CF1DD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4E662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6F426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138A3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69A8F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13F6C367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45F36D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987AB6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A867FF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Тургенева, 25 (36кв., 1 ввод в котельную)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A46E1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DE3C7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 100-85п/м,1983г.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8326B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306A5" w14:textId="75CE5B14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682,00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629E45" w14:textId="0FCBF66B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E64A0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74ABB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C478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015F2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573380B9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B2FBC3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174A0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942A05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Урицкого (котельная 39 кв.)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1CBA17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1BC7A5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150-110п/м,1974г.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C6BCC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446B0B" w14:textId="0888FC5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CB558C" w14:textId="7A8F95BF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D9974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4B675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86CA3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5C83A7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7B925718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DE1824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0FC3C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E97E03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Котельная 36 кв. </w:t>
            </w:r>
          </w:p>
          <w:p w14:paraId="1D940871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Тургенева г. Карачева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14983D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1370C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 (чугун), 150-112п/м,1983г.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49ADDD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FBD57" w14:textId="0A4542A4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841,00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2FAC71" w14:textId="33CEDD40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F72BD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A9BB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3D069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2F1054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313CEFB9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41D98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01D05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629A0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 ул. Первомайская (котельная УПК)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67ACAD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58429C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 25-103п/м,1973г.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04BBD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66F2C" w14:textId="1E1A476D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C3B8D5" w14:textId="0168C119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96B904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44AF30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18B05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3F1CB4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3C79B101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546E1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3CE1D4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B075C7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 (котельная мастерских ООО «Управдом» - 49 кв)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A34590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058DD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 25-25п/м,2001г.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DEEE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3CF5E" w14:textId="7132DCC3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717C0" w14:textId="7ABCAF76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6E8FB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84C2EA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69421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D790D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780956EB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84B12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B4A949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F34C1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Пролетарская, д. 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7A4C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E9703D" w14:textId="247077DF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150-165 п/м,1976г.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8396FE" w14:textId="7E2FCA48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86 851,00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448F60" w14:textId="2498C2C1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68 286,10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D2E83" w14:textId="67FB080B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E533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3B804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61EEE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D6E3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58F030E3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85EA6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33C1B8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BB19E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Дзержинского (от ул. Калинина до ул. Кольцова)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F9EB51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55200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50-225п/м,1967г.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E7A019" w14:textId="31E0F0E6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45 604,00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5873E" w14:textId="6EE7136B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43 056,67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23D26" w14:textId="3E7C2B28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00BCA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281C6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975B9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363085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568FB9E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054C0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100CE2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CB30B7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по ул. Кузнечной к </w:t>
            </w:r>
          </w:p>
          <w:p w14:paraId="3918A490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К. Маркса,1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6DF81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D4352B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150-82 п. м.,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089B25" w14:textId="4F9E09FB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31 504,00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34CECE" w14:textId="4E710068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21 690,08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EE920D" w14:textId="32B16128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65AEB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BE8C8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E461A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E4409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01E68920" w14:textId="77777777" w:rsidTr="00AB795E">
        <w:trPr>
          <w:gridAfter w:val="1"/>
          <w:wAfter w:w="25" w:type="dxa"/>
          <w:trHeight w:val="63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DB97DA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D643C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DB03B4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 № 2 ул. Космодемьянской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29C2D1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23AF22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п\э, 80-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1985г.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271B5" w14:textId="5CB65D7F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1 595,00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11C1A" w14:textId="7429C1DB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1 183,15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FC1EC" w14:textId="4F70BCB5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2F6894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BDA8B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BEC2C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F0407C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69A05FAC" w14:textId="77777777" w:rsidTr="00AB795E">
        <w:trPr>
          <w:gridAfter w:val="1"/>
          <w:wAfter w:w="25" w:type="dxa"/>
          <w:trHeight w:val="35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274D52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DFB36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B2ED5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Железнодорожная (от ул. Лесопильной до ул. Шевченко)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0856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AD36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100-180м,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DE4FA" w14:textId="6338FDBD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35 894,00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95FF45" w14:textId="05560151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24 946,17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ED99A" w14:textId="0F264EA6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9EB320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4AA5B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46E8B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19726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5E320C8B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345A4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137D97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601F7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дому № 13а</w:t>
            </w:r>
          </w:p>
          <w:p w14:paraId="1C46412A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Белинского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EB954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8B9E2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п\э. 32-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75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1989г.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0024D" w14:textId="4BA3E895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13 416,00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4E65E" w14:textId="4FC0B78D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8 831,84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665F0" w14:textId="2C1EBB72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18518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9B96E6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8E3B4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42450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3DD14AF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81786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B4027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8F527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к дому №46 </w:t>
            </w:r>
          </w:p>
          <w:p w14:paraId="3511C2F8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пер. Р. Люксембург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7169DB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6AE27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п\э, 50-30м, 1986г.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405D5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E07301" w14:textId="4699A35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3 810,90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A8B0CC" w14:textId="3C0D6696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36E3C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8AB64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412FE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950E6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29A9727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6CF09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B1612A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E95A62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Северная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D181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D16CC4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п/э,76-900м,1987г.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466933" w14:textId="69256A92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179 470,00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ECD1A" w14:textId="00FDECBA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125 629,24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4F36CA" w14:textId="29C961E4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F59CC7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C5D61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718F8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B5CDEB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6640C12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98D449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4CFEE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79CE60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ул. Урицкого </w:t>
            </w:r>
          </w:p>
          <w:p w14:paraId="16EF2ED1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(от горгаза до ул. Луначарского)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3B7CD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F364C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п\э,50-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170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1986г.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A2E125" w14:textId="6762BABD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412B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37599,17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6E10BA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49627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0FCD5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046BB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6351F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08F0BB18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EB54E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BE5DC2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FAEF3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  <w:p w14:paraId="05876118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(от кафе «Встреча» до моста д.Масловка)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48DC4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F6CF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 50-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1986г.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36A77" w14:textId="4C4DFFFF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59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815F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41377,77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6EC007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9A197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8D78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210D2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CBFE8A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317FA7A8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63BB9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DDDEF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E7D65E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Загородная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7A4FF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21A41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 80-370м, 1986г.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A14EA3" w14:textId="02E5FE00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73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52B148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51524,49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810EB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DC137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CA3D84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6B5F7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9F835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34E6CF23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4FB146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08AB8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E688D7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Кооперативная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1C6B56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4E83C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п/э. 80-390м, 1996г.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234D34" w14:textId="024A9941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77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595CA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54314,08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02E51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DD9B4A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9B32C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72441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369B0A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6143343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538E6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49875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D9B697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от домов ЦРБ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EA2E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FBA4BF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 50-373м, 1988г.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C1BC3" w14:textId="05C8C56D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323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F1E2A7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323773,00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910034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19512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80A6A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57F8C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7B10E0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167F5457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382AAD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A2E3B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5C38D0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Дачная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C8A48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51DCC6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Сталь,100-590м, 1991г.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8F71FF" w14:textId="333B5215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1503DA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89970,00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418F3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204D0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8F9A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DBD1B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C74F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31D49BE1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33AB7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03F4C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08FEA8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№3 ул. Свердлова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1E47C6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4617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чугун,100-117м, 1978г.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0C6A65" w14:textId="759D6BBE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AA63D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12378,00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A8749C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E67A8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B497C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EEF64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2B05C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2DFF5CE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CD424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334E8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17B3A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2 ул. Кузнечная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413CD5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78C46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Сталь,100-</w:t>
            </w:r>
            <w:smartTag w:uri="urn:schemas-microsoft-com:office:smarttags" w:element="metricconverter">
              <w:smartTagPr>
                <w:attr w:name="ProductID" w:val="85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85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D2B8C" w14:textId="24A5543D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5C9D10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18446,00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022462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ABEF0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BBAFE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87CBA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5A172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3B8D494B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9B9CCD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DB359F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A4E3BD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Кольцова (от ул. Свердлова до ул. Белинского)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C18E5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F9BA5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чугун,100-117,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2C734" w14:textId="2370421F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537,00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2113EB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4537,00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060C4A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25EB5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C807D7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1A4E2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7F73E1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7B4CC683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191D2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83FB63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4FAD20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Р. Люксембург</w:t>
            </w:r>
          </w:p>
          <w:p w14:paraId="11B18C41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(от ул. Первомайской до плотины)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E551B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3CF31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чугун,150-281м, 1997г.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0513D" w14:textId="755D9D81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74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987,00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93AB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74987,00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F83F5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A62E70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04FC2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0B3D9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D054AA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77DB9FE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877BD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67A16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64B1A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Островского (от ул. Урицкого)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BBE54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70A6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50-151м., 1976г.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366A02" w14:textId="3F86432C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8D93BC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25759,00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9784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38F61F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6B610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37A80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3F4F8C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54D568D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9225ED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C5DA2D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4FCB77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53, ул.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3D42E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CC4B5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Сталь,50-11м,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5301FC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FFD28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FD4DB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3589A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DEEE7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31911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15727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73582E98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4EF7B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040B91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3C70E6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Мира (от ул. Кольцова до ул. Калинина)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3FC60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B5BA07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п/э,50-110м, 1961г.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AE7F81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5E2CFD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10850,00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F0B76F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B9F43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DBBCF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D7D1E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E5A78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5AB69DA8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06D8A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770566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6F1B9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42 ул. Тургенева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40D9D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CB1DD8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п/э,50-17,6м,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44D132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1A29F5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857B8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A2521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CF436D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A574E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439B5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674DF138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B2C1F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685EED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E96BE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Энгельса (от ул. Калинина до ул. Кольцова)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9DF66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C26F1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чугун,50-176м,1973г.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ED20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3D2924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31484,00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6043EA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A28F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A29E70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5218E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05099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502EC7CC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BEBDA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3E35D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6201A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Кольцова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A83EC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23E5F4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п/э,50-190м,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986BA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F2532D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6DDBBD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394D7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1B1E7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2D4CA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A3C7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3CB6680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B3AEC8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45080B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28296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Карачев. к д. № 155 по </w:t>
            </w:r>
          </w:p>
          <w:p w14:paraId="6868803E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50л.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0CBCD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B64B2A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Сталь,50-5м, 1984г.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6E852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68BB8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5B035B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9CC175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661AC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DD7DB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DEB444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71C60ED4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1876B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74FA85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BBAAD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1 ул. Дзержинского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F54A1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27A2D4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Сталь,50-53м, 1961г.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9E7675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333F5F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9481,00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2E352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A7A964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A2AAF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44EBE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DC0B1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60832B52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3D4A0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70D079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FA7D57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З. Космодемьянской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71BB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01725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п/э,50-</w:t>
            </w:r>
            <w:smartTag w:uri="urn:schemas-microsoft-com:office:smarttags" w:element="metricconverter">
              <w:smartTagPr>
                <w:attr w:name="ProductID" w:val="618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618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1980г.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4DF74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110550,00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5D2608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110550,00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8BFEC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7915B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D03AFC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390BD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848F8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55EB2E59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21DD9B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3F3D9A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2B22EC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58 ул. Урицкого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799BD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01D7FA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Сталь,76-23м,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7767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7F186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9949B1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ACE4FD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9A80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F365B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A534E6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3CAA646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E0185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D2874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5BB83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51А ул. Ленина (от ул. Первомайской)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E77478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BFE4D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100-40м, 1964г.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7C097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743AF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080FD2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3B431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34B1E3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9357E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A60F6B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401D03D5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A5F70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C4958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67FF9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№№  47,49,51 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C8467A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449A0C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п/э,50-63м, 1980г.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D6B57F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FD9BC8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12563,00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E2EE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A5FA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4A705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2F61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E576E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3E67E4" w:rsidRPr="00FB5F9E" w14:paraId="4C758EBF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8D94C" w14:textId="77777777" w:rsidR="003E67E4" w:rsidRPr="00FB5F9E" w:rsidRDefault="003E67E4" w:rsidP="003E67E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250710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CAB1C" w14:textId="77777777" w:rsidR="003E67E4" w:rsidRPr="00FB5F9E" w:rsidRDefault="003E67E4" w:rsidP="003E67E4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Калинина (от ул. Октябрьской до хлебокомбината)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8D10C9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9D108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100-200м, 1959г.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4C380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ACC3B1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56872,00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DC2DFF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D8187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EF57B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C3690" w14:textId="77777777" w:rsidR="003E67E4" w:rsidRPr="00FB5F9E" w:rsidRDefault="003E67E4" w:rsidP="003E67E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62C12" w14:textId="77777777" w:rsidR="003E67E4" w:rsidRPr="00FB5F9E" w:rsidRDefault="003E67E4" w:rsidP="003E67E4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2EFB6317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F217EB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8C66BD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E4EBB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Пригородная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2F2F4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4A9D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Чугун,100мм. - 300м, 1985г.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4F6D9" w14:textId="47E6C1A1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157 911,00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EB6D5" w14:textId="7A9F0B8F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99 100,49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8AE3E" w14:textId="428B777E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61687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F0DB3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6CC49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7D74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7D7E52DC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53315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55A2A4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D4AB7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Кольцова (от военкомата до ул. Загородная)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381FD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AD21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Чугун,100-1090м,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CA019C" w14:textId="7B73F111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280 278,00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CAE4B" w14:textId="29F4004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259 674,26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A726F3" w14:textId="10BB7B3D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8DF87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2C6C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175D3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E1E0E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1EF0941B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DCAAA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94C8A1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E19F7B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Попова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B0071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0D4CF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Чугун,100-220м,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F1F89" w14:textId="037385AA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62 560,00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79A967" w14:textId="01DB8E92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40 944,86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4BE12" w14:textId="5EF93946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DC708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D51F5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2175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D43D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23A8DE6C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6E9319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DDDE7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06CD2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 (от ул. Халтурина до ул. Калинина)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F7EEC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15F2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Чугун,100-225м,1925г.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C40D8" w14:textId="1A17222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63 981,00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508AF7" w14:textId="0485F5FB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63 981,00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0002B" w14:textId="223A606C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354A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44FA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FCB13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E6DD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36C43E5D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699EBE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B99C5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6DDA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Калинина (от ул. Белинского до  ул. Алексеевской)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B132C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57BC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Чугун,100-225м, 1957г.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9A03FE" w14:textId="3491D89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63 981,00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97EF6D" w14:textId="5A2EEC06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63 981,00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C925BA" w14:textId="552193D8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B9379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96B90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62B12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F3B5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542303EC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9953BF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E97B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7DF17D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К.Маркса (от ул. Федюнинского до ул. Тургенева)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A604E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15F59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150-700м, 1946г.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C8BFC" w14:textId="0431B45E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123 788,00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131771" w14:textId="01E1270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123 788,00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771C2B" w14:textId="35A3302E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0A0D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6743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5AA0A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191AB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30F7F715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5A50F8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E12AE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901CB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Володарского (от ул. Луначарского до уд. Первомайской; от ул. Первомайской до ул. Свердлова; от ул. Белинского до ул. Алексеевской)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06A2F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6858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Чугун,п/э, 100,50-680м;</w:t>
            </w:r>
          </w:p>
          <w:p w14:paraId="505D041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100-180м;</w:t>
            </w:r>
          </w:p>
          <w:p w14:paraId="1B73298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100-250м,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0D9A01" w14:textId="507C191F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684 174,00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D9F068" w14:textId="43DCA4E3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459 414,46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E889AA" w14:textId="02AE5E2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62E5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C11C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1C64C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C1196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4125E95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EADBB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BB541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953BAE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Ленина (от Первомайской до Белинского)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1F5D7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51CDE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Чугун,100-300м, 1969г.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64814" w14:textId="3881C521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240 497,00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1803A6" w14:textId="65745DCD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218 729,13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0F615" w14:textId="6106D0A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FD6A5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E6001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E8D29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A1BB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42A0DC45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56860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32067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2DCF2E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Кольцова (от 50 лет Октября до шк. №5)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1DF0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67FD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Чугун,100-300м,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322AA" w14:textId="3C3F6102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85 308,00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59938" w14:textId="667953E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79 036,72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3BB6E" w14:textId="08C7D5C2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A4CB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EF08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DA330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AA3AD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5DFF02F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2F0E72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49FAEA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2BB221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195 ул. Луначарского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5D94F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29E1E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Чугун,100-32м,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BA6D9" w14:textId="5794BE60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C7D18" w14:textId="00585394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5 414,50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7C647" w14:textId="06C492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E735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8C0A3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043CF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E62AA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486D956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217D59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D27AF9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492C7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к д. № 27 </w:t>
            </w:r>
          </w:p>
          <w:p w14:paraId="5F3F9A8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К. Либкнехта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9379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76FC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Чугун,100-35м,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90FA5" w14:textId="578AFB0E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9 953,00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AA16AB" w14:textId="09CE1AF6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6 006,77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345CFD" w14:textId="559814B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E0189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C726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CFA6A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F5BB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5F3C8093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0A67D1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D8203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172B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Октябрьская (от ул. Калинина до ул. Пролетарской)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8A0D0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3854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Чугун,100-350м,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BC3780" w14:textId="42ED0D2F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134 467,00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AA1360" w14:textId="1B1F984C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126 867,75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B6169B" w14:textId="39BFB5E3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8DEBC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9B4FB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D12D8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D89E4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0B0187D8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D7A7E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F10D9D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A411B4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 (от Халтурина до КНС)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48262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EC27B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Чугун,100-375м, 1965г.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D76BF" w14:textId="26225562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106 636,00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1453F" w14:textId="0E3245CE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104 235,19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4A3CC8" w14:textId="6CAA6930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A95A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1C0F1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F27E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5942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2A867D7B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C51D9F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0E376B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70C62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197 ул. Луначарского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FC96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E1D1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Чугун,100-38м,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FF608F" w14:textId="39ACA1F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10 806,00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28404A" w14:textId="2ECE4810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8 356,57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3737C4" w14:textId="37182CD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632EB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444D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22A46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C996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1555D572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88A8D6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1C25B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9E1C4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Р. Люксембург (от ул. Тургенева до ул. Пушкина)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670BB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8904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Чугун,150-250м, 100-240м, 1997г.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0464E9" w14:textId="3AAF64A8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335 179,00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A02C6A" w14:textId="75B54883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144 821,00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D4BC52" w14:textId="2A9D5015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49592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EDEBF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1F815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734E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40C65A1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EA2121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59E49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6401D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к д. № 1 </w:t>
            </w:r>
          </w:p>
          <w:p w14:paraId="7A2667E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К. Маркса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6C30A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351B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Чугун,100-45м,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B25AD4" w14:textId="46ABAE5E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12 796,00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35B33" w14:textId="434D31D4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9 027,53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DE6162" w14:textId="5050E055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ACCB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9D23D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5876A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D8C33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500AAC2F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C06C5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1C6D2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5981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к д. № 31 </w:t>
            </w:r>
          </w:p>
          <w:p w14:paraId="2BF77E8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К. Либкнехта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BE877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5ED7F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Чугун,100-5м,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8EDC85" w14:textId="037D582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AE94FC" w14:textId="7AAB843D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845,71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66A02" w14:textId="53B8F4FA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6D75C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4BAC0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381DA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9706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6CFC16FC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C75D1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0BE9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5CCE1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Энгельса (от ул. Калинина до ул. Пролетарской)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5B58B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684BC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Чугун,150-225м,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1960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2F5068" w14:textId="59D67C7B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</w:t>
            </w:r>
            <w:r w:rsidR="003E575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2C7415" w14:textId="4F22F8FD" w:rsidR="002D07BC" w:rsidRPr="00FB5F9E" w:rsidRDefault="003E5757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56 917,91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6E1C5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42708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E4B27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FE9AF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D49F9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123382A0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0AB05E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CD281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455D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84 ул. 50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1EBF3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9DF0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Чугун,100-50м, 1990г.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0E88D4" w14:textId="2CBBCCB2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14 218,00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41312" w14:textId="3BA8916C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7 854,52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7C5C4D" w14:textId="4ED2CCF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DC9B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615AB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1C60B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76A3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7511049D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26ED25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4870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9DB2B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18 ул. К. Маркса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D409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049AB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Чугун,100-52м,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0CDA7" w14:textId="4CDF9E05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14 787,00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E51B6" w14:textId="39BE121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10 432,07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21AF5A" w14:textId="1AC00CBF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0C97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DB5C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4053C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9BC7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3C4C40D3" w14:textId="77777777" w:rsidTr="00AB795E">
        <w:trPr>
          <w:gridAfter w:val="1"/>
          <w:wAfter w:w="25" w:type="dxa"/>
          <w:trHeight w:val="57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EAE8E2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4E4AA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F5414D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199 ул. Луначарского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6DDE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B798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сталь,100-65м,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40FF23" w14:textId="4BC8C1E3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18 484,00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88C12C" w14:textId="6FC310E1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12 333,33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67AC32" w14:textId="596F610B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45D3B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D77C8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21740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2A68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1646B5BB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FA1B6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CBB2C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95AF0A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котельной кв. 36 ул. К. Либкнехта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69087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77BF4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Чугун,100-81м, 150-56,5м,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F13FFD" w14:textId="296B8BC3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131 901,00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308DCC" w14:textId="1DDD93C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90 251,87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CB07D" w14:textId="6C5D120B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B7C0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229D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B8B93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663F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1B484E6D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B69216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F36F3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BBE3C5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Шевченко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DA7B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8560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Чугун,100-950м, 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C8FAA6" w14:textId="587B0E43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270 143,00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447D4E" w14:textId="03DEF96F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259 469,13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8812B8" w14:textId="55A163B0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43009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9D82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708D9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CB2B4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2C0796B4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F55E8D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90E7B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ED548E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2Б ул. Кузнечная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D1BD8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1AEB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100-96м, 1990г.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77F932" w14:textId="1C13C9AE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27 299,00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9FC9C8" w14:textId="3E2CCE16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15 082,50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0CD699" w14:textId="09CDB28C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91765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768BE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1E6A6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5A3DF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1ED6BCEF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2D41CC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41F0BE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DADB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Луначарского (от ул. Горького до ул. Калинина)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BE600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77EEC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150-500м, 1973г.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0EFBC" w14:textId="57EAEC78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384 191,00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C9E127" w14:textId="6A7EA68F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320 030,48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CF778D" w14:textId="51F819B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A22A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8056F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5ADC2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37A58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22E1C56D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AE4D5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C98836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7B486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Октябрьская (от ул. Советской до ул. Калинина)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44CA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4DDBA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150-1250м, 1957г.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0F4A8" w14:textId="17C8BC8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413 005,00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E69A16" w14:textId="0AF55532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413 005,00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21BA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DBB17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39C8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9151A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B5E6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06A508F3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FB3EC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64FF5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B6411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 (от ж/д вокзала до ул. Первомайская)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EB2BE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00FB8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Чугун,150-1125м, 1965г.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DB752" w14:textId="00D223F4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432 214,00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E7964" w14:textId="18B9F161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422 483,30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3B87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762A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F67F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478C1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927B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5E870D7C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550814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3AAC7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5B6104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Белинского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5D6A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28BCC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Чугун,150-1150м, 1972г.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DEFEA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233086,00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DC16C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196139,58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62762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5AC5C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622B7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9B18B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8D086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3B3AC354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D3A3D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504174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BCC65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от  скважины №2 </w:t>
            </w:r>
          </w:p>
          <w:p w14:paraId="400CFC95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 ул. Советской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2BB5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18EE7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Чугун,150-125м, 1969г.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01AA1" w14:textId="307DFBE8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25 335,00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A4119" w14:textId="6C35CC72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23 041,89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F00ECE" w14:textId="6A3DFACA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74F3E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BE343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71F5E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AB21C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41424862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43BAA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1D3E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B3B6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к котельной </w:t>
            </w:r>
          </w:p>
          <w:p w14:paraId="7961D8BE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кв. №37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C4EF6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2212E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Чугун,150-138м,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CB7E8" w14:textId="66F11118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53 018,00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826C1" w14:textId="4929C446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35 376,15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A3B466" w14:textId="13B17C94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C715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3F61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5672A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F38BA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636A46CC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DFBDF5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87181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55F57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РДК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74CA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5219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Чугун,150-149м,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5DBFF" w14:textId="625B8340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57 244,00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158613" w14:textId="6BC71593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42 277,47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C568D5" w14:textId="7DAD0282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39CB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B0743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86535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FF97A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585FDB75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AEB7A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98B2B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BDE14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 (от ул. Халтурина до ул. Советской)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3A4C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E5DF9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Чугун,150-950м,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F16D2" w14:textId="3A0AA0C2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364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981,00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DB38E7" w14:textId="1BD7D645" w:rsidR="002D07BC" w:rsidRPr="00FB5F9E" w:rsidRDefault="00D07EE6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344 355,29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2BBC1" w14:textId="3FC73345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999A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D9756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93441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65AA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733B1375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2F2D7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B0C0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6A48EE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Кольцова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7CB61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6366B4" w14:textId="64966953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Чугун,200м, 1983</w:t>
            </w:r>
            <w:r w:rsidR="005719F3" w:rsidRPr="00FB5F9E">
              <w:rPr>
                <w:color w:val="000000" w:themeColor="text1"/>
                <w:sz w:val="18"/>
                <w:szCs w:val="18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7DE01" w14:textId="11104292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71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CCBAB" w14:textId="4FFFB83A" w:rsidR="002D07BC" w:rsidRPr="00FB5F9E" w:rsidRDefault="00D07EE6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47 121,96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DE29FA" w14:textId="05DF44AD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D20E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E429E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DFDB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387B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3967E50A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665961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7FAB0A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D17F7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К. Маркса (от скважины №1 до ул. 50 лет октября)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2DF9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18F0B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150-150м, 1986г.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D740D3" w14:textId="615A50F3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E95CD" w14:textId="60E06BA4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326,00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25A75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0EA6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E382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E1BB9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A47F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301E7CFB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A7258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17F46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C6A16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Луначарского (от ул. Калинина до ул.  Халтурина)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E96A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B725A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Чугун,150-2000м, 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2CDB26" w14:textId="7D59370D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> </w:t>
            </w:r>
            <w:r w:rsidRPr="00FB5F9E">
              <w:rPr>
                <w:color w:val="000000" w:themeColor="text1"/>
                <w:sz w:val="18"/>
                <w:szCs w:val="18"/>
              </w:rPr>
              <w:t>004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341,00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02C54" w14:textId="3CC158BD" w:rsidR="002D07BC" w:rsidRPr="00FB5F9E" w:rsidRDefault="00D07EE6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964 657,14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117619" w14:textId="2DBF670E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C5FE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28951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D2BD1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B69FD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0698029B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D716B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4CD3E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2A64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50 лет Октября (от ул. Горького до ул. К. Маркса)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D1DB1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CDFCE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150-2000м, 1956г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6B3E8B" w14:textId="07060746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967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434,00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B4F89" w14:textId="0D51AAC0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967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434,00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70A1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C087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2CFEA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2A642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211E6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4ACD308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A895CE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7BABB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368E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застройка кв. №10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D59D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5D403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250-457,5м,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762C8A" w14:textId="22E1515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947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795CE" w14:textId="09DA7BFF" w:rsidR="002D07BC" w:rsidRPr="00FB5F9E" w:rsidRDefault="00D07EE6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637 887,11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5ADA59" w14:textId="599776D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77725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AE7C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B55AC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229C2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75ABA081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B72E7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03D13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D5DB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Горького (от водозабора до ул. Первомайской)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819E5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4F79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250-710м, 500-292м, 2125-300м,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BACAFF" w14:textId="6F927D0C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2 174 410,00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0A7780" w14:textId="03CDD976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1 681 879,85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971B54" w14:textId="56052B4F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0375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57C59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33805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C90AA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763183A0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97943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DEE9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E7A666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Барановский водозабор (водопровод)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E754B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A037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Чугун,300-300м, 1984г.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54BAC9" w14:textId="1F5B6652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303 117,00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8E8BD5" w14:textId="1268DA63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195 809,61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749EA" w14:textId="689DA4B2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FB602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5E48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D202E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08585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6F86D249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938DA7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E3BAE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3426ED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ул. Тургенева (от ул. Халтурина до </w:t>
            </w:r>
          </w:p>
          <w:p w14:paraId="09C62C17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Дзержинского)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6279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7A101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150-750м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837B1" w14:textId="34FB612E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394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D6C5F" w14:textId="2A1BD9D9" w:rsidR="002D07BC" w:rsidRPr="00FB5F9E" w:rsidRDefault="00D07EE6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372 432,84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36801" w14:textId="3794D99D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B9D2F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031F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8B1F5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FE1D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0F70B95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3E1FAD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1EBB7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CAA5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Калинина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AFA3C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B9AE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Чугун,360м,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383CA" w14:textId="02C42632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925 69,00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43A25F" w14:textId="133629E1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840 431,19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8BCA6" w14:textId="095F8B7B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2A179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D8640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3699F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7A7E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4FB895CA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2D41B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01509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03AC4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 ул. Калинина (от ул. Октябрьской до ул. Луначарского; от ул. 50 лет Октября до ул. Некрасова)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F3CCA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FEB50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150-1025м, 225м,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39446" w14:textId="3176AA01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272 261,00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0C2D40" w14:textId="3064A44F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272 261,00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0D8B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62CF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279C5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6115F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539D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3B155FB8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7587F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AF27A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5135B" w14:textId="11B61BBD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Кольцова (от ул. Октябрьская до ул. Профсоюзная) около военкомата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4463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6F37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100-150м,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55FDC2" w14:textId="1252D55D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30 402,00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4CECC" w14:textId="47D3CA4F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19 940,86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AE4159" w14:textId="16937390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DD9F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06C8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0DBBA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A302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344B589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05E7BE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82BF5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B17DD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ул. Энгельса </w:t>
            </w:r>
          </w:p>
          <w:p w14:paraId="132F6C87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(от ул. Калинина до ул. Пролетарской)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3389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F69A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150-210м, 1960г.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05E3BE" w14:textId="31C5226C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45 604,00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FEDE53" w14:textId="72C64B2B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45 604,00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A3C8B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878B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BC2B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F10F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CE6D7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51D0A4BD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9235DA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8D15A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42569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Брянская (от ул. Калинина)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4C246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1E706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Чугун,50-350м,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AA3C4" w14:textId="3C3EAAD4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70 939,00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F95E5B" w14:textId="7ACEF39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48 941,37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A5C630" w14:textId="4FB9EFCC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1065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C13F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6A999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5155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0426D7A8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CC359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EFB4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9E93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на тер. Больницы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4E5C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0EF3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Чугун,50-50м,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F61A05" w14:textId="40A087D6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14 218,00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513A7C" w14:textId="34860750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9 788,94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D8CE0" w14:textId="0A09C77E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2417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A5849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D3879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C781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5492E05B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BF357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329FE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0EE9D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Пушкина (от ул. К. Либкнехта до колонки)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2E8F0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323E9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Чугун,50-70м, 1970г.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98C78E" w14:textId="3436ECFD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14 188,00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C671B" w14:textId="3F3278D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12 662,90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C4C75" w14:textId="0657C06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8DC93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6D435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D0A7E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84BD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34A08CA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5EE0F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A779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4B846D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д/с «Аленький цветочек»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3FA8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4ED7F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п/э,50-58м,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C03782" w14:textId="6F7D3264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14 914,00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1E5E13" w14:textId="15FA014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11 535,46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0BF5D1" w14:textId="074550D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2108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A07DA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075FB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BB1EF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52A9DD87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1AE9B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D4170D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84FDAD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78 ул. 50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04B94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4B40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100-20м,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C6010" w14:textId="093B4B4F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5 264,00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BE4412" w14:textId="3DF2C7DA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3 087,72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61C8F" w14:textId="34BFC306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C298B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9FE4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D8492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E3C28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0F214F30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A457E3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C831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F061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53А 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890C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794B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Чугун,100-10м, 1969г.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FEEC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8A6D4" w14:textId="11830843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3 232,87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4FEFE" w14:textId="43D6E225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76FFE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54D5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5C4F2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5161C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4DA7C81C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E79EE3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711A7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D0D6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г.Карачев, к д. № 34 ул. Тургенева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F9260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4B80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100-3м, 1992г.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85BEEF" w14:textId="3BA992E6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154 644,00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FACC77" w14:textId="179088BD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79 742,17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82AB9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DF98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5A8E1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96D88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BD35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7517FDA3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4BECD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089624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74AA7D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2А ул. К. Либкнехта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D34D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19F4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Чугун,100-14м,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687262" w14:textId="1EDA7B6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5 040,00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902A7" w14:textId="0AEE4D7E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4 583,88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78D78" w14:textId="1D8134D6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2B156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0DDF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04CDD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15EA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40A48C40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6A3B12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68E7E5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52B89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62 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3FD7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0F77C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100-21м,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72D3F4" w14:textId="00D4C09A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67 318,00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39F621" w14:textId="605FB758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63 130,90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A43C8F" w14:textId="3032DF9F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41B6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D30D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86952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0D633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461FA47D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A5478C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B6869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567306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по ул. Лесопильная (от  ул. Урицкого)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87861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11E0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Чугун,100-1100м,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5A4A1C" w14:textId="2AB9A2E4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282 849,00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A0444" w14:textId="2A45B901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247 631,09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2745A" w14:textId="0D3DC7C8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967DC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345E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CB0BC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520F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60B17BE4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61EC2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6E006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D476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Кольцова (от Белинского до ГСЭН)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A2D8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F1D42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Чугун,100м, 1970г.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650F3E" w14:textId="16260958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52 637,00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06C25F" w14:textId="156D91CC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46 977,58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B924D" w14:textId="6BAE2E32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85B0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9816B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B82A2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BF3DC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4A69086D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EAC50E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65ACA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25D3C6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Первомайский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A04F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DF7E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100-540м, 1985г.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7C809B" w14:textId="277EE9AC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194 394,00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5EA7C7" w14:textId="1ADF5A4C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121 721,01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76598" w14:textId="2B3B0078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14C1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FE57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2F666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337DA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73E9C182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50860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F2F5B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87FCA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Алексеевская (от ул. Пролетарской до ул. Кольцова)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2B380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1167F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Чугун,150-360м,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E5FA5" w14:textId="425FF796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138 309,00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832E1" w14:textId="7F71E0F2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95 224,92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4B7FB" w14:textId="0FF197F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12F4A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403D5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D7BC2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019CD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756C4602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19248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5D05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556613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Рабочая (от ул. Луначарского до гаражей)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39DF0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2D568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Чугун,150-472м,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D23C2" w14:textId="46FB5E8E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239 590,00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316B1E" w14:textId="2742C13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156 808,70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74D1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85660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A7683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4F73E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9DDE7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66E694D0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69F34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D67E0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AEDC1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шк. им. С. М. Кирова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3D511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DB6A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Чугун,150-61,2м,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5EF54" w14:textId="346745ED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23 628,00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B333F" w14:textId="58B56F9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15 765,56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9C789" w14:textId="31D989BA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8AFD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8E48C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08BB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AD33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41EC734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E7DEAF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6A15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7932B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котельная 36кв. (бойлерная) ул. Тургенева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A9C4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69F97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Сталь,100-22м,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3B0A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EDDF6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9F296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387B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96B2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015C0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1F402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2ED02E9F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04317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EA9555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FBEC4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К. Маркса (к котельной бани)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F6135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51861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Сталь,100-61,5м, 1961г.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91055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6487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97259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A17A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B316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3D373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3CD1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1B9C4BE8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94AE1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DA474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EDF2D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котельная 37 кв.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8B1AB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BF5A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Сталь,100-86,7м, 1972г.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5C037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D2F5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0CF66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61F2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591B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46AE7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E6140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29223DD9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8CF8F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DF775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22F0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 (от ул. 50 лет Октября к котельной Универмага)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2108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0083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 25-40м,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8820A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8F45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A19ED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8838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BA22C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47B85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93474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2E17FA54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AB6A27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14161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A1160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адм.здание Карачевского ЭРТС, гараж котельная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5D21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E8CEB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Сталь,40-9м, 1995г.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FE61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B4B2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4173,00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C03EE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396B3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D24A1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F20F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5FF3C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66637A9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B249B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E84213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B9EBB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 (врезка с ул. Ленина к котельной кв. № 46)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53EE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8A1A8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Сталь,76-105м,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7756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CF75D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7896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8EE9E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B0AA5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4DBB9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E208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01AE0E97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63DE7C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B01C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601B1E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Южная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FD0FF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5B185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 76-366м,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C12A0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192652,00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539E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122814,00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A84E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A01D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5604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AA4EF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6405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29D0BFDB" w14:textId="77777777" w:rsidTr="00AB795E">
        <w:trPr>
          <w:gridAfter w:val="1"/>
          <w:wAfter w:w="25" w:type="dxa"/>
          <w:trHeight w:val="122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25BF3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E2961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C6769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Дзержинского (от ул. Горького до ул. Калинина; от ул. Урицкого до ул. Советской)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C108A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74C6A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150-800м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F6D1E8" w14:textId="4B171CCB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307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352,00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DFA32D" w14:textId="5186576F" w:rsidR="002D07BC" w:rsidRPr="00FB5F9E" w:rsidRDefault="00D07EE6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263 858,09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83AC6C" w14:textId="51B8F8D5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A721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8BC4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C6975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C669A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1547DD9E" w14:textId="77777777" w:rsidTr="00AB795E">
        <w:trPr>
          <w:gridAfter w:val="1"/>
          <w:wAfter w:w="25" w:type="dxa"/>
          <w:trHeight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CFC6A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4C4FC4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349CE334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502E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Волкова, </w:t>
            </w:r>
          </w:p>
          <w:p w14:paraId="7E0E3169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Новая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A77E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6423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Асб., п/э, чугун, 100- 2500м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C71066" w14:textId="234172FC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119 008,00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CCE4E2" w14:textId="03CD7E03" w:rsidR="002D07BC" w:rsidRPr="00FB5F9E" w:rsidRDefault="00CA1B48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119 008,00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75850C" w14:textId="7EF4BE4D" w:rsidR="002D07BC" w:rsidRPr="00FB5F9E" w:rsidRDefault="00CA1B48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7DFA1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14C2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36CBA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6EFF6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7ABBB292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0DC4C7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2B99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D7CC81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Одрина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D114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1C603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 75 мм – 1000м, металл 120 м. -500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32203" w14:textId="207EF79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</w:t>
            </w:r>
            <w:r w:rsidR="002977F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041,33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5CA607" w14:textId="41ED2510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</w:t>
            </w:r>
            <w:r w:rsidR="002977F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041,33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5A4BA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65D3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26BA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7F43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12EC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41A2D0BF" w14:textId="77777777" w:rsidTr="00AB795E">
        <w:trPr>
          <w:gridAfter w:val="1"/>
          <w:wAfter w:w="25" w:type="dxa"/>
          <w:trHeight w:val="20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E930A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1B8DD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C8B0E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Масловка, ул. Садовая</w:t>
            </w:r>
          </w:p>
          <w:p w14:paraId="690F62CA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DBCE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46B0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 76-400м, 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B544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FCBBA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B7AE5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A7193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7E367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BEF3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13BF6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288AE66A" w14:textId="77777777" w:rsidTr="00AB795E">
        <w:trPr>
          <w:gridAfter w:val="1"/>
          <w:wAfter w:w="25" w:type="dxa"/>
          <w:trHeight w:val="1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2F12AB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EBF773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0BBA4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Д. Масловка, ул. Строителей </w:t>
            </w:r>
          </w:p>
          <w:p w14:paraId="1EAB3349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B2D8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6F05E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100-950м, 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2A25E" w14:textId="33655BE6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</w:t>
            </w:r>
            <w:r w:rsidR="00571935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BF18D" w14:textId="528368B6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</w:t>
            </w:r>
            <w:r w:rsidR="00571935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4E7C5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0633A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8AA7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1844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2C963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6F1AC531" w14:textId="77777777" w:rsidTr="00AB795E">
        <w:trPr>
          <w:gridAfter w:val="1"/>
          <w:wAfter w:w="25" w:type="dxa"/>
          <w:trHeight w:val="1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B639DC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D6A675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CA1F5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Масловка, ул. Трудовая </w:t>
            </w:r>
          </w:p>
          <w:p w14:paraId="209E0A79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048EF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D466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чуг, 100- 950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B227B1" w14:textId="787013D4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060,00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9A871" w14:textId="0E2810BE" w:rsidR="002D07BC" w:rsidRPr="00FB5F9E" w:rsidRDefault="00FE055B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82 704,50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AFA32F" w14:textId="52D854E9" w:rsidR="002D07BC" w:rsidRPr="00FB5F9E" w:rsidRDefault="00FE055B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141B6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B929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3547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B459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7B28BFBE" w14:textId="77777777" w:rsidTr="00AB795E">
        <w:trPr>
          <w:gridAfter w:val="1"/>
          <w:wAfter w:w="25" w:type="dxa"/>
          <w:trHeight w:val="1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BE03C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A64C5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A9644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Масловка, пер. Первомайский </w:t>
            </w:r>
          </w:p>
          <w:p w14:paraId="4BF39C9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CC6B8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53BB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100-400м, 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1074A9" w14:textId="503E4304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920,00</w:t>
            </w:r>
          </w:p>
          <w:p w14:paraId="6D582C1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F7C9D" w14:textId="2310BCE1" w:rsidR="002D07BC" w:rsidRPr="00FB5F9E" w:rsidRDefault="00FE055B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34 823,00</w:t>
            </w:r>
          </w:p>
          <w:p w14:paraId="037C775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FC0CF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9517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06385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D193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ADD74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5B2AB5A9" w14:textId="77777777" w:rsidTr="00AB795E">
        <w:trPr>
          <w:gridAfter w:val="1"/>
          <w:wAfter w:w="25" w:type="dxa"/>
          <w:trHeight w:val="1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50CD17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8C8F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A19A6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Масловка, от скважины у гаражей до д. Грибовы Дворы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ABF9A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95CFB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550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4E91F6" w14:textId="473978B8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69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269E7" w14:textId="02D9006A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69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790,00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58D1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2CB2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19681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C40E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1203D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3D92AB25" w14:textId="77777777" w:rsidTr="00AB795E">
        <w:trPr>
          <w:gridAfter w:val="1"/>
          <w:wAfter w:w="25" w:type="dxa"/>
          <w:trHeight w:val="13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7EACA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70B6B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DDF03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Масловка, от скважины на поле до многоэтажной застройки</w:t>
            </w:r>
          </w:p>
          <w:p w14:paraId="6EB15971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13EB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F8CE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850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E64DF" w14:textId="542AC05B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169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490,00</w:t>
            </w:r>
          </w:p>
          <w:p w14:paraId="531093C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013DA9" w14:textId="07223AE1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169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490,00</w:t>
            </w:r>
          </w:p>
          <w:p w14:paraId="50A7617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33A1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7999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BC92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20B0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4E0E9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16090692" w14:textId="77777777" w:rsidTr="00AB795E">
        <w:trPr>
          <w:gridAfter w:val="1"/>
          <w:wAfter w:w="25" w:type="dxa"/>
          <w:trHeight w:val="2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BC80AF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19609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3205B6A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3D0747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Коптилово,</w:t>
            </w:r>
          </w:p>
          <w:p w14:paraId="604CE3C4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Силаевой,</w:t>
            </w:r>
          </w:p>
          <w:p w14:paraId="00CAC02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Артюхова, Мацнева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A6BD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8D30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 100, 50, 75-3300м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D3AAF4" w14:textId="4AE85F55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816 037,00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520118" w14:textId="1D86794E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578 000,00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00E73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3C9D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2AC7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F6B5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68B4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120AD9C5" w14:textId="77777777" w:rsidTr="00AB795E">
        <w:trPr>
          <w:gridAfter w:val="1"/>
          <w:wAfter w:w="25" w:type="dxa"/>
          <w:trHeight w:val="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4DCD3A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72123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EE0F5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Подсосонки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8D50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1F01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</w:t>
            </w:r>
            <w:smartTag w:uri="urn:schemas-microsoft-com:office:smarttags" w:element="metricconverter">
              <w:smartTagPr>
                <w:attr w:name="ProductID" w:val="26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2600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55A908" w14:textId="454891DD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59</w:t>
            </w:r>
            <w:r w:rsidR="00D2231E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427498" w14:textId="0C10B1C1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59</w:t>
            </w:r>
            <w:r w:rsidR="00D2231E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7FB92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E96A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7940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6FCA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7754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45F6212A" w14:textId="77777777" w:rsidTr="00AB795E">
        <w:trPr>
          <w:gridAfter w:val="1"/>
          <w:wAfter w:w="25" w:type="dxa"/>
          <w:trHeight w:val="2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11E3A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0171B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750AE5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П. Согласие, ул. Северная, ул. Молодежная, ул. Победы, пер. Северный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FC59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BCEA6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п/э-100, а/ц-100, п/э-76, чугун-100, </w:t>
            </w:r>
            <w:smartTag w:uri="urn:schemas-microsoft-com:office:smarttags" w:element="metricconverter">
              <w:smartTagPr>
                <w:attr w:name="ProductID" w:val="59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5900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787CFA" w14:textId="626B07EE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135</w:t>
            </w:r>
            <w:r w:rsidR="00D2231E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5F78AF" w14:textId="3F1C1346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135</w:t>
            </w:r>
            <w:r w:rsidR="00D2231E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5A0C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5A58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7CA8A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E7E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956FF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7D1C25E8" w14:textId="77777777" w:rsidTr="00AB795E">
        <w:trPr>
          <w:gridAfter w:val="1"/>
          <w:wAfter w:w="25" w:type="dxa"/>
          <w:trHeight w:val="2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632399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9682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FE0D51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Бережок, ул. Магистральная, ул. Набережная, пер. Набережный, ул. Заречная, ул. Снежетьская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1B22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C077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п/э-76, чугун-100, 5130 м., 2015г.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81C48" w14:textId="5C5704A2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115</w:t>
            </w:r>
            <w:r w:rsidR="00D2231E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D1AFED" w14:textId="11599E4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115</w:t>
            </w:r>
            <w:r w:rsidR="00D2231E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6F2A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A815E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C6CC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6A4F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B2EC3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6FA687DD" w14:textId="77777777" w:rsidTr="00AB795E">
        <w:trPr>
          <w:gridAfter w:val="1"/>
          <w:wAfter w:w="25" w:type="dxa"/>
          <w:trHeight w:val="2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73D20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20DA9B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6F27F3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ул. 50 лет Октября </w:t>
            </w:r>
          </w:p>
          <w:p w14:paraId="475C859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(от  ул. </w:t>
            </w:r>
          </w:p>
          <w:p w14:paraId="437DFCC6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Р. Люксембург до ул. К. Либкнехта)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5708A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2D40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150-175м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C7AE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67233,00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343B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39432,36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09708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2E31C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3941A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04F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2A5F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5FEAAF01" w14:textId="77777777" w:rsidTr="00AB795E">
        <w:trPr>
          <w:gridAfter w:val="1"/>
          <w:wAfter w:w="25" w:type="dxa"/>
          <w:trHeight w:val="1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728E3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A87331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57F9C5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Некрасова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159B4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F40DF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Чугун,150-235м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C9E9D7" w14:textId="71F82C8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123</w:t>
            </w:r>
            <w:r w:rsidR="003E575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697,00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1CE720" w14:textId="60A696E8" w:rsidR="002D07BC" w:rsidRPr="00FB5F9E" w:rsidRDefault="003E5757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85 339,07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DB8094" w14:textId="03042415" w:rsidR="002D07BC" w:rsidRPr="00FB5F9E" w:rsidRDefault="003E5757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0925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A247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69AF1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E2C69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4F81C313" w14:textId="77777777" w:rsidTr="00AB795E">
        <w:trPr>
          <w:gridAfter w:val="1"/>
          <w:wAfter w:w="25" w:type="dxa"/>
          <w:trHeight w:val="2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8B31F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0C8C79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75BA2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квартал № 10 (от ул. Луначарского)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7231F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F4CB5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Чугун,100-1252,5м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29C24A" w14:textId="646D245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418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465,00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0F6A20" w14:textId="583E6D3F" w:rsidR="002D07BC" w:rsidRPr="00FB5F9E" w:rsidRDefault="00D07EE6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279 216,06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670DEB" w14:textId="76B9A5B6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8D9E0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3579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423C9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8D870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5DFDC828" w14:textId="77777777" w:rsidTr="00AB795E">
        <w:trPr>
          <w:gridAfter w:val="1"/>
          <w:wAfter w:w="25" w:type="dxa"/>
          <w:trHeight w:val="2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59E32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32CC63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D7E533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Луначарского (от ул. Трудовая до ул. Луначарского д. 1К)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0E3D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B0A05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п/э,76-250м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50F04" w14:textId="50E8FB6A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97</w:t>
            </w:r>
            <w:r w:rsidR="003E575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584,00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DD044" w14:textId="67E34325" w:rsidR="002D07BC" w:rsidRPr="00FB5F9E" w:rsidRDefault="003E5757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63 807,68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B82F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B20E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DA377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E2872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265F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60DC8F94" w14:textId="77777777" w:rsidTr="00AB795E">
        <w:trPr>
          <w:gridAfter w:val="1"/>
          <w:wAfter w:w="25" w:type="dxa"/>
          <w:trHeight w:val="1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F49F2A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AF90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07B9A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бане от ул. К. Маркса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298A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7783C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Чугун,100-297м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84BB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114105,00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D185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86965,97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ACE89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63371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45C94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73A53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56F5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62991A04" w14:textId="77777777" w:rsidTr="00AB795E">
        <w:trPr>
          <w:gridAfter w:val="1"/>
          <w:wAfter w:w="25" w:type="dxa"/>
          <w:trHeight w:val="1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7D0519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FD960B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3F394BE0" w14:textId="1493D921" w:rsidR="003E5757" w:rsidRPr="00FB5F9E" w:rsidRDefault="003E5757" w:rsidP="002D07B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20A845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Кузнечная ( от ул. Советской до закольцовки с в\ч 92919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E4150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70BE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150-300м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60616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115257,00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85870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115257,00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99225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C7D39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D8CE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3E26D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7214E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0050F803" w14:textId="77777777" w:rsidTr="00AB795E">
        <w:trPr>
          <w:gridAfter w:val="1"/>
          <w:wAfter w:w="25" w:type="dxa"/>
          <w:trHeight w:val="12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80776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9304F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3191E7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Пролетарская (от ул. Луначарского до ул. Пролетарская, д. 2В)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B72A8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74E3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100-336м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F7CC7" w14:textId="79C6A99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140</w:t>
            </w:r>
            <w:r w:rsidR="003E575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614,00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52A300" w14:textId="5F724892" w:rsidR="002D07BC" w:rsidRPr="00FB5F9E" w:rsidRDefault="003E5757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96 810,68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4267E" w14:textId="2AC11F38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</w:t>
            </w:r>
            <w:r w:rsidR="003E5757" w:rsidRPr="00FB5F9E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85946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B0B1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5126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9FB0D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3B14578D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749E1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EA1ED1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AD3D9A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дому по ул.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20F23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92DC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150-40м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EFB0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15368,00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1E99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9927,62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AB41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BFB0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3ADEC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1C6A5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AE8AE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44AB7C58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F9192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03D3E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A5DF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по ул. Площадь К. Маркса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4DDC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1BC7A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150-430м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5F36F" w14:textId="3E56F7C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165</w:t>
            </w:r>
            <w:r w:rsidR="003E575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202,00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18A68A" w14:textId="7F196C5B" w:rsidR="002D07BC" w:rsidRPr="00FB5F9E" w:rsidRDefault="003E5757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153 057,99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9E556" w14:textId="464E6EED" w:rsidR="002D07BC" w:rsidRPr="00FB5F9E" w:rsidRDefault="003E5757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FC89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E02DF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2B08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8FA4A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1E9BBEED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E1D4E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6EAF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FDC7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К. Либкнехта</w:t>
            </w:r>
          </w:p>
          <w:p w14:paraId="57A9CBE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 от ул. Федюнинского до ул. Первомайской)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00FEE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32:10:0000000:1042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3F48B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150-1114м.</w:t>
            </w:r>
            <w:r w:rsidRPr="00FB5F9E">
              <w:rPr>
                <w:color w:val="000000" w:themeColor="text1"/>
                <w:sz w:val="18"/>
                <w:szCs w:val="18"/>
              </w:rPr>
              <w:br/>
              <w:t>1953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D59728" w14:textId="4A0266F8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831</w:t>
            </w:r>
            <w:r w:rsidR="003E575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571,00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14AAFA" w14:textId="30251287" w:rsidR="002D07BC" w:rsidRPr="00FB5F9E" w:rsidRDefault="003E5757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207 479,01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023AA" w14:textId="35B4599E" w:rsidR="002D07BC" w:rsidRPr="00FB5F9E" w:rsidRDefault="003E5757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531DB" w14:textId="62DED5CB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A69D8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  <w:p w14:paraId="2AF77295" w14:textId="2FBBB002" w:rsidR="002D07BC" w:rsidRPr="00FB5F9E" w:rsidRDefault="00562C0D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>№ 32:10:0000000:1042-32/007/2018-1 от 05.02.2018г.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38CE0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7069E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33DBF42F" w14:textId="77777777" w:rsidTr="00AB795E">
        <w:trPr>
          <w:gridAfter w:val="1"/>
          <w:wAfter w:w="25" w:type="dxa"/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8552D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87956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83B7DA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Комсомольская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30F75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32:10:0361101:189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8DB9F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Сталь-100, Чугун-100, п/э-76- 240 п. м.,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1980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  <w:p w14:paraId="5E233D9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Чугун-150 – 496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FFEC42" w14:textId="5A0E2C75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</w:t>
            </w:r>
            <w:r w:rsidR="00904E8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858,00</w:t>
            </w:r>
          </w:p>
          <w:p w14:paraId="5D175E3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487483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4E94735" w14:textId="19BCACF5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190</w:t>
            </w:r>
            <w:r w:rsidR="003E575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559,00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5D9A1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5EC4189" w14:textId="6CCC61CA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</w:t>
            </w:r>
            <w:r w:rsidR="00904E8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858,00</w:t>
            </w:r>
          </w:p>
          <w:p w14:paraId="139B0A0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DDB64B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4B280BE" w14:textId="35405841" w:rsidR="002D07BC" w:rsidRPr="00FB5F9E" w:rsidRDefault="003E5757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111 760,99</w:t>
            </w:r>
          </w:p>
          <w:p w14:paraId="6F01B37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F4ED02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93F54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0359CD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3CE4A8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  <w:p w14:paraId="6C0F05B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75C5A43" w14:textId="7A7D325C" w:rsidR="002D07BC" w:rsidRPr="00FB5F9E" w:rsidRDefault="003E5757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</w:t>
            </w:r>
          </w:p>
          <w:p w14:paraId="4CFF892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23D0AE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AD77403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8A9738" w14:textId="3001DCD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D8211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822498 от 25.02.2011г.</w:t>
            </w:r>
          </w:p>
          <w:p w14:paraId="677BA40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32-32-10/001/2011-284 от 25.02.2011г.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0DE31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68A70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258EC680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37DAD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91E15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3C2F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Урицкого (от ул. Белинского до ул. Луначарского)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CB9C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F0A8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150-700м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4197D" w14:textId="52823A30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268</w:t>
            </w:r>
            <w:r w:rsidR="003E575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933,00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2A395" w14:textId="36ADBC13" w:rsidR="002D07BC" w:rsidRPr="00FB5F9E" w:rsidRDefault="003E5757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240 046,31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A566F" w14:textId="2C135F73" w:rsidR="002D07BC" w:rsidRPr="00FB5F9E" w:rsidRDefault="003E5757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2A8D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C4ACC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62D1C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  <w:p w14:paraId="2F9D4F9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02DAC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295A1BB1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1F2AA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75F9D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0BED9E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Халтурина</w:t>
            </w:r>
          </w:p>
          <w:p w14:paraId="11A7893D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(от ул. Луначарского до ул. Р. Люксембург-вдоль р. Снежеть)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489D8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D0695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700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5D68B" w14:textId="5B9B671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268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933,00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E4654A" w14:textId="1B0B24A4" w:rsidR="002D07BC" w:rsidRPr="00FB5F9E" w:rsidRDefault="00D07EE6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253 734,64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EBD12" w14:textId="223B6A2E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838A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23163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84639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  <w:p w14:paraId="414AD76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6EE1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42DA49E9" w14:textId="77777777" w:rsidTr="00AB795E">
        <w:trPr>
          <w:gridAfter w:val="1"/>
          <w:wAfter w:w="25" w:type="dxa"/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515AB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CF5B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EB8151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Октябрьская д. 106 (кв-л № 10)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CCDF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6C99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100-71,5м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704A32" w14:textId="1088B758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470,00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B3DAD" w14:textId="038FC6B5" w:rsidR="002D07BC" w:rsidRPr="00FB5F9E" w:rsidRDefault="00D07EE6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18 017,60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D9E3B3" w14:textId="0C20CF6C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1194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47F8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E499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A325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288B21C1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5257B8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C1326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51776275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9118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Мазнева,</w:t>
            </w:r>
          </w:p>
          <w:p w14:paraId="32F3090B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Союзная,</w:t>
            </w:r>
          </w:p>
          <w:p w14:paraId="30AEB51A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Мира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6729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4639D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Чугун-100, а/ц-76-1820м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67932" w14:textId="08BBFA3C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404 706,00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046FEB" w14:textId="4C2D8108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356 141,02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4674C6" w14:textId="51F516C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A80B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8831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AB478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A3DA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3BAD4A10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AC1E6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0D9E1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77F7F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К. Маркса (от ул. Первомайской до собора МА)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1478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D1DCB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150-225м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DF83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86443,00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F7CFE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86443,00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F0027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CAEB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E7372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BFED4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  <w:p w14:paraId="03ABEA2E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438E0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5F202934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FF0A47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39FDB1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6361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 (от ул. Калинина до пенькозавода)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16B39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4F63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150-850м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96323C" w14:textId="29D52CAB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326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562,00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11FF9D" w14:textId="052E9413" w:rsidR="002D07BC" w:rsidRPr="00FB5F9E" w:rsidRDefault="00D07EE6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319 209,97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87FF61" w14:textId="2125967B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</w:t>
            </w:r>
            <w:r w:rsidR="00D07EE6" w:rsidRPr="00FB5F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D01C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1B264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982C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C29E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06780841" w14:textId="77777777" w:rsidTr="00AB795E">
        <w:trPr>
          <w:gridAfter w:val="1"/>
          <w:wAfter w:w="25" w:type="dxa"/>
          <w:trHeight w:val="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9A91F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3A066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150FF6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Мальтина, </w:t>
            </w:r>
          </w:p>
          <w:p w14:paraId="28122916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Полевая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BEE6D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AB9D2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 76-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2000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B7C39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180300,00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D7786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180300,00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34087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35F51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8DCE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462 от 29.05.2009 г.</w:t>
            </w:r>
          </w:p>
          <w:p w14:paraId="1F0F90C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26D6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CB27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51E4FE70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E16AD9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CCDA6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28306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50C93141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Трудовая (от ул. Федюнинского до ул. Луначарского)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736DA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32:10:0360201:49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317E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 п. м., диаметр 50мм, п/э, 1971г.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8F08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3830,00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F5AC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3830,00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BB77C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EF49E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795,54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F26A9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02EF4C7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501610 от 15.06.2009г.</w:t>
            </w:r>
          </w:p>
          <w:p w14:paraId="31553A8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32-32-10/008/2009-136 от 15.06.2009г.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27FC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D752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6D847D9F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1E647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C189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86126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2933D82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Фабричная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838D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32:10:0361101:192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986C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130 п. м., диаметр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п/э, 1991г.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A4E8C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10279,45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3A5C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10279,45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7C06D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1FDC8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1093,00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CAA4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70FDEB5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501612 от 15.06.2009г.</w:t>
            </w:r>
          </w:p>
          <w:p w14:paraId="583B531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32-32-10/008/2009-139 от 15.06.2009г.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02A9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FDA3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7FAEDD71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43BC5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05A38B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0076E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D09CB3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Крупской (от ул. Шевченко)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C60F63" w14:textId="77777777" w:rsidR="002D07BC" w:rsidRPr="00FB5F9E" w:rsidRDefault="002D07BC" w:rsidP="002D07B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849467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32:10:0000000:375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14D0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239 п. м., диаметр 25мм, п/э, 1989г.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94BA8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7147,14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C443E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7147,14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DC89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604C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br/>
              <w:t>353,58</w:t>
            </w:r>
          </w:p>
          <w:p w14:paraId="3DE1322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4E24C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67E52CD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501613 от 15.06.2009г.</w:t>
            </w:r>
          </w:p>
          <w:p w14:paraId="5DF5684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32-32-10/008/2009-137 от 15.06.2009г.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E638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D15E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2D07BC" w:rsidRPr="00FB5F9E" w14:paraId="36F49C06" w14:textId="77777777" w:rsidTr="00AB795E">
        <w:trPr>
          <w:gridAfter w:val="1"/>
          <w:wAfter w:w="25" w:type="dxa"/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7228AA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F0243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68B99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район, н. п. Масловка (Первомайская ср. школа)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63C7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BA201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 76-441м., 2009г.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E904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669200,00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2309C" w14:textId="3DC6732E" w:rsidR="002D07BC" w:rsidRPr="00FB5F9E" w:rsidRDefault="00D2231E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580 476,23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FC6AF" w14:textId="309AFF80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</w:t>
            </w:r>
            <w:r w:rsidR="00D2231E" w:rsidRPr="00FB5F9E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E604B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F8B7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</w:t>
            </w:r>
          </w:p>
          <w:p w14:paraId="2FA71E4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2-41 от 25.11.2009г.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1DB9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2207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729C5AC2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25264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EFB9B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B4973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Федюнинского (от ул. К. Либкнехта до пер. Федюнинского; от пер. Федюнинского до ул. Рабочая; 2 линии от ул. Рабочая до ул. Федюнинского, д. 73)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91A5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32:10:0160114:52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4C99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Чугун-100, п/э-50 и 50, п/э-76, 1000п. м., </w:t>
            </w:r>
            <w:smartTag w:uri="urn:schemas-microsoft-com:office:smarttags" w:element="metricconverter">
              <w:smartTagPr>
                <w:attr w:name="ProductID" w:val="1971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1971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863FB5" w14:textId="16FF610C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</w:t>
            </w:r>
            <w:r w:rsidR="00904E8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685,00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6CFC8" w14:textId="5E3AD3B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</w:t>
            </w:r>
            <w:r w:rsidR="00904E8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685,00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DFB0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33CEB" w14:textId="11D957E8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34B80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 №652487 от 05.03.2010г.</w:t>
            </w:r>
          </w:p>
          <w:p w14:paraId="4985726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32-32-10/001/2010-483 от 05.03.2010г.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3F08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E591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6980D9D1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52C666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92360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Водопроводная линия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30B2C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39-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47EB5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B468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24,9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224,9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DD3E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63DF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44E2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16053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D2851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 № 3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89E1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5D74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239A4466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12004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A5F1F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3FCF77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район, д. Масловка,</w:t>
            </w:r>
          </w:p>
          <w:p w14:paraId="5A07006A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ул. Первомайская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A7C9D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F6DCB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чуг, 100-800 п. м., 2009г.</w:t>
            </w:r>
          </w:p>
          <w:p w14:paraId="5D7E981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1992г.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CD5D6" w14:textId="70AA0401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312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450C8" w14:textId="4876309C" w:rsidR="002D07BC" w:rsidRPr="00FB5F9E" w:rsidRDefault="00FE055B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287 291,00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BBA90" w14:textId="4C5B09B2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0D8BE" w14:textId="58E2E0F1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7ADD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№822512 от 25.02.2011г.</w:t>
            </w:r>
          </w:p>
          <w:p w14:paraId="3AB5E40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32-32-10/001/2011-282 от 25.02.2011г.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8E9B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2A9B7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36BC914F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3ECAAE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255F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D7EB9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Слобода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7524E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152B8E" w14:textId="77777777" w:rsidR="002D07BC" w:rsidRPr="00FB5F9E" w:rsidRDefault="002D07BC" w:rsidP="002D07BC">
            <w:pPr>
              <w:tabs>
                <w:tab w:val="center" w:pos="522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 76-1917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348935" w14:textId="7B957744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</w:t>
            </w:r>
            <w:r w:rsidR="00D2231E" w:rsidRPr="00FB5F9E">
              <w:rPr>
                <w:color w:val="000000" w:themeColor="text1"/>
                <w:sz w:val="18"/>
                <w:szCs w:val="18"/>
              </w:rPr>
              <w:t> </w:t>
            </w:r>
            <w:r w:rsidRPr="00FB5F9E">
              <w:rPr>
                <w:color w:val="000000" w:themeColor="text1"/>
                <w:sz w:val="18"/>
                <w:szCs w:val="18"/>
              </w:rPr>
              <w:t>048</w:t>
            </w:r>
            <w:r w:rsidR="00D2231E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685,00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06695" w14:textId="1D1EAA09" w:rsidR="002D07BC" w:rsidRPr="00FB5F9E" w:rsidRDefault="00D2231E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874 884,32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EC420A" w14:textId="52AD6E3D" w:rsidR="002D07BC" w:rsidRPr="00FB5F9E" w:rsidRDefault="00D2231E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AE404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53BB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187D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63C8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4C3CD7FA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1F591D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AAB06E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Водопроводная сеть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F78C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Бережок (от резервной скважины до монастыря)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08434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32:10:0000000:936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09D95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п/э, 76 1318п.м., 2015г. (зарегистрировано </w:t>
            </w:r>
            <w:smartTag w:uri="urn:schemas-microsoft-com:office:smarttags" w:element="metricconverter">
              <w:smartTagPr>
                <w:attr w:name="ProductID" w:val="2506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2506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E43460" w14:textId="099BFBEA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</w:t>
            </w:r>
            <w:r w:rsidR="00F126B4" w:rsidRPr="00FB5F9E">
              <w:rPr>
                <w:color w:val="000000" w:themeColor="text1"/>
                <w:sz w:val="18"/>
                <w:szCs w:val="18"/>
              </w:rPr>
              <w:t> </w:t>
            </w:r>
            <w:r w:rsidRPr="00FB5F9E">
              <w:rPr>
                <w:color w:val="000000" w:themeColor="text1"/>
                <w:sz w:val="18"/>
                <w:szCs w:val="18"/>
              </w:rPr>
              <w:t>726</w:t>
            </w:r>
            <w:r w:rsidR="00F126B4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123,50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BA292E" w14:textId="1485B649" w:rsidR="002D07BC" w:rsidRPr="00FB5F9E" w:rsidRDefault="00F126B4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2 118 419,40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CAAF8B" w14:textId="0834490B" w:rsidR="002D07BC" w:rsidRPr="00FB5F9E" w:rsidRDefault="00F126B4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D1534" w14:textId="12DC755D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E33E1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 № 92 от 7.05.2010г.</w:t>
            </w:r>
          </w:p>
          <w:p w14:paraId="2CD1CCCD" w14:textId="3DA10CEF" w:rsidR="002D07BC" w:rsidRPr="00FB5F9E" w:rsidRDefault="00562C0D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>32:10:0000000:936-32/007/2017-1 от 05.05.2017г.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AA32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41B80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0A2F9A3F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3674F3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1740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D2401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Вишневка, </w:t>
            </w:r>
          </w:p>
          <w:p w14:paraId="459B370B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Есенина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B846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424D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618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6EF0D" w14:textId="361A0B6B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447</w:t>
            </w:r>
            <w:r w:rsidR="00D2231E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730,00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BDAB79" w14:textId="52FE754D" w:rsidR="002D07BC" w:rsidRPr="00FB5F9E" w:rsidRDefault="00D2231E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373 526,98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83491" w14:textId="63834554" w:rsidR="002D07BC" w:rsidRPr="00FB5F9E" w:rsidRDefault="00D2231E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5A94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C7D9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14:paraId="37DAA72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B5DD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B85F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1AB3E176" w14:textId="77777777" w:rsidTr="00AB795E">
        <w:trPr>
          <w:gridAfter w:val="1"/>
          <w:wAfter w:w="25" w:type="dxa"/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D0EDE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  <w:bookmarkStart w:id="2" w:name="_Hlk151048651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04C64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2F67D4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Р. 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AEFF2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32:10:0360209:41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7EDAB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870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99D288" w14:textId="3F9EF22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29 640,00</w:t>
            </w:r>
          </w:p>
          <w:p w14:paraId="412E97C1" w14:textId="7A202E58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185 228,00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093C4" w14:textId="4FBCE30A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21 943,93</w:t>
            </w:r>
          </w:p>
          <w:p w14:paraId="66B19912" w14:textId="4A21C721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149 413,00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2D379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74</w:t>
            </w:r>
          </w:p>
          <w:p w14:paraId="464A43B2" w14:textId="40287785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13DCAE" w14:textId="373C6518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05D0F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822496 от 25.02.2011г.</w:t>
            </w:r>
          </w:p>
          <w:p w14:paraId="152E275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32-32-10/001/2011-280 от 25.02.2011г.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8E4E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61CAF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bookmarkEnd w:id="2"/>
      <w:tr w:rsidR="002D07BC" w:rsidRPr="00FB5F9E" w14:paraId="13BE6539" w14:textId="77777777" w:rsidTr="00AB795E">
        <w:trPr>
          <w:gridAfter w:val="1"/>
          <w:wAfter w:w="25" w:type="dxa"/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DD3826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FB9D6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90AC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50 лет Октября (от д. № 1 ул. 50 лет Октября до доротдела,</w:t>
            </w:r>
          </w:p>
          <w:p w14:paraId="592F627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от доротдела до перекрестка ул. 50 лет Октября и ул. Халтурина, от ул. Халтурина до ул. Р. Люксембург, врезка с ул. Р. 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E03CF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32:10:0360310:149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017F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 25мм, 265 п. м.</w:t>
            </w:r>
          </w:p>
          <w:p w14:paraId="04F3393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1980г.,</w:t>
            </w:r>
          </w:p>
          <w:p w14:paraId="01E6C38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чугун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57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250 п. м.,</w:t>
            </w:r>
          </w:p>
          <w:p w14:paraId="0CE7F60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1960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п/э </w:t>
            </w:r>
            <w:smartTag w:uri="urn:schemas-microsoft-com:office:smarttags" w:element="metricconverter">
              <w:smartTagPr>
                <w:attr w:name="ProductID" w:val="67 м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67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, 250 п. м.,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1960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51D51" w14:textId="3F4133A3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70 209,00</w:t>
            </w:r>
          </w:p>
          <w:p w14:paraId="3FD2898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AF3CEA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64C7E4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119223,00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94D21D" w14:textId="4BAC6B61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56 633,84</w:t>
            </w:r>
          </w:p>
          <w:p w14:paraId="0B4D937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A1E98C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2D85A7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88266,09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1291D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070E6E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657F06F" w14:textId="3D420C0A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</w:t>
            </w:r>
          </w:p>
          <w:p w14:paraId="36AFAB9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C5599F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B006CBA" w14:textId="013CAD5E" w:rsidR="002D07BC" w:rsidRPr="00FB5F9E" w:rsidRDefault="00AF5A26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74</w:t>
            </w:r>
          </w:p>
          <w:p w14:paraId="6A57E6C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93E080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718A2" w14:textId="29D49DCC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8F71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32АГ822497 от 25.02.2011г.</w:t>
            </w:r>
          </w:p>
          <w:p w14:paraId="02FCDB8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32-32-10/001/2011-283 от 25.02.2011г.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F2C5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D45B4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74E28359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3DF88D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74FF96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7DC01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Пер. Кузнечный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3FC8D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9A63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76-</w:t>
            </w:r>
            <w:smartTag w:uri="urn:schemas-microsoft-com:office:smarttags" w:element="metricconverter">
              <w:smartTagPr>
                <w:attr w:name="ProductID" w:val="23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230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1980г.,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3992D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58810,00</w:t>
            </w:r>
          </w:p>
          <w:p w14:paraId="4EC2672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2FBBCA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10DB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43539,78</w:t>
            </w:r>
          </w:p>
          <w:p w14:paraId="17F7DE0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E77E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74</w:t>
            </w:r>
          </w:p>
          <w:p w14:paraId="1519E6C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B82E2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D036C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211 от 4.10.2010г.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3817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1A52A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3598658A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D5D8A1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E47687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3CAF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Пер. Кузнечный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D7EB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2A29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 100-130м, 2010г.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848DF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461F8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53304,81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347B1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364F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26483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211 от 4.10.2010г.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BEBF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7B91E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61B48293" w14:textId="77777777" w:rsidTr="00AB795E">
        <w:trPr>
          <w:gridAfter w:val="1"/>
          <w:wAfter w:w="25" w:type="dxa"/>
          <w:trHeight w:val="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7C4230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040A3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Водопроводная сеть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8FDE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Н. п. Трыковка (от артскважины до ул. Карачевская (кафе «Авгур»)-460 п. м., от кафе «Авгур» до пересечения с ул. Комсомольская – 863 п. м., по ул. Комсомольская от д. № 2 до д. 97 – 2070 п. м., по ул. Советская от ул. Комсомольская д. № 97 до д. № 70 ул. Советская – 1365 п. м., от ул. Советская до водонапорной башни – 40 п. м., по ул. Карачевская от кафе «Авгур» до дома 55 с переходом под федеральной трассой напротив д. № 68 к д. № 10 – 960 п. м.)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02696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927B5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 125 и 110-</w:t>
            </w:r>
            <w:smartTag w:uri="urn:schemas-microsoft-com:office:smarttags" w:element="metricconverter">
              <w:smartTagPr>
                <w:attr w:name="ProductID" w:val="5385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5385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2011г.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3B50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7068485,09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43BA3" w14:textId="0E0F06D4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4 998 692,04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0A63F" w14:textId="438743AF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B6840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F48CE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 № 107 от 13.03.2012г.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F9F1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70F5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6D809F9A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0238E9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E37F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C68341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</w:t>
            </w:r>
          </w:p>
          <w:p w14:paraId="6AA6441B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Некрасова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FA47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32:10:0360533:26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4345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25-500 п. м., сталь,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1980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 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794E77" w14:textId="2AE72C2D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</w:t>
            </w:r>
            <w:r w:rsidR="00904E8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568,00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4090A" w14:textId="0196911E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</w:t>
            </w:r>
            <w:r w:rsidR="00904E82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568,00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BAE5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7CBE4A" w14:textId="0849EC6A" w:rsidR="002D07BC" w:rsidRPr="00FB5F9E" w:rsidRDefault="002D07BC" w:rsidP="002D07B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B5F9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br/>
            </w:r>
          </w:p>
          <w:p w14:paraId="6C9CDF9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39B0D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№086555 от 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208F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5FA66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53CD1E4F" w14:textId="77777777" w:rsidTr="00AB795E">
        <w:trPr>
          <w:gridAfter w:val="1"/>
          <w:wAfter w:w="25" w:type="dxa"/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77C862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4F581A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F3CB1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</w:t>
            </w:r>
          </w:p>
          <w:p w14:paraId="49C21B0D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пер. Садовый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48D5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32:10:0361301:255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FE8D8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п/э,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6F8969B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п.м.,</w:t>
            </w:r>
          </w:p>
          <w:p w14:paraId="05A93EF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1960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E14719" w14:textId="63C9978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284</w:t>
            </w:r>
            <w:r w:rsidR="00F126B4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365,00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715ADC" w14:textId="670AF76F" w:rsidR="002D07BC" w:rsidRPr="00FB5F9E" w:rsidRDefault="00F126B4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182 244,59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B7560D" w14:textId="0124DDAF" w:rsidR="002D07BC" w:rsidRPr="00FB5F9E" w:rsidRDefault="00F126B4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D306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1591,08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E6A6A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22950AB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260293 от 10.04.2013г.</w:t>
            </w:r>
          </w:p>
          <w:p w14:paraId="4AC926C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32-32-10/001/2013-420 от 10.04.2013г.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2B79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A781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14DED128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109962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D938E4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68591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</w:t>
            </w:r>
          </w:p>
          <w:p w14:paraId="502DE400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Пушкина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0B36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32:10:0360205:198</w:t>
            </w:r>
          </w:p>
          <w:p w14:paraId="493E993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8619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п/э,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6814C7C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4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340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0041FD8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1960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A82B96" w14:textId="2E8F3545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114</w:t>
            </w:r>
            <w:r w:rsidR="00F126B4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609,00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D09E4" w14:textId="781FAF0D" w:rsidR="002D07BC" w:rsidRPr="00FB5F9E" w:rsidRDefault="00F126B4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73 450,92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911D02" w14:textId="05566A00" w:rsidR="002D07BC" w:rsidRPr="00FB5F9E" w:rsidRDefault="00F126B4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2C3DF" w14:textId="5F2D290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F11C4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6BD78B1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260290 от 10.04.2013г.</w:t>
            </w:r>
          </w:p>
          <w:p w14:paraId="46FFD86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32-32-10/001/2013-417 от 10.04.2013г.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CF82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68ADC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557DF885" w14:textId="77777777" w:rsidTr="00AB795E">
        <w:trPr>
          <w:gridAfter w:val="1"/>
          <w:wAfter w:w="25" w:type="dxa"/>
          <w:trHeight w:val="10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AB1AA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EA133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8ADE38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</w:t>
            </w:r>
          </w:p>
          <w:p w14:paraId="4D7BE921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Восточная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AB683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32:10:0360204:69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9B58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 32мм.,</w:t>
            </w:r>
          </w:p>
          <w:p w14:paraId="444715E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167 п.м.</w:t>
            </w:r>
          </w:p>
          <w:p w14:paraId="7620086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EFF857" w14:textId="2C0D261E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115</w:t>
            </w:r>
            <w:r w:rsidR="003E5757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257,00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70B08" w14:textId="13580724" w:rsidR="002D07BC" w:rsidRPr="00FB5F9E" w:rsidRDefault="003E5757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81 312,19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EFB2F" w14:textId="7C4F6A66" w:rsidR="002D07BC" w:rsidRPr="00FB5F9E" w:rsidRDefault="003E5757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72CA3" w14:textId="0DB1D1B4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85F0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6E31718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453146 от</w:t>
            </w:r>
          </w:p>
          <w:p w14:paraId="79DCD21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29.01.2014г.</w:t>
            </w:r>
          </w:p>
          <w:p w14:paraId="277456A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32-32-10/018/2013-029 от 29.01.2014г.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D3B9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5380B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00DFE3E3" w14:textId="77777777" w:rsidTr="00AB795E">
        <w:trPr>
          <w:gridAfter w:val="1"/>
          <w:wAfter w:w="25" w:type="dxa"/>
          <w:trHeight w:val="7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B3F2D0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76EFFF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E2130E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Урицкого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1DF0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32:10:0000000:971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D5A1F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200м, 1971г. 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3C18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40A0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D1419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D83A3" w14:textId="628C3075" w:rsidR="002D07BC" w:rsidRPr="00FB5F9E" w:rsidRDefault="002D07BC" w:rsidP="002D07BC">
            <w:pPr>
              <w:pStyle w:val="a9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FD8E3" w14:textId="7327B060" w:rsidR="002D07BC" w:rsidRPr="00FB5F9E" w:rsidRDefault="00562C0D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>№ 32:10:0000000:971-32/001/2019-3 от 19.04.2019г.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039AE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61B16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04FACBC2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362DAB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82C76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Водопроводные сети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295875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н. п. Трыковка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3356F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C597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,559 к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3,559 км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0D6E4" w14:textId="082C0A7B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</w:t>
            </w:r>
            <w:r w:rsidR="00FB11C1" w:rsidRPr="00FB5F9E">
              <w:rPr>
                <w:color w:val="000000" w:themeColor="text1"/>
                <w:sz w:val="18"/>
                <w:szCs w:val="18"/>
              </w:rPr>
              <w:t> </w:t>
            </w:r>
            <w:r w:rsidRPr="00FB5F9E">
              <w:rPr>
                <w:color w:val="000000" w:themeColor="text1"/>
                <w:sz w:val="18"/>
                <w:szCs w:val="18"/>
              </w:rPr>
              <w:t>662</w:t>
            </w:r>
            <w:r w:rsidR="00FB11C1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191,18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E0A632" w14:textId="44E83F87" w:rsidR="002D07BC" w:rsidRPr="00FB5F9E" w:rsidRDefault="00F126B4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3 208 428,58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549CEF" w14:textId="467435E4" w:rsidR="002D07BC" w:rsidRPr="00FB5F9E" w:rsidRDefault="00AF5A26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1575A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093E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1055 от 30.06.2015г.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65917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D470D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60934647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777CE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BDD03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A7CA4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Осиновка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5C78C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260A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п/э, а/цемент, диаметр 100, 1500 п.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925CDA" w14:textId="3362CC15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159</w:t>
            </w:r>
            <w:r w:rsidR="00571935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00F8F9" w14:textId="703C061C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159</w:t>
            </w:r>
            <w:r w:rsidR="00571935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030,00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5C6A3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644A5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52E4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1774 от 06.11.2015г.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CE34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B92A2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05947BA7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FBF467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BC865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Наружные сети водопровода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A38E46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Емельянова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960D7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32:10:0231501:128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04A2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, п/э, 1991 г.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8A609" w14:textId="320E1131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67D23" w14:textId="20E2E598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123 854,98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B87B3" w14:textId="3B8EC34C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11ABA7" w14:textId="722E0A1B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3066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АБ № 148828 от 27.04.2016г.</w:t>
            </w:r>
          </w:p>
          <w:p w14:paraId="714963F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 запись № 32-32/007-32/017/023/2016-33/2 от 27.04.2016</w:t>
            </w:r>
            <w:r w:rsidRPr="00FB5F9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31E3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1C9BD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7B7BFE26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86DA4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72FA5A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FB3D5D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Дубрава, ул. Дубравская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DFD7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32:10:0230501:285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2830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3000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, п/э,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1979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8A26B9" w14:textId="6EE7149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FC45FF" w14:textId="2441E7CD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123 854,98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1629B8" w14:textId="64CEF230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4B48C5" w14:textId="4F5073A6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367A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АБ № 148829 от 27.04.2016г.</w:t>
            </w:r>
          </w:p>
          <w:p w14:paraId="521BA94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рег.запись № 32-32/007-32/017/023/2016-34/2 от 27.04.2016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A43E4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B4AA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584A20A7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D1E007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C5FDC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6434E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Красная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90CCA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32:10:0070101:42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7B07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8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1800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, п/э,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1975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93C29" w14:textId="0E6FD40E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55F1FE" w14:textId="30733C3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123 854,98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319C46" w14:textId="4FDA25FB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45250F" w14:textId="2775F0DA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ABA56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АБ № 148830 от 27.04.2016г.</w:t>
            </w:r>
          </w:p>
          <w:p w14:paraId="6BF59BD0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32-32/007-32/017/023/2016-35/2 от 27.04.2016</w:t>
            </w:r>
            <w:r w:rsidRPr="00FB5F9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75F57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C1724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6BED8923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3811C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CCBDE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F5BC12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Вельяминова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CCFC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32:10:0230701:433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FB58C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68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6800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, железо, п/э,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1965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89F4E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159300,00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85329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159300,00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F36BB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7E43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B9DB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Св-во АБ № 148831 от 27.04.2016г. </w:t>
            </w:r>
          </w:p>
          <w:p w14:paraId="4FADB5F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рег. запись № 32-32/007-32/017/023/2016-36/2 от 27.04.2016</w:t>
            </w:r>
            <w:r w:rsidRPr="00FB5F9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 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9B731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65A81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368F0CAA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B2F250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069E6E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8EB14" w14:textId="77777777" w:rsidR="002D07BC" w:rsidRPr="00FB5F9E" w:rsidRDefault="002D07BC" w:rsidP="002D07BC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пос. Голубино, ул.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F47B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32:10:0230601:52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E1AA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1500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, железо, п/э, 1959 г.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1723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159300,00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67003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159300,00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F46B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7EDE9" w14:textId="4439929A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FED5E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АБ № 148832 от 27.04.2016г.</w:t>
            </w:r>
          </w:p>
          <w:p w14:paraId="5A615CC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рег.запись </w:t>
            </w:r>
            <w:r w:rsidRPr="00FB5F9E">
              <w:rPr>
                <w:bCs/>
                <w:color w:val="000000" w:themeColor="text1"/>
                <w:sz w:val="18"/>
                <w:szCs w:val="18"/>
              </w:rPr>
              <w:t>№ 32-32/007-32/017/023/2016-37/2 от 27.04.2016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13846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8CA8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6D96558C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E5AB41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E799C2" w14:textId="77777777" w:rsidR="002D07BC" w:rsidRPr="00FB5F9E" w:rsidRDefault="002D07BC" w:rsidP="002D07BC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026359" w14:textId="77777777" w:rsidR="002D07BC" w:rsidRPr="00FB5F9E" w:rsidRDefault="002D07BC" w:rsidP="002D07BC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Карачевский р-он, д. Липовка, ул. Рудченко, </w:t>
            </w:r>
          </w:p>
          <w:p w14:paraId="3BAA05D4" w14:textId="77777777" w:rsidR="002D07BC" w:rsidRPr="00FB5F9E" w:rsidRDefault="002D07BC" w:rsidP="002D07BC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20А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AE6E3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32:10:0100901:49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C6B91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8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1968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 п., 1000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6F53B" w14:textId="2C5C52D4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133,00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A9E6A" w14:textId="6CE26495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</w:t>
            </w:r>
            <w:r w:rsidR="00FE055B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133,00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C3B6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0E96CF" w14:textId="6FB9FC21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BC613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1331 от 14.09.2017г.</w:t>
            </w:r>
          </w:p>
          <w:p w14:paraId="1DEB1E87" w14:textId="08C01B31" w:rsidR="002D07BC" w:rsidRPr="00FB5F9E" w:rsidRDefault="00562C0D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>№ 32:10:0100901:49-32/007/2017-2 от 13.09.2017г.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EF1D0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8FB16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0B4CD553" w14:textId="77777777" w:rsidTr="00AB795E">
        <w:trPr>
          <w:gridAfter w:val="1"/>
          <w:wAfter w:w="25" w:type="dxa"/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CC97B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AA43A1" w14:textId="77777777" w:rsidR="002D07BC" w:rsidRPr="00FB5F9E" w:rsidRDefault="002D07BC" w:rsidP="002D07BC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F1706D" w14:textId="77777777" w:rsidR="002D07BC" w:rsidRPr="00FB5F9E" w:rsidRDefault="002D07BC" w:rsidP="002D07BC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Ольховка, ул. Садовая, д. 1А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72BFA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32:10:0101001:46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2FD43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1971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 п., 400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EC4A2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16874,00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642D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16874,00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9E14A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C3F5C" w14:textId="4D0A6431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798B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1331 от 14.09.2017г.</w:t>
            </w:r>
          </w:p>
          <w:p w14:paraId="3459AA33" w14:textId="4501ADBB" w:rsidR="002D07BC" w:rsidRPr="00FB5F9E" w:rsidRDefault="00562C0D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>№ 32:10:0101001:46-32/007/2017-2 от 13.09.2017г.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32F94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544C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2D07BC" w:rsidRPr="00FB5F9E" w14:paraId="44BD6B0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07FC3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520E91" w14:textId="77777777" w:rsidR="002D07BC" w:rsidRPr="00FB5F9E" w:rsidRDefault="002D07BC" w:rsidP="002D07BC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  <w:p w14:paraId="3405A964" w14:textId="77777777" w:rsidR="002D07BC" w:rsidRPr="00FB5F9E" w:rsidRDefault="002D07BC" w:rsidP="002D07BC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58403D90" w14:textId="77777777" w:rsidR="002D07BC" w:rsidRPr="00FB5F9E" w:rsidRDefault="002D07BC" w:rsidP="002D07BC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  <w:p w14:paraId="3386AE28" w14:textId="77777777" w:rsidR="002D07BC" w:rsidRPr="00FB5F9E" w:rsidRDefault="002D07BC" w:rsidP="002D07BC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3FD23" w14:textId="77777777" w:rsidR="002D07BC" w:rsidRPr="00FB5F9E" w:rsidRDefault="002D07BC" w:rsidP="002D07BC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Алексеева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A301E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32:10:0350101:281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DD59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3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 xml:space="preserve">5300 п. м, диаметр </w:t>
              </w:r>
              <w:smartTag w:uri="urn:schemas-microsoft-com:office:smarttags" w:element="metricconverter">
                <w:smartTagPr>
                  <w:attr w:name="ProductID" w:val="76 мм"/>
                </w:smartTagPr>
                <w:r w:rsidRPr="00FB5F9E">
                  <w:rPr>
                    <w:color w:val="000000" w:themeColor="text1"/>
                    <w:sz w:val="18"/>
                    <w:szCs w:val="18"/>
                  </w:rPr>
                  <w:t>76 мм</w:t>
                </w:r>
              </w:smartTag>
              <w:r w:rsidRPr="00FB5F9E">
                <w:rPr>
                  <w:color w:val="000000" w:themeColor="text1"/>
                  <w:sz w:val="18"/>
                  <w:szCs w:val="18"/>
                </w:rPr>
                <w:t>, полиэтилен</w:t>
              </w:r>
            </w:smartTag>
          </w:p>
          <w:p w14:paraId="6B48ACE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DA442" w14:textId="08AA0A99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 </w:t>
            </w:r>
            <w:r w:rsidRPr="00FB5F9E">
              <w:rPr>
                <w:color w:val="000000" w:themeColor="text1"/>
                <w:sz w:val="18"/>
                <w:szCs w:val="18"/>
              </w:rPr>
              <w:t>435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35484" w14:textId="6D1664AC" w:rsidR="002D07BC" w:rsidRPr="00FB5F9E" w:rsidRDefault="00CA1B48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2 435 880,00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3E0BF0" w14:textId="4DB28FC6" w:rsidR="002D07BC" w:rsidRPr="00FB5F9E" w:rsidRDefault="00CA1B48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CFB09" w14:textId="3FB7026D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7640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6B665A7B" w14:textId="05EB4F57" w:rsidR="002D07BC" w:rsidRPr="00FB5F9E" w:rsidRDefault="00562C0D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>№ 32:10:0350101:281-32/007/2018-1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A0204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1C2B7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4CB2E1E8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BF8E63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C63133" w14:textId="77777777" w:rsidR="002D07BC" w:rsidRPr="00FB5F9E" w:rsidRDefault="002D07BC" w:rsidP="002D07BC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7A5A4512" w14:textId="77777777" w:rsidR="002D07BC" w:rsidRPr="00FB5F9E" w:rsidRDefault="002D07BC" w:rsidP="002D07BC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8B1AE" w14:textId="77777777" w:rsidR="002D07BC" w:rsidRPr="00FB5F9E" w:rsidRDefault="002D07BC" w:rsidP="002D07BC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Бошино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65610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32:10:0210501:317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7933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3200 п. м., диаметр </w:t>
            </w:r>
            <w:smartTag w:uri="urn:schemas-microsoft-com:office:smarttags" w:element="metricconverter">
              <w:smartTagPr>
                <w:attr w:name="ProductID" w:val="76 м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76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полиэтилен</w:t>
            </w:r>
          </w:p>
          <w:p w14:paraId="72E7B12B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84B90E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1470720,00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BC206F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1470720,00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50DB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5B81E4" w14:textId="22B27C5A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92D70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5A500128" w14:textId="17A80EFE" w:rsidR="002D07BC" w:rsidRPr="00FB5F9E" w:rsidRDefault="00562C0D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>№ 32:10:0210501:317-32/007/2018-1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93EA9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5BF2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1374AA92" w14:textId="77777777" w:rsidTr="00AB795E">
        <w:trPr>
          <w:gridAfter w:val="1"/>
          <w:wAfter w:w="25" w:type="dxa"/>
          <w:trHeight w:val="6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9157AD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D4BE2" w14:textId="77777777" w:rsidR="002D07BC" w:rsidRPr="00FB5F9E" w:rsidRDefault="002D07BC" w:rsidP="002D07BC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4BB4F43E" w14:textId="77777777" w:rsidR="002D07BC" w:rsidRPr="00FB5F9E" w:rsidRDefault="002D07BC" w:rsidP="002D07BC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0AD1E0" w14:textId="77777777" w:rsidR="002D07BC" w:rsidRPr="00FB5F9E" w:rsidRDefault="002D07BC" w:rsidP="002D07BC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Зеленино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227908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32:10:0210301:54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A0F1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3100 п. м., диаметр </w:t>
            </w:r>
            <w:smartTag w:uri="urn:schemas-microsoft-com:office:smarttags" w:element="metricconverter">
              <w:smartTagPr>
                <w:attr w:name="ProductID" w:val="76 м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76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полиэтилен</w:t>
            </w:r>
          </w:p>
          <w:p w14:paraId="3E71770A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08F61" w14:textId="64841FE4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1 424 760,00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B9406D" w14:textId="4A746BB5" w:rsidR="002D07BC" w:rsidRPr="00FB5F9E" w:rsidRDefault="00CA1B48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1 424 760,00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9544F" w14:textId="7E8382BF" w:rsidR="002D07BC" w:rsidRPr="00FB5F9E" w:rsidRDefault="00CA1B48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45C2D" w14:textId="3BC8681D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0FF6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5E327F62" w14:textId="1BA4BA22" w:rsidR="002D07BC" w:rsidRPr="00FB5F9E" w:rsidRDefault="00562C0D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>№ 32:10:0210301:54-32/007/2018-1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DCD8F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3DA9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79EEED6D" w14:textId="77777777" w:rsidTr="00AB795E">
        <w:trPr>
          <w:gridAfter w:val="1"/>
          <w:wAfter w:w="25" w:type="dxa"/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C057DC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7954C" w14:textId="77777777" w:rsidR="002D07BC" w:rsidRPr="00FB5F9E" w:rsidRDefault="002D07BC" w:rsidP="002D07BC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27608B" w14:textId="77777777" w:rsidR="002D07BC" w:rsidRPr="00FB5F9E" w:rsidRDefault="002D07BC" w:rsidP="002D07BC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Юрасово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AFAFD4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32:10:0210101:303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F9314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3000 п. м,  диаметр </w:t>
            </w:r>
            <w:smartTag w:uri="urn:schemas-microsoft-com:office:smarttags" w:element="metricconverter">
              <w:smartTagPr>
                <w:attr w:name="ProductID" w:val="76 м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76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полиэтилен</w:t>
            </w:r>
          </w:p>
          <w:p w14:paraId="70E37143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7D11B2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1378800,00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1CCB55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1378800,00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1446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9A4364" w14:textId="3459464A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82599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5167495B" w14:textId="2E9546DC" w:rsidR="002D07BC" w:rsidRPr="00FB5F9E" w:rsidRDefault="00562C0D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2D07BC" w:rsidRPr="00FB5F9E">
              <w:rPr>
                <w:color w:val="000000" w:themeColor="text1"/>
                <w:sz w:val="18"/>
                <w:szCs w:val="18"/>
              </w:rPr>
              <w:t>№ 32:10:0210101:303-32/007/2018-1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5FBC2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47F0D6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2D07BC" w:rsidRPr="00FB5F9E" w14:paraId="3821E4B8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75B76" w14:textId="77777777" w:rsidR="002D07BC" w:rsidRPr="00FB5F9E" w:rsidRDefault="002D07BC" w:rsidP="002D07BC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CB394" w14:textId="77777777" w:rsidR="002D07BC" w:rsidRPr="00FB5F9E" w:rsidRDefault="002D07BC" w:rsidP="002D07BC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221C52" w14:textId="77777777" w:rsidR="002D07BC" w:rsidRPr="00FB5F9E" w:rsidRDefault="002D07BC" w:rsidP="002D07BC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пос. Дунаевский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52A5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552591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4991 п.  м.</w:t>
            </w:r>
          </w:p>
          <w:p w14:paraId="348EF1B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C8CC4" w14:textId="12B31893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</w:t>
            </w:r>
            <w:r w:rsidR="00F126B4" w:rsidRPr="00FB5F9E">
              <w:rPr>
                <w:color w:val="000000" w:themeColor="text1"/>
                <w:sz w:val="18"/>
                <w:szCs w:val="18"/>
              </w:rPr>
              <w:t> </w:t>
            </w:r>
            <w:r w:rsidRPr="00FB5F9E">
              <w:rPr>
                <w:color w:val="000000" w:themeColor="text1"/>
                <w:sz w:val="18"/>
                <w:szCs w:val="18"/>
              </w:rPr>
              <w:t>051</w:t>
            </w:r>
            <w:r w:rsidR="00F126B4"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</w:rPr>
              <w:t>932,90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112262" w14:textId="562B436A" w:rsidR="002D07BC" w:rsidRPr="00FB5F9E" w:rsidRDefault="00F126B4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879 695,93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0C1B8" w14:textId="4BE4547A" w:rsidR="002D07BC" w:rsidRPr="00FB5F9E" w:rsidRDefault="00F126B4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4B1EC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A6ACD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FF990" w14:textId="77777777" w:rsidR="002D07BC" w:rsidRPr="00FB5F9E" w:rsidRDefault="002D07BC" w:rsidP="002D07BC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5E0E7" w14:textId="77777777" w:rsidR="002D07BC" w:rsidRPr="00FB5F9E" w:rsidRDefault="002D07BC" w:rsidP="002D07B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214ADFDD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5048C7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4BD48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E3579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15B60CEB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Песочня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A626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32:10:0050201:387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3E94E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2100 п.  м., диаметр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материал: сталь, чугун</w:t>
            </w:r>
          </w:p>
          <w:p w14:paraId="12E39A0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1979 год</w:t>
            </w:r>
          </w:p>
          <w:p w14:paraId="4098707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F23A7" w14:textId="1D91640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174 874,60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A78DC4" w14:textId="6DB6A35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174 874,60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678B6" w14:textId="312C1AE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1B628" w14:textId="499298A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606C8" w14:textId="460DD7A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Вкл. Постановлением № 610 от 06.04.2018г., рег. </w:t>
            </w:r>
            <w:r w:rsidR="00562C0D"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Pr="00FB5F9E">
              <w:rPr>
                <w:color w:val="000000" w:themeColor="text1"/>
                <w:sz w:val="18"/>
                <w:szCs w:val="18"/>
              </w:rPr>
              <w:t>№ 32:10:0050201:387-32/007/2018-1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EEFDD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34B68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0E8943BA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AE911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C0B78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0A958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5D4DA25B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пос. Новгородский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5A73F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1FD50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1500 п. м., диаметр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материал сталь</w:t>
            </w:r>
          </w:p>
          <w:p w14:paraId="7B3D130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1980 год</w:t>
            </w:r>
          </w:p>
          <w:p w14:paraId="71102CC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235A5" w14:textId="66E5EBB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501 228,60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20B7B5" w14:textId="5DDC48E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501 228,60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48082" w14:textId="6E4811B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2C854" w14:textId="3D2F371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C14D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69F812CE" w14:textId="5585B04E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32:10:0000000:237-32/007/2018-1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66A76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F13D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08AF81B2" w14:textId="77777777" w:rsidTr="00AB795E">
        <w:trPr>
          <w:gridAfter w:val="1"/>
          <w:wAfter w:w="25" w:type="dxa"/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F7EC85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397BC4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4DD2B1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38988487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пос. Березовка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20F9A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7120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16046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материал полиэтилен, асбестоцемент</w:t>
            </w:r>
          </w:p>
          <w:p w14:paraId="2A1B688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855ED9" w14:textId="36F22B5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7 660 397,00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94B54D" w14:textId="39AE7D9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2 950 917,76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C1838" w14:textId="5AB235A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A26F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586B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D9158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FD8A4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3821B7EF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F3559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7E6D32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01D82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BE8F84B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Мылинка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8A16A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941AD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3 800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материал полиэтилен, асбестоцемент</w:t>
            </w:r>
          </w:p>
          <w:p w14:paraId="43D5EAC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9D34EF" w14:textId="7F1A564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112 264,00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04575E" w14:textId="7DB0570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112 264,00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880E1" w14:textId="288A585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4DA8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90DB6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ECD62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5A169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4E6F1203" w14:textId="77777777" w:rsidTr="00AB795E">
        <w:trPr>
          <w:gridAfter w:val="1"/>
          <w:wAfter w:w="25" w:type="dxa"/>
          <w:trHeight w:val="15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9A2930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2AD65A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E1236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4BD8CF3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Фроловка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53B0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5E22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3500 п. м,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материал: полиэтилен, асбестоцемент</w:t>
            </w:r>
          </w:p>
          <w:p w14:paraId="0D01692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2CC4FC" w14:textId="3D2CD6A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15 664,00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D9EA8" w14:textId="7107A53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15 664,00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0C8C31" w14:textId="29827AA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B02B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53712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7F29B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2F93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122D89CA" w14:textId="77777777" w:rsidTr="00AB795E">
        <w:trPr>
          <w:gridAfter w:val="1"/>
          <w:wAfter w:w="25" w:type="dxa"/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12D9EE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3F34F5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F8F5E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4E8BE66F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Верхополье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140FA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32:10:0100601:453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8957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4 400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76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материал: полиэтилен,</w:t>
            </w:r>
          </w:p>
          <w:p w14:paraId="327BBBD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E31D39" w14:textId="58DA150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748 224,00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4EAEC" w14:textId="4166146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748 224,00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54A0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C6F19F" w14:textId="042958E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30483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5C502027" w14:textId="4396FD08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32:10:0100601:453-32/007/2018-1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E69C3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5C1F6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3A10539B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0BB5EA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EC04D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0C343234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69B7A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6378610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Лужецкая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1EFF7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32:10:0280301:254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C128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5600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материал сталь, полиэтилен, асбестоцемент</w:t>
            </w:r>
          </w:p>
          <w:p w14:paraId="6EA0E1F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1990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09E832" w14:textId="083C8B5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2 233 440,00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1D9ECD" w14:textId="1B96B13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21A1B" w14:textId="1C1CE55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04C8F" w14:textId="15BA034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5E01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1F03B465" w14:textId="53E86078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32:10:0280301:254-32/007/2018-1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C43D5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33249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5E19BC9D" w14:textId="77777777" w:rsidTr="00AB795E">
        <w:trPr>
          <w:gridAfter w:val="1"/>
          <w:wAfter w:w="25" w:type="dxa"/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4408B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0CE92A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5E59D3D6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20A1F1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79F17549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D707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32:10:0370101:277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FBA3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6600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материал сталь, полиэтилен, асбестоцемент</w:t>
            </w:r>
          </w:p>
          <w:p w14:paraId="20D823B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F7C8D" w14:textId="4700E9F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2 611 440,00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9E8DD" w14:textId="4F4BDFA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2 611 440,00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27569A" w14:textId="20B745F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323693" w14:textId="128B0A6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47D1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581EE2F2" w14:textId="1B6FDBE9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32:10:0370101:277-32/007/2018-1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53BBA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0111E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04EDADBC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65B51E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210D3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6FAC28B8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A31248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1D011C51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п. Крутое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7FFD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32:10:0310201:83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0E4EE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1600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75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, материал: полиэтилен, </w:t>
            </w:r>
          </w:p>
          <w:p w14:paraId="25F569B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E5E9CC" w14:textId="205AA17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735 360,00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472028" w14:textId="0ACE1DD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735 360,00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991B3" w14:textId="20F5A52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73A79" w14:textId="6189DE2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B018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3C95B1FE" w14:textId="122E461C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32:10:0310201:83-32/007/2018-1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A27FA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C7F5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53153A1B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EAE36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DE07D5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DF7BC0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Карачевский р-н, п. Теплое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B5AE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32:10:0101201:967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A335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4906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F92A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646,76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9DD8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646,76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5056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DD79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21575464,53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500D8" w14:textId="1B47249E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32:10:0101201:967-32/084/2020-4 от 16.06.2020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E2665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3FF4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20DCC3B4" w14:textId="77777777" w:rsidTr="00AB795E">
        <w:trPr>
          <w:gridAfter w:val="1"/>
          <w:wAfter w:w="25" w:type="dxa"/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630C8D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E568E6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55F5F3C7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960A49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32156910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Речица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C5CC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32:10:0310401:59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059E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2100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материал: сталь, полиэтилен,</w:t>
            </w:r>
          </w:p>
          <w:p w14:paraId="1BF6708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1969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8A57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849240,00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FFC02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849240,00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CA6A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193D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972,33 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20DE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71BC2C7C" w14:textId="2DDA5B98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32:10:0310401:59-32/007/2018-1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7B85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67B8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6937DECE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CA0F0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C6FB25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3A9D79C2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4CD9C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3E60B41C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Ревны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EA793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32:10:0280601:82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3984D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3200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материал: сталь, полиэтилен, асбестоцемент,</w:t>
            </w:r>
          </w:p>
          <w:p w14:paraId="4DAA96C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1989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74C9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1270080,00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F27089" w14:textId="0391EFF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1270080,00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D40146" w14:textId="754A6A0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1BB89" w14:textId="05CC8CC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C4603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30AB2772" w14:textId="5AEBC81A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32:10:0280601:82-32/007/2018-1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50C9E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1D8D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7E23D383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B81F8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5C79B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2DA76E36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3BCC7C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102073BC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Ружное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04C01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32:10:0330101:113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4A5FE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4400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материал: сталь, полиэтилен, асбестоцемент,</w:t>
            </w:r>
          </w:p>
          <w:p w14:paraId="354D7B6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1975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83121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1708560,00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95AF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1708560,00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0282B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DF5B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A8F0C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142B0201" w14:textId="1ED878F2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32:10:0330101:113-32/007/2018-1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89ACF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57C4B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3F970752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7639CF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947F5C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14:paraId="1CE6B900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5400E7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3B377D4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Большие Подосинки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08FF0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32:10:0280201:40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C381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1400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материал: полиэтилен,</w:t>
            </w:r>
          </w:p>
          <w:p w14:paraId="4E7072B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EEB93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643440,00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43624B" w14:textId="2E1C118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643440,00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1EBAC1" w14:textId="1F81A23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EF39FB" w14:textId="20E4FFA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90310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2EB64B30" w14:textId="5481D9F1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32:10:0280201:40-32/007/2018-1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4243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DC54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4E1E3012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0A14B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87F2E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3E5BF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район, п.Газеновка, ул.Брянская, ул.Рябиновая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41A8A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32:10:0020901:162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EFE77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1115,5 п. м.</w:t>
            </w:r>
          </w:p>
          <w:p w14:paraId="398F56B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г/п 1985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FE4A79" w14:textId="754EDBF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736 412,86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7BF34E" w14:textId="380E8B1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181 085,71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1A7AA" w14:textId="5248409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FA04AB" w14:textId="38E1F39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91DAC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2182E926" w14:textId="61DCC5C9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32:10:0020901:162-32/007/2018-2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71D03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60DD7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1CB36FF2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2701C5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7BDD9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F11A4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Алымова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B3FD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32:10:0151101:184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1CC73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2500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4487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883,37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2D379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883,37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9F8A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4772F" w14:textId="5133838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D041D" w14:textId="2E9D125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Вкл. Постановлением № 1673 от 08.10.2018г., рег. </w:t>
            </w:r>
            <w:r w:rsidR="00562C0D"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Pr="00FB5F9E">
              <w:rPr>
                <w:color w:val="000000" w:themeColor="text1"/>
                <w:sz w:val="18"/>
                <w:szCs w:val="18"/>
              </w:rPr>
              <w:t>№ 32:10:0151101:184-32/007/2018-4 от 31.10.2018г.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3B5A9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CE82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545378D1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EA7C4F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FC768" w14:textId="0BAABA08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1990D" w14:textId="2FAF8EC9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г. Карачев, ул. Маяковского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9715E" w14:textId="7D05929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32:10:0360322:254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F27DA" w14:textId="59D6192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227м,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d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40мм, оцинкованная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87DAF" w14:textId="058ED22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998 293,79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CA71DA" w14:textId="5958C12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998 293,79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7E726A" w14:textId="2B64D35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F82B85" w14:textId="5320900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998 293,79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AA4D15" w14:textId="234284C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 32:10:0360322:254-32/103/2022-3 от 07.09.2022г.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BE836" w14:textId="49EBD800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8215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38EF935E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77034D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67304" w14:textId="6FFEBD0C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75CAF" w14:textId="1AA77A6F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г. Карачев, ул. Мира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B85B5" w14:textId="2610BE9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32:10:0360315:306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754C51" w14:textId="6B6C0DD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119м,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d 50</w:t>
            </w:r>
            <w:r w:rsidRPr="00FB5F9E">
              <w:rPr>
                <w:color w:val="000000" w:themeColor="text1"/>
                <w:sz w:val="18"/>
                <w:szCs w:val="18"/>
              </w:rPr>
              <w:t>мм, ПВХ, 1982 г.п.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D97EA" w14:textId="2B5B649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523 334,63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B9D9B4" w14:textId="3CF7789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523 334,63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E1A53C" w14:textId="19700D5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8CB647" w14:textId="6C2EE85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523 334,63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39A693" w14:textId="5E93681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 32:10:0360315:306-32/103/2022-3 от 06.09.2022г.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814A4" w14:textId="580DB73D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CBD1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3C3E2EC3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A6DDB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53976" w14:textId="213B7A6D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5A219D" w14:textId="01D46438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г. Карачев, ул. Карла Маркса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C82AEE" w14:textId="4C1569C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239AFC" w14:textId="6C888C7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259м,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 xml:space="preserve"> d 50</w:t>
            </w:r>
            <w:r w:rsidRPr="00FB5F9E">
              <w:rPr>
                <w:color w:val="000000" w:themeColor="text1"/>
                <w:sz w:val="18"/>
                <w:szCs w:val="18"/>
              </w:rPr>
              <w:t>мм, ПВХ, 1987 г.п.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FD9DC5" w14:textId="4D812AB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1 139 022,43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A81C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72A39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FB8778" w14:textId="6F50699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1 139 022,43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8BA5F" w14:textId="7AEFF87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 32:10:0000000:1374-32/103/2022-3 от 07.09.2022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295B1" w14:textId="631C8815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15969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46580AE9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1BACBF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F0D0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49AB0" w14:textId="40561446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г. Карачев, ул.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8F5284" w14:textId="66FAAA8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5D601C" w14:textId="698A1B3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1815м,  1965 г.п.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CB098" w14:textId="0EC5F35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7 981 952,55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4F875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725F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47372A" w14:textId="7C21C84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7 981 952,55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1C0AF8" w14:textId="3F41729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 32:10:0000000:131313-32/103/2023-3 от 13.02.2023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D953A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2905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4ADD8BCB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A0739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E3FF8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CDE3FC" w14:textId="766A42E5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г. Карачев, ул. Восточная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01896" w14:textId="3D45805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ABE464" w14:textId="507A8E0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286 м,  1975г.п.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65CF7C" w14:textId="4E66EAD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1 257 762,22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D584F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AC50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46954F" w14:textId="4BDD094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1 257 762,22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DACEC4" w14:textId="64222CE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 32:10:0000000:131613-32/103/2023-3 от 13.02.2023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B1197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EA64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259037C7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CD2150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83D865" w14:textId="62A13CF0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Водопровод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118ED5" w14:textId="0338CEEA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Пролетарская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149AF" w14:textId="4B77237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94A348" w14:textId="6B73DFA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1976 г.п., 246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48B96D" w14:textId="075839F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1 081 851,67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E7440" w14:textId="5015E18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1 081 851,67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BE7312" w14:textId="6C419BD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515FBF" w14:textId="61EEF0E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2CC93" w14:textId="65B9FC6D" w:rsidR="00CA1B48" w:rsidRPr="00FB5F9E" w:rsidRDefault="00FC5BCB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№ 32:10:0000000:1285-32/103/2022-3 от 30.03.2022г.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EE0FE" w14:textId="0224C056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0A55F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15EE3F60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612F05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5A589" w14:textId="6E69DE05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BC66FE" w14:textId="6E7757B4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Профсоюзная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7D93E" w14:textId="736C983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32:10:0360129:359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E5F77E" w14:textId="281756C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 г.п., 730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459B0" w14:textId="7BC1EA4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3 210 372,83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01A8A0" w14:textId="7F36FF0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3 210 372,83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EED58" w14:textId="61E2E78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D44666" w14:textId="481C42A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D9398" w14:textId="525F8DB8" w:rsidR="00CA1B48" w:rsidRPr="00FB5F9E" w:rsidRDefault="00EB4F1F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№ 32:10:0360129:359-32/103/2022-3 от 01.03.2022г.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3EE36" w14:textId="2A6AD8CE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4645B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3249207A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240E9F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51C540" w14:textId="600C2CC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910C7" w14:textId="4E1EB53E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Фабричная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D564AE" w14:textId="0B1BFB6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32:10:0361101:381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43E81" w14:textId="4B880C6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2019 г.п., 157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EA5CB" w14:textId="727A97C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690 450,05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B28CC" w14:textId="2555842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690 450,05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2901F6" w14:textId="3FCBD12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3D0AC4" w14:textId="5A172C6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D2D739" w14:textId="0005F370" w:rsidR="00CA1B48" w:rsidRPr="00FB5F9E" w:rsidRDefault="00FC5BCB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№ 32:10:0361101:381-32/103/2022-3 от 28.02.2022г.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76D44" w14:textId="4A466E98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78F1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56117367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2BA8A6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1D27A" w14:textId="7BC319D9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47AEB" w14:textId="06C39219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8C7917" w14:textId="17C86AB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32:10:0361001:233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E3A99" w14:textId="7EB32A6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2000 г.п., 328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AF838" w14:textId="32ABCE9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1 442 468,89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4140E8" w14:textId="208803F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1 442 468,89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3BF7B" w14:textId="796F9BE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571D4" w14:textId="437547B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DCA8F0" w14:textId="7023F31B" w:rsidR="00CA1B48" w:rsidRPr="00FB5F9E" w:rsidRDefault="00FC5BCB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№ 32:10:0361001:233-32/103/2022-3 от 01.03.2022г.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9BE47" w14:textId="34D67F8D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5816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3871A0E1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474F14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17494" w14:textId="23E80DA8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D22217" w14:textId="186099CF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Железнодорожный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729B67" w14:textId="4CF9616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32:10:0360117:255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C0B075" w14:textId="1619B58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 г.п., 321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E63E0" w14:textId="17D15E1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1 411 684,49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A6D73" w14:textId="698C36A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1 411 684,49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95D640" w14:textId="5423BC7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4950A7" w14:textId="68F7811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A81D2B" w14:textId="27247042" w:rsidR="00CA1B48" w:rsidRPr="00FB5F9E" w:rsidRDefault="00FC5BCB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№ 32:10:0360117:255-32/084/2022-3 от 28.02.2022г.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3AFE6" w14:textId="4EDB866E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2FC3A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62AA98A1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38D16B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6C286" w14:textId="0EBC0991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1618D" w14:textId="5EC7AF41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Кольцова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83404" w14:textId="2D9B379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32:10:0360329:285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05678" w14:textId="36AF7F2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2010 г.п., 215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620B56" w14:textId="4CA9189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945 520,77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59E8F6" w14:textId="1693575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945520,77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B15FB" w14:textId="4A5A9B7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973E9D" w14:textId="110ADCF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49CD3F" w14:textId="1D189D13" w:rsidR="00CA1B48" w:rsidRPr="00FB5F9E" w:rsidRDefault="00FC5BCB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№ 32:10:0360329:285-32/103/2022-3 от 28.02.2022г.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3DD47" w14:textId="55EF2F05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CBC2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53549751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CE306A" w14:textId="77777777" w:rsidR="00CA1B48" w:rsidRPr="00FB5F9E" w:rsidRDefault="00CA1B48" w:rsidP="00CA1B48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4557B" w14:textId="53EBC89A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водопровод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03D02" w14:textId="177BAA78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Баграмяна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6129B9" w14:textId="7E476DF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8AA0A9" w14:textId="1553B68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 г.п., 876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423003" w14:textId="0013204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3 852 447,40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8BAE8" w14:textId="762E109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3852447,40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72BA0" w14:textId="71AEC13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016EB1" w14:textId="2088888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3852447,40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0066C6" w14:textId="0897D2B7" w:rsidR="00CA1B48" w:rsidRPr="00FB5F9E" w:rsidRDefault="00FC5BCB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№ 32:10:0000000:1283-32/084/2022-3 от 28.02.2022г.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3980A" w14:textId="13B073B6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9C96D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6B82A67F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6D2288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D2A5F5" w14:textId="3423A693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водоснабжение д. Мылинка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3566DF" w14:textId="56BA2C65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Мылинка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83BB3" w14:textId="3F45F41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D70ED5" w14:textId="79B2B2B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2021г., 1959 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60BBD3" w14:textId="5F80B5B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5 901 302,40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25B35" w14:textId="417DC54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130 776,80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41CAA9" w14:textId="36B0265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087708" w14:textId="67C88F9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B4C3D" w14:textId="372DCB63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32:10:0000000:1358-32/103/2022-3 от 05.04.2022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8B44C" w14:textId="75125336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9B64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54FC3674" w14:textId="77777777" w:rsidTr="00AB795E">
        <w:trPr>
          <w:gridAfter w:val="1"/>
          <w:wAfter w:w="25" w:type="dxa"/>
          <w:trHeight w:val="2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DA64D7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5B625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D8CCC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Кольцова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5672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23F9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П/э, </w:t>
            </w:r>
            <w:smartTag w:uri="urn:schemas-microsoft-com:office:smarttags" w:element="metricconverter">
              <w:smartTagPr>
                <w:attr w:name="ProductID" w:val="272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272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E858F" w14:textId="06D5033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131 612,00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6829C" w14:textId="30F55C3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107 096,79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D7555" w14:textId="4F91214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B35D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D4B9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A2C4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0CD9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41567F60" w14:textId="77777777" w:rsidTr="00AB795E">
        <w:trPr>
          <w:gridAfter w:val="1"/>
          <w:wAfter w:w="25" w:type="dxa"/>
          <w:trHeight w:val="62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C1F21B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1DA3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CD32B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 (котельная кв. № 49)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076C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A266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100-23м,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213E5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0D35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973,00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96F2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9156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64D0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7070C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645F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2853ADB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6168B5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FAB1A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7D7170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котельная 36кв. (бойлерная) ул. Тургенева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5AA8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B086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100-14м,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D5232" w14:textId="28E4346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1 485,00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E723A8" w14:textId="7A4256B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1 450,00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F8F31" w14:textId="248CD8E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35164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3921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7FAA2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6EBD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58B9F157" w14:textId="77777777" w:rsidTr="00AB795E">
        <w:trPr>
          <w:gridAfter w:val="1"/>
          <w:wAfter w:w="25" w:type="dxa"/>
          <w:trHeight w:val="5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D22CC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CBE9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9199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 (котельная универмага)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B8D66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053D8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100-30м,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171CDE" w14:textId="03DE161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B57E6" w14:textId="7A018F5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1 269,00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7F7E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5F5C8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6D4C3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16AB1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36CF4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2B174038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6C72B1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8D33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B691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 (от ул. Ленина до котельной рем. мастерских)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0BE3E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3336D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100-44м, 2001г.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CB9DBC" w14:textId="4A6AE8B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10 859,00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F2802" w14:textId="26467D5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5 813,86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5ED886" w14:textId="263FFE6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A57A0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462C5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0C7E0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098E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4222920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077DCF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724364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90415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Тургенева, (2-й  ввод котельной кв. № 36)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6D98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3073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100-47м,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8FBFC" w14:textId="0010A09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4 984,00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7CA11" w14:textId="5E116DA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4 869,53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AFA7A5" w14:textId="5A696E9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BF4AF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CDB3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3EC15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64C69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E1E5A70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08DEA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A102F4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B264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котельная 37кв.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8514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1EDD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100-47м, 1972г.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D8EDF" w14:textId="19C59D8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2 210,00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FEC4F8" w14:textId="4D39471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2 210,00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754A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68BF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C456A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D08EF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8C582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7CDD07F8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8040BF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40B2D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A62B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Тургенева (1-й ввод котельной № 36)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AA4B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D888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100-56м,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8A5AAF" w14:textId="296931A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5 939,00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5D0A6" w14:textId="513A249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5 802,68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271C8" w14:textId="1F31746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3DAB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9E51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651BD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A83D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450DA8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63BD4486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7B080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AFEA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57686B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К. Маркса (котельная бани)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4D82F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A75E5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100-69м, 1961г.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DAB9B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13B5B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E05B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E231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4C22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95717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EF00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9AB829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24F9E2F1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FAC3EF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BA050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1D38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(Котельная адм. Зд. и гаража почты)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9D0AA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ADB70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100-75м, 1995г.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526627" w14:textId="474A64C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15 662,00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58FE7" w14:textId="2E65E0A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10 604,55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0E716D" w14:textId="2E5C14C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23AA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30697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AC370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3864E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684854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2B899A0F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3EB7A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D7C70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CBBBB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Пролетарская (котельная ЦРБ)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D2BF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C0CA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150-19м, 1976г.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D3FEC" w14:textId="1D965C7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A2CDB" w14:textId="2C669F0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1 251,00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7AB9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EBE7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0E73D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EBC06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FFFF8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36F9E31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73314442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E80DD6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67A32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EB1C4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Кольцова (котельная дома ребенка)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7EAF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CE6C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150-38м,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F631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89BA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28480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5F55C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9D5E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0FF3A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8C1FE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3FB08D8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8FC12EA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4933C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136F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87921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Урицкого, (котельная кв. № 39)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FBE10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F3D81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200-26м, 1975г.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642AC" w14:textId="77EF4F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8A988" w14:textId="32C881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CB9B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6DB69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2842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519C6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0A849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5C8D6F8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47835E10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E6D6E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8E74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7E8D14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Первомайская-ул. Тургенева-ул. Советская (кв. № 37)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707C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F1B95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Чугун,150-777м, 1978г.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5F9E2A" w14:textId="511B882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408 991,00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37226" w14:textId="43F74F1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309 397,08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7EDAD2" w14:textId="4B3FED9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D7AE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81279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7C73C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30F4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76EFA4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23E7546B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BC6C79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9A1D9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D4C0B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Урицкого (от ул. Октябрьская до ул. 50 лет Октября)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B325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32:10:0360107:150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960B9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Чугун, диаметр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150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400 п. м., 1979г.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87D1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F3F39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5851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604A0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2297689,24 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05E57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4A41412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501611 от 15.06.2009г.</w:t>
            </w:r>
          </w:p>
          <w:p w14:paraId="446E3C9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32-32-10/008/2009-138 от 15.06.2009г.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7D74E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BB2B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  <w:highlight w:val="yellow"/>
              </w:rPr>
            </w:pPr>
          </w:p>
        </w:tc>
        <w:tc>
          <w:tcPr>
            <w:tcW w:w="25" w:type="dxa"/>
            <w:vAlign w:val="center"/>
          </w:tcPr>
          <w:p w14:paraId="22F4C99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8C26110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E522D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C3893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  <w:p w14:paraId="487439BB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7959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 </w:t>
            </w:r>
          </w:p>
          <w:p w14:paraId="4292E02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Первомайская (напорный коллектор),</w:t>
            </w:r>
          </w:p>
          <w:p w14:paraId="17AF172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Трудовая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745B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9AF6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а/ц, 150-1700м, 250-1500м, 1974г.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2AF848" w14:textId="1654E60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66 948,00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83B148" w14:textId="5208B70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66 948,00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34E9C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FA44B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B52B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1D4D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FB83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9EBDE7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1BA6EEFD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25085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A7D08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F7156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Свердлова (от ул. Кольцова до ул. К. Маркса)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C9B6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3BFB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Асбоцемент, 250-176м, 300-820м,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3E0FDD" w14:textId="0DB66DF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283 234,00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F38952" w14:textId="2AA5A06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283 234,00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E7E82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2FAF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194F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BAD86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1CF4E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21ECFCB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28286B15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B2DD5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8A40F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EBE01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К. Маркса (от ул. Свердлова до ул. Первомайской)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006BF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B5AA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Асбоцемент, 300-117м,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22DD6" w14:textId="2F06888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33 086,00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752ACF" w14:textId="28B13E8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33 086,00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F8064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61C7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F34C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D868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25F72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A8695A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1356EB26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0D3AE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585E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4E40D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 (от ул. К. Маркса до КНС)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A36C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B3288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Асбоцемент, 300-980м,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26DFDE" w14:textId="32B76D9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289 504,00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67283A" w14:textId="41F449C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289 504,00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7F3E7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B5B2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35BD4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BA81B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D070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4E43F2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5E76803" w14:textId="77777777" w:rsidTr="00AB795E">
        <w:trPr>
          <w:trHeight w:val="72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87C495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D4F4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Канализационная сеть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2878F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Советская, к д. № 47,49,51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B591D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7E2F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Асбоцемент, 100- 221,2м, 1980г.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BA9749" w14:textId="53BFC7F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48 778,00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AB3E6" w14:textId="7F6712B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48 778,00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E4330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58CE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7B1DB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08864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</w:p>
          <w:p w14:paraId="6FED4F06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D8C3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2F82D1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E38124A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DF098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3B5D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74311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(котельная кв. № 36)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C2D2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C027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150-81,5м,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E6460C" w14:textId="3044E07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20 237,00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A1F83" w14:textId="069E2B7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19 876,26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37C6D3" w14:textId="77F636C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3452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109AF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FA76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9341D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4514E5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22D78E46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265D2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8E0F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B15A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50 лет Октября (от школы № 5 до ул. Володарского)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09C0A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3036C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Асбоцемент, 200-100м, 1938г.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B28361" w14:textId="6429D18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90 772,00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6E94C" w14:textId="3358CE9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90 772,00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10BFE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9F031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5909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8125F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759E7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84D919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4204165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79D84A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B65F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2F7A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застройка кв. №10 от з-да «МиЗ» внепл. Канализ.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540D2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8A37B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Асбоцемент, 200-165м,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881C15" w14:textId="70FA2B7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38 404,00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A18E2" w14:textId="4861EE9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38 404,00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898C5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D9B13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7022A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E7028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1824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7500A0A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514C158E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99CFA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8022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6879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2В ул. Пролетарская (от ул. Октябрьская)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4DE49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711D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Асбоцемент, 150-180м,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84BD6C" w14:textId="700BBF0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41 895,00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63C148" w14:textId="0DAD0A2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41 895,00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FADA5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965C9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B272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91D31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1B27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BD8A55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57167F23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E3DAB3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9F75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3B22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2 ул. Кузнечная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F7712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D4C0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Асбоцемент, 200-205м,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A4E15" w14:textId="426C198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47 714,00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2558B" w14:textId="481BCD7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47 714,00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088E2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1A9F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2F72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0351B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257F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6E4EAF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03DCDAF" w14:textId="77777777" w:rsidTr="00AB795E">
        <w:trPr>
          <w:trHeight w:val="49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183C28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C8873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F8747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2В ул. Кузнечная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99D70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9CA9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Асбоцемент, 200-50м, 1976г.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D76B7" w14:textId="6DA7543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11 637,00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03A59" w14:textId="4757462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11 637,00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CB498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D016F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E86B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29A55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F77AC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372E249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7B15D103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08617A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907A4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0192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Володарского (от ул. 50 лет Октября до ул. Свердлова)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C12CA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DB0AD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Асбоцемент, 200-590м,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AA8F9" w14:textId="7A2A530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137 322,00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1495F" w14:textId="44BF203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137 322,00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8B78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456CD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6C5F4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CA7D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B4FC1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E38FB8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1B21D5E0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006D09" w14:textId="77777777" w:rsidR="00CA1B48" w:rsidRPr="00FB5F9E" w:rsidRDefault="00CA1B48" w:rsidP="00CA1B48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3990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1B80B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кв. №13 к бойлерной №13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2E616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5C6DF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Асбоцемент, 250-280м,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F253DA" w14:textId="734473B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71 854,00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7867F" w14:textId="2419009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71 854,00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3F87B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709B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CAA3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9E52E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49E53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FEB261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17EA8730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6A5EC" w14:textId="77777777" w:rsidR="00CA1B48" w:rsidRPr="00FB5F9E" w:rsidRDefault="00CA1B48" w:rsidP="00CA1B48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E84DB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FB2100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территория ЦРБ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2DF8E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3ACF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Асбоцемент, 300-354,5м, 1975г.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FE2AEF" w14:textId="6E3950B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104 871,00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C1F210" w14:textId="27D95EF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104 871,00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6FFE1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74A87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70399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E5DED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6218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5081A02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5D4BDD7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50EFB1" w14:textId="77777777" w:rsidR="00CA1B48" w:rsidRPr="00FB5F9E" w:rsidRDefault="00CA1B48" w:rsidP="00CA1B48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08161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36FE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Первомайская, ул. Тургенева, ул. Советская (кв. № 37)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29CA9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CCCA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Асбоцемент, 250-420м, 1978г.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531FEB" w14:textId="591DA48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124 073,00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C55A2" w14:textId="613D33E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124 073,00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E0AD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A2653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1048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6C4CC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188A3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577B721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51CF6353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83A0A5" w14:textId="77777777" w:rsidR="00CA1B48" w:rsidRPr="00FB5F9E" w:rsidRDefault="00CA1B48" w:rsidP="00CA1B48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6B4F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9CF4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коллектор (кв. 24 к бане)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A0FB4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D5C17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Ж/б,472,2м, 1979г.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CD6AB" w14:textId="03FDA1A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285 134,00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741411" w14:textId="342F50F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285 134,00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32C7F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2EF97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25522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D68AC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58BC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C3FACA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67DD83E2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224D22" w14:textId="77777777" w:rsidR="00CA1B48" w:rsidRPr="00FB5F9E" w:rsidRDefault="00CA1B48" w:rsidP="00CA1B48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5CCF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61C9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Октябрьская (от ул. Калинина до ул. Халтурина)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3B17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FCB9C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Ж/б, 500-4064,4м,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7048C1" w14:textId="17F2753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2 455 056,00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A4142B" w14:textId="12525AF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2 455 056,0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A684F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4805A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0D65F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E1C43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EF42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CC976C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82A7D50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950AA" w14:textId="77777777" w:rsidR="00CA1B48" w:rsidRPr="00FB5F9E" w:rsidRDefault="00CA1B48" w:rsidP="00CA1B48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386240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1DF89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от шк. №5 до ул. 50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D642F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D411F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150-125м,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108F7" w14:textId="7C77C9C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30 849,00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1D155" w14:textId="1A83FB2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30 849,00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88F6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B2675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3574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86DD4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A1D7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5599CBC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4C8514EE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62381" w14:textId="77777777" w:rsidR="00CA1B48" w:rsidRPr="00FB5F9E" w:rsidRDefault="00CA1B48" w:rsidP="00CA1B48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CE39B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47FA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18 ул. К. Маркса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F3364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5928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200-75м, 1980г.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829430" w14:textId="5446114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7BE528" w14:textId="1F12C1E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18 510,00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302C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5E5E9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5EA51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0109C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A25C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3848663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51A15948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0D1F8" w14:textId="77777777" w:rsidR="00CA1B48" w:rsidRPr="00FB5F9E" w:rsidRDefault="00CA1B48" w:rsidP="00CA1B48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3D2F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C1063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бане ул. К. Маркса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8B76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4116E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250-160м, 1976г.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187B00" w14:textId="2DA5188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39 487,00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39C19" w14:textId="31AABE9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39 487,00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F8308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6B069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E863E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DBD10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5AB30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E91FCF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585CBED5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EAEDAF" w14:textId="77777777" w:rsidR="00CA1B48" w:rsidRPr="00FB5F9E" w:rsidRDefault="00CA1B48" w:rsidP="00CA1B48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AD13D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EDA9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от д/с «Светлячок» к ул. Белинского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7501F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D9272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100-82м,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04635" w14:textId="7E5DC47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20 237,00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231D3" w14:textId="6E47433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20 237,00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4E4BE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3F95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40B56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BF881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9164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1D94C9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659F1B9A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11DA20" w14:textId="77777777" w:rsidR="00CA1B48" w:rsidRPr="00FB5F9E" w:rsidRDefault="00CA1B48" w:rsidP="00CA1B48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E9FB4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9C42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139, 141 ул. Первомайская, к д. № 32, 34 ул. Ленина, к д. № 55, 57 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72BE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EC93B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чугун., 150-492м,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EC8A6F" w14:textId="3EE9F57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121 423,00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796F8" w14:textId="3079918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121 423,00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78F5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03085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40F0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1716F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98CC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BE9DBB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50D1FA46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F2C328" w14:textId="77777777" w:rsidR="00CA1B48" w:rsidRPr="00FB5F9E" w:rsidRDefault="00CA1B48" w:rsidP="00CA1B48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3591B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23546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РДК (от ул. Тургенева)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994C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7CD02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Керрам,150-181,5м,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A8E22" w14:textId="42D162C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44 917,00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3B9502" w14:textId="75C6571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44 917,00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01B5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B663A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9BF3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A11CD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19B75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2A9C7F7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22B8531" w14:textId="77777777" w:rsidTr="00AB795E">
        <w:trPr>
          <w:trHeight w:val="69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7B42AC" w14:textId="77777777" w:rsidR="00CA1B48" w:rsidRPr="00FB5F9E" w:rsidRDefault="00CA1B48" w:rsidP="00CA1B48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B981E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91DF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дому ул.</w:t>
            </w:r>
          </w:p>
          <w:p w14:paraId="58C026A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К. Либкнехта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8F51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007AA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84,2м,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D6090" w14:textId="5508B49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28 315,00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E2145" w14:textId="3326ECD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24 775,78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EF2D4E" w14:textId="645DFC2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A9EFF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68910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9F41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73A1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6A9C1DA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50D504C6" w14:textId="77777777" w:rsidTr="00AB795E">
        <w:trPr>
          <w:trHeight w:val="51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14845" w14:textId="77777777" w:rsidR="00CA1B48" w:rsidRPr="00FB5F9E" w:rsidRDefault="00CA1B48" w:rsidP="00CA1B48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E63F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F11D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197 ул. Луначарского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B533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4727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200-200м,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E756DA" w14:textId="049FD1B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67 417,00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FBE86D" w14:textId="023C5C8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67 417,00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0616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5BB6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267F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AF52C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1C8AA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7FFF13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FA2AE5B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24F234" w14:textId="77777777" w:rsidR="00CA1B48" w:rsidRPr="00FB5F9E" w:rsidRDefault="00CA1B48" w:rsidP="00CA1B48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C794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6529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25, 27 ул. К. Либкнехта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4B5FF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AD835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150- 189,5м, 1986г.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456C8" w14:textId="60B5753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46 891,00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1F6A6" w14:textId="63CA387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41 615,83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FF66C" w14:textId="1410535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D8F4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FFB02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4A114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453D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3C1DF5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961E3BE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079C0B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A3AA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9A8E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28 ул.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C0BC1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DB8D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150-66м,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A815AD" w14:textId="5158D1C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16 288,00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448F7" w14:textId="216B4A2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15 880,59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011A1" w14:textId="7BB6A4C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314EE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AC4EF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EB7F8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4753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3D0B94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CA6F5FF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6AB3E8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4BAD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01028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201 ул. Луначарского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9E96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AF1E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150-70,5м,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EEDF39" w14:textId="28DC1FE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638F1" w14:textId="1FE0B28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17 762,30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347FA" w14:textId="2C1FCE0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D04C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E3B8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DE0EA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BA400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5A384B2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14BDA4F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381CA3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AF93B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C2F97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ресторану «Снежеть» от ул. К. Маркса по ул. 50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8711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466D2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250-245м,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D6FC37" w14:textId="653AE5D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132 727,00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968B8B" w14:textId="0E7449A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132 727,00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42ADD" w14:textId="34F5D2A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9D322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9AFD0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8F796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F28C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267D55A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60362433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2DF17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55FC0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7464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школе имени С. М. Кирова (от бассейна школы до ул. Тургенева)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3F0F0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30F44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200-269,2м,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176AF5" w14:textId="55A0360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83 532,00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F10D1" w14:textId="33DE229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81 443,98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E51DA1" w14:textId="406C745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AEA56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CE45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0E214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0DF88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26031B2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7E2239BE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17A1BB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A4374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AAA4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дому № 106 Октябрьская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92C10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03162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250-41,5м,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5F1B8" w14:textId="1BB752A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16 686,00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C6FCFB" w14:textId="69E0B92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16 094,98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3FA8E" w14:textId="37E28F7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FFD7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B9D0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73AE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B989C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5E7F15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61C6A005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0E357F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70C3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0BC9C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тер. ЦРБ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9ED7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28550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150-10м,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218F2" w14:textId="09A6C05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2 468,00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3F958" w14:textId="084D45B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2 468,00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18182" w14:textId="52DC76E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2183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7D47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EB4F1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067F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6481C74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7474B1E0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F5C69F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D17D5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C1E8D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К. Маркса (от ул. Федюнинского до ул. К. Маркса, 18)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F4EF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5503B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150-237м, 1970г.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B6C59" w14:textId="6ECA6A2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79 889,00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88460" w14:textId="6656A1F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79 889,00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FB1C0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6F51D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A3BDE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86EF3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85573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F6EB07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004BD4F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D8C6C0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D8EA4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65E9B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Тургенева (от ул. К. Маркса, до ул. Советской)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3FDE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F05A6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200-245м,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C86F23" w14:textId="24909E9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82 586,00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C967E" w14:textId="5B216F4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82 586,00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6253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CF30E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93300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68C42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5F824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2416213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78500552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F2503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9BCF7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72D4BB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Тургенева (от ул. К. Либкнехта до ул. Халтурина)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57F53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67B67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400-467м, 1970г.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FF1DC" w14:textId="2CB7083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157 419,00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E5DDD" w14:textId="04C3889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157 419,00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E3B21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2F44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D2AAF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60878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FC0A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607EB76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2F014F2F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91F7D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9CC4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DF59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дому № 62 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5468C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44142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150-63м,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5D3B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25919,00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56F7A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25919,00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66BC8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5B1CD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6E853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8E399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037E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EAD722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9D18197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479211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B87C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4522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д. № 8 пер. Кольцова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DF935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4DBF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Чугун,150-8,5м,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70DF0" w14:textId="2574553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3 703,00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7E720D" w14:textId="1D8A086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2 925,33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A2999" w14:textId="48CD85C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4ABA5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C24D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E9955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D3F6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A07018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1991FFE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53B85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A949F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74AB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дому № 1 ул. Дзержинского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4B35D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D324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Чугун,100-60м, 1961г.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E97F8" w14:textId="0F91B1E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20 510,00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8FE8D" w14:textId="6362D4D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20 510,00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A51F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8775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46CDA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D1880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B1B84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FF6293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1D4AF50E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D1F66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5A7AE0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28AFA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дому № 51А по ул.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7701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2D9D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Чугун,100-62м, 1964г.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2C30FA" w14:textId="618D1C5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21 194,00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FA3D0" w14:textId="7D8531A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21 194,00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1C36D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7156A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668D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0BE1D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A0A9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7853B9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2E897D14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A7E995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8EE9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6F60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дому № 78 ул. 50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9EB3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02B54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Чугун,150-124м,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0C254" w14:textId="79CFFEF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51 016,00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5BD513" w14:textId="5D785CE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35 714,61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A1B75" w14:textId="5E6DF3C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C446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7EDD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D3312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CEFB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66C4FF7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1CEFCFBB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043FA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CB440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BBA6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дому № 53 А по ул. Советская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5B531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8E95D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Чугун,150-161м, 1969г.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7D4DD" w14:textId="3B2DA0D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66 238,00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4E081D" w14:textId="6080FF0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66 238,00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A149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15508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BE48A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69FDC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5FAFA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33E2C01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26EC03FD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00F434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A53C5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9B4F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домам ЦРБ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F76B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B0DC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сталь,100-286м, 1988г.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D1C7B" w14:textId="4FC4609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117 665,00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FA7E90" w14:textId="434E6EF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81 189,44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63906" w14:textId="06150DA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56657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E2D6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0158B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67429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2272BDE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25C2F8E7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1B5CF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88A92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CF218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дому № 2А ул. К. Либкнехта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460D6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C648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Чугун,150-4м,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299FE1" w14:textId="70B9ED9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758D9" w14:textId="27DC10C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1 646,00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85C1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00CCD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F5E3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D9B4D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8BAB7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2A3DF3E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4815F73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385CB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0885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3BA2B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дому № 51 ул. Кольцова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EEF6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3D60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Чугун,150-42м,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5C10C" w14:textId="3136039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BDDA7" w14:textId="12F8344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13 996,92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2FF8D" w14:textId="7DADD26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927A5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B7B2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12997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85613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CEE7EC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1B6CA91B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76E21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8E06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57EF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по ул. Кузнечной к д. № 1 общежитию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B5E39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8E15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Чугун,150-43м,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1A6787" w14:textId="5DE60EC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17 691,00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028F78" w14:textId="3AEE345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14 330,20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6B7F4" w14:textId="640E495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0BB87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AFDF1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DF129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E9852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5AA5885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17595391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A0446E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6DFEB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D1624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дому № 1 ул. К. Маркса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4600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4369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Чугун,150-69м,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3F4773" w14:textId="1320112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28 388,00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A4E5A4" w14:textId="6C96850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23 845,66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0A7669" w14:textId="2F71A41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D459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4234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9BBBD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3FD3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66D5137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40F6D289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E79B25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37C07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E08AC0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дому № 53 ул.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37AD9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B120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Чугун,150-77,2м,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096A1" w14:textId="35B1DBE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31 679,00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F556A" w14:textId="034D1D6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31 679,00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C7C7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1F49C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5E36C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74D7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14001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E55144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19B0D0BE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7B233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C45F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94DCB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домам по ул. Первомайской, Тургенева, Советской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E5077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D358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219м, 2001г.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DB6444" w14:textId="406EE4D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74 863,00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A277F1" w14:textId="61A630F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66 627,77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04055" w14:textId="5460217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109FF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4E10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A9D45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0028F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430A82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46748340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44CF4F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D1CBB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80DFE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Советская, к д. №№ 47,49,51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B8CF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FCDCE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Чугун,150-13,6м, 1980г.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2F0E5" w14:textId="06F192E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4 649,00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D04168" w14:textId="7D6BEE5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3 859,00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9FFCF" w14:textId="6290722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7778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021D6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F2008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ECB97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1394971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6E9639F1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DC15CC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3D345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E9400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дому № 3 ул. Свердлова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0910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888E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а/б, 250-72м, 1978г.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87A62" w14:textId="5A78C08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29 622,00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4BB620" w14:textId="156360F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26 363,45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96D021" w14:textId="16D6E92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BB55A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D2F04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93F4C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DF61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B37968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733AA5F9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9B349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FBE2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4FA93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дому № 155 ул. 50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1AF61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5FFE9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 100-94м, 1984г.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5C038" w14:textId="4DBA568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38 673,00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9BD905" w14:textId="6532AF6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29 005,18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162E3" w14:textId="59DD473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9BA90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F860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554FD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A72B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705E785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6A9918D4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FE26B0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1EF0B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4D6C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дому № 42 ул. Тургенева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B12CC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05C0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Чугун,100-</w:t>
            </w:r>
            <w:smartTag w:uri="urn:schemas-microsoft-com:office:smarttags" w:element="metricconverter">
              <w:smartTagPr>
                <w:attr w:name="ProductID" w:val="69,2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69,2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A79B84" w14:textId="1901CD7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23 587,00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05CD0E" w14:textId="075B7DB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18 633,66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984B1B" w14:textId="666AE1A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62D6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916D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E467F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32A8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5722BC2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454B78F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5A761A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718B4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F9EA3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дому № 58 ул. Урицкого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BAA6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E6255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Чугун,150-151м,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3444D1" w14:textId="2D5EC84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62 124,00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40CC36" w14:textId="283585F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62 124,00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E6F5A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9FC4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0F58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74669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4D6E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31A43A1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256891F9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29575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FC7F4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AC5F9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Напорный коллектор в поле по ул. Снежетьской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D4ED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27ACF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сталь,300-1170м,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240FA4" w14:textId="2860FD1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927 321,00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90D73" w14:textId="2BDB3E1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927 321,00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5CCD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F582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67F8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82FD3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DF5ED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7145FF8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4826D104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B4C337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1F2F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1D8D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ул. К. Маркса </w:t>
            </w:r>
          </w:p>
          <w:p w14:paraId="44A8D9B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 дому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630D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D0B7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Чугун,461м,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2CA547" w14:textId="14E8E7A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365 380,00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CD433F" w14:textId="2C0F7C9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295 958,32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99B968" w14:textId="77E9650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A857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E6F3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1E32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9566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1A593E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1FA8F8AB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2D5BBA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4A24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7217A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Ленина (от ул. Октябрьская до гостиницы по ул. Луначарского)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01E1F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6B67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Чугун,400-279м, 1980г.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1F49B" w14:textId="4FD6108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331 696,00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192FC" w14:textId="0A3D404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275 860,63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909B9F" w14:textId="769EF50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AF06F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A1FC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1A8B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01B69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2AC6975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5C0CD1DC" w14:textId="77777777" w:rsidTr="00AB795E">
        <w:trPr>
          <w:trHeight w:val="5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8689A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1A36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D7716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к дому № 199 ул. Луначарского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25557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D0ED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Керрам., 200- 258,1м,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3F7964" w14:textId="4B2A263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73 019,00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20D402" w14:textId="4F5356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71 649,52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23309" w14:textId="4C70FB2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1C9FB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8C35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BBF58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876C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 w:val="restart"/>
            <w:vAlign w:val="center"/>
          </w:tcPr>
          <w:p w14:paraId="7C0161A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4BDC4CA" w14:textId="77777777" w:rsidTr="00AB795E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DBBEC2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32108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Наружная канализация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04B2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3F0D3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EB348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72,1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272,1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BCDD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24183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25D9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8D085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63BC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 № 3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F843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707D8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278DC4A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5A4A2CB1" w14:textId="77777777" w:rsidTr="00AB795E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331A7F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8C854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Наружная канализация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1DA7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871A1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0BEC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70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454E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58FB2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A6EE1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08BEA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87AFE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 № 3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47F4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35D0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1A556D2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C8CE510" w14:textId="77777777" w:rsidTr="00AB795E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A157DE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4CA1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Наружная канализация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BAE560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FE4CB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D3100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67,4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267,4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1BCCA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877EF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E57B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8EC9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92B2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 № 3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9704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4357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8D41DE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6300C844" w14:textId="77777777" w:rsidTr="00AB795E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3C7A19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24B80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B5693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г.Карачев,</w:t>
            </w:r>
          </w:p>
          <w:p w14:paraId="7092606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ул.Заводская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89788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32:10:0360130:159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E1D1E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чугун,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150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603E2BE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281 п/м.,</w:t>
            </w:r>
          </w:p>
          <w:p w14:paraId="4C267A4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2EF02D" w14:textId="3BA17D4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56 030,00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C0F97D" w14:textId="05193E9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35 908,73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301616" w14:textId="09D5366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CC367D" w14:textId="5395F5D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5333D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6AF8EEE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260294 от 10.04.2013г.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1593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F9BD8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52E980D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7440666B" w14:textId="77777777" w:rsidTr="00AB795E">
        <w:trPr>
          <w:trHeight w:val="18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0FC4D3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EB09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CA485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г.Карачев,</w:t>
            </w:r>
          </w:p>
          <w:p w14:paraId="5B45C1C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50 лет Октября</w:t>
            </w:r>
          </w:p>
          <w:p w14:paraId="1E28453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(к жилым домам № 94-110 ул. 50 лет Октября до ул. Урицкого)</w:t>
            </w:r>
          </w:p>
          <w:p w14:paraId="09F418D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6A8D8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3890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а/ц,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150 мм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175,0 п.м.,</w:t>
            </w:r>
          </w:p>
          <w:p w14:paraId="066D5C8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2013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  <w:p w14:paraId="2C82EE8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064C59" w14:textId="2560D71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BC3DB" w14:textId="20966B9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327 954,79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57404" w14:textId="032E3B2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C06D8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7D1F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E50A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9472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15A677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1F629C5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A6126D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DCDAB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Канализационные сети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67EC71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Вельяминова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E6844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32:10:0000000:917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09A95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67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4067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  <w:p w14:paraId="0C6DF18A" w14:textId="7A9BBB5A" w:rsidR="000100E0" w:rsidRPr="00FB5F9E" w:rsidRDefault="000100E0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7E8C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615942,00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09726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615942,00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7CDE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2254D5" w14:textId="3B0484A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D414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Вкл. постановлением № 876 от 15.06.2017г. </w:t>
            </w:r>
          </w:p>
          <w:p w14:paraId="235E08BA" w14:textId="2648B455" w:rsidR="00CA1B48" w:rsidRPr="00FB5F9E" w:rsidRDefault="000100E0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№ 32:10:0000000:917-32/007/2017-2 от 13.06.2017г.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1896E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82343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0319704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88095D6" w14:textId="77777777" w:rsidTr="00AB795E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AD1E58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71F427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0345C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 п.Дунаевский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D5B67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5D59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Протяженность 3000п.  м,</w:t>
            </w:r>
          </w:p>
          <w:p w14:paraId="40A0AE8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4E169" w14:textId="1F9FB86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420 678,43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8796C" w14:textId="4D724FF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420 678,43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36FCE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8FF2A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5C728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306CD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48CB2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2DA75BF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5C1CEF59" w14:textId="77777777" w:rsidTr="00AB795E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00EA90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37C83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3CA480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Карачевский р-н, п. Теплое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7FA67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32:10:0101201:966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7EA2A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2749 м</w:t>
            </w:r>
          </w:p>
          <w:p w14:paraId="692195D1" w14:textId="2831CCC3" w:rsidR="00E7730C" w:rsidRPr="00FB5F9E" w:rsidRDefault="00E7730C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1958г.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7D5F6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2 306,43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C28CAD" w14:textId="306D89D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2 306,43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9B858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5EDDEB" w14:textId="3761992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745199" w14:textId="3B9A7FDF" w:rsidR="00CA1B48" w:rsidRPr="00FB5F9E" w:rsidRDefault="00E7730C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№ 32:10:0101201:966-32/084/2020-4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B0A29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71ADD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F27275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5526853F" w14:textId="77777777" w:rsidTr="00AB795E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987631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B19FA" w14:textId="34E39C3A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0867A" w14:textId="1AED3590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г. Карачев, ул. Маяковского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3DD7F" w14:textId="192C9CA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32:10:0360322:255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52F8D" w14:textId="5F823CC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227 м,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d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200мм, асбестоцемент, 1998 г.п.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5DE29A" w14:textId="2262B28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200 615,79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CB187E" w14:textId="1A143BC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200 615,79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77EDB" w14:textId="2156E73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A4C4F" w14:textId="363DB75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5E47BF" w14:textId="6378326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 32:10:0360322:255-32/103/2022-3 от 07.09.2022г.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32416" w14:textId="15323239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C0E3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6B7A7D5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3A1DBAB" w14:textId="77777777" w:rsidTr="00AB795E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E1B0DE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4B1F20" w14:textId="56E4E945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F5C673" w14:textId="26D5D455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Восточная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CAE99D" w14:textId="743F99A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122F3" w14:textId="46F7185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1987 г. п., 115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681DE" w14:textId="583768B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101 633,91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C10754" w14:textId="3DF8258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101 633,91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2E7BA" w14:textId="5C337AB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0859E" w14:textId="7F30703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2B6F9" w14:textId="2632F014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32:10:0000000:1284-32/103/2022-3 от 01.03.2022г.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22741" w14:textId="1D55A8A9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68B65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502702C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5E20BCDB" w14:textId="77777777" w:rsidTr="00AB795E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4111B7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515221" w14:textId="3A41E68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87BC1" w14:textId="0D359420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Пушкина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4064B1" w14:textId="5B80434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32:10:0360205:412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3C261" w14:textId="62A0CDD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2018г. п., 370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4C240" w14:textId="5C5AE0F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326 996,06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3D083C" w14:textId="3963F98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326 996,06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1D0B8" w14:textId="271C15B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610479" w14:textId="78AEC78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8B5500" w14:textId="4F7648A3" w:rsidR="00FC5BCB" w:rsidRPr="00FB5F9E" w:rsidRDefault="00FC5BCB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14:paraId="30F589DF" w14:textId="4352AB8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32:10:0360205:412-32/103/2022-2 от 30.03.2022г.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09DA" w14:textId="0AD9B1E4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01C1D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29773B0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6CD6191C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712C1" w14:textId="5D48BD9C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3765C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водоотводный коллектор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78FA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Кузнечная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5FD5A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93965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FC915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1070013,05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1178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D0EDE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3E94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7FB6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468 от 24.03.2015г.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4F01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A9ED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4FD19D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BA125DF" w14:textId="77777777" w:rsidTr="00AB795E">
        <w:trPr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E419A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77A9A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Канализационная насосная станция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B45D7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Карачевский р-он, </w:t>
            </w:r>
          </w:p>
          <w:p w14:paraId="4F73348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Масловка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B276F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32:10:0150301:1089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A680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12,9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12,9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1974г.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591E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39230,58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B686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39230,58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1A35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5267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119204,38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16A7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32АГ845110 от 5.04.2011г.</w:t>
            </w:r>
          </w:p>
          <w:p w14:paraId="3F3F0D4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32-32-10/007/2011-019 от 05.05.2011г.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D751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30AA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4FAD04E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7F503849" w14:textId="77777777" w:rsidTr="00AB795E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36B8B3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5878F4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Внешнее электроснабжение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4FEE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Бережок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3009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973B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550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85645" w14:textId="1979161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436 499,78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27067" w14:textId="5552453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364 157,74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DF095E" w14:textId="55CDBC9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72ED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CEA3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14:paraId="32C1057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C3BE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35FF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14D660E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41AF04EB" w14:textId="77777777" w:rsidTr="00AB795E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8C3577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EBF44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Насосная станция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6ACF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Вишневка, </w:t>
            </w:r>
          </w:p>
          <w:p w14:paraId="6A267F0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Есенина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4470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67BD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49B0D5" w14:textId="43C0762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207 550,00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11D164" w14:textId="29D90FC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130 037,16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9AC677" w14:textId="6CB298E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C949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9DBBD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14:paraId="763B6C6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BD5E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A219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1CB75E7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673B150F" w14:textId="77777777" w:rsidTr="00AB795E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5C8C7A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60DB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Внешнее электроснабжение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A21B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Слобода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7D493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DCE7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120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969A33" w14:textId="5CFDED2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277 350,00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A670D0" w14:textId="1480EFD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231 384,20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42D70C" w14:textId="07EE975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0A80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ABEA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0E9C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6553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403FB62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710D68DF" w14:textId="77777777" w:rsidTr="00AB795E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3D111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8533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Насосная станция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E31B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Бережок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6ECB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32EB4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9371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181759,00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2886E" w14:textId="37C92C7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113 878,53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8A42C" w14:textId="6978D3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3F1F6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3753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4F34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51CD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14B14E1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928FA85" w14:textId="77777777" w:rsidTr="00AB795E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7D2CC6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2B61D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Зона санитарного ограждения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55AB54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Бережок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AAC2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A361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240кв.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892057" w14:textId="1557AEE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137 625,00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AA6E3D" w14:textId="675D5FD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86 226,97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5402B0" w14:textId="3E03146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F7DC5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C337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675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2F670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39012A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4F92FE20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F9655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D728C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Насосная станция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4505E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район, н. п. Масловка (Первомайская ср. школа)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0163F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5A34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671E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331185,00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BC75D9" w14:textId="0885B0F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215 772,99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01D1E2" w14:textId="0027126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DDB2F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270B3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</w:t>
            </w:r>
          </w:p>
          <w:p w14:paraId="30E5147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2-41 от 25.11.2009г.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F05F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42A9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603EC7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EDCC132" w14:textId="77777777" w:rsidTr="00AB795E">
        <w:trPr>
          <w:trHeight w:val="2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2BDF40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207AF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Насосная станция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1ADC2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Красная Площадь, д.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7BBBD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32:10:0360309:46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E34AC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155,9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155,9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1963г.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89C4C" w14:textId="3BA7266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75 989,63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50C794" w14:textId="4CD28EC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75 989,63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56CE7" w14:textId="6834919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2FC896" w14:textId="1678F43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2F073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АБ № 022109 от 13.07.2015г.</w:t>
            </w:r>
          </w:p>
          <w:p w14:paraId="6133E7C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рег.запись </w:t>
            </w:r>
          </w:p>
          <w:p w14:paraId="1F5066C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32-32/007-32/016/042/2015-31/1 от 13.07.2015г.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315AA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E2F7E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3B4CDD9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1D32A831" w14:textId="77777777" w:rsidTr="00AB795E">
        <w:trPr>
          <w:trHeight w:val="2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EC5383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C92D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Насосная станция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A428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741F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32:10:0150101:51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3B2D9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Кирпич.. </w:t>
            </w:r>
            <w:smartTag w:uri="urn:schemas-microsoft-com:office:smarttags" w:element="metricconverter">
              <w:smartTagPr>
                <w:attr w:name="ProductID" w:val="164,6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164,6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1984г.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502FC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138012,10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4C060" w14:textId="7C56832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131 330,45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9504BC" w14:textId="740C8F5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35C51" w14:textId="1DF2A08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955D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 АЖ 260281 от 10.04.2013г.</w:t>
            </w:r>
          </w:p>
          <w:p w14:paraId="413FA8D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32 АЖ 260281 от 22.08.2011г.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E4595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00456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2773B6A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6E4AC8EC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B27E2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E5D8E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Здание КНС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EDA8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D33BB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32:10:0150301:1597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A7F72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79,7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79,7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1967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C0D101" w14:textId="01D0266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107 657,91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1F04A8" w14:textId="459FDB6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107 657,91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26D15" w14:textId="3D768A2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FA67B" w14:textId="295DDE5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428D1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 307892 от 6.05.2008г.</w:t>
            </w:r>
          </w:p>
          <w:p w14:paraId="2E2B34A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32-32-10/009/2008-754 от 06.05.2008г.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F8BDC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562A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3D71B9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6E365D1" w14:textId="77777777" w:rsidTr="00AB795E">
        <w:trPr>
          <w:trHeight w:val="78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AE7BE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92DFB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Очистные сооружения </w:t>
            </w:r>
          </w:p>
          <w:p w14:paraId="7D15B45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Карачева с среднесуточным расходом сточных вод 4030 м3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5979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1. Горизонтальный трёхсекционный отстойник</w:t>
            </w:r>
          </w:p>
          <w:p w14:paraId="0584AE0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2. Поля подземной фильтрации</w:t>
            </w:r>
          </w:p>
          <w:p w14:paraId="4E1440C4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3. Канализацион-</w:t>
            </w:r>
          </w:p>
          <w:p w14:paraId="7A05885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ный коллектор</w:t>
            </w:r>
          </w:p>
          <w:p w14:paraId="414BD24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4. Иловые площадки</w:t>
            </w:r>
          </w:p>
          <w:p w14:paraId="14CF175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Затинная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BFD9E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32:10:0130201:105</w:t>
            </w:r>
          </w:p>
          <w:p w14:paraId="461800B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32:10:0130201:98</w:t>
            </w:r>
          </w:p>
          <w:p w14:paraId="21E1098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32:10:0130201:97</w:t>
            </w:r>
          </w:p>
          <w:p w14:paraId="5136989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32:10:0130201:106</w:t>
            </w:r>
          </w:p>
          <w:p w14:paraId="3687D26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A0CB6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0,2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80,2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  <w:p w14:paraId="1AA841E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3F41A3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2536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225360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  <w:p w14:paraId="069DD89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08BE0D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71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1271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 п.</w:t>
            </w:r>
          </w:p>
          <w:p w14:paraId="413C8D5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B070D2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4000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1967г., чугун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90AD77" w14:textId="5B556DB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48 987,46</w:t>
            </w:r>
          </w:p>
          <w:p w14:paraId="115BAAB1" w14:textId="4F4B87F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217 432,56</w:t>
            </w:r>
          </w:p>
          <w:p w14:paraId="04AFF077" w14:textId="21CCEE4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8 670 194,40</w:t>
            </w:r>
          </w:p>
          <w:p w14:paraId="6CA8C67E" w14:textId="2E77C76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52 049 920,00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D3B1A2" w14:textId="7760195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48 987,46</w:t>
            </w:r>
          </w:p>
          <w:p w14:paraId="51525005" w14:textId="1FAB852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217 432,56</w:t>
            </w:r>
          </w:p>
          <w:p w14:paraId="5DD4A42F" w14:textId="4896B18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8 670 194,10</w:t>
            </w:r>
          </w:p>
          <w:p w14:paraId="41AB8D25" w14:textId="7FC0A2F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52 049 920,00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297C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1494ED1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7FEF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968544,12 </w:t>
            </w:r>
          </w:p>
          <w:p w14:paraId="3ADE313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913B84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3239982691,20 </w:t>
            </w:r>
          </w:p>
          <w:p w14:paraId="0490F10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77A873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14 376,92</w:t>
            </w:r>
          </w:p>
          <w:p w14:paraId="42A1DFE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717B77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48306440,00 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E58D6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Св-ва 32АГ341147 от 5.06.2008г., 32АГ341149 от 15.05.2008г., 32АГ328816 от 5.05.2008г., 32АГ 341148 от 5.06.2008г.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E34A1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  <w:p w14:paraId="16E5F5A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F0D05F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1AAC4D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0F4DA24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058410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C3D7A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2835E6C9" w14:textId="77777777" w:rsidR="00CA1B48" w:rsidRPr="00FB5F9E" w:rsidRDefault="00CA1B48" w:rsidP="00CA1B48">
            <w:pPr>
              <w:jc w:val="center"/>
              <w:rPr>
                <w:b/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15209EC4" w14:textId="77777777" w:rsidTr="00AB795E">
        <w:trPr>
          <w:trHeight w:val="78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5D0A0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E171D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Очистные сооружения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D8947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Карачевский р-н, п. Теплое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C4EA9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32:10:0101201:965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681D1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1 109,2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0AF6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10756866,31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6F20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3F623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88F6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10756866,31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91788B" w14:textId="72DB269E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32:10:0101201:965-32/084/2020-4 от 16.06.2020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A5372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02C4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6EDFA743" w14:textId="77777777" w:rsidR="00CA1B48" w:rsidRPr="00FB5F9E" w:rsidRDefault="00CA1B48" w:rsidP="00CA1B48">
            <w:pPr>
              <w:jc w:val="center"/>
              <w:rPr>
                <w:b/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687C478E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78E8F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A4D71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Павильон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DD8B90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40023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A17E8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7EC6C6" w14:textId="7F44420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10 054,68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C5E58" w14:textId="53765FC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5 530,28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C033A" w14:textId="0D36358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7496D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ACC7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279FF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DF0F2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5754BA4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1F568EB7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D21125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E863E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Здание павильона </w:t>
            </w:r>
          </w:p>
          <w:p w14:paraId="214D55E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над скважиной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49C1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Карачев. ул. Советская (тер. з-да «металлист»)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4E1C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32:10:0360107:130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96EE8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Кирпич., 8,5 кв. м.,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1995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8A8D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7925,11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177F4" w14:textId="7CFFCA7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5 283,36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38231" w14:textId="3363A80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064E4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60231,43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F576F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32-АА 017348 от 10.09.2010г.</w:t>
            </w:r>
          </w:p>
          <w:p w14:paraId="26E0FF8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32-32-10/010/2010-256 от 10.09.2010г.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6A652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762F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0E3B988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7D20502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ADD400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AAF5D0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Павильон над скважиной №1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A52964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1D2B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6CC9A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82224D" w14:textId="65BA90E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35 663,00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6ADB1C" w14:textId="3856670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33 878,92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5F899C" w14:textId="0D5DC65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</w:t>
            </w:r>
          </w:p>
          <w:p w14:paraId="5C6493D1" w14:textId="027E2BB6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7A02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8C3B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98731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644DB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106AAC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CB79DBB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6F579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D3CAF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Павильон над скважиной № 16221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E65C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Подзем. Типа ж/д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393D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BB149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12BAC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25718,51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93514A" w14:textId="12C1E5E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25718,51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A228D2" w14:textId="190CF29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04EF3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8B15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76911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A64F3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463A115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1E3B13C3" w14:textId="77777777" w:rsidTr="00AB795E">
        <w:trPr>
          <w:trHeight w:val="2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2ADD15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059C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Резервуары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30F78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5579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D98B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куб.м., 1984г.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E8770C" w14:textId="5825D28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318 782,55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2C0E02" w14:textId="31833B5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302 843,33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2225F0" w14:textId="400C033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63F6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B3CB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61533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8806A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14:paraId="6573957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D9A80E4" w14:textId="77777777" w:rsidTr="00AB795E">
        <w:trPr>
          <w:trHeight w:val="87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1E586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F1CA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Электроснабжение</w:t>
            </w:r>
          </w:p>
          <w:p w14:paraId="167BC7E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ВЛ 0,4 кВТ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0C57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район, н. п. Масловка (Первомайская ср. школа)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3D97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0B954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 п. м., 2009г.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9E0B0" w14:textId="0868C1B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69 337,00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DDA65D" w14:textId="5421344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60 144,27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44233D" w14:textId="5F14EFF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8B2C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E568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</w:t>
            </w:r>
          </w:p>
          <w:p w14:paraId="670B412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2-41 от 25.11.2009г.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F5E9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6CB67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 w:val="restart"/>
            <w:vAlign w:val="center"/>
          </w:tcPr>
          <w:p w14:paraId="38A218B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46ED9534" w14:textId="77777777" w:rsidTr="00AB795E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4F79F3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6584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0575CFD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37DD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вблизи</w:t>
            </w:r>
          </w:p>
          <w:p w14:paraId="67EE876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Трыковка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CE4BE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426E3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 выс. 18м, 1956г.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8B7F56" w14:textId="3DF6648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137 102,00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A0DF08" w14:textId="307C123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137 102,00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99191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6533E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84A12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7EBA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92BC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2360782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16A3BB79" w14:textId="77777777" w:rsidTr="00AB795E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1D877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5A084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63FC445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D782F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69C74B9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Трыковка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CADB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32:10:0090109:108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1EE2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12м.</w:t>
            </w:r>
          </w:p>
          <w:p w14:paraId="6D68F98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9507C" w14:textId="22D3D38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256 382,00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197EA" w14:textId="3365913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256 382,00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DB10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CCB75" w14:textId="5A80E24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561BA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186F887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535585 от</w:t>
            </w:r>
          </w:p>
          <w:p w14:paraId="09D3434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15.07.2014г.</w:t>
            </w:r>
          </w:p>
          <w:p w14:paraId="08C8D2E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рег.запись № 32-32-10/006/2014-513 от 15.07.2014г.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FF8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9969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75E2BE1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777447A" w14:textId="77777777" w:rsidTr="00AB795E">
        <w:trPr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5BC423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02884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109F137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BA88F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Одрина</w:t>
            </w:r>
          </w:p>
          <w:p w14:paraId="2C24F8D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(за старой фермой)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6B482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32:10:0050401:208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BB667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</w:t>
            </w:r>
          </w:p>
          <w:p w14:paraId="4F56D7D1" w14:textId="7B072028" w:rsidR="00CA1B48" w:rsidRPr="00FB5F9E" w:rsidRDefault="00907BD7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 кв.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25F0A" w14:textId="7C66536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35 818,00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24F4F9" w14:textId="7C9BA5E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35 818,00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D6D55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C33F1F" w14:textId="7A39AF2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59844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1B34162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085894</w:t>
            </w:r>
          </w:p>
          <w:p w14:paraId="3842636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от 05.06.2012г.</w:t>
            </w:r>
          </w:p>
          <w:p w14:paraId="65ED529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рег.запись № 32-32-10/008/2012-595 от 05.06.2012г.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57C2F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A0C6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1EBB033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55C03554" w14:textId="77777777" w:rsidTr="00AB795E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ABA97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24E42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4051C04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4B27C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Мальтина</w:t>
            </w:r>
          </w:p>
          <w:p w14:paraId="2D420D6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(на поле рядом с садом)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8276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32:10:0050101:826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DC096A" w14:textId="3DB5A07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Сталь, выс. 15</w:t>
            </w:r>
            <w:r w:rsidR="00907BD7" w:rsidRPr="00FB5F9E">
              <w:rPr>
                <w:color w:val="000000" w:themeColor="text1"/>
                <w:sz w:val="18"/>
                <w:szCs w:val="18"/>
              </w:rPr>
              <w:t>кв.</w:t>
            </w:r>
            <w:r w:rsidRPr="00FB5F9E">
              <w:rPr>
                <w:color w:val="000000" w:themeColor="text1"/>
                <w:sz w:val="18"/>
                <w:szCs w:val="18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61D211" w14:textId="655F902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35 818,00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4B69B" w14:textId="1E2A20A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35 818,00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E4FB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61A8C" w14:textId="1200F8E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51D4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1E107A3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085892 от 05.06.2012г. рег.запись № 32-АЖ № 085892 от 05.06.2012г.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D78E0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334F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2493D0D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2FE748E" w14:textId="77777777" w:rsidTr="00AB795E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AB434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FFCD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6342B42B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06B21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48EABA7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Волкова</w:t>
            </w:r>
          </w:p>
          <w:p w14:paraId="7000B4E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(за клубом)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9194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32:10:0200101:363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B68F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сталь,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  <w:p w14:paraId="1DB6EA6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4C4CDD" w14:textId="4143A90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D7807" w14:textId="5BB90E1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12 500,00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6271C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B45D00" w14:textId="4A58B2D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0A43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2D87A17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535898 от</w:t>
            </w:r>
          </w:p>
          <w:p w14:paraId="474994B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6CDB057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рег.запись № 32-32-10/004/2014-409 от 08.08.2014г.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CE5DE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B4E7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19BD01E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639934AB" w14:textId="77777777" w:rsidTr="00AB795E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CA0E33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8FB79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башня </w:t>
            </w:r>
          </w:p>
          <w:p w14:paraId="6482C60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4519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Одрина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ACD2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32:10:0050401:251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CDD71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Металлокирпичн., выс. 15м, 1967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C27457" w14:textId="16781A6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3 041,33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F5EA4C" w14:textId="1899BF1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3 041,33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A446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EA7E9" w14:textId="47D2D46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C91F4" w14:textId="38F67AB7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32:10:0050401:251-32/007/2018-1 от 26.06.2018г.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7FE3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0E6F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1A98664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72F210F" w14:textId="77777777" w:rsidTr="00AB795E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673C5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13F26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34474F3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66C6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Вишневка</w:t>
            </w:r>
          </w:p>
          <w:p w14:paraId="2769CEE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(около комбикормового</w:t>
            </w:r>
          </w:p>
          <w:p w14:paraId="2133A78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з-да)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E823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32:10:0150401:418</w:t>
            </w:r>
          </w:p>
          <w:p w14:paraId="22C65D3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F2A34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Метал.,</w:t>
            </w:r>
          </w:p>
          <w:p w14:paraId="2D6FB42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выс. 15м, 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5E8386" w14:textId="69D5593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35 816,00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8793C" w14:textId="38CC938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35 816,00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FA63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7BD3C" w14:textId="7E2B408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C35DF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№ 910510 от 22.08.2011г.</w:t>
            </w:r>
          </w:p>
          <w:p w14:paraId="78F7DAC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32-32-10/012/2011-896 от 22.08.2011г.</w:t>
            </w:r>
          </w:p>
          <w:p w14:paraId="5790607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2090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224A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2935920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4AFA4811" w14:textId="77777777" w:rsidTr="00AB795E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13F71E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C1C5B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00D89C7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башня №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726B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74944D9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Грибовы Дворы</w:t>
            </w:r>
          </w:p>
          <w:p w14:paraId="787241E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(в поле за заправкой Подсолнух)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58516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32:10:0160103:206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7C5B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12м.,</w:t>
            </w:r>
          </w:p>
          <w:p w14:paraId="73A7F90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8962D" w14:textId="1760C43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52 480,00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75E4BB" w14:textId="7653558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524 80,00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4D67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468DF" w14:textId="7605120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A8247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418B502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535919 от</w:t>
            </w:r>
          </w:p>
          <w:p w14:paraId="188DE19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16147BB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32-32-10/004/2014-418 от 08.08.2014г.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83E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60465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0277DA3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24FBAFA" w14:textId="77777777" w:rsidTr="00AB795E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AB8BD7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20BBE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00D47B7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92083B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Карачевский р-он, д. Масловка </w:t>
            </w:r>
          </w:p>
          <w:p w14:paraId="6752A48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(около фермы)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7E1C5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32:10:0150301:934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12A6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Матал., выс.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15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1960г.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94057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137851,00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A15B9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137851,00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4DCF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DDF9D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1137188,78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5E46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Св-во 32-АГ №910511 от 22.08.2011г. </w:t>
            </w:r>
          </w:p>
          <w:p w14:paraId="04D8FC1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32-32-10/012/2011-894 от 22.08.2011г.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FE0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5D668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4B3318E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FBEFACF" w14:textId="77777777" w:rsidTr="00AB795E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4C6DC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DCF0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23CCEA2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EEDF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Коптилово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C383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32:10:0120102:164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51F6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12м.</w:t>
            </w:r>
          </w:p>
          <w:p w14:paraId="27D347B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38E1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1E512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1B644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E323A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893382,37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DC97E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07BCAD6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619908 от</w:t>
            </w:r>
          </w:p>
          <w:p w14:paraId="6C55D1B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09.12.2014 г.</w:t>
            </w:r>
          </w:p>
          <w:p w14:paraId="335C20C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32-32-10/009/2014-435 от 09.12.2014г.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1E8A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2631C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0F501EE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7A8A19F3" w14:textId="77777777" w:rsidTr="00AB795E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89E15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C55F0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3DDB496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9B3D7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7E93058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Подсосонки</w:t>
            </w:r>
          </w:p>
          <w:p w14:paraId="694713E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(справа далеко в поле)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D48B3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32:10:0140110:56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EDC38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15м.</w:t>
            </w:r>
            <w:r w:rsidRPr="00FB5F9E">
              <w:rPr>
                <w:color w:val="000000" w:themeColor="text1"/>
                <w:sz w:val="18"/>
                <w:szCs w:val="18"/>
              </w:rPr>
              <w:br/>
              <w:t>1963г.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73DAC0" w14:textId="6995746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36 643,00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BF27C" w14:textId="25A0082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36 643,00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B25DD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6859B" w14:textId="0764FA5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003AE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 582909 от 09.10.2014г.</w:t>
            </w:r>
          </w:p>
          <w:p w14:paraId="31DFFD6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32-32-10/004/2014-717 от 09.10.2014г.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9BB5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632F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3CBEB09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BE51ADA" w14:textId="77777777" w:rsidTr="00AB795E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1271D8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A63AF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01310B3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8835F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п. Согласие</w:t>
            </w:r>
          </w:p>
          <w:p w14:paraId="718C122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(поворот на приют)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A19FB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32:10:0130401:441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9DE6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 м.,</w:t>
            </w:r>
          </w:p>
          <w:p w14:paraId="125670A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CC94E" w14:textId="2F54D2B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56 647,00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37ADE" w14:textId="64247DF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56 647,00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D861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D17D7" w14:textId="47E483F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58488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312-АЖ</w:t>
            </w:r>
          </w:p>
          <w:p w14:paraId="7EE3506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№410429 от 09.12.2013г.</w:t>
            </w:r>
          </w:p>
          <w:p w14:paraId="7191BA0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рег.запись № 32-32-10/020/2013-069 от 09.12.2013г.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A29D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44A0E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12DCCE5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7312FA2C" w14:textId="77777777" w:rsidTr="00AB795E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43F3F6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30B3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2303326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B23E7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Карачевский р-он, вблизи </w:t>
            </w:r>
          </w:p>
          <w:p w14:paraId="6D131DE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Бережок</w:t>
            </w:r>
          </w:p>
          <w:p w14:paraId="116F8D2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(озеро)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87B1D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32:10:0140103:181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F662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15м.,</w:t>
            </w:r>
          </w:p>
          <w:p w14:paraId="30BF554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6DCC8" w14:textId="4E68970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58 778,00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0BEA5" w14:textId="1D770D2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58 778,00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5E9F8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1BB55E" w14:textId="6A80AEA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9CC7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7CF69C4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535918 от</w:t>
            </w:r>
          </w:p>
          <w:p w14:paraId="1BD5DA3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08.08.2014г. </w:t>
            </w:r>
          </w:p>
          <w:p w14:paraId="762106A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рег.запись № 32-32-10/004/2014-417 от 08.08.2014г.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42D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2EED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4B82C6D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7813D0AB" w14:textId="77777777" w:rsidTr="00AB795E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14628B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155260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3C060B9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743B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14:paraId="7EEED07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Мазнева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BFB25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32:10:0200101:362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2A1A2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15м.</w:t>
            </w:r>
          </w:p>
          <w:p w14:paraId="453A6D3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7C940B" w14:textId="7B3FBB8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15 318,00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486B9F" w14:textId="5709EC4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15 318,00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595E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43196" w14:textId="65B910F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EEE6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399BE37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535912 от</w:t>
            </w:r>
          </w:p>
          <w:p w14:paraId="2C7333F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08.08.2014г.</w:t>
            </w:r>
          </w:p>
          <w:p w14:paraId="5A9D406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32-32-10/004/2014-411 от 08.08.2014г.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BA52C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C845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152CF08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49F57DB1" w14:textId="77777777" w:rsidTr="00AB795E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39235D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0E685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Водопроводная </w:t>
            </w:r>
          </w:p>
          <w:p w14:paraId="25C5F5B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6FA5E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Мальтина, </w:t>
            </w:r>
          </w:p>
          <w:p w14:paraId="743D3D0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Полевая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5B1DC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32:10:0050101:827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91DB8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Выс.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15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9F45C6" w14:textId="32BA4F8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251 566,00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48948" w14:textId="308927C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251 566,00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36C8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76EA3B" w14:textId="07CC947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04B10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462 от 29.05.2009г.</w:t>
            </w:r>
          </w:p>
          <w:p w14:paraId="500819F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№085891 от 05.06.2012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9941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1405E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14:paraId="623297C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2314BCE3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E3C551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5A25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7301F5B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C4EF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Слобода</w:t>
            </w:r>
          </w:p>
          <w:p w14:paraId="7DAE195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(между Вишневкой и Слободой)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F26F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32:10:0150901:193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570EC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Метал. высота 12м, 2010г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EA67C" w14:textId="4A98B2B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255 514,00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A5B3B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8ED71EA" w14:textId="53CD6BA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213 167,16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37FB71" w14:textId="35E6605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B60B4B" w14:textId="620A3DE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DC360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№887335 от 03.06.2011г.</w:t>
            </w:r>
          </w:p>
          <w:p w14:paraId="5B10A4A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32-32-10/009/2011-356 от 03.06.2020г.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9377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20BA4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0997E40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20E32C90" w14:textId="77777777" w:rsidTr="00AB795E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9F1519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9489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18634B2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6359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Карачевский </w:t>
            </w:r>
          </w:p>
          <w:p w14:paraId="04838ED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р-он, </w:t>
            </w:r>
          </w:p>
          <w:p w14:paraId="460BC0E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Глыбочка</w:t>
            </w:r>
          </w:p>
          <w:p w14:paraId="4BF3F58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(поворот на  ферму)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1ED17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32:10:0151201:114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56E6D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Метал., выс.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15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1965г.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E2EF25" w14:textId="6714B02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51 360,00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D2FE4" w14:textId="1510A5C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40 861,80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30250" w14:textId="0082CD4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1C91A7" w14:textId="350A0F6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C7E4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№822490 от 24.02.2011г.</w:t>
            </w:r>
          </w:p>
          <w:p w14:paraId="0156002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32-32-10/001/2011-277 от 24.02.2011г.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0AA2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9BF5F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A38676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6ED171C3" w14:textId="77777777" w:rsidTr="00AB795E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163DC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0B6B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14:paraId="34FDF1A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D756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микрорайон «Западный»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FDDE6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32:10:0070401:702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4A54D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15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07A6594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C0570" w14:textId="1D752B2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536 047,00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94AD8" w14:textId="31050FE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379 082,00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28F9F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09523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812631,38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4D72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</w:t>
            </w:r>
          </w:p>
          <w:p w14:paraId="1BDE1F8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107 от 13.03.2012г.</w:t>
            </w:r>
          </w:p>
          <w:p w14:paraId="336D22C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№135767 от 01.10.2012г.</w:t>
            </w:r>
          </w:p>
          <w:p w14:paraId="7CDC6C8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32-32-10/014/2012-370 от 01.10.2012г.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D873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9E82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6DCD0F5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53D1A048" w14:textId="77777777" w:rsidTr="00AB795E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062FDC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70C0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башня </w:t>
            </w:r>
          </w:p>
          <w:p w14:paraId="08451AD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22BF8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Грибовы Дворы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1B9F8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32:10:0420105:10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C4AC7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площадь застройки </w:t>
            </w:r>
            <w:smartTag w:uri="urn:schemas-microsoft-com:office:smarttags" w:element="metricconverter">
              <w:smartTagPr>
                <w:attr w:name="ProductID" w:val="2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1975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 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8BBE0" w14:textId="3B92803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35 816,00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EC6322" w14:textId="7E4DDC2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35 816,00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3D24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C6360B" w14:textId="0C03AF0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43EC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57BA339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619700 от</w:t>
            </w:r>
          </w:p>
          <w:p w14:paraId="1D59D7A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28.11.2014г.</w:t>
            </w:r>
          </w:p>
          <w:p w14:paraId="1AB343E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32-32-10/009/2014-434 от 28.11.2014г.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03EF8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BC925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0646590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AA49820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FEBBFB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E4D2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270C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Осиновка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8DC1E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53E66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BAB516" w14:textId="5DFEEBB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C20BA0" w14:textId="17A5C16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4AB8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6236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39F95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1774 от 06.11.2015г.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E87C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B674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2FC52EE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6220105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CDF69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3AC8B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башня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BF0B7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Ольховка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27AC3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32:10:0101001:37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05DD7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11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1968г.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0D2BB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3DCE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DA12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2CCB02" w14:textId="045E073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74E42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69 от 19.01.2017г.</w:t>
            </w:r>
          </w:p>
          <w:p w14:paraId="19611FCF" w14:textId="41C79BC5" w:rsidR="00CA1B48" w:rsidRPr="00FB5F9E" w:rsidRDefault="00D65E06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32:10:0101001:37-32/007/2017-1 от 24.01.2017г.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DFCCD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80B9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7ED1151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247ACA4" w14:textId="77777777" w:rsidTr="00AB795E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8E008C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7CBA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Водонапорная башня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BD85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Липовка, ул. Рудченко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77A7A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32:10:0100901:47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7529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8м, 1961г.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D72E30" w14:textId="5FEA443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9 293,00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13B30A" w14:textId="39471EA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9 293,00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86B0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F2165" w14:textId="2646BB5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0F37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69 от 19.01.2017г.</w:t>
            </w:r>
          </w:p>
          <w:p w14:paraId="5338D28D" w14:textId="294943E3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32:10:0100901:47-32/007/2017-1 от 24.01.2017г.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5F83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46FAD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041199D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1FE4822D" w14:textId="77777777" w:rsidTr="00AB795E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6D9C3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CBA93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E5DBD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Масловка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EFF5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32:10:0150301:1815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95903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 куб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50 куб.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2017г.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AFE21" w14:textId="04D1169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1 027 208,00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3F19D" w14:textId="645C9BC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688 978,98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D8BB4B" w14:textId="01AC2EB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63357" w14:textId="4588BA0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C7DA0" w14:textId="6BF07B7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Вкл. Постановлением № 459 от 14.03.2018г., </w:t>
            </w:r>
            <w:r w:rsidR="00562C0D"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Pr="00FB5F9E">
              <w:rPr>
                <w:color w:val="000000" w:themeColor="text1"/>
                <w:sz w:val="18"/>
                <w:szCs w:val="18"/>
              </w:rPr>
              <w:t>ь № 32:10:0150301:1815-32/007/2018-1 от 27.03.2018г.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C480D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веление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50E4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4D10FDC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1D01C05B" w14:textId="77777777" w:rsidTr="00AB795E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62CBBF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2F183C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4AC171F7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DE519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Алексеева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ADE2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32:10:0350102:127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9518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14:paraId="563AE18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A8DD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0923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59C9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556CE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1137188,74 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3FB32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36C8EC2F" w14:textId="7D7EDFBE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32:10:0350102:127-32/007/2018-1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99B11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5ECCC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19E2632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1A55B019" w14:textId="77777777" w:rsidTr="00AB795E">
        <w:trPr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3D34F4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562F0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5F51530C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EBE699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Бошино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A635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32:10:0210501:308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C289D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13,3  кв.м.</w:t>
            </w:r>
          </w:p>
          <w:p w14:paraId="772F4A5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38C6C" w14:textId="0A5B6EE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EFAA6" w14:textId="70B9DE6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92B66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C7041" w14:textId="2596948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B112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496CFC93" w14:textId="35AFEAFE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32:10:0210501:308-32/007/2018-1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26838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51DD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135761F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C42F478" w14:textId="77777777" w:rsidTr="00AB795E">
        <w:trPr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517C7B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216CE0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0E5AA053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C5468D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Зеленино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30641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32:10:0210301:52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7DA50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14:paraId="1A308DA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B71B87" w14:textId="1BB7CF6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A7FE68" w14:textId="759DA10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D7B8F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E0C09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1137188,74 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A26D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4FC1F8C6" w14:textId="27720E9D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32:10:0210301:52-32/007/2018-1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1B3F2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139F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7E94D3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214D2A96" w14:textId="77777777" w:rsidTr="00AB795E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A964C0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B0CB1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1172AE5B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979A8B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Юрасово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0BD4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32:10:0060405:169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39631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14:paraId="3B9A781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FCE571" w14:textId="1ABC1DF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264 435,00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ADB8C" w14:textId="3DD5B54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264 435,00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C545E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68F2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1137188,74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7F5AE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7CD05564" w14:textId="7C5D22FC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32:10:0060405:169-32/007/2018-1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8E3F9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FEB10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26DA572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2DF1F5E1" w14:textId="77777777" w:rsidTr="00AB795E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78CAB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C3D3C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4A15FAB7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0291A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Дронова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75B67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32:10:0250601:139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E6D6C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14:paraId="18C9F2A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D9A4D" w14:textId="1CCDAB6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228 300,00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C53BF7" w14:textId="19367C5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228 300,00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A2AD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AC8E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1137188,74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AA52B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6F33CF34" w14:textId="4878DB15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32:10:0250601:139-32/007/2018-1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0FBD9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EA745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487E3CD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263B5920" w14:textId="77777777" w:rsidTr="00AB795E">
        <w:trPr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727B6D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F5D166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516F16DC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CCE9D6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29339082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вблизи пос. Новгородский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3B95E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32:10:0030701:145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3A8F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14:paraId="10A6265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1873F9" w14:textId="3B6420F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106 970,00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5F80A" w14:textId="0B519F2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106 970,00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976A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3957B6" w14:textId="39528F6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E6846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197278D4" w14:textId="57806A90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32:10:0030701:145-32/007/2018-1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22356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6272E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07DF8D4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41525AC" w14:textId="77777777" w:rsidTr="00AB795E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D6D7EC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265485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47855FB6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5AA72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E58D5BE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вблизи д. Песочня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0CBD4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32:10:0040104:168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C726B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Высота 13,3 кв.м., </w:t>
            </w:r>
          </w:p>
          <w:p w14:paraId="3325EC7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EE4A5B" w14:textId="5ECB59F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190 841,50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761D1" w14:textId="3A47788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190 841,50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608A3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A1FF32" w14:textId="62E8A3E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C7FDF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426821DD" w14:textId="2DB29AAC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32:10:0040104:168-32/007/2018-1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7E970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F3327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02E41C0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4A15B821" w14:textId="77777777" w:rsidTr="00AB795E">
        <w:trPr>
          <w:trHeight w:val="19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2F022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31F1D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305D4CC4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56BBA5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48696482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пос. Березовка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1B89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32:10:0021001:355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2C81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14:paraId="24D2779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42AAE8" w14:textId="2A40CC2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319 879,00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A351F5" w14:textId="12E4612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319 879,00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C0F6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6BAE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1137188,68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C1DE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55034044" w14:textId="5763C519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32:10:0021001:355-32/007/2018-1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5062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A9BE1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EEDF67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6FC1AF02" w14:textId="77777777" w:rsidTr="00AB795E">
        <w:trPr>
          <w:trHeight w:val="9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45B5F6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10DA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«Водозаборный узел и водопроводная сеть (1 очередь)»:</w:t>
            </w:r>
          </w:p>
          <w:p w14:paraId="38E5DC9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- водопроводная сеть;</w:t>
            </w:r>
          </w:p>
          <w:p w14:paraId="654B8E2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- водонапорная башня;</w:t>
            </w:r>
          </w:p>
          <w:p w14:paraId="1E99421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- артезианская скважина</w:t>
            </w:r>
          </w:p>
          <w:p w14:paraId="46E78FA1" w14:textId="7889309D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- артезианская скважина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7DED54" w14:textId="421AE315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Карачевский район, </w:t>
            </w:r>
            <w:r w:rsidRPr="00FB5F9E">
              <w:rPr>
                <w:color w:val="000000" w:themeColor="text1"/>
                <w:sz w:val="18"/>
                <w:szCs w:val="18"/>
              </w:rPr>
              <w:br/>
              <w:t>д. Мылинка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673C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32:10:0000000:1125</w:t>
            </w:r>
          </w:p>
          <w:p w14:paraId="6D142FE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32:10:0020501:802;</w:t>
            </w:r>
          </w:p>
          <w:p w14:paraId="3A7F450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32:10:0020501:804;</w:t>
            </w:r>
          </w:p>
          <w:p w14:paraId="621FDC47" w14:textId="3F8804B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32:10:0020501:803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9E54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- вод.сеть (3807м);</w:t>
            </w:r>
          </w:p>
          <w:p w14:paraId="424CC35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- вод.башня (18м)</w:t>
            </w:r>
          </w:p>
          <w:p w14:paraId="15EF649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- арт.скв. (170м)</w:t>
            </w:r>
          </w:p>
          <w:p w14:paraId="1BF3736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-арт.скв. (170м)</w:t>
            </w:r>
          </w:p>
          <w:p w14:paraId="55035CF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E781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15191049,29</w:t>
            </w:r>
          </w:p>
          <w:p w14:paraId="4DC08BE9" w14:textId="0B716C5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(4555408,90+10 635640,39)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4F2C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6AF1D111" w14:textId="021FAA6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1 975 839,84</w:t>
            </w:r>
          </w:p>
          <w:p w14:paraId="799A4682" w14:textId="59EE7C26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2 134 102,88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FDF0C" w14:textId="788C2B8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2348DC" w14:textId="6D85992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B3B5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Решение Карачевского городского совета народных депутатов от 16.12.2019г. № 4-46</w:t>
            </w:r>
          </w:p>
          <w:p w14:paraId="5C20786F" w14:textId="29DE39C4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32:10:0000000:1125-32/007/2020-2 от 21.02.2020г.;</w:t>
            </w:r>
          </w:p>
          <w:p w14:paraId="64B90F84" w14:textId="339BF6FB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32:10:0020501:802-32/007/2020-2 от 21.02.2020г.;</w:t>
            </w:r>
          </w:p>
          <w:p w14:paraId="2A9528F3" w14:textId="2C86EB38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32:10:0020501:804-32/007/2020-2 от 25.02.2020г.;</w:t>
            </w:r>
          </w:p>
          <w:p w14:paraId="30FDB864" w14:textId="7B11A36C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32:10:0020501:803-32/007/2020-2 от 25.02.2020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7924C" w14:textId="2FAE03DA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D4296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63452C4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57612E4F" w14:textId="77777777" w:rsidTr="00AB795E">
        <w:trPr>
          <w:trHeight w:val="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63D789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508DB1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6E58A0EE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2BE4D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24EB62EC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Мылинка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EAE2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32:10:0020501:544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AB234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14:paraId="4073FA1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DDB6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48464,00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81488" w14:textId="795A1E8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686BC4" w14:textId="05E6912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B072F" w14:textId="4011CCB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F6CC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420C7B1D" w14:textId="0D298521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32:10:0020501:544-32/007/2018-1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BCE31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8212A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63127D6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4819FE21" w14:textId="77777777" w:rsidTr="00AB795E">
        <w:trPr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A6364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03D33C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32CB91D2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A5E3C7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52035DD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Фроловка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F40B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32:10:0020801:174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21A53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14:paraId="30CCCDF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05FDB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57614,00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2CA17" w14:textId="2C9B683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FBD2E" w14:textId="1166B78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96BF8" w14:textId="0F42D15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FF64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16475B22" w14:textId="489070BA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32:10:0020801:174-32/007/2018-1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FE551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D369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6F73CA0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37EB85CE" w14:textId="77777777" w:rsidTr="00AB795E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370970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1D22C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98BC93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55871E08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Лужецкая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7EF7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32:10:0290104:123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9E0C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31BFF4A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1990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19686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C7516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8A73F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EE61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1137188,74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E4F7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72DB1770" w14:textId="31C8E38F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32:10:0290104:123-32/007/2018-1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F1F05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5DC0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5107EBB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589AB45" w14:textId="77777777" w:rsidTr="00AB795E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790900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B24AE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9B25B0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4501C227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Лужецкая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823DB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32:10:0290102:231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57BE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15 м, объём 25 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EE32CB" w14:textId="18E388F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1 678 452,80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F5750" w14:textId="23C6609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654 634,50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54911" w14:textId="7720FFD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0E31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318600,21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417D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320 от 05.03.2020г.</w:t>
            </w:r>
          </w:p>
          <w:p w14:paraId="48132E9B" w14:textId="4C864A94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№32:10:0290102:231-32/007/2020-2 от 13.03.2020г.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FBD3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399BD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571CC3A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4931BCF6" w14:textId="77777777" w:rsidTr="00AB795E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C16E3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6CB5E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34CB3D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2665A0D4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Большие Подосинки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D7AB4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32:10:0280201:39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D36AF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00BC205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1957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248F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5A92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84EA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4D7F8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1137188,74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266C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02CE19D2" w14:textId="18D4952D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32:10:0280201:39-32/007/2018-1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36E0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301F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134E983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F7962B6" w14:textId="77777777" w:rsidTr="00AB795E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2AFA71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6890E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54CD47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74540BE9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Ружное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9D1D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32:10:0330101:116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D524F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2AF7E01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1965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5D7DD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B1A1F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A0043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CE56E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1137188,74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9644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63B857F2" w14:textId="73FFEB60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32:10:0330101:116-32/007/2018-1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2D78D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E400A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20F91A7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50D628C9" w14:textId="77777777" w:rsidTr="00AB795E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C8FEC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BA263A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96294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82783A3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Речица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F1BCB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32:10:0310401:63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E16A4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44B82A9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1963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6F783" w14:textId="156E8EA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9244D2" w14:textId="4D63B24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6D2C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1EA4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1137188,74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7462A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4DFA8759" w14:textId="5E1AAB53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32:10:0310401:63-32/007/2018-1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4EE1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9D6A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0E7C47A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7B39BEA4" w14:textId="77777777" w:rsidTr="00AB795E">
        <w:trPr>
          <w:trHeight w:val="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793AA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8C922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  <w:p w14:paraId="56E8F82A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542CB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D602FEE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1B6A3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32:10:0370101:272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5C48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0A102F2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DBE0A" w14:textId="461D08B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05B6E" w14:textId="62E4D6C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03D9D" w14:textId="3374BF5F" w:rsidR="00CA1B48" w:rsidRPr="00FB5F9E" w:rsidRDefault="00353C1D" w:rsidP="00CA1B4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881C9" w14:textId="000FAEB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87B60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675E818E" w14:textId="5E30B562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32:10:0370101:272-32/007/2018-1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D1727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8E029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B06496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29CEB4C2" w14:textId="77777777" w:rsidTr="00AB795E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38074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73CB1E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144403CF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52E1BC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56AAB25A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п. Крутое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9045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32:10:0310201:84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78F2D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13,3 м.,</w:t>
            </w:r>
          </w:p>
          <w:p w14:paraId="070935F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1964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7207E" w14:textId="3B36685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562F42" w14:textId="314EE99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FB44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9384D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1137188,74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D35B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05E21A4D" w14:textId="7ECC88CC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32:10:0310201:84-32/007/2018-1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C2A1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927F5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0F2C192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104C653E" w14:textId="77777777" w:rsidTr="00AB795E">
        <w:trPr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93A8C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7FAAA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  <w:p w14:paraId="09684046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7F768236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E4815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21D007DA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Ружное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C9EED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32:10:0330101:119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C9FB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13,3 м.,</w:t>
            </w:r>
          </w:p>
          <w:p w14:paraId="57E8C79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CB81B" w14:textId="04BC03B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6FA0A6" w14:textId="3BE6A7B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218 400,00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72ED0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FBEE9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1137188,74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FD413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1DBCC350" w14:textId="78CE3E6D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32:10:0330101:119-32/007/2018-1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DA68E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0B954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5B6A18F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6703A1DC" w14:textId="77777777" w:rsidTr="00AB795E">
        <w:trPr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4C720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E7FB07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4C9624AB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0987E4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3AF1285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Ревны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61FE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32:10:0280601:81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E1D0F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13,3 м.,</w:t>
            </w:r>
          </w:p>
          <w:p w14:paraId="181B09B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0BE3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D62A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E560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96BDE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1137188,74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FF464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39377D43" w14:textId="2B2F66F3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32:10:0280601:81-32/007/2018-1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D5606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9F72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7C3A636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2621FF22" w14:textId="77777777" w:rsidTr="00AB795E">
        <w:trPr>
          <w:trHeight w:val="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655582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8E14DF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20C39524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3D4FBC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D28A7FA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Ревны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1030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32:10:0280601:67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9D077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13,5 м.,</w:t>
            </w:r>
          </w:p>
          <w:p w14:paraId="113452B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64BA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1033150,49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A1850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980A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49BDC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1137188,74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2EBE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7A2046D1" w14:textId="4863EACF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32:10:0280601:67-32/007/2018-1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BA95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7CD4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3ADC07B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6DB306D2" w14:textId="77777777" w:rsidTr="00AB795E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457F8A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3A8FD9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7BAD52F1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53EE6C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5EE7D47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48D0A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32:10:0370101:276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7A6C6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13,3 м.,</w:t>
            </w:r>
          </w:p>
          <w:p w14:paraId="189E0A1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1991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F6815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CD47D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49DD6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F57C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1137188,74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98A48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0FEC7A21" w14:textId="2DA06A8E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32:10:0370101:276-32/007/2018-1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60878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4FE48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49FF999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744CA584" w14:textId="77777777" w:rsidTr="00AB795E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199A82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491636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63E5FD2B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E3583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4CC7A2BA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Речица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AA5F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32:10:0310401:62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7ED4B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13,3 м.,</w:t>
            </w:r>
          </w:p>
          <w:p w14:paraId="6CB4643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4D6E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1033150,49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6689E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65A0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77E3C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1137188,74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B30F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2141AF53" w14:textId="5DE386AD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32:10:0310401:62-32/007/2018-1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FBCEB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F854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49198D4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718E0E44" w14:textId="77777777" w:rsidTr="00AB795E">
        <w:trPr>
          <w:trHeight w:val="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6ADEB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AD8AD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7498C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 п.Дунаевский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D84D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EAF4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2012г.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27424F" w14:textId="73514CB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1 062 799,30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27B2C8" w14:textId="25F9195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463 256,76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27394" w14:textId="5F1DF7C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8D53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7D69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099F4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0EEE7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01DF60B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7D281CE4" w14:textId="77777777" w:rsidTr="00AB795E">
        <w:trPr>
          <w:trHeight w:val="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632F9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9E7D5B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Насосная станция и 2 подъема и водонапорная 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3BF27C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 п.Дунаевский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2648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65A1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2008г.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9B0B2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7DF77" w14:textId="10279749" w:rsidR="00CA1B48" w:rsidRPr="00FB5F9E" w:rsidRDefault="00353C1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280000</w:t>
            </w:r>
            <w:r w:rsidRPr="00FB5F9E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149B3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375A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157E5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D381D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7E55D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6EB0513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096E9103" w14:textId="77777777" w:rsidTr="00AB795E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E95157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E2297B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E3A55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Алексеева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F0C93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32:10:0350102:129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4F46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13,3 м., 1968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0061E4" w14:textId="04887B0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8748D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218 </w:t>
            </w:r>
          </w:p>
          <w:p w14:paraId="44B83F32" w14:textId="37CF1C8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5D330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CB4B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972,33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EC53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1551F534" w14:textId="650B176B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32:10:0350102:129-32/007/2018-1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89446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D06B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68185B2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71B37D5F" w14:textId="77777777" w:rsidTr="00AB795E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DD463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9D1ED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14:paraId="34474398" w14:textId="77777777" w:rsidR="00CA1B48" w:rsidRPr="00FB5F9E" w:rsidRDefault="00CA1B48" w:rsidP="00CA1B48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8F789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63D0A06" w14:textId="77777777" w:rsidR="00CA1B48" w:rsidRPr="00FB5F9E" w:rsidRDefault="00CA1B48" w:rsidP="00CA1B48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B67E6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32:10:0370101:240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1C9A7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13,3 м.,</w:t>
            </w:r>
          </w:p>
          <w:p w14:paraId="465EF85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ACA8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E930A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FB6D2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98254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1137188,74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AC4A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11B7D6F3" w14:textId="6FB6A032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№ 32:10:0370101:240-32/007/2018-1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DE14C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79033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14:paraId="247D305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4E04AE63" w14:textId="77777777" w:rsidTr="00AB795E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D9F93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3F79D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1B96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Алымова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2297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32:10:0151101:195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1C8E0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Высота 13 м, 1970 г. 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822C76" w14:textId="38B83E7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516 577,28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F09D5B" w14:textId="0F41E6E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516 577,00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D19AE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CF4DFF" w14:textId="6E42F25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F001AF" w14:textId="6651531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Вкл. Постановлением № 1673 от 08.10.2018г., рег. </w:t>
            </w:r>
            <w:r w:rsidR="00562C0D"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32:10:0151101:195-32/007/2018-4 от 31.10.2018г.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D6C72" w14:textId="77777777" w:rsidR="00CA1B48" w:rsidRPr="00FB5F9E" w:rsidRDefault="00CA1B48" w:rsidP="00CA1B48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B60B0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Align w:val="center"/>
          </w:tcPr>
          <w:p w14:paraId="39D225E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6E63A549" w14:textId="77777777" w:rsidTr="00AB795E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2F0E5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004E5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B4970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Грибовы Дворы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D06A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32:10:0160103:215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853EB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Объем 25 куб. м., высота 15 м, металл</w:t>
            </w:r>
          </w:p>
          <w:p w14:paraId="5984507D" w14:textId="14C48FF6" w:rsidR="00510270" w:rsidRPr="00FB5F9E" w:rsidRDefault="00510270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0AADE" w14:textId="2BCC165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1 649 782,00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7F039" w14:textId="07C670D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873 414,00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791EC" w14:textId="3B489AC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958B3C" w14:textId="1957108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0B7715" w14:textId="63CDD585" w:rsidR="00CA1B48" w:rsidRPr="00FB5F9E" w:rsidRDefault="00510270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№ 32:10:0160103:215-32/001/2018-1 от 29.11.2018г.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424E3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8048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Align w:val="center"/>
          </w:tcPr>
          <w:p w14:paraId="1781ECB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548DF40A" w14:textId="77777777" w:rsidTr="00AB795E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8DC2C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B3918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E2A02B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Бережок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2746F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32:10:0140103:228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9A094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Объем 50 куб. м., высота 18 м, металл</w:t>
            </w:r>
          </w:p>
          <w:p w14:paraId="38DA7E86" w14:textId="0D6246B4" w:rsidR="00E7730C" w:rsidRPr="00FB5F9E" w:rsidRDefault="00E7730C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3499D8" w14:textId="55C3893C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1 422 920,52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FED207" w14:textId="486B4DC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735 134,23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C3939" w14:textId="04FDDF8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BC2203" w14:textId="3C22C64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1B2EC" w14:textId="27FEDC6A" w:rsidR="00CA1B48" w:rsidRPr="00FB5F9E" w:rsidRDefault="00E7730C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№ 32:10:0140103:228-32/001/2018-1 от 27.11.2018г.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9B570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2823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Align w:val="center"/>
          </w:tcPr>
          <w:p w14:paraId="54AB8EB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40DB879B" w14:textId="77777777" w:rsidTr="00AB795E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4FFF5D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462F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55387A" w14:textId="61B311FF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Вельяминова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649AAE" w14:textId="56428BFA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32:10:0230701:843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ED084" w14:textId="2BE0FA5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Объем 50 куб. м., 2022 г.п.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E2207C" w14:textId="1225246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2 588 139,86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5084A" w14:textId="2845AD4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2 588 139,86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1BF785" w14:textId="269A885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F36DE0" w14:textId="1D1CFEC3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CB0BEF" w14:textId="0899A538" w:rsidR="00CA1B48" w:rsidRPr="00FB5F9E" w:rsidRDefault="00562C0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32:10:0230701:843-32/103/2022-1 от 08.12.2022г.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59655" w14:textId="77777777" w:rsidR="00CA1B48" w:rsidRPr="00FB5F9E" w:rsidRDefault="00CA1B48" w:rsidP="00CA1B48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511C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Align w:val="center"/>
          </w:tcPr>
          <w:p w14:paraId="19788D9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CA1B48" w:rsidRPr="00FB5F9E" w14:paraId="512BCE33" w14:textId="77777777" w:rsidTr="009C3356">
        <w:trPr>
          <w:gridAfter w:val="1"/>
          <w:wAfter w:w="25" w:type="dxa"/>
          <w:trHeight w:val="225"/>
          <w:jc w:val="center"/>
        </w:trPr>
        <w:tc>
          <w:tcPr>
            <w:tcW w:w="160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D8185F" w14:textId="77777777" w:rsidR="00CA1B48" w:rsidRPr="00FB5F9E" w:rsidRDefault="00CA1B48" w:rsidP="00CA1B48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АВТОМОБИЛЬНЫЕ ДОРОГИ, ТРОТУАРЫ и др.</w:t>
            </w:r>
          </w:p>
        </w:tc>
      </w:tr>
      <w:tr w:rsidR="00CA1B48" w:rsidRPr="00FB5F9E" w14:paraId="7C17F79E" w14:textId="77777777" w:rsidTr="00AB795E">
        <w:trPr>
          <w:gridAfter w:val="1"/>
          <w:wAfter w:w="25" w:type="dxa"/>
          <w:trHeight w:val="7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9264A1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B2FC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3F2F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Автомобилистов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1C4D6F" w14:textId="77C5ED6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32:10:0360216:410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3909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275EAE9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765CF0D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8FFFA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EC53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FAC6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B525A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729A1C" w14:textId="2CE4574B" w:rsidR="00CA1B48" w:rsidRPr="00FB5F9E" w:rsidRDefault="00A3319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№ 32:10:0360216:410-32/103/2022-3 от 06.09.2022г.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8F1C95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8560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2ACC254F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835C63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C22B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BF39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Железнодорожный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D858F" w14:textId="015DFE1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32:10:0360117:261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9894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576449D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3D71061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042D9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52C3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EA66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91B3F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B338E6" w14:textId="0A7012EE" w:rsidR="00CA1B48" w:rsidRPr="00FB5F9E" w:rsidRDefault="00A3319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№ 32:10:0360117:261-32/103/2022-3 от 06.09.2022г.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A7B63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7C68C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149A427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01612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1BB09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27B0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Калинина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6A424" w14:textId="1672CB3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3E8C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1FD6AD4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  <w:r w:rsidRPr="00FB5F9E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26E7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46D6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B5B54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F91D3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E3D54C" w14:textId="635366E6" w:rsidR="00CA1B48" w:rsidRPr="00FB5F9E" w:rsidRDefault="00A3319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№ 32:10:0000000:1376-32/103/2022-3 от 07.09.2022г.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AB587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2CB9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0A040499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5AA4B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930D3B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F98B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Ключевой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300FE" w14:textId="2ECB95C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89FFE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092BA69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6AA224D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BA12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2EBC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EB0BA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9E20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D0E569" w14:textId="3735BD0C" w:rsidR="00CA1B48" w:rsidRPr="00FB5F9E" w:rsidRDefault="00924396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№ 32:10:0000000:1381-32/103/2022-1 от 07.09.2022г.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DAFD4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F4B2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384CACD1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10FD0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387B2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DA344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Кольцова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156EB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4A51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747F2C7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4DD8BBE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AD401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0B4E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A8059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C24C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B26A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7B2E1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3661A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7E347DFF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8E9867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79966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8B2E4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Кузнечный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A48BB" w14:textId="7D8EA294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4514F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2941F1D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200-асфальт, 400-грунт,</w:t>
            </w:r>
          </w:p>
          <w:p w14:paraId="61E7A21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2362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421631,00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24624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B8ED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3C5C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6CD1C" w14:textId="19482647" w:rsidR="00CA1B48" w:rsidRPr="00FB5F9E" w:rsidRDefault="00A3319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32:10:0000000:1375-32/103/2022-3 от 06.09.2022г.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7B45F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8F441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1F22468A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D296B3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EC1CA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1330E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Лесопильный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783F4" w14:textId="23F2DBB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32:10:0360114:229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DFB6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74C2C7D4" w14:textId="62D77F5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110 м. щебень, 490 м. грунт,</w:t>
            </w:r>
            <w:r w:rsidRPr="00FB5F9E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9044D" w14:textId="29A58A6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375 017,42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A6FA9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7DC4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FB5C5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292A7" w14:textId="1B0895A3" w:rsidR="00CA1B48" w:rsidRPr="00FB5F9E" w:rsidRDefault="00924396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32:10:0360114:229-32/103/2022-1 от 06.09.2022г.</w:t>
            </w:r>
          </w:p>
          <w:p w14:paraId="0B11BACA" w14:textId="6BBC267D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№175 от 09.02.2023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79AAB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35704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655ADA42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F8ECAF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9CB32A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237E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Меховницкого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78C3C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FBC87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5745696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1CE9398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006B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1DA5A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9642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39CD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381F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DFFF5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10CF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5C1A1F2F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740C36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05659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6E98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9EF88" w14:textId="676AA600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32:10:0360532:234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37084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624462E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74932815" w14:textId="49193058" w:rsidR="00CA1B48" w:rsidRPr="00FB5F9E" w:rsidRDefault="008B24E1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75AA9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1EFB9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780D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5900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73BFB9" w14:textId="054645F8" w:rsidR="00CA1B48" w:rsidRPr="00FB5F9E" w:rsidRDefault="00A3319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№ 32:10:0360532:234-32/103/2022-3 от 07.09.2022г.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F1239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ACB6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6C63D503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B3612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C6553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C0D30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Первомайский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6BE95E" w14:textId="5C542E6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E4755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5577762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62FCC2A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496F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455621,00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E0B68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C764B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F63C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36B9D" w14:textId="7E2BADAE" w:rsidR="00CA1B48" w:rsidRPr="00FB5F9E" w:rsidRDefault="00FC5BCB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№ 32:10:0000000:1377-32/103/2022-3 от 07.09.2022г.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420DA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D3B9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33494741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FC71B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629C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CADE0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Пролетарский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573F4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30C3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4D976A4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44D4DB4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ED9A3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43401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ED76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B29F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A6D45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D943B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C67D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5898B94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3F4469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021A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89FC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Речной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7268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F007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74007CE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51C4E7A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F72EC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C99A7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6FCA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885D0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5A9C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E7DF9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A3950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2FE0EC9D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09D308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2AC376" w14:textId="77777777" w:rsidR="00CA1B48" w:rsidRPr="00FB5F9E" w:rsidRDefault="004770A6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71F1C7C0" w14:textId="457797CA" w:rsidR="004770A6" w:rsidRPr="00FB5F9E" w:rsidRDefault="004770A6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8F5A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пер. </w:t>
            </w:r>
          </w:p>
          <w:p w14:paraId="1845E17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Р. Люксембург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7501F" w14:textId="6094790A" w:rsidR="00CA1B48" w:rsidRPr="00FB5F9E" w:rsidRDefault="004770A6" w:rsidP="00CA1B4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:10:0000000:1590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F45896" w14:textId="0DFE561F" w:rsidR="004770A6" w:rsidRPr="00FB5F9E" w:rsidRDefault="004770A6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 xml:space="preserve">2851 </w:t>
            </w:r>
            <w:r w:rsidRPr="00FB5F9E">
              <w:rPr>
                <w:color w:val="000000" w:themeColor="text1"/>
                <w:sz w:val="18"/>
                <w:szCs w:val="18"/>
              </w:rPr>
              <w:t>кв.м.</w:t>
            </w:r>
          </w:p>
          <w:p w14:paraId="03F99074" w14:textId="74792EC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705 м.,</w:t>
            </w:r>
          </w:p>
          <w:p w14:paraId="182767CB" w14:textId="1BD0E4E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щебень,</w:t>
            </w:r>
          </w:p>
          <w:p w14:paraId="3AC58C5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4FAC2" w14:textId="5F3EFAE2" w:rsidR="00CA1B48" w:rsidRPr="00FB5F9E" w:rsidRDefault="004770A6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7 640,68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4BD9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93C6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6EA492" w14:textId="064516BC" w:rsidR="00CA1B48" w:rsidRPr="00FB5F9E" w:rsidRDefault="004770A6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7 640,68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AC1928" w14:textId="0CA0495B" w:rsidR="00CA1B48" w:rsidRPr="00FB5F9E" w:rsidRDefault="004770A6" w:rsidP="004770A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от </w:t>
            </w:r>
            <w:r w:rsidRPr="00FB5F9E">
              <w:rPr>
                <w:color w:val="000000" w:themeColor="text1"/>
                <w:sz w:val="18"/>
                <w:szCs w:val="18"/>
              </w:rPr>
              <w:t>14.03.2024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DDC24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0304E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0956C961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E207D1" w14:textId="1C997058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ED11B4" w14:textId="77777777" w:rsidR="004770A6" w:rsidRPr="00FB5F9E" w:rsidRDefault="004770A6" w:rsidP="004770A6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1452D364" w14:textId="26CCF55E" w:rsidR="00CA1B48" w:rsidRPr="00FB5F9E" w:rsidRDefault="004770A6" w:rsidP="004770A6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45D7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Садовый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2C300" w14:textId="0318500E" w:rsidR="00CA1B48" w:rsidRPr="00FB5F9E" w:rsidRDefault="004770A6" w:rsidP="00CA1B4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:10:0360413:331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3E75A" w14:textId="767EB131" w:rsidR="004770A6" w:rsidRPr="00FB5F9E" w:rsidRDefault="004770A6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 xml:space="preserve">2765 </w:t>
            </w:r>
            <w:r w:rsidRPr="00FB5F9E">
              <w:rPr>
                <w:color w:val="000000" w:themeColor="text1"/>
                <w:sz w:val="18"/>
                <w:szCs w:val="18"/>
              </w:rPr>
              <w:t>кв.м.</w:t>
            </w:r>
          </w:p>
          <w:p w14:paraId="19FF9AE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7DE5BFA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71F6EEB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30DC64" w14:textId="3E17F084" w:rsidR="00CA1B48" w:rsidRPr="00FB5F9E" w:rsidRDefault="004770A6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7 410,20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83B02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ADC5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379E1" w14:textId="4A9A19C7" w:rsidR="00CA1B48" w:rsidRPr="00FB5F9E" w:rsidRDefault="004770A6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7 410,20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576DC6" w14:textId="0F6B8522" w:rsidR="00CA1B48" w:rsidRPr="00FB5F9E" w:rsidRDefault="004770A6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B383F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9914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3176936A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784263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7B9FD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6F99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Свердлова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14E0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FA286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277 м.,</w:t>
            </w:r>
          </w:p>
          <w:p w14:paraId="16ED899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31C3E48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21EB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1395533,00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0194B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2434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D14F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A993A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264A7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2C459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54E8EBA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021004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1B19D" w14:textId="77777777" w:rsidR="004770A6" w:rsidRPr="00FB5F9E" w:rsidRDefault="004770A6" w:rsidP="004770A6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432D405F" w14:textId="1C07B871" w:rsidR="00CA1B48" w:rsidRPr="00FB5F9E" w:rsidRDefault="004770A6" w:rsidP="004770A6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B4AF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Тельмана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7A006" w14:textId="5A22C455" w:rsidR="00CA1B48" w:rsidRPr="00FB5F9E" w:rsidRDefault="004770A6" w:rsidP="00CA1B4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:10:0000000:1600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D2CDB8" w14:textId="3F481AF9" w:rsidR="004770A6" w:rsidRPr="00FB5F9E" w:rsidRDefault="004770A6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332 кв.м.</w:t>
            </w:r>
          </w:p>
          <w:p w14:paraId="7CD2EC2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42BA9C8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0C14241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9448B" w14:textId="3D8FF5F9" w:rsidR="00CA1B48" w:rsidRPr="00FB5F9E" w:rsidRDefault="004770A6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889,76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77F9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355C8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2C71A0" w14:textId="231EE1B5" w:rsidR="00CA1B48" w:rsidRPr="00FB5F9E" w:rsidRDefault="004770A6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FF03F" w14:textId="46B87526" w:rsidR="00CA1B48" w:rsidRPr="00FB5F9E" w:rsidRDefault="00266B2A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от </w:t>
            </w:r>
            <w:r w:rsidRPr="00FB5F9E">
              <w:rPr>
                <w:color w:val="000000" w:themeColor="text1"/>
                <w:sz w:val="18"/>
                <w:szCs w:val="18"/>
              </w:rPr>
              <w:t>14.03.2024г.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09B18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ACB5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4E236358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A648D5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4C5F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B12C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Урицкого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C672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CD737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79D2AC0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550 грунт, 50 асфальт</w:t>
            </w:r>
          </w:p>
          <w:p w14:paraId="221FBEE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EA61E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BBB70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69AA5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B9804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C3E5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FD803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BEA74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714107EA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7150A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A5CB6D" w14:textId="77777777" w:rsidR="00266B2A" w:rsidRPr="00FB5F9E" w:rsidRDefault="00266B2A" w:rsidP="00266B2A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2ADEF3F4" w14:textId="5C7A152C" w:rsidR="00CA1B48" w:rsidRPr="00FB5F9E" w:rsidRDefault="00266B2A" w:rsidP="00266B2A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41B0E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Федюнинского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B8E63" w14:textId="405D4C49" w:rsidR="00CA1B48" w:rsidRPr="00FB5F9E" w:rsidRDefault="00266B2A" w:rsidP="00CA1B4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:10:0360203:207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445C9E" w14:textId="3BFD1153" w:rsidR="00266B2A" w:rsidRPr="00FB5F9E" w:rsidRDefault="00266B2A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299 кв.м.</w:t>
            </w:r>
          </w:p>
          <w:p w14:paraId="5F02665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7A1C496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2A37F62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EB80B3" w14:textId="4F2D85D6" w:rsidR="00CA1B48" w:rsidRPr="00FB5F9E" w:rsidRDefault="00266B2A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B52BE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1B40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34C99" w14:textId="437390D7" w:rsidR="00CA1B48" w:rsidRPr="00FB5F9E" w:rsidRDefault="00266B2A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E794E" w14:textId="4B932631" w:rsidR="00CA1B48" w:rsidRPr="00FB5F9E" w:rsidRDefault="00CA1B48" w:rsidP="00266B2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Постановление № </w:t>
            </w:r>
            <w:r w:rsidR="00266B2A" w:rsidRPr="00FB5F9E">
              <w:rPr>
                <w:color w:val="000000" w:themeColor="text1"/>
                <w:sz w:val="18"/>
                <w:szCs w:val="18"/>
              </w:rPr>
              <w:t>361 от 14.03.2024</w:t>
            </w:r>
            <w:r w:rsidRPr="00FB5F9E">
              <w:rPr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05224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C20B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0DEACAC7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D9959D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4DA0B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1C8AC3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Энгельса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0450B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8D89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385 м., </w:t>
            </w:r>
          </w:p>
          <w:p w14:paraId="69B9F28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AA89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2B0D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768A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7614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EBD5F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CDB53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6AA2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5B2D423D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1ECA5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8DB583" w14:textId="77777777" w:rsidR="00266B2A" w:rsidRPr="00FB5F9E" w:rsidRDefault="00266B2A" w:rsidP="00266B2A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449019D5" w14:textId="0A79414E" w:rsidR="00CA1B48" w:rsidRPr="00FB5F9E" w:rsidRDefault="00266B2A" w:rsidP="00266B2A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3BDA7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пл. К. Маркса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3807A0" w14:textId="3CD314FC" w:rsidR="00CA1B48" w:rsidRPr="00FB5F9E" w:rsidRDefault="00825320" w:rsidP="00CA1B4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:10:0000000:1580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CAF139" w14:textId="4C951822" w:rsidR="00266B2A" w:rsidRPr="00FB5F9E" w:rsidRDefault="00266B2A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514 кв.м.</w:t>
            </w:r>
          </w:p>
          <w:p w14:paraId="4689788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22E12F4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33E0848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48E391" w14:textId="1C4DF2AE" w:rsidR="00CA1B48" w:rsidRPr="00FB5F9E" w:rsidRDefault="00825320" w:rsidP="00CA1B4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1377,52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4F182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F62C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5CF309" w14:textId="3231E921" w:rsidR="00CA1B48" w:rsidRPr="00FB5F9E" w:rsidRDefault="00825320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1377,52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E48773" w14:textId="454238EE" w:rsidR="00CA1B48" w:rsidRPr="00FB5F9E" w:rsidRDefault="00825320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CFED4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8B96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5235DAA9" w14:textId="77777777" w:rsidTr="00AB795E">
        <w:trPr>
          <w:gridAfter w:val="1"/>
          <w:wAfter w:w="25" w:type="dxa"/>
          <w:trHeight w:val="8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53033C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CAC756" w14:textId="77777777" w:rsidR="00825320" w:rsidRPr="00FB5F9E" w:rsidRDefault="00825320" w:rsidP="0082532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75B01645" w14:textId="7C4DDFC4" w:rsidR="00CA1B48" w:rsidRPr="00FB5F9E" w:rsidRDefault="00825320" w:rsidP="0082532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35078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пр-д Первомайский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31217" w14:textId="528E64E1" w:rsidR="00CA1B48" w:rsidRPr="00FB5F9E" w:rsidRDefault="00825320" w:rsidP="00CA1B4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32:10:0000000:1589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0DD30" w14:textId="70F23EEB" w:rsidR="00825320" w:rsidRPr="00FB5F9E" w:rsidRDefault="00825320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559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rd</w:t>
            </w:r>
            <w:r w:rsidRPr="00FB5F9E">
              <w:rPr>
                <w:color w:val="000000" w:themeColor="text1"/>
                <w:sz w:val="18"/>
                <w:szCs w:val="18"/>
              </w:rPr>
              <w:t>/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v</w:t>
            </w:r>
            <w:r w:rsidRPr="00FB5F9E">
              <w:rPr>
                <w:color w:val="000000" w:themeColor="text1"/>
                <w:sz w:val="18"/>
                <w:szCs w:val="18"/>
              </w:rPr>
              <w:t>/</w:t>
            </w:r>
          </w:p>
          <w:p w14:paraId="3A19D7F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0C800AB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2728918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2FF71" w14:textId="2C0EBCCE" w:rsidR="00CA1B48" w:rsidRPr="00FB5F9E" w:rsidRDefault="00825320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1498,12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EE7C6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63F0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D96D7" w14:textId="373EDBAE" w:rsidR="00CA1B48" w:rsidRPr="00FB5F9E" w:rsidRDefault="00825320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1498,12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063AA" w14:textId="229425CA" w:rsidR="00CA1B48" w:rsidRPr="00FB5F9E" w:rsidRDefault="00825320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C3506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AD4E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61D120BD" w14:textId="77777777" w:rsidTr="00AB795E">
        <w:trPr>
          <w:gridAfter w:val="1"/>
          <w:wAfter w:w="25" w:type="dxa"/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126932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BB79E5" w14:textId="77777777" w:rsidR="00825320" w:rsidRPr="00FB5F9E" w:rsidRDefault="00825320" w:rsidP="0082532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185AA145" w14:textId="114045F3" w:rsidR="00CA1B48" w:rsidRPr="00FB5F9E" w:rsidRDefault="00825320" w:rsidP="0082532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9A284" w14:textId="5CCE595A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пр-</w:t>
            </w:r>
            <w:r w:rsidR="00825320" w:rsidRPr="00FB5F9E">
              <w:rPr>
                <w:color w:val="000000" w:themeColor="text1"/>
                <w:sz w:val="18"/>
                <w:szCs w:val="18"/>
              </w:rPr>
              <w:t>д. Пролетарский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0C829D" w14:textId="3DFBC7B4" w:rsidR="00CA1B48" w:rsidRPr="00FB5F9E" w:rsidRDefault="00825320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32:10:0360307:392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90C3E" w14:textId="25C90A91" w:rsidR="00825320" w:rsidRPr="00FB5F9E" w:rsidRDefault="00825320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1517 кв.м.</w:t>
            </w:r>
            <w:smartTag w:uri="urn:schemas-microsoft-com:office:smarttags" w:element="metricconverter">
              <w:smartTagPr>
                <w:attr w:name="ProductID" w:val="700 м"/>
              </w:smartTagPr>
            </w:smartTag>
          </w:p>
          <w:p w14:paraId="3FFB80A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700 м.,</w:t>
            </w:r>
          </w:p>
          <w:p w14:paraId="2E83425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7C93C10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09B02" w14:textId="35AF9DF5" w:rsidR="00CA1B48" w:rsidRPr="00FB5F9E" w:rsidRDefault="00825320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4 065,56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76C9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D1CD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C945D7" w14:textId="2B261FC4" w:rsidR="00CA1B48" w:rsidRPr="00FB5F9E" w:rsidRDefault="00825320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4 065,56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893719" w14:textId="7F7AA99F" w:rsidR="00CA1B48" w:rsidRPr="00FB5F9E" w:rsidRDefault="00825320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3ACCC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D8EB8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502DCC02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1EC6C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7A51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C4D2CB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50 лет Октября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D7B07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32:10:0360317:41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A268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5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3050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 асфальт,</w:t>
            </w:r>
          </w:p>
          <w:p w14:paraId="0FC55D6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9C9654" w14:textId="241FF74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78 368 768,20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FD58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F0758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D9F78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4150,20 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94E82" w14:textId="256EC192" w:rsidR="00CA1B48" w:rsidRPr="00FB5F9E" w:rsidRDefault="00924396" w:rsidP="009964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32:10:0360317:41-32/007/2017-1 от 11.05.2017г.</w:t>
            </w:r>
          </w:p>
          <w:p w14:paraId="09F94844" w14:textId="78D5A152" w:rsidR="009964EE" w:rsidRPr="00FB5F9E" w:rsidRDefault="009964EE" w:rsidP="009964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об увеличении балансовой стоимости №57 от 18.01.2023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60CDB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7F137" w14:textId="1A42D3A9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654638BC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83A7A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35923C" w14:textId="77777777" w:rsidR="00825320" w:rsidRPr="00FB5F9E" w:rsidRDefault="00825320" w:rsidP="0082532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58E81450" w14:textId="1937FC77" w:rsidR="00CA1B48" w:rsidRPr="00FB5F9E" w:rsidRDefault="00825320" w:rsidP="0082532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0318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Алексеевская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58FA89" w14:textId="6592F40B" w:rsidR="00CA1B48" w:rsidRPr="00FB5F9E" w:rsidRDefault="00825320" w:rsidP="00CA1B4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</w:t>
            </w:r>
            <w:r w:rsidR="004D62E3" w:rsidRPr="00FB5F9E">
              <w:rPr>
                <w:color w:val="000000" w:themeColor="text1"/>
                <w:sz w:val="18"/>
                <w:szCs w:val="18"/>
                <w:lang w:val="en-US"/>
              </w:rPr>
              <w:t>0000000:1596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92841" w14:textId="27FB1573" w:rsidR="004D62E3" w:rsidRPr="00FB5F9E" w:rsidRDefault="004D62E3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3195 кв.м.</w:t>
            </w:r>
          </w:p>
          <w:p w14:paraId="6B90223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1500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137DD75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451м-щебень, 1049м-грунт,</w:t>
            </w:r>
          </w:p>
          <w:p w14:paraId="5DBB47D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12E58" w14:textId="3C7C026D" w:rsidR="00CA1B48" w:rsidRPr="00FB5F9E" w:rsidRDefault="004D62E3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8 563,60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BDB3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64A9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593D40" w14:textId="31ECA30C" w:rsidR="00CA1B48" w:rsidRPr="00FB5F9E" w:rsidRDefault="004D62E3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8 563,60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8FC6BE" w14:textId="28B8BF89" w:rsidR="00CA1B48" w:rsidRPr="00FB5F9E" w:rsidRDefault="004D62E3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86905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71EAB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41A08141" w14:textId="77777777" w:rsidTr="00AB795E">
        <w:trPr>
          <w:gridAfter w:val="1"/>
          <w:wAfter w:w="25" w:type="dxa"/>
          <w:trHeight w:val="5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FB5E5C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FD600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A18B0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Баграмяна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F5AE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EC47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1433780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158F540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70A4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1093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7ABC1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8EEB5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E8384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418C4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705A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2C4A35F0" w14:textId="77777777" w:rsidTr="00AB795E">
        <w:trPr>
          <w:gridAfter w:val="1"/>
          <w:wAfter w:w="25" w:type="dxa"/>
          <w:trHeight w:val="3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B6D2F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E8845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A808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Белинского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92BE3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32:10:0360521:168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97729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1297 м., 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149A7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12641506,89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6D89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60016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1CEF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621313,06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0E975B" w14:textId="43D81B8F" w:rsidR="00CA1B48" w:rsidRPr="00FB5F9E" w:rsidRDefault="00924396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: 32:10:0360521:168-32/084/2020-3 от 08.09.2020г.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1308F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0C82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6E5A075E" w14:textId="77777777" w:rsidTr="00AB795E">
        <w:trPr>
          <w:gridAfter w:val="1"/>
          <w:wAfter w:w="25" w:type="dxa"/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040883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2E598" w14:textId="77777777" w:rsidR="004D62E3" w:rsidRPr="00FB5F9E" w:rsidRDefault="004D62E3" w:rsidP="004D62E3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53C758A3" w14:textId="7A3EC1DF" w:rsidR="00CA1B48" w:rsidRPr="00FB5F9E" w:rsidRDefault="004D62E3" w:rsidP="004D62E3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A0574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Береговая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4043FD" w14:textId="2B04356B" w:rsidR="00CA1B48" w:rsidRPr="00FB5F9E" w:rsidRDefault="004D62E3" w:rsidP="00CA1B4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:10:0361101:392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221D6" w14:textId="7E635E83" w:rsidR="004D62E3" w:rsidRPr="00FB5F9E" w:rsidRDefault="004D62E3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 xml:space="preserve">516 </w:t>
            </w:r>
            <w:r w:rsidRPr="00FB5F9E">
              <w:rPr>
                <w:color w:val="000000" w:themeColor="text1"/>
                <w:sz w:val="18"/>
                <w:szCs w:val="18"/>
              </w:rPr>
              <w:t>кв.м.</w:t>
            </w:r>
          </w:p>
          <w:p w14:paraId="7F7CFF8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7964985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2336276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91E7B0" w14:textId="0DEF214B" w:rsidR="00CA1B48" w:rsidRPr="00FB5F9E" w:rsidRDefault="004D62E3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1 382,88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724C4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E493F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D143E" w14:textId="1855B0D3" w:rsidR="00CA1B48" w:rsidRPr="00FB5F9E" w:rsidRDefault="004D62E3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1 382,88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E5A47" w14:textId="0002A4F1" w:rsidR="00CA1B48" w:rsidRPr="00FB5F9E" w:rsidRDefault="004D62E3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6A21C4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E637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47316568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9A420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A2695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  <w:highlight w:val="green"/>
              </w:rPr>
            </w:pPr>
            <w:r w:rsidRPr="00FB5F9E">
              <w:rPr>
                <w:color w:val="000000" w:themeColor="text1"/>
                <w:sz w:val="18"/>
                <w:szCs w:val="18"/>
                <w:highlight w:val="green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6FC7E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Брянская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B149D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6B5FD5" w14:textId="16B8C3C8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430м.,</w:t>
            </w:r>
          </w:p>
          <w:p w14:paraId="6B4818DC" w14:textId="0BAF5AB1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щебень,</w:t>
            </w:r>
          </w:p>
          <w:p w14:paraId="47EEAFC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D92E18" w14:textId="5496AC5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1 038 727,36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CA244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EEEF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83646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AEE2D6" w14:textId="74D13E22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169 от 09.02.2023г.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10069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99FB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6D9C779F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C2185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6EC3E1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5D836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Володарского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86D923" w14:textId="2576186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4501F0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2204 м,</w:t>
            </w:r>
          </w:p>
          <w:p w14:paraId="09680F1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1967-асфальт,</w:t>
            </w:r>
          </w:p>
          <w:p w14:paraId="280908BD" w14:textId="77777777" w:rsidR="00CA1B48" w:rsidRPr="00FB5F9E" w:rsidRDefault="00CA1B48" w:rsidP="007E2D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237м-щебень</w:t>
            </w:r>
          </w:p>
          <w:p w14:paraId="781769A0" w14:textId="7DA0FE51" w:rsidR="007E2D9B" w:rsidRPr="00FB5F9E" w:rsidRDefault="007E2D9B" w:rsidP="007E2D9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3C1D85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4942556,34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5525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753B2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A6B88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AC14A0" w14:textId="633DA212" w:rsidR="00CA1B48" w:rsidRPr="00FB5F9E" w:rsidRDefault="00A3319D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32:10:0000000:1354-32/103/2022-3 от 05.09.2022г.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01E42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5A58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339A036C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A5FC75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61C79" w14:textId="77777777" w:rsidR="004D62E3" w:rsidRPr="00FB5F9E" w:rsidRDefault="004D62E3" w:rsidP="004D62E3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48D2EB58" w14:textId="242F1EE2" w:rsidR="00CA1B48" w:rsidRPr="00FB5F9E" w:rsidRDefault="004D62E3" w:rsidP="004D62E3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B7CD0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Восточная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01C58" w14:textId="1B424A7C" w:rsidR="00CA1B48" w:rsidRPr="00FB5F9E" w:rsidRDefault="00C4421F" w:rsidP="00CA1B4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:10:0000000:1578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302E45" w14:textId="4DC58C9E" w:rsidR="00C4421F" w:rsidRPr="00FB5F9E" w:rsidRDefault="00C4421F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 xml:space="preserve">1857 </w:t>
            </w:r>
            <w:r w:rsidRPr="00FB5F9E">
              <w:rPr>
                <w:color w:val="000000" w:themeColor="text1"/>
                <w:sz w:val="18"/>
                <w:szCs w:val="18"/>
              </w:rPr>
              <w:t>кв.м.</w:t>
            </w:r>
          </w:p>
          <w:p w14:paraId="1B1C1B36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613 м.-щебень,</w:t>
            </w:r>
            <w:r w:rsidRPr="00FB5F9E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4CA5C9" w14:textId="6A12CA8D" w:rsidR="00CA1B48" w:rsidRPr="00FB5F9E" w:rsidRDefault="00C4421F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4 976,76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80C83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DC8A9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57DDB3" w14:textId="37E62409" w:rsidR="00CA1B48" w:rsidRPr="00FB5F9E" w:rsidRDefault="00C4421F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4 976,76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E101DA" w14:textId="1830FE5B" w:rsidR="00CA1B48" w:rsidRPr="00FB5F9E" w:rsidRDefault="00C4421F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102B3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A18C8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080FC7ED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8205ED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2A17B6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DC66F4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Горького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65D34" w14:textId="49D864B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2876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асфальт,</w:t>
            </w:r>
          </w:p>
          <w:p w14:paraId="4FE2643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CA43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382312,00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A3EDCD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E6B0E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E8409" w14:textId="4129A1F3" w:rsidR="00CA1B48" w:rsidRPr="00FB5F9E" w:rsidRDefault="003C0D3B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1363954,54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BC247C" w14:textId="00A13063" w:rsidR="00CA1B48" w:rsidRPr="00FB5F9E" w:rsidRDefault="008B24E1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№ 32:10:0000000:1351-32/103/2022-3 от 06.09.2022г.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0935F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273C2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07376A6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7578AE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CB6FDF" w14:textId="77777777" w:rsidR="00C4421F" w:rsidRPr="00FB5F9E" w:rsidRDefault="00C4421F" w:rsidP="00C4421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15A3A426" w14:textId="588F9501" w:rsidR="00CA1B48" w:rsidRPr="00FB5F9E" w:rsidRDefault="00C4421F" w:rsidP="00C4421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DCFFB9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Дачная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4B45B4" w14:textId="26513213" w:rsidR="00CA1B48" w:rsidRPr="00FB5F9E" w:rsidRDefault="00C4421F" w:rsidP="00CA1B4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:10:0361101:393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18821" w14:textId="0E80290A" w:rsidR="00C4421F" w:rsidRPr="00FB5F9E" w:rsidRDefault="00C4421F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1551 кв.м</w:t>
            </w:r>
          </w:p>
          <w:p w14:paraId="20BE0101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34394B7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1510243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A169E" w14:textId="4FA2900E" w:rsidR="00CA1B48" w:rsidRPr="00FB5F9E" w:rsidRDefault="00C4421F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4 156,68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26D8F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41EFB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57D51" w14:textId="421EBE26" w:rsidR="00CA1B48" w:rsidRPr="00FB5F9E" w:rsidRDefault="00C4421F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4 156,68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F57DB8" w14:textId="100805A8" w:rsidR="00CA1B48" w:rsidRPr="00FB5F9E" w:rsidRDefault="00C4421F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4C7E5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D5840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28BC2391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F97AB5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55FA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4354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Дзержинского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DD9C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8D5CE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139EF4E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-асфальт,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57305" w14:textId="21C17375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5 727 361,48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BA566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1106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2FCDC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F5731A" w14:textId="040426B4" w:rsidR="00CA1B48" w:rsidRPr="00FB5F9E" w:rsidRDefault="00924396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>№ 32:10:0360317:41-32/007/2017-1 от 11.05.2017г.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D8E4C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59025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21E6BAFB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AD4897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C6BDAC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6729C7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Железнодорожная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A9D45" w14:textId="0D0FA9DF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30421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55639CD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асфальт,</w:t>
            </w:r>
            <w:r w:rsidRPr="00FB5F9E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85621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11C33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7BA052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C26D9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F300D0" w14:textId="231F1574" w:rsidR="00CA1B48" w:rsidRPr="00FB5F9E" w:rsidRDefault="00FC5BCB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CA1B48" w:rsidRPr="00FB5F9E">
              <w:rPr>
                <w:color w:val="000000" w:themeColor="text1"/>
                <w:sz w:val="18"/>
                <w:szCs w:val="18"/>
              </w:rPr>
              <w:t xml:space="preserve"> № 32:10:0000000:1352-32/103/2022-3 от 06.09.2022г.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305ED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B73130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6395D6B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00008" w14:textId="77777777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E0C5F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D6DB4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Заводская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B0C9A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32:10:0000000:1359</w:t>
            </w:r>
          </w:p>
          <w:p w14:paraId="63868062" w14:textId="00A1C6DE" w:rsidR="002E2CDC" w:rsidRPr="00FB5F9E" w:rsidRDefault="002E2CDC" w:rsidP="002E2CD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F82251" w14:textId="45BD746B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 м.,</w:t>
            </w:r>
          </w:p>
          <w:p w14:paraId="1ACF697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а/б</w:t>
            </w:r>
          </w:p>
          <w:p w14:paraId="7F495AC8" w14:textId="220E5F23" w:rsidR="002E2CDC" w:rsidRPr="00FB5F9E" w:rsidRDefault="002E2CDC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CB74C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0B63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AA954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EDD73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8079E0" w14:textId="77777777" w:rsidR="00FC5BCB" w:rsidRPr="00FB5F9E" w:rsidRDefault="00FC5BCB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14:paraId="72A247C3" w14:textId="07CD714E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32:10:0000000:1359-32/103/2022-3 от 06.09.2022г.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7EC83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29545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CA1B48" w:rsidRPr="00FB5F9E" w14:paraId="2CF852B5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5AF20B" w14:textId="2ED07D96" w:rsidR="00CA1B48" w:rsidRPr="00FB5F9E" w:rsidRDefault="00CA1B48" w:rsidP="00CA1B48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A194DF" w14:textId="77777777" w:rsidR="00C4421F" w:rsidRPr="00FB5F9E" w:rsidRDefault="00C4421F" w:rsidP="00C4421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6A044604" w14:textId="34D8F9DE" w:rsidR="00CA1B48" w:rsidRPr="00FB5F9E" w:rsidRDefault="00C4421F" w:rsidP="00C4421F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F063B" w14:textId="77777777" w:rsidR="00CA1B48" w:rsidRPr="00FB5F9E" w:rsidRDefault="00CA1B48" w:rsidP="00CA1B48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Загородная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EEC2A" w14:textId="70A53A74" w:rsidR="00CA1B48" w:rsidRPr="00FB5F9E" w:rsidRDefault="00E60A79" w:rsidP="00CA1B48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32:10:0000000:1582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05999" w14:textId="7550F2BD" w:rsidR="00E60A79" w:rsidRPr="00FB5F9E" w:rsidRDefault="00E60A79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1487 кв.м.</w:t>
            </w:r>
          </w:p>
          <w:p w14:paraId="75D6BBD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49F1AE07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314м-щебень, 286м-грунт,</w:t>
            </w:r>
          </w:p>
          <w:p w14:paraId="57AE2AE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1542F" w14:textId="6F3A8BA9" w:rsidR="00CA1B48" w:rsidRPr="00FB5F9E" w:rsidRDefault="00E60A79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3 985,16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F76E9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B20D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081E4B" w14:textId="46C5D4C9" w:rsidR="00CA1B48" w:rsidRPr="00FB5F9E" w:rsidRDefault="00E60A79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3 985,16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EE794" w14:textId="337BBEA8" w:rsidR="00CA1B48" w:rsidRPr="00FB5F9E" w:rsidRDefault="00E60A79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Постановление № 361 от 14.03.2024г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70BC8" w14:textId="77777777" w:rsidR="00CA1B48" w:rsidRPr="00FB5F9E" w:rsidRDefault="00CA1B48" w:rsidP="00CA1B48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DBCA9B" w14:textId="77777777" w:rsidR="00CA1B48" w:rsidRPr="00FB5F9E" w:rsidRDefault="00CA1B48" w:rsidP="00CA1B4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A7C534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89BEA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4083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3863B86D" w14:textId="51FBC8D2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70A6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З. Космодемьянской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8202F" w14:textId="0A58D703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:10:0000000:1591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3D55E0" w14:textId="7F87CB20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1245 кв.м.</w:t>
            </w:r>
          </w:p>
          <w:p w14:paraId="25079F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307C68F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2FD3F7C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D4F5D6" w14:textId="1E34DD53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3 336,60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8189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03360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CDC6C" w14:textId="1D46FD94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3 336,60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0FD51" w14:textId="4D127FE6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2DD5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27FC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E54EE7F" w14:textId="77777777" w:rsidTr="00AB795E">
        <w:trPr>
          <w:gridAfter w:val="1"/>
          <w:wAfter w:w="25" w:type="dxa"/>
          <w:trHeight w:val="84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9392F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94B0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40CBE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Калинина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A12E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1459D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3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2300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62C8A90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2254-а/б,</w:t>
            </w:r>
          </w:p>
          <w:p w14:paraId="470A97C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46-грунт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6D029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9625974,82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08F9C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4080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6188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375D7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96C15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430E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165DCBE" w14:textId="77777777" w:rsidTr="00AB795E">
        <w:trPr>
          <w:gridAfter w:val="1"/>
          <w:wAfter w:w="25" w:type="dxa"/>
          <w:trHeight w:val="5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4E838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17F85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9F84A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К. Либкнехта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0494A" w14:textId="45657DB4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8812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666077C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1000-асфальт, 200-грунт</w:t>
            </w:r>
          </w:p>
          <w:p w14:paraId="4380D818" w14:textId="1DE02F5E" w:rsidR="008B24E1" w:rsidRPr="00FB5F9E" w:rsidRDefault="008B24E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ED96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964524,00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6FF3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A913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0C9F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0AEF1" w14:textId="04DA4F53" w:rsidR="00E60A79" w:rsidRPr="00FB5F9E" w:rsidRDefault="00A3319D" w:rsidP="00A3319D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№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32:10:0000000:1357-32/103/2022-3 от 07.09.2022г.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445D0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773CD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99DBD45" w14:textId="77777777" w:rsidTr="00AB795E">
        <w:trPr>
          <w:gridAfter w:val="1"/>
          <w:wAfter w:w="25" w:type="dxa"/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D260A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D2DBC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65DE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К.Маркса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8D1D05" w14:textId="15482A0D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 1371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9F0D56" w14:textId="69C03733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1879 м, асфальт,</w:t>
            </w:r>
          </w:p>
          <w:p w14:paraId="0ACF8D8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741CD9" w14:textId="69F40A92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900 116,16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3974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4EA4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06E78E" w14:textId="77694AED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900 116,16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DF31A" w14:textId="561A9ED6" w:rsidR="00E60A79" w:rsidRPr="00FB5F9E" w:rsidRDefault="008B24E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Сбственность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 xml:space="preserve"> № 32:10:0000000:1371-32/103/2023-3 от 26.01.2023 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3EEF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43F86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D71424A" w14:textId="77777777" w:rsidTr="00AB795E">
        <w:trPr>
          <w:gridAfter w:val="1"/>
          <w:wAfter w:w="25" w:type="dxa"/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2D3D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35956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26AF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Кольцова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BE3C9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26D21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1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2100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3557359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6DAEDAC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B319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893951,00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7999D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0756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39F4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B2DBA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1ACF3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4B5D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2AB4599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08DF6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F806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9DF7A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Комсомольская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20A99" w14:textId="3544C2D4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32:10:0361101:387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CD56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4969A76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7547ED1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E661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7E595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63D2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D556F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5177E" w14:textId="6DCE440D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32:10:0361101:387-32/103/2022-3 от 16.12.2022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3229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23421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AABEFD5" w14:textId="77777777" w:rsidTr="00AB795E">
        <w:trPr>
          <w:gridAfter w:val="1"/>
          <w:wAfter w:w="25" w:type="dxa"/>
          <w:trHeight w:val="36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99BEDF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3C450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028F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Кооперативная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00091" w14:textId="36D66B52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42921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2EEC61C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3D6F600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33BB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D5BEA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0064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A52D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2FDA411" w14:textId="31546E5A" w:rsidR="003C0D3B" w:rsidRPr="00FB5F9E" w:rsidRDefault="003C0D3B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8BF016" w14:textId="5A536BA3" w:rsidR="00E60A79" w:rsidRPr="00FB5F9E" w:rsidRDefault="008B24E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. № 32:10:0000000:1363-32/103/2022-3 от 05.09.2022г.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65E4B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C6F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AF67BD5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1C978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E8F2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7AFE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Красная Площадь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402D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CD3D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28A860C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5E95CBE5" w14:textId="51C70508" w:rsidR="00E60A79" w:rsidRPr="00FB5F9E" w:rsidRDefault="005A70FC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BF7F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633221,00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4AE8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824D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9537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C411D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E1B02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8EFFC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D80F383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F989B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5550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C9B3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Крупской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1AFEA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A8CBB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7F9C5D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  <w:r w:rsidRPr="00FB5F9E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C4D3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033B3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025F3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0C162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BAA71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8FDC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1CFF7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4F9E36F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0AB16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55BF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  <w:highlight w:val="green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6FE5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Кузнечная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B8D62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FC906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1150 м,</w:t>
            </w:r>
          </w:p>
          <w:p w14:paraId="603B968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970-асфальт, 180-грунт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AA935" w14:textId="07724564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2 912 657,50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A533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27FD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E06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89DB51" w14:textId="4C58BDB5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171 от 09.02.2023г.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F8A1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1822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2D3AD3A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97030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2FCD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595CC883" w14:textId="6D5A806C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852BA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Кучерова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93669" w14:textId="3804A053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:10:0360701:224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EF657" w14:textId="218D4D23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1304 кв.м.</w:t>
            </w:r>
          </w:p>
          <w:p w14:paraId="4FD9143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275 м,</w:t>
            </w:r>
          </w:p>
          <w:p w14:paraId="55E9530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240817" w14:textId="055CACA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3 494,72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749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AD6EF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754F9" w14:textId="6EB64C03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3 494,72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D39A5D" w14:textId="0FA853E5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</w:t>
            </w:r>
            <w:r w:rsidR="00EB0BD0"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5CDAE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407BA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C60ECA1" w14:textId="77777777" w:rsidTr="00AB795E">
        <w:trPr>
          <w:gridAfter w:val="1"/>
          <w:wAfter w:w="25" w:type="dxa"/>
          <w:trHeight w:val="80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A9467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1062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5574C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6E177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6FEE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1300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асфальт,</w:t>
            </w:r>
          </w:p>
          <w:p w14:paraId="64EDD97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1952г.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D1D4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770666,00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19CFB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436B6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C8E9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7CCF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FE95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A789D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8495DC6" w14:textId="77777777" w:rsidTr="00AB795E">
        <w:trPr>
          <w:gridAfter w:val="1"/>
          <w:wAfter w:w="25" w:type="dxa"/>
          <w:trHeight w:val="87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2B46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AEC98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76F7A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Лесопильная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8460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3F5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1170 м.,</w:t>
            </w:r>
          </w:p>
          <w:p w14:paraId="64A00F1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755 - грунт,</w:t>
            </w:r>
          </w:p>
          <w:p w14:paraId="6B6FE2B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415 - 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59358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7A54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D87B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8B499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24FB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7F11F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BA187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4FA8B75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9F7F4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1C309D" w14:textId="77777777" w:rsidR="00EB0BD0" w:rsidRPr="00FB5F9E" w:rsidRDefault="00EB0BD0" w:rsidP="00EB0BD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4EE179B7" w14:textId="4A81EFAB" w:rsidR="00E60A79" w:rsidRPr="00FB5F9E" w:rsidRDefault="00EB0BD0" w:rsidP="00EB0BD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7358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Луговая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9E346C" w14:textId="59D7F399" w:rsidR="00E60A79" w:rsidRPr="00FB5F9E" w:rsidRDefault="00EB0BD0" w:rsidP="00E60A7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32:10:0000000:1534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45E0A" w14:textId="0696E73F" w:rsidR="00EB0BD0" w:rsidRPr="00FB5F9E" w:rsidRDefault="00EB0BD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364 кв.м.</w:t>
            </w:r>
          </w:p>
          <w:p w14:paraId="364DD0A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624B549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7EF8F33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97F820" w14:textId="2B2DA152" w:rsidR="00E60A79" w:rsidRPr="00FB5F9E" w:rsidRDefault="00EB0BD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975,52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6A76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2235E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7B8E74" w14:textId="5A7DC73C" w:rsidR="00E60A79" w:rsidRPr="00FB5F9E" w:rsidRDefault="00EB0BD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975,52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14CB4F" w14:textId="6C804372" w:rsidR="00E60A79" w:rsidRPr="00FB5F9E" w:rsidRDefault="00EB0BD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8875F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FDE9A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D453596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C4F0C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55E3F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18A87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Луначарского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02EC2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2ADD6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45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3450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4D7D741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2930-афальт, 520-грунт,</w:t>
            </w:r>
          </w:p>
          <w:p w14:paraId="60DB79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E1AF0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7984751,76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0453E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436F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8C637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8300,39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D18521" w14:textId="5F7E68C7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32:10:0000000:334-32/007/2017-1 от 16.01.2017г.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D313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859F8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DF6C379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25A2E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6F82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A6BD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Маяковского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9742F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F0B1E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459м.,</w:t>
            </w:r>
          </w:p>
          <w:p w14:paraId="75E4EEC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6AA8898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AFEB9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1974531,23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EEA00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E1D0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2BC83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CD4C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C88C1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704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693B740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5F67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BCFBD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61AF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14F72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5A7E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56ACB98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3B5635B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6879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C7FD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1997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CA8C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6AE2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2C483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9C76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E3E4F2D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02A8D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722DD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6414D8B6" w14:textId="317BE37D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(под дорогой)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CAA153" w14:textId="32AAC760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Мира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BB383" w14:textId="644E7055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32:10:0050101:1523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27193" w14:textId="3195D725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2 910 кв.м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0BC4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719D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F73A2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7DC27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AAEE3" w14:textId="7CEEB100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1354 от 27.09.2022г.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4423D" w14:textId="1669E415" w:rsidR="00E60A79" w:rsidRPr="00FB5F9E" w:rsidRDefault="00E60A79" w:rsidP="00E60A7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DDE24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0EDC4C9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9DD6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DF996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BD35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Молодежная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B8684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866A2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2EA330A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  <w:r w:rsidRPr="00FB5F9E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DA83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B3F5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AB6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8B6B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06D01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8F57D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9EAA0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ED32F5C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2F84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1AE06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EDDD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Некрасова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0D9C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F268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1F16836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300 - асфальт,</w:t>
            </w:r>
          </w:p>
          <w:p w14:paraId="3DBAF4C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– грунт,</w:t>
            </w:r>
            <w:r w:rsidRPr="00FB5F9E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C8C1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84C5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57F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CC9D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579B2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8693B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19E78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90E7338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CC9AB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57299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E3E6B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Октябрьская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6D84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74789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1900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асфальт,</w:t>
            </w:r>
          </w:p>
          <w:p w14:paraId="7043B77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20BF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2316897,00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13A4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5576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F763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266D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636D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E32BA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FC5E74C" w14:textId="77777777" w:rsidTr="00AB795E">
        <w:trPr>
          <w:gridAfter w:val="1"/>
          <w:wAfter w:w="25" w:type="dxa"/>
          <w:trHeight w:val="5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7051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BCDE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48BA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Островского</w:t>
            </w:r>
          </w:p>
          <w:p w14:paraId="5A55E7F6" w14:textId="2FD3C2D4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 от улицы Ленина до ул. Урицкого)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09D3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B0598" w14:textId="4AB25A1A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372 м.,</w:t>
            </w:r>
          </w:p>
          <w:p w14:paraId="066252D1" w14:textId="2059A01D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а/б,</w:t>
            </w:r>
          </w:p>
          <w:p w14:paraId="050FD10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D3B13F" w14:textId="0FA26C8E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2 302 865.26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3895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8A51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E194E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1A5B4E" w14:textId="23BCD8DA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167 от 09.02.2023г.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D7CB3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15D62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E0D326A" w14:textId="77777777" w:rsidTr="00AB795E">
        <w:trPr>
          <w:gridAfter w:val="1"/>
          <w:wAfter w:w="25" w:type="dxa"/>
          <w:trHeight w:val="4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7008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B7A6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2BE7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0E1C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B231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63318E5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7F2E59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EF3D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7CCA9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74834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DE24A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FC71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4D92E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3C72C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F9C652E" w14:textId="77777777" w:rsidTr="00AB795E">
        <w:trPr>
          <w:gridAfter w:val="1"/>
          <w:wAfter w:w="25" w:type="dxa"/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3BD5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420365" w14:textId="77777777" w:rsidR="00EB0BD0" w:rsidRPr="00FB5F9E" w:rsidRDefault="00EB0BD0" w:rsidP="00EB0BD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56945CBE" w14:textId="6F88FD80" w:rsidR="00E60A79" w:rsidRPr="00FB5F9E" w:rsidRDefault="00EB0BD0" w:rsidP="00EB0BD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B6DBA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Полевая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4C44C" w14:textId="1F341352" w:rsidR="00E60A79" w:rsidRPr="00FB5F9E" w:rsidRDefault="00EB0BD0" w:rsidP="00E60A7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:10:0360801:493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D5FF8A" w14:textId="19258A78" w:rsidR="00EB0BD0" w:rsidRPr="00FB5F9E" w:rsidRDefault="00EB0BD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 xml:space="preserve">1801 </w:t>
            </w:r>
            <w:r w:rsidRPr="00FB5F9E">
              <w:rPr>
                <w:color w:val="000000" w:themeColor="text1"/>
                <w:sz w:val="18"/>
                <w:szCs w:val="18"/>
              </w:rPr>
              <w:t>кв.м.</w:t>
            </w:r>
          </w:p>
          <w:p w14:paraId="25BB676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217AEBC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03B419D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4F4FAD" w14:textId="343C82BC" w:rsidR="00E60A79" w:rsidRPr="00FB5F9E" w:rsidRDefault="00EB0BD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4 826,68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B0772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D76B0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0F7C7" w14:textId="4DAEB3B3" w:rsidR="00E60A79" w:rsidRPr="00FB5F9E" w:rsidRDefault="00EB0BD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4 826,68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E7525" w14:textId="2E64821E" w:rsidR="00E60A79" w:rsidRPr="00FB5F9E" w:rsidRDefault="00EB0BD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00DCD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4FA2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2B3F3E4" w14:textId="77777777" w:rsidTr="00AB795E">
        <w:trPr>
          <w:gridAfter w:val="1"/>
          <w:wAfter w:w="25" w:type="dxa"/>
          <w:trHeight w:val="5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E2817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985E6" w14:textId="77777777" w:rsidR="00EB0BD0" w:rsidRPr="00FB5F9E" w:rsidRDefault="00EB0BD0" w:rsidP="00EB0BD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358D46FD" w14:textId="2D527849" w:rsidR="00E60A79" w:rsidRPr="00FB5F9E" w:rsidRDefault="00EB0BD0" w:rsidP="00EB0BD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E9177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Попова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571D1" w14:textId="4A28B8EE" w:rsidR="00E60A79" w:rsidRPr="00FB5F9E" w:rsidRDefault="00EB0BD0" w:rsidP="00E60A7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:10:0000000:1586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D570B" w14:textId="7961289E" w:rsidR="00EB0BD0" w:rsidRPr="00FB5F9E" w:rsidRDefault="00EB0BD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773 кв.м.</w:t>
            </w:r>
          </w:p>
          <w:p w14:paraId="615C2D0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221 м.,</w:t>
            </w:r>
          </w:p>
          <w:p w14:paraId="28373D2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щебень,</w:t>
            </w:r>
            <w:r w:rsidRPr="00FB5F9E">
              <w:rPr>
                <w:color w:val="000000" w:themeColor="text1"/>
                <w:sz w:val="18"/>
                <w:szCs w:val="18"/>
              </w:rPr>
              <w:br/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32E1EE" w14:textId="24DDB357" w:rsidR="00E60A79" w:rsidRPr="00FB5F9E" w:rsidRDefault="00EB0BD0" w:rsidP="00E60A7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 </w:t>
            </w:r>
            <w:r w:rsidRPr="00FB5F9E">
              <w:rPr>
                <w:color w:val="000000" w:themeColor="text1"/>
                <w:sz w:val="18"/>
                <w:szCs w:val="18"/>
              </w:rPr>
              <w:t>937,6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1247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16DC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D6A26" w14:textId="48BFDF59" w:rsidR="00E60A79" w:rsidRPr="00FB5F9E" w:rsidRDefault="00EB0BD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 </w:t>
            </w:r>
            <w:r w:rsidRPr="00FB5F9E">
              <w:rPr>
                <w:color w:val="000000" w:themeColor="text1"/>
                <w:sz w:val="18"/>
                <w:szCs w:val="18"/>
              </w:rPr>
              <w:t>937,6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DFB23" w14:textId="637450FD" w:rsidR="00E60A79" w:rsidRPr="00FB5F9E" w:rsidRDefault="00EB0BD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85010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D4259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3C66A32" w14:textId="77777777" w:rsidTr="00AB795E">
        <w:trPr>
          <w:gridAfter w:val="1"/>
          <w:wAfter w:w="25" w:type="dxa"/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A0555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DC670E" w14:textId="77777777" w:rsidR="00EB0BD0" w:rsidRPr="00FB5F9E" w:rsidRDefault="00EB0BD0" w:rsidP="00EB0BD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7DF6971C" w14:textId="046A5683" w:rsidR="00E60A79" w:rsidRPr="00FB5F9E" w:rsidRDefault="00EB0BD0" w:rsidP="00EB0BD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0095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Пригородная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42B49C" w14:textId="37B77FD3" w:rsidR="00E60A79" w:rsidRPr="00FB5F9E" w:rsidRDefault="00C57886" w:rsidP="00E60A7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:10:0000000:1583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F9EF1" w14:textId="4C2AAFC6" w:rsidR="00C57886" w:rsidRPr="00FB5F9E" w:rsidRDefault="00C5788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 xml:space="preserve">1300 </w:t>
            </w:r>
            <w:r w:rsidRPr="00FB5F9E">
              <w:rPr>
                <w:color w:val="000000" w:themeColor="text1"/>
                <w:sz w:val="18"/>
                <w:szCs w:val="18"/>
              </w:rPr>
              <w:t>кв.м.</w:t>
            </w:r>
          </w:p>
          <w:p w14:paraId="0C17771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7B40DD4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441м-щебень, 159м-грунт,</w:t>
            </w:r>
          </w:p>
          <w:p w14:paraId="0276263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A5E195" w14:textId="3C24E335" w:rsidR="00E60A79" w:rsidRPr="00FB5F9E" w:rsidRDefault="00C5788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3 484,00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BC86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4F06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168E48" w14:textId="624CA9CC" w:rsidR="00E60A79" w:rsidRPr="00FB5F9E" w:rsidRDefault="00C5788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3 484,00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5D4037" w14:textId="01AA499F" w:rsidR="00E60A79" w:rsidRPr="00FB5F9E" w:rsidRDefault="00C5788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552B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F36DC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29BDB7F" w14:textId="77777777" w:rsidTr="00AB795E">
        <w:trPr>
          <w:gridAfter w:val="1"/>
          <w:wAfter w:w="25" w:type="dxa"/>
          <w:trHeight w:val="51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E4B4E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FD4A0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0EB4C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Пролетарская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A314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8040D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2500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асфальт,</w:t>
            </w:r>
          </w:p>
          <w:p w14:paraId="3A45253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295E4" w14:textId="2F5315BB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7 844 386,98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2D018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A1612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7FFD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E8E3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25C73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816F6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AAC3BFA" w14:textId="77777777" w:rsidTr="00AB795E">
        <w:trPr>
          <w:gridAfter w:val="1"/>
          <w:wAfter w:w="25" w:type="dxa"/>
          <w:trHeight w:val="3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0748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0732D" w14:textId="77777777" w:rsidR="00C57886" w:rsidRPr="00FB5F9E" w:rsidRDefault="00C57886" w:rsidP="00C57886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13C2126B" w14:textId="65CF4A48" w:rsidR="00E60A79" w:rsidRPr="00FB5F9E" w:rsidRDefault="00C57886" w:rsidP="00C57886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49440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Профсоюзная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C37A03" w14:textId="2ABCE8EB" w:rsidR="00E60A79" w:rsidRPr="00FB5F9E" w:rsidRDefault="00C57886" w:rsidP="00E60A7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:10:0000000:1595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18A31" w14:textId="72A29CEF" w:rsidR="00C57886" w:rsidRPr="00FB5F9E" w:rsidRDefault="00C5788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2284 кв. м.</w:t>
            </w:r>
          </w:p>
          <w:p w14:paraId="162CAB2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4AAE6D3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037AA" w14:textId="2F84D3F5" w:rsidR="00E60A79" w:rsidRPr="00FB5F9E" w:rsidRDefault="00C5788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6 121</w:t>
            </w:r>
            <w:r w:rsidRPr="00FB5F9E">
              <w:rPr>
                <w:color w:val="000000" w:themeColor="text1"/>
                <w:sz w:val="18"/>
                <w:szCs w:val="18"/>
              </w:rPr>
              <w:t>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842B1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5928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8427D4" w14:textId="6D596C9B" w:rsidR="00E60A79" w:rsidRPr="00FB5F9E" w:rsidRDefault="00C5788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6 121</w:t>
            </w:r>
            <w:r w:rsidRPr="00FB5F9E">
              <w:rPr>
                <w:color w:val="000000" w:themeColor="text1"/>
                <w:sz w:val="18"/>
                <w:szCs w:val="18"/>
              </w:rPr>
              <w:t>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F8CC7A" w14:textId="320B1EF9" w:rsidR="00E60A79" w:rsidRPr="00FB5F9E" w:rsidRDefault="00C5788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943B4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732F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2673506" w14:textId="77777777" w:rsidTr="00AB795E">
        <w:trPr>
          <w:gridAfter w:val="1"/>
          <w:wAfter w:w="25" w:type="dxa"/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85A96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56D67A" w14:textId="77777777" w:rsidR="00C57886" w:rsidRPr="00FB5F9E" w:rsidRDefault="00C57886" w:rsidP="00C57886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7EC0CE79" w14:textId="586EAF3B" w:rsidR="00E60A79" w:rsidRPr="00FB5F9E" w:rsidRDefault="00C57886" w:rsidP="00C57886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BDF40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Пушкина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47F5AE" w14:textId="4EF8B042" w:rsidR="00E60A79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:10:0360205:420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9B3E33" w14:textId="0AADF948" w:rsidR="00D07436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1453 кв.м.</w:t>
            </w:r>
          </w:p>
          <w:p w14:paraId="1AA8EA1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5D28E13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045621E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E6F1B" w14:textId="067059E1" w:rsidR="00E60A79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3 894,94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94BC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C09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37CF26" w14:textId="4A23F976" w:rsidR="00E60A79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3 894,94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129E34" w14:textId="30F0FA38" w:rsidR="00E60A79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4BE99C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DF2C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03E1018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A0FA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B0C03A" w14:textId="77777777" w:rsidR="00D07436" w:rsidRPr="00FB5F9E" w:rsidRDefault="00D07436" w:rsidP="00D07436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5BE67545" w14:textId="19CB5DA5" w:rsidR="00E60A79" w:rsidRPr="00FB5F9E" w:rsidRDefault="00D07436" w:rsidP="00D07436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2DB37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Рабочая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4B403C" w14:textId="29D43DFD" w:rsidR="00E60A79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32:10:0000000:1584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ACB7B" w14:textId="1D22882C" w:rsidR="00D07436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2712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кв.м.</w:t>
            </w:r>
          </w:p>
          <w:p w14:paraId="10EC33B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5089898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476E4F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0599A" w14:textId="709D423B" w:rsidR="00E60A79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7 268,12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AA4B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13B8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F6C6E6" w14:textId="01A208FA" w:rsidR="00E60A79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7 268,12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93966" w14:textId="28C4E5E9" w:rsidR="00E60A79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BE1B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EECD1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DAF6EC2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C44E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EB559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034C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Р.Люксембург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4F6A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842F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1500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, асфальт, </w:t>
            </w:r>
          </w:p>
          <w:p w14:paraId="635D915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E66E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2257998,79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DE04F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70F37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8C22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7CDBD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A64C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C8FD6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9684CF1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8BD6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5EED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691F6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Свердлова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E57B3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A956B" w14:textId="1812B40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960м. а/б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2E271" w14:textId="126FD232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18 862 149,84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45E83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EA2D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D9643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E5E866" w14:textId="2245A168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168 от 09.02.2023г.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14BE0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989A6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310223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C8620" w14:textId="38C5A184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26BE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1E3B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Северная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AC8A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0F7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2F91962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7F39D1A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2D913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28F42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2C2C3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A98AA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3923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12D5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5905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468E587" w14:textId="77777777" w:rsidTr="00AB795E">
        <w:trPr>
          <w:gridAfter w:val="1"/>
          <w:wAfter w:w="25" w:type="dxa"/>
          <w:trHeight w:val="63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FE71ED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836FD" w14:textId="77777777" w:rsidR="00D07436" w:rsidRPr="00FB5F9E" w:rsidRDefault="00D07436" w:rsidP="00D07436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08655CEE" w14:textId="0EB23D6A" w:rsidR="00E60A79" w:rsidRPr="00FB5F9E" w:rsidRDefault="00D07436" w:rsidP="00D07436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AAC30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Сенная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0959C2" w14:textId="54E76FA7" w:rsidR="00E60A79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:10:0000000:1585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33202" w14:textId="7F0CB221" w:rsidR="00D07436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 xml:space="preserve">2261 </w:t>
            </w:r>
            <w:r w:rsidRPr="00FB5F9E">
              <w:rPr>
                <w:color w:val="000000" w:themeColor="text1"/>
                <w:sz w:val="18"/>
                <w:szCs w:val="18"/>
              </w:rPr>
              <w:t>кв.м.</w:t>
            </w:r>
          </w:p>
          <w:p w14:paraId="36C53C5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м.,</w:t>
            </w:r>
          </w:p>
          <w:p w14:paraId="47A9DAA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265м-щебень, 335м-грунт,</w:t>
            </w:r>
          </w:p>
          <w:p w14:paraId="5A3555B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251CCD" w14:textId="463C2A2E" w:rsidR="00E60A79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2 026,06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CEB27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1A92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E3AEF7" w14:textId="0E594A1D" w:rsidR="00E60A79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2 026,06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BF31F" w14:textId="7447470C" w:rsidR="00E60A79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AF1B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799E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DCE5104" w14:textId="77777777" w:rsidTr="00AB795E">
        <w:trPr>
          <w:gridAfter w:val="1"/>
          <w:wAfter w:w="25" w:type="dxa"/>
          <w:trHeight w:val="38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3A2A0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CE61AD" w14:textId="77777777" w:rsidR="00D07436" w:rsidRPr="00FB5F9E" w:rsidRDefault="00D07436" w:rsidP="00D07436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3D6A70E2" w14:textId="7E862BB2" w:rsidR="00E60A79" w:rsidRPr="00FB5F9E" w:rsidRDefault="00D07436" w:rsidP="00D07436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7965F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Снежетьская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4A9D96" w14:textId="54FA239F" w:rsidR="00E60A79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:10:0000000:1581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356427" w14:textId="1A43A5F7" w:rsidR="00D07436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 xml:space="preserve">2261 </w:t>
            </w:r>
            <w:r w:rsidRPr="00FB5F9E">
              <w:rPr>
                <w:color w:val="000000" w:themeColor="text1"/>
                <w:sz w:val="18"/>
                <w:szCs w:val="18"/>
              </w:rPr>
              <w:t>кв.м.</w:t>
            </w:r>
          </w:p>
          <w:p w14:paraId="148C54F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66A3660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258E41D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15F8D" w14:textId="7221B563" w:rsidR="00E60A79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6 059,48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3B7AC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E1832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722440" w14:textId="144C1B68" w:rsidR="00E60A79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6 059,48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E568FE" w14:textId="3DF9586E" w:rsidR="00E60A79" w:rsidRPr="00FB5F9E" w:rsidRDefault="00D0743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9A58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FE9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C25246D" w14:textId="77777777" w:rsidTr="00AB795E">
        <w:trPr>
          <w:gridAfter w:val="1"/>
          <w:wAfter w:w="25" w:type="dxa"/>
          <w:trHeight w:val="3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06BC1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B0D6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D3D9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FE32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32:10:0360106:228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94D3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1800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асфальт,</w:t>
            </w:r>
          </w:p>
          <w:p w14:paraId="2A33AEC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шир. 12м,</w:t>
            </w:r>
          </w:p>
          <w:p w14:paraId="1BC4D33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68DD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3041946,00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BAE6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DB5C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F3548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4150,20 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FFAD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№086387 от 22.06.2012г.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DAA6F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702AC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FBFE0CA" w14:textId="77777777" w:rsidTr="00AB795E">
        <w:trPr>
          <w:gridAfter w:val="1"/>
          <w:wAfter w:w="25" w:type="dxa"/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33C2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83F0F" w14:textId="77777777" w:rsidR="000B1E57" w:rsidRPr="00FB5F9E" w:rsidRDefault="000B1E57" w:rsidP="000B1E57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39581DE8" w14:textId="3F27DD6B" w:rsidR="00E60A79" w:rsidRPr="00FB5F9E" w:rsidRDefault="000B1E57" w:rsidP="000B1E57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80106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Солнечная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2A91F" w14:textId="255FDA06" w:rsidR="00E60A79" w:rsidRPr="00FB5F9E" w:rsidRDefault="000B1E57" w:rsidP="00E60A7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:10:0360901:231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3BE594" w14:textId="03E4F72D" w:rsidR="000B1E57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 xml:space="preserve">885 </w:t>
            </w:r>
            <w:r w:rsidRPr="00FB5F9E">
              <w:rPr>
                <w:color w:val="000000" w:themeColor="text1"/>
                <w:sz w:val="18"/>
                <w:szCs w:val="18"/>
              </w:rPr>
              <w:t>кв.м</w:t>
            </w:r>
          </w:p>
          <w:p w14:paraId="411ED25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567849C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5FB2CF3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C3C00D" w14:textId="2731B26E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2 371,80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B9B7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8483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788A2D" w14:textId="78E2AFE3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2 371,80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59D2C3" w14:textId="6874850E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F76AB0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4D8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B43000F" w14:textId="77777777" w:rsidTr="00AB795E">
        <w:trPr>
          <w:gridAfter w:val="1"/>
          <w:wAfter w:w="25" w:type="dxa"/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1F64B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66ED2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5185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Тельмана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A357F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14A9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770 м.,</w:t>
            </w:r>
          </w:p>
          <w:p w14:paraId="234813E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00E2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B154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D1AD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4B8B3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8800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4EF4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C430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91675CF" w14:textId="77777777" w:rsidTr="00AB795E">
        <w:trPr>
          <w:gridAfter w:val="1"/>
          <w:wAfter w:w="25" w:type="dxa"/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62DF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3CB989" w14:textId="77777777" w:rsidR="0083313E" w:rsidRPr="00FB5F9E" w:rsidRDefault="0083313E" w:rsidP="0083313E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3EFE59DC" w14:textId="3DA679FD" w:rsidR="00E60A79" w:rsidRPr="00FB5F9E" w:rsidRDefault="0083313E" w:rsidP="0083313E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A33C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Тесленко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320202" w14:textId="1823F721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:10:036701:223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3EBF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FD8C4" w14:textId="1857039E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 </w:t>
            </w:r>
            <w:r w:rsidRPr="00FB5F9E">
              <w:rPr>
                <w:color w:val="000000" w:themeColor="text1"/>
                <w:sz w:val="18"/>
                <w:szCs w:val="18"/>
              </w:rPr>
              <w:t>494,72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BAAF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4AEF2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52C5E" w14:textId="08D1E79F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 </w:t>
            </w:r>
            <w:r w:rsidRPr="00FB5F9E">
              <w:rPr>
                <w:color w:val="000000" w:themeColor="text1"/>
                <w:sz w:val="18"/>
                <w:szCs w:val="18"/>
              </w:rPr>
              <w:t>494,72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3E865" w14:textId="3255F546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720C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1C4C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8BF08E5" w14:textId="77777777" w:rsidTr="00AB795E">
        <w:trPr>
          <w:gridAfter w:val="1"/>
          <w:wAfter w:w="25" w:type="dxa"/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2618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41672F" w14:textId="77777777" w:rsidR="0083313E" w:rsidRPr="00FB5F9E" w:rsidRDefault="0083313E" w:rsidP="0083313E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4F54AEB8" w14:textId="32205276" w:rsidR="00E60A79" w:rsidRPr="00FB5F9E" w:rsidRDefault="0083313E" w:rsidP="0083313E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F9C8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Трудовая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E52FDB" w14:textId="553E4210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:10:0000000:1588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94D48" w14:textId="273C7B5A" w:rsidR="0083313E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946 кв.м.</w:t>
            </w:r>
          </w:p>
          <w:p w14:paraId="4E69903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42CF706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2B178C5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6EA6B0" w14:textId="41376AF5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2 535,28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D8EA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57231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92110" w14:textId="2ACA8CF2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2 535,28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62D24" w14:textId="2E0B5590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E9F1C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AD7A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E23DD83" w14:textId="77777777" w:rsidTr="00AB795E">
        <w:trPr>
          <w:gridAfter w:val="1"/>
          <w:wAfter w:w="25" w:type="dxa"/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4DEA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EA5F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52449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Тургенева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DDD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B5014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1300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7CFFC3C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1000-асфальт, 300-грунт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7B80F" w14:textId="709AC04A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5 879 191,68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D0BF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30C79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65C2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F693F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84BB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DA08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AB8DBAB" w14:textId="77777777" w:rsidTr="00AB795E">
        <w:trPr>
          <w:gridAfter w:val="1"/>
          <w:wAfter w:w="25" w:type="dxa"/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5EA9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349FC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E3879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Урицкого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578F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8E255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2400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613A9E3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асфальт, 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D4A59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495905,00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E20E4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B04B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01C5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BD4603" w14:textId="77777777" w:rsidR="005A70FC" w:rsidRPr="00FB5F9E" w:rsidRDefault="005A70FC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</w:p>
          <w:p w14:paraId="7F4D3E14" w14:textId="5B18E95C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32:10:0000000:1343-32/103/2022-1 от 18.01.2022г.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36FBD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F283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442FCA7" w14:textId="77777777" w:rsidTr="00AB795E">
        <w:trPr>
          <w:gridAfter w:val="1"/>
          <w:wAfter w:w="25" w:type="dxa"/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D02609" w14:textId="2933C7E5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FE4D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0BB19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Фабричная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A9328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4D0E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14CF99B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7B48F33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A7A13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118500,00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03D7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A264C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00233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4E74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95BE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7368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BA4A43F" w14:textId="77777777" w:rsidTr="00AB795E">
        <w:trPr>
          <w:gridAfter w:val="1"/>
          <w:wAfter w:w="25" w:type="dxa"/>
          <w:trHeight w:val="5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E3944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BCE46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921CA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Федюнинского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611997" w14:textId="08CA42AD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F8C2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1400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асфальт,</w:t>
            </w:r>
          </w:p>
          <w:p w14:paraId="5751576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358C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C1608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1B2A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506C3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53695F" w14:textId="33F13039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 xml:space="preserve">№ 32:10:0000000:1356-32/103/2023-3 от 13.02.2023г.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E259F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622D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29F9608" w14:textId="77777777" w:rsidTr="00AB795E">
        <w:trPr>
          <w:gridAfter w:val="1"/>
          <w:wAfter w:w="25" w:type="dxa"/>
          <w:trHeight w:val="9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3DD98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D0002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3347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Халтурина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20473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32:10:0000000:969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9EE1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1500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</w:t>
            </w:r>
          </w:p>
          <w:p w14:paraId="1D0FB6A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924 асфальт, 542 щебень,</w:t>
            </w:r>
          </w:p>
          <w:p w14:paraId="7EDF1DC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1958г.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53CF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6637236,71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0D7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5489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D9F9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1207573,52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F0578C" w14:textId="467CBCD1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32:10:0000000:969-32/007/2017-1 от 21.11.2017г.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B5AB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B41B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78E7750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4B895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7C9DDB" w14:textId="77777777" w:rsidR="0083313E" w:rsidRPr="00FB5F9E" w:rsidRDefault="0083313E" w:rsidP="0083313E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0FDFF585" w14:textId="79C0C960" w:rsidR="00E60A79" w:rsidRPr="00FB5F9E" w:rsidRDefault="0083313E" w:rsidP="0083313E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DAA3F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Хахерина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21559" w14:textId="666F507E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:10:0360701:221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FEA2F" w14:textId="414A1789" w:rsidR="0083313E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 xml:space="preserve">3212 </w:t>
            </w:r>
            <w:r w:rsidRPr="00FB5F9E">
              <w:rPr>
                <w:color w:val="000000" w:themeColor="text1"/>
                <w:sz w:val="18"/>
                <w:szCs w:val="18"/>
              </w:rPr>
              <w:t>кв.м.</w:t>
            </w:r>
          </w:p>
          <w:p w14:paraId="0189DB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430 м, 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704D0" w14:textId="210DC46F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8 608,16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40595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FF8F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E1CB1" w14:textId="4379FD11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8 608,16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CF7A14" w14:textId="6A164E58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B51EC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D2799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36EC927" w14:textId="77777777" w:rsidTr="00AB795E">
        <w:trPr>
          <w:gridAfter w:val="1"/>
          <w:wAfter w:w="25" w:type="dxa"/>
          <w:trHeight w:val="1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83DE0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FAF221" w14:textId="77777777" w:rsidR="0083313E" w:rsidRPr="00FB5F9E" w:rsidRDefault="0083313E" w:rsidP="0083313E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00EA7616" w14:textId="3A27D0BA" w:rsidR="00E60A79" w:rsidRPr="00FB5F9E" w:rsidRDefault="0083313E" w:rsidP="0083313E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C0EA0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Худяковой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0008B" w14:textId="64F6123E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:10:0360701:222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7F4943" w14:textId="422A5313" w:rsidR="0083313E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2685 кв.м.</w:t>
            </w:r>
          </w:p>
          <w:p w14:paraId="2881913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665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ABBD3A" w14:textId="15EFEAC5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 </w:t>
            </w:r>
            <w:r w:rsidRPr="00FB5F9E">
              <w:rPr>
                <w:color w:val="000000" w:themeColor="text1"/>
                <w:sz w:val="18"/>
                <w:szCs w:val="18"/>
              </w:rPr>
              <w:t>195,80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704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D4F46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0FA5E" w14:textId="2B9F2DEE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 </w:t>
            </w:r>
            <w:r w:rsidRPr="00FB5F9E">
              <w:rPr>
                <w:color w:val="000000" w:themeColor="text1"/>
                <w:sz w:val="18"/>
                <w:szCs w:val="18"/>
              </w:rPr>
              <w:t>195,80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81D804" w14:textId="58A8F06D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8F290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8E416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18B5CBB" w14:textId="77777777" w:rsidTr="00AB795E">
        <w:trPr>
          <w:gridAfter w:val="1"/>
          <w:wAfter w:w="25" w:type="dxa"/>
          <w:trHeight w:val="1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7CFB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592EB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2375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Шевченко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F2C1A0" w14:textId="07A8CC84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FB04F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7FFA82D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487B8AB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46E8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708244,00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9052A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BEEFC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1D12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C29F8F" w14:textId="2656B812" w:rsidR="00E60A79" w:rsidRPr="00FB5F9E" w:rsidRDefault="00FC5BCB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 xml:space="preserve"> №32:10:0000000:1355-32/103/2022-3 от 07.09.2022г.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702695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85293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FCA8069" w14:textId="77777777" w:rsidTr="00AB795E">
        <w:trPr>
          <w:gridAfter w:val="1"/>
          <w:wAfter w:w="25" w:type="dxa"/>
          <w:trHeight w:val="1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71306D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5B8BC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F3F3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Энгельса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FA0C7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BCC3B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518 м.,</w:t>
            </w:r>
          </w:p>
          <w:p w14:paraId="68ADFE5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7602C01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9041E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DAF1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739DB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729F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19516" w14:textId="3C6FFF12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32:10:0000000:1338-32/103/2021-1 от 23.12.2021г.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166C1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9FB40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DBC33A9" w14:textId="77777777" w:rsidTr="00AB795E">
        <w:trPr>
          <w:gridAfter w:val="1"/>
          <w:wAfter w:w="25" w:type="dxa"/>
          <w:trHeight w:val="1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ACE60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3BC783" w14:textId="77777777" w:rsidR="0083313E" w:rsidRPr="00FB5F9E" w:rsidRDefault="0083313E" w:rsidP="0083313E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учасок</w:t>
            </w:r>
          </w:p>
          <w:p w14:paraId="120188FE" w14:textId="1961BDF7" w:rsidR="00E60A79" w:rsidRPr="00FB5F9E" w:rsidRDefault="0083313E" w:rsidP="0083313E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(улично-дорожная сеть)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121B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Южная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A707C0" w14:textId="7815D198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:10:0360525:268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6A4D5" w14:textId="023CC85D" w:rsidR="0083313E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 xml:space="preserve">1169 </w:t>
            </w:r>
            <w:r w:rsidRPr="00FB5F9E">
              <w:rPr>
                <w:color w:val="000000" w:themeColor="text1"/>
                <w:sz w:val="18"/>
                <w:szCs w:val="18"/>
              </w:rPr>
              <w:t>кв.м.</w:t>
            </w:r>
          </w:p>
          <w:p w14:paraId="62E1394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500 м,</w:t>
            </w:r>
          </w:p>
          <w:p w14:paraId="755F1B2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5CA28B0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B705D" w14:textId="3CA9CDE8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3 132,92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D2992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AEA5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D4F77" w14:textId="295776B4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3 132,92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E8116" w14:textId="4A329E11" w:rsidR="00E60A79" w:rsidRPr="00FB5F9E" w:rsidRDefault="0083313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361 от 14.03.2024г.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9B28BF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76F5A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F16F1A3" w14:textId="77777777" w:rsidTr="00AB795E">
        <w:trPr>
          <w:gridAfter w:val="1"/>
          <w:wAfter w:w="25" w:type="dxa"/>
          <w:trHeight w:val="1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16A24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B528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79163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Барановка – г. Карачев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6703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32:10:0150101:48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1A8EF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225 м, а/б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C90E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7F8D3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A34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8F919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4015,69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10407" w14:textId="24C3B681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32:10:0120101:48-32/007/2017-1 от 16.01.2017г.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466E4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3C3DA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25F1BF7" w14:textId="77777777" w:rsidTr="00AB795E">
        <w:trPr>
          <w:gridAfter w:val="1"/>
          <w:wAfter w:w="25" w:type="dxa"/>
          <w:trHeight w:val="1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40C13F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26F3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18F6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Аксиньина, ул. Лермонтова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68C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6506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1340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A744A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72360,00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018E3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B99BC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9622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56611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82FD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AFF53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EC05722" w14:textId="77777777" w:rsidTr="00AB795E">
        <w:trPr>
          <w:gridAfter w:val="1"/>
          <w:wAfter w:w="25" w:type="dxa"/>
          <w:trHeight w:val="1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C0BC8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D732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7F03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Байкова, </w:t>
            </w:r>
          </w:p>
          <w:p w14:paraId="0C9765A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Лесная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2321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89B3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1400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6FF8636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0A440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FAF4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53491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2820E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3B33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FD2CD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C6B9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D2C9842" w14:textId="77777777" w:rsidTr="00AB795E">
        <w:trPr>
          <w:gridAfter w:val="1"/>
          <w:wAfter w:w="25" w:type="dxa"/>
          <w:trHeight w:val="12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B6CC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E7BA7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97AB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Байкова, </w:t>
            </w:r>
          </w:p>
          <w:p w14:paraId="07149DC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F503E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A47CE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6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1600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27579F2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8165B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2839C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3D83C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F42B4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D040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16EF2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9F5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18D6E8C" w14:textId="77777777" w:rsidTr="00AB795E">
        <w:trPr>
          <w:gridAfter w:val="1"/>
          <w:wAfter w:w="25" w:type="dxa"/>
          <w:trHeight w:val="5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D9EBED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CB5A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2416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Барановка, </w:t>
            </w:r>
          </w:p>
          <w:p w14:paraId="2063F5E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Заводская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E089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D83D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1500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15B7C54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300 – а/б,</w:t>
            </w:r>
          </w:p>
          <w:p w14:paraId="4617ACB3" w14:textId="43F7C345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300 м. -  щебень,900 -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379B9" w14:textId="2B398139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1 013 496,26</w:t>
            </w:r>
          </w:p>
          <w:p w14:paraId="1549378E" w14:textId="2A159720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E504F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FC9BB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EFDFA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64E243" w14:textId="040459A5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02.07.2010г., постановление №176 от 09.02.2023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490C30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65843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B6E2BD8" w14:textId="77777777" w:rsidTr="00AB795E">
        <w:trPr>
          <w:gridAfter w:val="1"/>
          <w:wAfter w:w="25" w:type="dxa"/>
          <w:trHeight w:val="1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D6B86A" w14:textId="3271728B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DA64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8FED1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Вишневка, </w:t>
            </w:r>
          </w:p>
          <w:p w14:paraId="6687979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Есенина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D089C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362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1100 м,</w:t>
            </w:r>
          </w:p>
          <w:p w14:paraId="0D28966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1F162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A1D87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FA489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BE956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76692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C199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5E805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59A7876" w14:textId="77777777" w:rsidTr="00AB795E">
        <w:trPr>
          <w:gridAfter w:val="1"/>
          <w:wAfter w:w="25" w:type="dxa"/>
          <w:trHeight w:val="1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4FE0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E2E08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CBC67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Вишневка, </w:t>
            </w:r>
          </w:p>
          <w:p w14:paraId="608900E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Митюкова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F51AC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1205B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2E04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2F29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F23D5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26FC7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FD88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2FD4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8B49C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F9A7AC7" w14:textId="77777777" w:rsidTr="00AB795E">
        <w:trPr>
          <w:gridAfter w:val="1"/>
          <w:wAfter w:w="25" w:type="dxa"/>
          <w:trHeight w:val="1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0C3BE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63027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63024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Вишневка, ул. Молодежная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C00B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95386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2079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60480,00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0AC1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C0EA5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AE6D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A7B5A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FB94E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A4BAA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9C246B9" w14:textId="77777777" w:rsidTr="00AB795E">
        <w:trPr>
          <w:gridAfter w:val="1"/>
          <w:wAfter w:w="25" w:type="dxa"/>
          <w:trHeight w:val="1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50EC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F4534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D034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Вишневка, </w:t>
            </w:r>
          </w:p>
          <w:p w14:paraId="7CE44F5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Набережная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C51A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F818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 м, 750м-щебень, 750м-</w:t>
            </w:r>
          </w:p>
          <w:p w14:paraId="3569B5D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710AB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1939201,27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B5B9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C9B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44C8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8FA5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7A10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79A52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F00287F" w14:textId="77777777" w:rsidTr="00AB795E">
        <w:trPr>
          <w:gridAfter w:val="1"/>
          <w:wAfter w:w="25" w:type="dxa"/>
          <w:trHeight w:val="1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01AD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B1CE9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50658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Волкова, </w:t>
            </w:r>
          </w:p>
          <w:p w14:paraId="0254D07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Новая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EB4A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47C4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5C51717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A316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51F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59DD6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F10A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DDF7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F265B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511F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571972B" w14:textId="77777777" w:rsidTr="00AB795E">
        <w:trPr>
          <w:gridAfter w:val="1"/>
          <w:wAfter w:w="25" w:type="dxa"/>
          <w:trHeight w:val="1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1E673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A124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4C063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Глыбочка, ул. Заречная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9705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CD49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BFDE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59400,00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8BBF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F06C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13242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DF62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9332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EC11B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F162DC9" w14:textId="77777777" w:rsidTr="00AB795E">
        <w:trPr>
          <w:gridAfter w:val="1"/>
          <w:wAfter w:w="25" w:type="dxa"/>
          <w:trHeight w:val="1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10ABD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C5BE6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5D1F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Грибовы Дворы, ул. Лесная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F540E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6E88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D284F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42D0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53B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05B3A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C97BE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A3719B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4A511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58C257A" w14:textId="77777777" w:rsidTr="00AB795E">
        <w:trPr>
          <w:gridAfter w:val="1"/>
          <w:wAfter w:w="25" w:type="dxa"/>
          <w:trHeight w:val="1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73B9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E67D0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56651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Грибовы Дворы, ул. Магистральная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0B42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B96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9F7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C1C7E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1DE1D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D226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CCF56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F018B0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FD35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93A2529" w14:textId="77777777" w:rsidTr="00AB795E">
        <w:trPr>
          <w:gridAfter w:val="1"/>
          <w:wAfter w:w="25" w:type="dxa"/>
          <w:trHeight w:val="1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65D8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E3A2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CA338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Грибовы Дворы, ул.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26920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BD49A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E374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A479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799F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5F52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2BBD4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A19D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E82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3396186" w14:textId="77777777" w:rsidTr="00AB795E">
        <w:trPr>
          <w:gridAfter w:val="1"/>
          <w:wAfter w:w="25" w:type="dxa"/>
          <w:trHeight w:val="1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B07EF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2D6B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F40B5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Грибовы Дворы, ул. Новая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64C36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A83CD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760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333E2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E4388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995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C8E5A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20151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4B9E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D1B3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F7200A3" w14:textId="77777777" w:rsidTr="00AB795E">
        <w:trPr>
          <w:gridAfter w:val="1"/>
          <w:wAfter w:w="25" w:type="dxa"/>
          <w:trHeight w:val="6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5F1E0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0FF64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774F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Затинная, </w:t>
            </w:r>
          </w:p>
          <w:p w14:paraId="01FF98B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Заречная -</w:t>
            </w:r>
          </w:p>
          <w:p w14:paraId="4591EAD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Снежетьская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EBDF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FC536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1300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4319AC7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(950 м - 350м)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F9C3E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CF54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BB149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10BBB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FF434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52A7F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FC486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62C65FD" w14:textId="77777777" w:rsidTr="00AB795E">
        <w:trPr>
          <w:gridAfter w:val="1"/>
          <w:wAfter w:w="25" w:type="dxa"/>
          <w:trHeight w:val="6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F650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23820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40212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Коптилово, ул. Артюхова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3DF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F476B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500 м,</w:t>
            </w:r>
          </w:p>
          <w:p w14:paraId="4A7B8F8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3E96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2448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C272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6808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5E46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6205E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A482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DC8D5A2" w14:textId="77777777" w:rsidTr="00AB795E">
        <w:trPr>
          <w:gridAfter w:val="1"/>
          <w:wAfter w:w="25" w:type="dxa"/>
          <w:trHeight w:val="6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51855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73FED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4617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Коптилово, ул. Мацнева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1BC05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AD8B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860 м,</w:t>
            </w:r>
          </w:p>
          <w:p w14:paraId="11D6A0D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5F19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72D7C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C823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BAC0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F2752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574B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DB93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31D4DE2" w14:textId="77777777" w:rsidTr="00AB795E">
        <w:trPr>
          <w:gridAfter w:val="1"/>
          <w:wAfter w:w="25" w:type="dxa"/>
          <w:trHeight w:val="6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86C5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0F9D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D2B0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Коптилово, ул. Силаевой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7C24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B4A31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360 м,</w:t>
            </w:r>
          </w:p>
          <w:p w14:paraId="20E2656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9006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13D0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FAF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55F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108B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7F454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4F58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024A885" w14:textId="77777777" w:rsidTr="00AB795E">
        <w:trPr>
          <w:gridAfter w:val="1"/>
          <w:wAfter w:w="25" w:type="dxa"/>
          <w:trHeight w:val="6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1B65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FCD5E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72F5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Костихино, ул. Лесная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D146A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9020F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6E4CF18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AAD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BEFD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6DACC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A30A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A234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8511B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C4B6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A313912" w14:textId="77777777" w:rsidTr="00AB795E">
        <w:trPr>
          <w:gridAfter w:val="1"/>
          <w:wAfter w:w="25" w:type="dxa"/>
          <w:trHeight w:val="6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61DFD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4252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A2F76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Мазнева, ул. Кольцевая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B06C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3F2B7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1050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3A97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39BC6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EC59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F0095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2A79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34D88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C2047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B2BBBC1" w14:textId="77777777" w:rsidTr="00AB795E">
        <w:trPr>
          <w:gridAfter w:val="1"/>
          <w:wAfter w:w="25" w:type="dxa"/>
          <w:trHeight w:val="6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72F1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6977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6D91B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Мазнева, ул. Союзная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7BD90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16FD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700 м, а/б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CF2A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58800,00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515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4A83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5593A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D5E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FA954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FBF5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6918131" w14:textId="77777777" w:rsidTr="00AB795E">
        <w:trPr>
          <w:gridAfter w:val="1"/>
          <w:wAfter w:w="25" w:type="dxa"/>
          <w:trHeight w:val="6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CEA47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862C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41C48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Мальтина, пер. Полевой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1C77D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2E009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D9955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44224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4992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5057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3FE0A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A3D83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692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8C9257D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5EFE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1F04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B887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Мальтина, ул. Привокзальная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F31A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32:10:0000000:242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1514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1550 м,</w:t>
            </w:r>
          </w:p>
          <w:p w14:paraId="2338CB3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850 - а/б,</w:t>
            </w:r>
          </w:p>
          <w:p w14:paraId="6CC3E1A3" w14:textId="63C14B2C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700 </w:t>
            </w:r>
            <w:r w:rsidR="000100E0" w:rsidRPr="00FB5F9E">
              <w:rPr>
                <w:color w:val="000000" w:themeColor="text1"/>
                <w:sz w:val="18"/>
                <w:szCs w:val="18"/>
              </w:rPr>
              <w:t>–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грунт</w:t>
            </w:r>
          </w:p>
          <w:p w14:paraId="54D7F6EF" w14:textId="4C5B20E4" w:rsidR="000100E0" w:rsidRPr="00FB5F9E" w:rsidRDefault="000100E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1990г.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290A6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80507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9B5F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BB4B7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3170,29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4A8ADD" w14:textId="38605A46" w:rsidR="00E60A79" w:rsidRPr="00FB5F9E" w:rsidRDefault="00741C9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 xml:space="preserve"> № 32:10:0000000:242-32/007/2017-1 от 16.01.2017г.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E2571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AF1BC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6EE28F5" w14:textId="77777777" w:rsidTr="00AB795E">
        <w:trPr>
          <w:gridAfter w:val="1"/>
          <w:wAfter w:w="25" w:type="dxa"/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B00CD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98B8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9B1B8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Мальтина, </w:t>
            </w:r>
          </w:p>
          <w:p w14:paraId="2A7AECB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Лесная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D7316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8FBE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5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350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5F79B21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B1E1E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3C7E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8240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DC302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F7CA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14:paraId="49CD75D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DD5C0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6E062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4C57848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61A5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D658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DCC4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Мальтина, </w:t>
            </w:r>
          </w:p>
          <w:p w14:paraId="15D2BBE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E526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CCF1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3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2300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6711F8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3774619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0983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6CAFA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9B77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64CE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018E0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14:paraId="38B2F81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457C2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07794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244D12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4276C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64A2F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25D3444D" w14:textId="316F9F0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(под дорогой)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FD34C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Мальтина, </w:t>
            </w:r>
          </w:p>
          <w:p w14:paraId="34F0048E" w14:textId="6FDEC614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EB9978" w14:textId="12FF533E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32:10:0050101:1191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B8149" w14:textId="014F54F8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2 769 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4BAE8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7439A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D5959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D98AD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13088" w14:textId="61FB963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от 27.09.2023 г. № 1354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F9FB6" w14:textId="7622B90F" w:rsidR="00E60A79" w:rsidRPr="00FB5F9E" w:rsidRDefault="00E60A79" w:rsidP="00E60A7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BEB57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D5BAB69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A43EE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E924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E0CD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Мальтина, </w:t>
            </w:r>
          </w:p>
          <w:p w14:paraId="0E0ED77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Новая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6DB24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5CF56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660 м,</w:t>
            </w:r>
          </w:p>
          <w:p w14:paraId="42405A2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022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2085548,86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1A9E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02E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D82A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FAAB1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14:paraId="0382156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BE2E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BD04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D5DBDEE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BAB0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6CAA6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2AF4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Мальтина, </w:t>
            </w:r>
          </w:p>
          <w:p w14:paraId="449B050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Полевая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1DCC8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3B4DE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5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650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6229478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8E18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DFC9D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EE4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A18A9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FDA7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14:paraId="387CE5D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B38F0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1407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EA972D8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C240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0E44A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6DACE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Мальтина, ул. Садовая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E7B5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1E50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16120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F62E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42EEA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A13E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A1DE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08C5C3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9783D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7D27179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A7BAF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C37D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B665E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417131D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пер. Мичурина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262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DD385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01C804C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C1A9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4D3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765C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0956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15DA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939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8319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AF86C48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581B1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13AC4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C5DE3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5CEBA2F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пер. Первомайский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7277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12866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 м,</w:t>
            </w:r>
          </w:p>
          <w:p w14:paraId="3CBB0CC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а/б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E56B8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5B205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38A1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052C8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8B372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EA3E8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300F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7E1E24C" w14:textId="77777777" w:rsidTr="00AB795E">
        <w:trPr>
          <w:gridAfter w:val="1"/>
          <w:wAfter w:w="25" w:type="dxa"/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5EBF4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BE3D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BFECD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5BEEEAF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Добровольского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922A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261F8" w14:textId="1460B8E8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630 м,</w:t>
            </w:r>
          </w:p>
          <w:p w14:paraId="032514BB" w14:textId="36116034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98EECC" w14:textId="3A7EE229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2 097 012,53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DF00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E77A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0976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D5FE6" w14:textId="2D01335A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 № 173 от 09.02.2023г.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4E2B5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49FFA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E8DAE8B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B3204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B07A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90ADC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6D67F35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Жукова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F9C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6463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1700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7C4BF32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900 -асфальт,</w:t>
            </w:r>
          </w:p>
          <w:p w14:paraId="08BD3F8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800 -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B9FD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108D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C663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99099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12C5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F5D7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1B79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19247F4" w14:textId="77777777" w:rsidTr="00AB795E">
        <w:trPr>
          <w:gridAfter w:val="1"/>
          <w:wAfter w:w="25" w:type="dxa"/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6DE04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424FE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FFFC4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Масловка,</w:t>
            </w:r>
          </w:p>
          <w:p w14:paraId="277EF65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ул. Комсомольская</w:t>
            </w:r>
          </w:p>
          <w:p w14:paraId="4CBCE52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AF236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E801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1AB4990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F242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B46C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D84E1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888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9363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0EFA3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F601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8428DD1" w14:textId="77777777" w:rsidTr="00AB795E">
        <w:trPr>
          <w:gridAfter w:val="1"/>
          <w:wAfter w:w="25" w:type="dxa"/>
          <w:trHeight w:val="8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DF306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00A2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2390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7372D0F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Луговая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C713C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4FA6B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асфальт,</w:t>
            </w:r>
          </w:p>
          <w:p w14:paraId="00BBB55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9866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6F50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3661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30319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EB07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C176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A57A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4F4172E" w14:textId="77777777" w:rsidTr="00AB795E">
        <w:trPr>
          <w:gridAfter w:val="1"/>
          <w:wAfter w:w="25" w:type="dxa"/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7826F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3D1A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F2B7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41E363B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Островского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7594D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DBAD6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1E985C8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236B1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D0DB8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19E8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BA9D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050B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43BC3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5A12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0A79279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A1A8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48663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86162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000CF5F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Победы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5D59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08E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700 м,</w:t>
            </w:r>
          </w:p>
          <w:p w14:paraId="7200E6A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9E717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7384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CB0F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3D1AC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9A04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6CF63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0ECBA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8A34C0A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AE66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55CAF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5865D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0A4873A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Полевая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89EB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D80F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6E88425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65E48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FE43F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1A0D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0315D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8CC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CEC7D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59447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4BAA383" w14:textId="77777777" w:rsidTr="00AB795E">
        <w:trPr>
          <w:gridAfter w:val="1"/>
          <w:wAfter w:w="25" w:type="dxa"/>
          <w:trHeight w:val="10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A8DCD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2C3F2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8087D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11E87C4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Садовая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F39D1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DE15C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1CF75E4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E76BA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9010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9B8A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3D6DE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AD25C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8F49B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0BC61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B83657F" w14:textId="77777777" w:rsidTr="00AB795E">
        <w:trPr>
          <w:gridAfter w:val="1"/>
          <w:wAfter w:w="25" w:type="dxa"/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FC5E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8560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866C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2F5D1C7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Строителей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9F87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5CE0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асфальт</w:t>
            </w:r>
          </w:p>
          <w:p w14:paraId="5B1DFD2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5627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E2F0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F6F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7849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A7D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69B7E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A816E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32EA6EA" w14:textId="77777777" w:rsidTr="00AB795E">
        <w:trPr>
          <w:gridAfter w:val="1"/>
          <w:wAfter w:w="25" w:type="dxa"/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9A13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0A79E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F41C6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14:paraId="65F1F10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Трудовая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7BA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8A46A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асфальт,</w:t>
            </w:r>
          </w:p>
          <w:p w14:paraId="3FC6200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C6B94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FB13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FF4B1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FF08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BD9C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E02CD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8E611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2726463" w14:textId="77777777" w:rsidTr="00AB795E">
        <w:trPr>
          <w:gridAfter w:val="1"/>
          <w:wAfter w:w="25" w:type="dxa"/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61B6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6015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Дорога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DD53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Мокрое, пер. Октябрьский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9C02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D66D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F3BA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0E8B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2D576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FD65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4F07C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B0A6D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FBF8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D3418D3" w14:textId="77777777" w:rsidTr="00AB795E">
        <w:trPr>
          <w:gridAfter w:val="1"/>
          <w:wAfter w:w="25" w:type="dxa"/>
          <w:trHeight w:val="1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821AC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B3FC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Дорога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DB9C0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Мокрое, ул. Октябрьская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E6CD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A3922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2AFE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536C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36EB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A8C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CCB63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72138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20E8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993DABE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A930F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C762A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1212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Осиновка, пер. Октябрьский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017F4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7CA3C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A3F32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B4855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6C812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446A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7746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A217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62779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9170187" w14:textId="77777777" w:rsidTr="00AB795E">
        <w:trPr>
          <w:gridAfter w:val="1"/>
          <w:wAfter w:w="25" w:type="dxa"/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3B658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35A0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1211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Осиновка, ул. Октябрьская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AF873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E3E9D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E4C7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88B5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7144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0AE3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790E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FA8FE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F2EA6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4A425F5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273E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5594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7EFC5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Подсосонки, ул. Октябрьская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47A7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FBED2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C669B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20B8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25FB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EFB9F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BF011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8CEB4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3EADF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2A6320E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510A5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55E8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Дорога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8351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Слобода, ул. Лоскутова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EA6B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BE20C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950 м.</w:t>
            </w:r>
          </w:p>
          <w:p w14:paraId="0633C8BE" w14:textId="37761DD6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 м. щебень, 750 м.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8D268" w14:textId="45DCC380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551 139,19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C87C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2507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A49C6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11BCDE" w14:textId="2B057D0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172 от 09.02.2023г.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75E20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32C46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806AE41" w14:textId="77777777" w:rsidTr="00AB795E">
        <w:trPr>
          <w:gridAfter w:val="1"/>
          <w:wAfter w:w="25" w:type="dxa"/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B469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2FB9F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D171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Сумарокова, ул. Кольцова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C6E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E0C2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903FF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54000,00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2DB8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D442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C722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3D77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D20BB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D8A7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3F450CE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7F37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230B6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8F74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Сурьянова, ул. Полевая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2897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4FDEF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29699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3D69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C1C7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C273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A49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61E6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19AC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81CF930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CCBD3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839A4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38C6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Сурьянова, ул. Южная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EF5FF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1077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8CC7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30780,00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9598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BAD5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C6B12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874CC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97B28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699F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A99DC35" w14:textId="77777777" w:rsidTr="00AB795E">
        <w:trPr>
          <w:gridAfter w:val="1"/>
          <w:wAfter w:w="25" w:type="dxa"/>
          <w:trHeight w:val="1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06E3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134A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ACFFF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п. Башкатов, ул. Рабочая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E4B42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EF0B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6569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F46D6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5787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BB064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BDF1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9D89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6AF8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300C814" w14:textId="77777777" w:rsidTr="00AB795E">
        <w:trPr>
          <w:gridAfter w:val="1"/>
          <w:wAfter w:w="25" w:type="dxa"/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1E69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8537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47255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п. Благовещенский, ул. Восточная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0796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D8B5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06F07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4465C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1DEC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B934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E747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7F438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0D82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0C74A33" w14:textId="77777777" w:rsidTr="00AB795E">
        <w:trPr>
          <w:gridAfter w:val="1"/>
          <w:wAfter w:w="25" w:type="dxa"/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8696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C1635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0D249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п. Козловский, ул. Курганская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2D92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09A1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6F7402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A1D2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DCD9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4107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C76D9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C3BF3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14:paraId="098CD71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442ED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28796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DFA2B88" w14:textId="77777777" w:rsidTr="00AB795E">
        <w:trPr>
          <w:gridAfter w:val="1"/>
          <w:wAfter w:w="25" w:type="dxa"/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766D2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4751B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1657F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п. Красная Поляна, ул. Краснополянская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3A201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EA98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6BEAE5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12BE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E78E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D178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181F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3A70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B067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D3DE0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52DD63D" w14:textId="77777777" w:rsidTr="00AB795E">
        <w:trPr>
          <w:gridAfter w:val="1"/>
          <w:wAfter w:w="25" w:type="dxa"/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64CA9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CAF9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8F83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п. Новая Деревня, ул. Некрасова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63C7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A010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55A5E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C9A83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638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F2FC3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1AE4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7C8C4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EDBB0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68396D8" w14:textId="77777777" w:rsidTr="00AB795E">
        <w:trPr>
          <w:gridAfter w:val="1"/>
          <w:wAfter w:w="25" w:type="dxa"/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80A70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9441E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B0577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п. Русин, ул. Лесная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92ED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263B6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0D33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73390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5E76F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05A90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27B8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B0D1D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F30E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19EEB8E" w14:textId="77777777" w:rsidTr="00AB795E">
        <w:trPr>
          <w:gridAfter w:val="1"/>
          <w:wAfter w:w="25" w:type="dxa"/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3E83B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507DA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F1CFB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п. Согласие, </w:t>
            </w:r>
          </w:p>
          <w:p w14:paraId="1FBA15B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пер. Северный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0DC5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19F9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5B034CB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A3474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1274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BF3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4BB85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EB47A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9BDE5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6D25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570AF74" w14:textId="77777777" w:rsidTr="00AB795E">
        <w:trPr>
          <w:gridAfter w:val="1"/>
          <w:wAfter w:w="25" w:type="dxa"/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F6BA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926B1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347B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п. Согласие, </w:t>
            </w:r>
          </w:p>
          <w:p w14:paraId="72841D8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6EF97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6580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3611F7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5E11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CF7B6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BD30F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0BA5A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EEDA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10945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D8CD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610263D" w14:textId="77777777" w:rsidTr="00AB795E">
        <w:trPr>
          <w:gridAfter w:val="1"/>
          <w:wAfter w:w="25" w:type="dxa"/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07DA7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4111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1FA83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п. Согласие, </w:t>
            </w:r>
          </w:p>
          <w:p w14:paraId="10854D8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Садовая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FBFE1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4EE41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1790066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1F63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600F5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9A1F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07A2B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FA882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6C83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BC3B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F5528E7" w14:textId="77777777" w:rsidTr="00AB795E">
        <w:trPr>
          <w:gridAfter w:val="1"/>
          <w:wAfter w:w="25" w:type="dxa"/>
          <w:trHeight w:val="1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7B53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1014F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01FA1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п. Согласие, </w:t>
            </w:r>
          </w:p>
          <w:p w14:paraId="2DE4F9F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ул. Северная, </w:t>
            </w:r>
          </w:p>
          <w:p w14:paraId="44561A8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45D7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C1C54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560 м,</w:t>
            </w:r>
          </w:p>
          <w:p w14:paraId="5FBA90C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512DE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A202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9044F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2BEE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2717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D7E270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68E1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CD87D5E" w14:textId="77777777" w:rsidTr="00AB795E">
        <w:trPr>
          <w:gridAfter w:val="1"/>
          <w:wAfter w:w="25" w:type="dxa"/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EE0A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D9CD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05ED9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с. Бережок, </w:t>
            </w:r>
          </w:p>
          <w:p w14:paraId="2F77C63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пер. Набережный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D07F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26BD6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800 м,</w:t>
            </w:r>
          </w:p>
          <w:p w14:paraId="373E221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AEB33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EC75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D1ED1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820D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5D5D9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C6CE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ACE4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EBC86FC" w14:textId="77777777" w:rsidTr="00AB795E">
        <w:trPr>
          <w:gridAfter w:val="1"/>
          <w:wAfter w:w="25" w:type="dxa"/>
          <w:trHeight w:val="2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E577D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F362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4DEEB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с. Бережок, </w:t>
            </w:r>
          </w:p>
          <w:p w14:paraId="37CB5C7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Набережная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A7ECD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36E91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1315 м-щебень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9945D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3275833,53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1A0AB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193F9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A906C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5DD5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9B67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99B4D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D6C1D7F" w14:textId="77777777" w:rsidTr="00AB795E">
        <w:trPr>
          <w:gridAfter w:val="1"/>
          <w:wAfter w:w="25" w:type="dxa"/>
          <w:trHeight w:val="1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933F5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F11B7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B73C3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с. Одрина, </w:t>
            </w:r>
          </w:p>
          <w:p w14:paraId="048D9BE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Заречная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23D1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0F5FB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2550 м,</w:t>
            </w:r>
          </w:p>
          <w:p w14:paraId="06D7FC0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ED28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47303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2537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19358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75D7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8E3B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849C4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B4EE603" w14:textId="77777777" w:rsidTr="00AB795E">
        <w:trPr>
          <w:gridAfter w:val="1"/>
          <w:wAfter w:w="25" w:type="dxa"/>
          <w:trHeight w:val="1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B4527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CD4C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0BDAE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с. Одрина, </w:t>
            </w:r>
          </w:p>
          <w:p w14:paraId="3DDA302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Лебедева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77212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F200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450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37BD283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BD17E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4BDDA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3219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B7F9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B458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765A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C352D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F7D0A41" w14:textId="77777777" w:rsidTr="00AB795E">
        <w:trPr>
          <w:gridAfter w:val="1"/>
          <w:wAfter w:w="25" w:type="dxa"/>
          <w:trHeight w:val="18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AF95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CB9B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CF73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с. Одрина, </w:t>
            </w:r>
          </w:p>
          <w:p w14:paraId="24F50E7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Полевая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38AD1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53E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250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1E4F34F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B0E41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2A3A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0BFC9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E6B59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D0BE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8A571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FA65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A13DADF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FF57B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D5349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E68C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с. Одрина, </w:t>
            </w:r>
          </w:p>
          <w:p w14:paraId="01168CC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Сельская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3C37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0EEB9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</w:t>
            </w:r>
          </w:p>
          <w:p w14:paraId="73712E7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0F611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0BB60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3C14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2A8F3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61E2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0B0B0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731F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427F238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05B3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77AA9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82E6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Трыкова, пер. Карачевский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78430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B09D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7A45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9180,00</w:t>
            </w:r>
          </w:p>
          <w:p w14:paraId="4388CA8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EF2A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40382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611D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76CB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72EC92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A5E1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67432CD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416B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68A2E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3D6C5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Трыкова, пер. Школьный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719D2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A66AF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63178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27000,00</w:t>
            </w:r>
          </w:p>
          <w:p w14:paraId="718A183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FDA1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E4B3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96DC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85467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DB8C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6407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2F61D7E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CDE26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2590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CE982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Трыкова, пр-д Комсомольский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AF903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D7B5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B1396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28080,00</w:t>
            </w:r>
          </w:p>
          <w:p w14:paraId="00F50A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A94C4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DFF6F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1154D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F18FE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A8728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8FD54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8A89382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D6720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0FE6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8CDEC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Трыкова, ул. Кольцевая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A7F6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79FB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141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5FF0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7614,00</w:t>
            </w:r>
          </w:p>
          <w:p w14:paraId="33956C1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058D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3D099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4FB3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46F4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BEC51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4596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D5EDD83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FE01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54BA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23B8B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Трыкова, ул. Комсомольская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1C15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12C1F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2150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A7930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116100,00</w:t>
            </w:r>
          </w:p>
          <w:p w14:paraId="08BFF7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46E9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94383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DF5F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10F57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A5CB0B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6B45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AD486FD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4EED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B788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AFB3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Трыкова, ул. Луговая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4BE6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9698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256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635B4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13824,00</w:t>
            </w:r>
          </w:p>
          <w:p w14:paraId="75B0BFB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7363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8472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BF901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6CCA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5A211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754F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2A10B0E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B754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DEBE7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3ECD4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Трыкова, ул. Новая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56E18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17011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770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18B4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41580,00</w:t>
            </w:r>
          </w:p>
          <w:p w14:paraId="4E99C87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AB44C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7998A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2E25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12E8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E1A63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F7486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CDCB4B7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1F30D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4600D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9AAD5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Трыкова, ул. 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F7D04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DCACB" w14:textId="666499D0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м,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59C4E3" w14:textId="0A495494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3 362 185,34</w:t>
            </w:r>
          </w:p>
          <w:p w14:paraId="24E2E49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89AE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0B30C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C6B6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2734B" w14:textId="0DF41B5C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170 от 09.02.2023г.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DC24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353A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8FF2760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D953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141E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EB2C1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Трыкова, ул. Полевая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07461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8FB8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76712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11880,00</w:t>
            </w:r>
          </w:p>
          <w:p w14:paraId="62DF38A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D894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D8597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EDCB1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4A0B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E6A6C1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83A3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AE875D9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96795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92AE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00AA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Трыкова, ул. Сельская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968D8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139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DA316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16200,00</w:t>
            </w:r>
          </w:p>
          <w:p w14:paraId="12A6AA8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E953B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D565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253C2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81EFE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D1FD3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AB04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AD3601B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FDBD3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0650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0C86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Трыкова, ул. Сенная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447B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F47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FA52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9720,00</w:t>
            </w:r>
          </w:p>
          <w:p w14:paraId="041E870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EFF8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E55D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F9A2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9B8D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4DC15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BF28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0700D4A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1AE7D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C081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EC83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Трыкова,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240E3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165C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9BC4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97200,00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E828B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DB3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4F9E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74C83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2055B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0434F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42B7D46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BAC6F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6EFD7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DB57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Луначарского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28434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A67A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2056DEC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300м.-грунт,</w:t>
            </w:r>
          </w:p>
          <w:p w14:paraId="3FADA7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01A09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451811,00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7AAEE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58D6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F1B1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9FE7E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903D85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4DE9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3E8135D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1D86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877F1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3A4D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50 лет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7C65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FFCEC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3500м -асфальт,</w:t>
            </w:r>
          </w:p>
          <w:p w14:paraId="79AD12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AC4AC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149400,00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EE6F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AEECF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4AC4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1C14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0EEC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5194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222E472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3B845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0E83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E9E53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Горького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A66D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17F8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2800м. – асфальт,</w:t>
            </w:r>
          </w:p>
          <w:p w14:paraId="69923D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4ED42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119366,00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DEF4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4059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9F2E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A8B4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3723F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E2996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1885ECD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A2CAD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4BB93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0D9EF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7583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203FE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2000м.-асфальт,</w:t>
            </w:r>
          </w:p>
          <w:p w14:paraId="594129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1952г.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2909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95024,00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0BCE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7AD20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D89C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5F6C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95A28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481E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8EEE5CE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A996D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BC08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E66E8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Карчев, ул. Р. 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2C4A8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3F7B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300м.-</w:t>
            </w:r>
          </w:p>
          <w:p w14:paraId="36B2AC8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7F908AE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EC3E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12947,00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1E16B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5A1AE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C636F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37FDB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D6112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1D89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47CD3EB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2FE9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D5F9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E8E60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D103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F3722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1800м. – асфальт,</w:t>
            </w:r>
          </w:p>
          <w:p w14:paraId="6D70400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54326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424873,00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EF46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41DB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43E13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3297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FA55B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B7B3E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C6A7485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DAD10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1367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E3F71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К. Либкнехта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AB7C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8E3E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500м. – асфальт,</w:t>
            </w:r>
          </w:p>
          <w:p w14:paraId="250CA92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3186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24727,00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B5D2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81EDF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92470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BB1FB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CC9AF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21CE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1756994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5068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D85EA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519F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Кольцова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B11F8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2290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600м. –</w:t>
            </w:r>
          </w:p>
          <w:p w14:paraId="1CBC958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09C07D4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922F6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26547,00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282B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DE56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E64D0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4D5C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96EBD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9F4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41BCC48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02A8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4B8B9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76CA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Федюнинского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4F7B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3AE52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600м.-</w:t>
            </w:r>
          </w:p>
          <w:p w14:paraId="38753C3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0493F54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582D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24272,00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E8D74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97BDF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5ED01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2FB9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BCBD2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6EE9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C43BBFA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8B8A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50B7F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Площадь у </w:t>
            </w:r>
          </w:p>
          <w:p w14:paraId="2EAF05C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кинотеатра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E7FB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Дзержинского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634B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15B4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, асфальт,1970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266903" w14:textId="6B4862D3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1 446 26,00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976BD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11B39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24359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2904D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AEF1E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A40AE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D5C1581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F412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3857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Площадь у </w:t>
            </w:r>
          </w:p>
          <w:p w14:paraId="26E4936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горгаза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F6C5F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Урицкого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151A0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53A9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400м.-</w:t>
            </w:r>
          </w:p>
          <w:p w14:paraId="3EF592F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6E14CF8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B0D5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26923,00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AC6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C084F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98D1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655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AD271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80A3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7782024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B1BA9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4F628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83E00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Октябрьская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690F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30E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1000м.- асфальт,</w:t>
            </w:r>
          </w:p>
          <w:p w14:paraId="0633BB0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AE54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28284,00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A46D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5D21A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E0618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94B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2E0E5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6A9F8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18810E5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75F43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260A6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Площадь у Дома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696B3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4291A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DB16A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1000м.- асфальт,</w:t>
            </w:r>
          </w:p>
          <w:p w14:paraId="7EFFD94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4075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104717,00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F14C1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01014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9B8C8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6A578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BC880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7D23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611B026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FD12B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C38AB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Площадь у здания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AD439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762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6A30B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400м.-</w:t>
            </w:r>
          </w:p>
          <w:p w14:paraId="22DB3BB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4F8F9AA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2DB0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28840,00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C979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AFD2D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9812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1C0A8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CF60D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800C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B827051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F78F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EFBF4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Площадь у </w:t>
            </w:r>
          </w:p>
          <w:p w14:paraId="4F898E5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автостанции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27469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C39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D99A0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100м.-</w:t>
            </w:r>
          </w:p>
          <w:p w14:paraId="33F6760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1119C31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5DB16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27443,00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AAB4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9C93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E9179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3A3F0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0436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76ED8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6B5A10C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1B8FF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6EEDF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Площадь у </w:t>
            </w:r>
          </w:p>
          <w:p w14:paraId="2CAB101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школы №4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51E8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097D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8D6CB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200м.-</w:t>
            </w:r>
          </w:p>
          <w:p w14:paraId="6F918ED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3E22860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7CC15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1F7A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7963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AAB2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F5A61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21B9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982A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E2C8D3A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0478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F54E7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073E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пер. Первомайский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FAB5F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2964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100м.-</w:t>
            </w:r>
          </w:p>
          <w:p w14:paraId="0EECC0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грунт,</w:t>
            </w:r>
          </w:p>
          <w:p w14:paraId="2BAEF32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2694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11571,00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E4B7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12F2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AC3B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D3D19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CAD4D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315F9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0E8BC66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32C97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7553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Площадь у </w:t>
            </w:r>
          </w:p>
          <w:p w14:paraId="703CCC0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РОВД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6B6F4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99992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94CE7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800м.-</w:t>
            </w:r>
          </w:p>
          <w:p w14:paraId="01C0D97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асфальт,</w:t>
            </w:r>
          </w:p>
          <w:p w14:paraId="5E643D5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93186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27095,00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1B8B9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81DB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7DB5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6F3A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8CF221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1ADE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2E75EA8" w14:textId="77777777" w:rsidTr="00AB795E">
        <w:trPr>
          <w:gridAfter w:val="1"/>
          <w:wAfter w:w="25" w:type="dxa"/>
          <w:trHeight w:val="2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0743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72FA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Асфальтированная площадка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7D0DE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Р. Люксембург, 32 «А»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B8C7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98B5D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28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2528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асфальт,1982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8559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82620,00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C7F7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7BA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6B167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4AD6F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65B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7E574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60A79" w:rsidRPr="00FB5F9E" w14:paraId="0E29A8FD" w14:textId="77777777" w:rsidTr="00AB795E">
        <w:trPr>
          <w:gridAfter w:val="1"/>
          <w:wAfter w:w="25" w:type="dxa"/>
          <w:trHeight w:val="1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2707B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F78D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Асфальтированная дорога с прилегающей площадкой д/парковки машин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AB413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0EF7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1F42A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4DEBA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5078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DCA6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1B033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77CE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Решением сессии № 361 от 30.09.2008г.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F393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225BD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60A79" w:rsidRPr="00FB5F9E" w14:paraId="5186CD50" w14:textId="77777777" w:rsidTr="00AB795E">
        <w:trPr>
          <w:gridAfter w:val="1"/>
          <w:wAfter w:w="25" w:type="dxa"/>
          <w:trHeight w:val="3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4A4A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6CD9E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Асфальтированная стоянка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15BB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757AC8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К. Маркса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1BFD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32-32-10/011/2009-746</w:t>
            </w:r>
          </w:p>
          <w:p w14:paraId="01A928A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32:10:0360520:42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89FD5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48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348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асфальт, 1987г.</w:t>
            </w:r>
          </w:p>
          <w:p w14:paraId="35C7D40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1F1B4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754834,00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65D50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B02E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C289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94323,46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CD472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604448 от 03.12.2009г.</w:t>
            </w:r>
          </w:p>
          <w:p w14:paraId="192F5C0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32-32-10/011/2009-746 от 03.12.2009г.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AC06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30D6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E5CE044" w14:textId="77777777" w:rsidTr="009C3356">
        <w:trPr>
          <w:gridAfter w:val="1"/>
          <w:wAfter w:w="25" w:type="dxa"/>
          <w:trHeight w:val="348"/>
          <w:jc w:val="center"/>
        </w:trPr>
        <w:tc>
          <w:tcPr>
            <w:tcW w:w="160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F5140" w14:textId="77777777" w:rsidR="00E60A79" w:rsidRPr="00FB5F9E" w:rsidRDefault="00E60A79" w:rsidP="00E60A79">
            <w:pPr>
              <w:jc w:val="center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ЗЕМЕЛЬНЫЕ УЧАСТКИ</w:t>
            </w:r>
          </w:p>
        </w:tc>
      </w:tr>
      <w:tr w:rsidR="00E60A79" w:rsidRPr="00FB5F9E" w14:paraId="10707691" w14:textId="77777777" w:rsidTr="00AB795E">
        <w:trPr>
          <w:gridAfter w:val="1"/>
          <w:wAfter w:w="25" w:type="dxa"/>
          <w:cantSplit/>
          <w:trHeight w:val="9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14464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D8E6C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9A01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ул. Белинского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F05E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32:10:00000000:958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2DC8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9045 м2(под дорогой 32:10:0360521:168)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28D3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17637,75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2F777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06712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2F16F1" w14:textId="77777777" w:rsidR="00E60A79" w:rsidRPr="00FB5F9E" w:rsidRDefault="00E60A79" w:rsidP="00E60A7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17637,75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B70C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 Собственность № 32:10:0000000:958-32/103/2020-1 от 16.10.2020 </w:t>
            </w:r>
          </w:p>
          <w:p w14:paraId="64900379" w14:textId="777195A5" w:rsidR="009964EE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1762 от 24.12.2020г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236C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BAFB5" w14:textId="3E412093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18F1696" w14:textId="77777777" w:rsidTr="00AB795E">
        <w:trPr>
          <w:gridAfter w:val="1"/>
          <w:wAfter w:w="25" w:type="dxa"/>
          <w:cantSplit/>
          <w:trHeight w:val="16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CB56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723D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97455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г. Карачев, ул. Горького, павильон автобусной остановки (напротив магазина "Меркурий")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B66E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32:10:0360417:11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B79F6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65 кв. м., для эксплуатации павильона автобусной остановки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A48F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45228,95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F22A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1F7A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5988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45228,95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50DE0" w14:textId="5F16A532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32-32-10/010/2009-496 от 15.09.2009</w:t>
            </w:r>
          </w:p>
          <w:p w14:paraId="679A5AD9" w14:textId="08223587" w:rsidR="009964EE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353 от 12.09.2014г.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C19D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71861" w14:textId="6AC28F01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72800D8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227B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99C22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B9A24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Горького, около д. № 2 по ул. Горького (под автобусной остановкой)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3C82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32:10:0360417:13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73314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59 кв. м., для эксплуатации павильона автобусной остановки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363C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41053,97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9125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0A43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79B7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41053,97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4856D7" w14:textId="723372DF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32-32-10/011/2009-144 от 19.10.2009</w:t>
            </w:r>
          </w:p>
          <w:p w14:paraId="5E539F0F" w14:textId="60383F4F" w:rsidR="009964EE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353 от 12.09.2014г.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9EE3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03D5A6" w14:textId="12544784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F8134E2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380E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946C2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067B8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Карачевский район, г. Карачев, ул. Горького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BE801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32:10:0360417:32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4541E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3310 м2</w:t>
            </w:r>
          </w:p>
          <w:p w14:paraId="2BFE40A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для производственных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039C7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1110802,90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556F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7341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D69D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1110802,90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5A326" w14:textId="112655E2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32-32/007-32/016/042/2015-735/2 от 14.09.2015г.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0CC9C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26546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D9997E3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69BC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37E7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8165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Дзержинского, д.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CEE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32:10:0360327:7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8C69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291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7333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97656,69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3E2A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ABD4B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00BA64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79F7B8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F6FFE9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97656,69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6F358" w14:textId="16B1E3CE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32:10:0360327:7-32/007/2018-1 от 08.11.2018г.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266EA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2E0D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75B7D96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64C73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3C5EF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390C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К. Маркса, уч. 38 «Б»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A60FE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32:10:0360316:28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D53E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5644 кв. м., для эксплуатации бани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7D0B5" w14:textId="7367D8B5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8 020 801,28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E6DC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704E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2D015" w14:textId="5CFECF15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8 020 801,28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656CC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486459 от 14.04.2009г.</w:t>
            </w:r>
          </w:p>
          <w:p w14:paraId="7D0ADC2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32-32-10/005/2009-472 14.04.2009г.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C46CB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249B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E60A79" w:rsidRPr="00FB5F9E" w14:paraId="2114188B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D9F8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0D396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F845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К. Маркса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652E0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32:10:0360309:124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A4EC9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138 кв. м., сооружения и устройства сетей инженерно-технического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5092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269,10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C6AF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706B1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9E1C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269,10 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E813A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Св-во АБ № 192920 от 07.07.2016г. </w:t>
            </w:r>
          </w:p>
          <w:p w14:paraId="1A4768A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рег. запись № </w:t>
            </w:r>
            <w:r w:rsidRPr="00FB5F9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№ </w:t>
            </w:r>
            <w:r w:rsidRPr="00FB5F9E">
              <w:rPr>
                <w:color w:val="000000" w:themeColor="text1"/>
                <w:sz w:val="18"/>
                <w:szCs w:val="18"/>
              </w:rPr>
              <w:t>32-32/007-32/017/023/2016-705/1 от 07.07.2016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7A1B8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C8954A" w14:textId="3BF599D0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A52F030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E4C1D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AB02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059EA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пер. Кузнечный, дом 2 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4C44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32:10:0360106:140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C01C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02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2402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производственных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AC617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4551165,48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3108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3DFB2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83D5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4551165,48 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6F5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32АГ405657 от 31.10.2008г.</w:t>
            </w:r>
          </w:p>
          <w:p w14:paraId="5E02503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32-32-10/025/2008-123 от 31.10.2008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CF5CD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FE71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D039F9E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5501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6F008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3803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Кузнечная, д. 1А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0AF45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32:10:0360108:152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D254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694 кв. м., для размещения объектов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9AAD3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2664113,32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F2F95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54052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556EE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2A8C31F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2664113,32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3D2D5A" w14:textId="790B437E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32:10:0360108:152-32/007/2018-3 от 04.04.2018г.</w:t>
            </w:r>
          </w:p>
          <w:p w14:paraId="5F65A459" w14:textId="4C01AAD0" w:rsidR="009964EE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790 от 10.05.2018г.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EDF72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Постоянное (бессрочное) пользование МБОУДОД Карачевская детско-юношеская спортивная школа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AEEE95" w14:textId="16044E51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819B0DD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0F7A4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D264E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7703A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61D528C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Ленина, № 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89B90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32:10:0360508:67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8C028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1343 кв м.,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8FB3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1908564,16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DA131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C514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66A91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1908564,16 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70EBA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510E802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145387</w:t>
            </w:r>
          </w:p>
          <w:p w14:paraId="345626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от 08.02.2007г.</w:t>
            </w:r>
          </w:p>
          <w:p w14:paraId="6810561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рег.запись № 32-32-10/001/2007-279  </w:t>
            </w:r>
          </w:p>
          <w:p w14:paraId="55C39CC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от 08.02.2007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251C3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E78D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60A79" w:rsidRPr="00FB5F9E" w14:paraId="290D3705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A2E30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EC6E1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84D6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0CCF767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установлено относительно ориентира ул. Ленина, дом д. 21 «Б»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F7B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32:10:0360311:77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3A94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6B72A8D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для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5294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166737,12 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CCB64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7A5BF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273B8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166737,12 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242679" w14:textId="0805C5F3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№32:10:0360311:77-32/001/2018-2 от 11.12.2018г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4EE23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08A0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60A79" w:rsidRPr="00FB5F9E" w14:paraId="4191E700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47EE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6283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1587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B6C882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ул. Луначарского, 69 </w:t>
            </w:r>
          </w:p>
          <w:p w14:paraId="0DB02AB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(территория рынка)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6393B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32:10:0360303:248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66FC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10956 кв.м., для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9BFEA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20758771,44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84940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F77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11AB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20758771,44 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A0FB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377A568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371712 от 21.10.2013г.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60135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7946B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109B9D8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КУМП</w:t>
            </w:r>
          </w:p>
          <w:p w14:paraId="3CF5ED0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«РЫНОК»</w:t>
            </w:r>
          </w:p>
        </w:tc>
      </w:tr>
      <w:tr w:rsidR="00E60A79" w:rsidRPr="00FB5F9E" w14:paraId="60ADA441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57C83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897F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DA71C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</w:t>
            </w:r>
          </w:p>
          <w:p w14:paraId="384B24E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45ED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32:10:0360508:12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46D6D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19012 кв.м.</w:t>
            </w:r>
          </w:p>
          <w:p w14:paraId="4BACB83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под городским парком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3119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37073,40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65C8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90B0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29C14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37073,40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E956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70B5C5A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488339 от</w:t>
            </w:r>
          </w:p>
          <w:p w14:paraId="086C9D9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18.04.2014г.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58DEE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2BD8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E0AEF90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83450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B06B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3D5BA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ул. 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F2957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32:10:0360501:6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D21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7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407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производственных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8C7D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793,65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74A2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64020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AF5E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793,65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2796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32АА 017342 от 10.09.2010г.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964A7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71F8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5161551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6276830B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5195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FAEB8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9DB8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ул. 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D89DB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32:10:0360505:83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26779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4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640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для учебной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C722C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1941440,00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E830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5E0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FFF4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1941440,00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22C4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АА №047877 от 28.05.2015г.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6A9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A478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4C67323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8E330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47B0C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5FFF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ул. 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4869C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32:10:0360505:82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E33E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9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590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учебной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B265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1789765,00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2B0BF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697D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ACB54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1789765,00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B437C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АА№047876 от 28.05.2015г.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C6785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AC22F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062DD14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3BE6E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15CF9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972A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ул. 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403D4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32:10:0360505:81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A714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3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1131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для учебной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579C8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3430888,5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C158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2778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0DC6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3430888,50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F3104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АА №047878 от 28.05.2015г.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4B050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CC73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9AF92DD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7EAF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8D96A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9E1E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Первомайская, д.26-Б</w:t>
            </w:r>
          </w:p>
          <w:p w14:paraId="32BD502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(под зданием МФЦ)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B81F0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32:10:0360505:75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8B91A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573 кв.м., объекты соц обеспечения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60B24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2199620,94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32C9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3B4C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6A975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2199620,94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D0A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64C889D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371569 от</w:t>
            </w:r>
          </w:p>
          <w:p w14:paraId="7C5C157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10.10.2013г.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0E181" w14:textId="31C6E289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МБУ «МФЦ ПГ и МУ в Карачевском районе»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C7F93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531580B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1D56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84448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44E74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Первомайская, 239Б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693D2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32:10:0360405:52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CAB8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1065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D657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2017898,10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B212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53F6F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5353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2017898,10 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8867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32АГ300523 от 22.02.2008г.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BF94B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79F9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4"/>
              </w:rPr>
            </w:pPr>
            <w:r w:rsidRPr="00FB5F9E">
              <w:rPr>
                <w:color w:val="000000" w:themeColor="text1"/>
                <w:sz w:val="18"/>
                <w:szCs w:val="14"/>
              </w:rPr>
              <w:t>АРЕНДА</w:t>
            </w:r>
          </w:p>
        </w:tc>
      </w:tr>
      <w:tr w:rsidR="00E60A79" w:rsidRPr="00FB5F9E" w14:paraId="678ED4EF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D2D68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A388C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</w:p>
          <w:p w14:paraId="137DE054" w14:textId="4FD49F7F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13A8B7" w14:textId="15DD38D3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Брняская область, р-н Карачевский, г. Карачев, ул. Первомайскя, 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3C6926" w14:textId="69DBE833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32:10:0360413:202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9A8329" w14:textId="4E21005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658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6AA1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D8FBD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434B9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8A950" w14:textId="5A290C4A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271 681,62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455C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A91FA" w14:textId="688D084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МБУДО Карачевская ДЮСШ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B66D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Постоянное</w:t>
            </w:r>
          </w:p>
          <w:p w14:paraId="55F369C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(бессрочное)</w:t>
            </w:r>
          </w:p>
          <w:p w14:paraId="08DED49A" w14:textId="361F576E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пользование</w:t>
            </w:r>
          </w:p>
        </w:tc>
      </w:tr>
      <w:tr w:rsidR="00E60A79" w:rsidRPr="00FB5F9E" w14:paraId="1CA599D2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B53DF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9D5C7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2166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1617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32:10:0000000:849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46D4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714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6714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памятники и памятные знаки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B19B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6304177,44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5520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7D0E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4D30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6304177,44 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7183F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АБ № 068518 от 03.11.2015г.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0B0A9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E62EF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619C502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AD51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9CEDD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5CB32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1066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32:10:0360317:134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6E87B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7758 кв.м.</w:t>
            </w:r>
          </w:p>
          <w:p w14:paraId="72592E1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для объекта общественного пользования (центральная площадь)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4A85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15128,10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E9679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7ECA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7F034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15128,10 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EC77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5726EA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535507 от</w:t>
            </w:r>
          </w:p>
          <w:p w14:paraId="0B0FB05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11.07.2014г.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CA117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ECE4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711037E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7A45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57489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886CD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Местоположение установлено относительно ориентира, расположенного за пределами участка. Ориентир нежилое строение. Участок находится примерно в </w:t>
            </w:r>
            <w:smartTag w:uri="urn:schemas-microsoft-com:office:smarttags" w:element="metricconverter">
              <w:smartTagPr>
                <w:attr w:name="ProductID" w:val="9,8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9,8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 от ориентира по направлению на юг. Почтовый адрес ориентира: Брянская обл. г. Карачев, ул.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C395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32:10:0360317:22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44D3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373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3373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эксплуатации спортивной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4374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12948204,94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D9DDC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1E42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D7265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12948204,94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E6826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АБ № 068198 от 20.10.2015г.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5054D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49460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A864E26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BFB70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DD24D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D99B61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Халтурина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2AB60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32:10:0000000:951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96D41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4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20174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улично-дорожная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530EC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39339,30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AF0E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A8135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A2F5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39339,30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57C0A" w14:textId="4EE0A3F3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 xml:space="preserve"> № 32:10:0000000:951-32/007/2017-1 от 04.12.2017г.</w:t>
            </w:r>
          </w:p>
          <w:p w14:paraId="7CF714DD" w14:textId="1B546FAA" w:rsidR="009964EE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№ 82 от 19.01.2018г.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85095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825FE" w14:textId="6D7BF4A6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283AD19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70EF9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A3F08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50781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Карачевский район, г. Карачев, пер. Федюнинского, д 7/1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BD18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32:10:0360203:22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42640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 xml:space="preserve">2, </w:t>
            </w:r>
            <w:r w:rsidRPr="00FB5F9E">
              <w:rPr>
                <w:color w:val="000000" w:themeColor="text1"/>
                <w:sz w:val="18"/>
                <w:szCs w:val="18"/>
              </w:rPr>
              <w:t>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04A35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25494,36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FBBE1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83EA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7F29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25494,36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3226FB" w14:textId="322A4406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№32-32/007-32/017/006/2016-366/1 от 29.02.2016г.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E67F0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76B64CA8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7CD8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E60A79" w:rsidRPr="00FB5F9E" w14:paraId="25A89A92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46CC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CE55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96B0B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5406373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Федюнинского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137F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32:10:0360302:27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4D93D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7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871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производственных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C878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1650318,54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580E4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8712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8A3B0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1650318,54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06CB5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</w:t>
            </w:r>
          </w:p>
          <w:p w14:paraId="43B490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994996</w:t>
            </w:r>
          </w:p>
          <w:p w14:paraId="0118063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от 13.03.2012г.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36106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DCC0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4"/>
              </w:rPr>
            </w:pPr>
            <w:r w:rsidRPr="00FB5F9E">
              <w:rPr>
                <w:color w:val="000000" w:themeColor="text1"/>
                <w:sz w:val="18"/>
                <w:szCs w:val="14"/>
              </w:rPr>
              <w:t>АРЕНДА Соколова Е. Г.</w:t>
            </w:r>
          </w:p>
        </w:tc>
      </w:tr>
      <w:tr w:rsidR="00E60A79" w:rsidRPr="00FB5F9E" w14:paraId="631A392F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3E9E7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51AE4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8C68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РФ, Брянская область, Карачевский муниципальный р-н, МО "Карачевское городское поселение", г Карачев, ул. 50 лет 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05A5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98D1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56202 кв. м., автодорога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B9C5B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109593,90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E2D0C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7121B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2729D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109593,90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6E0A3" w14:textId="4D8DCE60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32:10:0000000:1109-32/001/2019-1 от 15.04.2019г.</w:t>
            </w:r>
          </w:p>
          <w:p w14:paraId="267D1E6F" w14:textId="7F6487A8" w:rsidR="009964EE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№ 870 от 11.06.2019г.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54F6F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51743" w14:textId="3C28DBD9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DE8EC00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0A3B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6606B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D574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A256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32:10:0360504:19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932A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1570 кв.м.</w:t>
            </w:r>
          </w:p>
          <w:p w14:paraId="32C871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для эксплуатации ГТС (плотина)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BFD6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526876,30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85FE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332B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CCF7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526876,30 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0F412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3542341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535739 от</w:t>
            </w:r>
          </w:p>
          <w:p w14:paraId="47D4B9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25.07.2014г.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62C4D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E58F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F968EAF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B2B32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8F185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A668C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Карачевский район, д. Аксиньина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D53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32:10:0150601:8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21FC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4B9AC07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ЛПХ, земли населенных пунков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D713B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418300,00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B1B1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ACDC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5C49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418300,00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B347D2" w14:textId="46D7A2DA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32:10:0150601:8-32/007/2017-2 от 27.09.2017г.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705E7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A34C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7708EC2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EC766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86914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7F238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Карачевский р-он, вблизи д. Барановка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4009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32:10:0360134:28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1759F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37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1537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2A8D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72555,53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48A7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F1A85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D3DDA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72555,53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EB5DE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АА № 016478 от 18.03.2015г.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D777F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5E3F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3DB798E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383A160E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2189F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B661E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6DC5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Карачевский р-он, вблизи д. Барановка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CF03D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32:10:0360134:27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D4197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6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1600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E1BE7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75529,50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421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5C33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EA0B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75529,50 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A986B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АА № 016477 от 18.03.2015г.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217B1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3826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2D5F33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74BA0956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CDFB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CFD36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EE521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 д. Барановка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D0FCB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32:10:0360134:26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D1FE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86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1386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DA5C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65427,43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0D9A5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E797C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7B89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65427,43 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3245C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32-АЖ№ 653113 от 24.12.2014г.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B24CE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FB9F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3A7D51D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3107C21C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50CB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C5DF0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94CB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 д. Барановка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D094B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32:10:0000000:795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E53B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1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1710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26428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80722,16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D3252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47F5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6EFD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80722,16 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BC223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32-АЖ№ 653112 от 24.12.2014г.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A3FCC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E537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37040A3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5F8B598A" w14:textId="77777777" w:rsidTr="00AB795E">
        <w:trPr>
          <w:gridAfter w:val="1"/>
          <w:wAfter w:w="25" w:type="dxa"/>
          <w:cantSplit/>
          <w:trHeight w:val="6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E6A8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90239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172E5C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55A3764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Большие Подосинки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BEB7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32:10:0290102:204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522E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1278 кв.м., под 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28B64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60329,19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E4E09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89AA5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7E9F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60329,19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D3D68" w14:textId="69D9697C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32:10:0290102:204-32/007/2018-1 от 20.04.2018г.</w:t>
            </w:r>
          </w:p>
          <w:p w14:paraId="60B7DBA8" w14:textId="55A9B35E" w:rsidR="009964EE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2B2F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7AB82" w14:textId="684D09C8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1D4A13A6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6EFA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3CDE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0FE03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обл, р-н Карачевский, д Вишневка, ул. Матросова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19F6D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32:10:0150401:28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EC9C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3130 м2, под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EC7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558642,40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5AA6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699A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1F8B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558642,40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6F0B74" w14:textId="1A256397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32:10:0150401:28-32/007/2018-1 от 03.04.2018г.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7107F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0AA2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34EDAE7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070B00EB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E07EAD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68959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401E3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обл, р-н Карачевский, д Вишневка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42C0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32:10:0150401:306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AAC32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66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966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под артскважиной и водонапорной башней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E174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52414,87 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A08DC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6D17E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A499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52414,87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4FAF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32АГ845083 от 26.04.2011г.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E364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0F462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3602087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6E9B5A49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2EE26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AF871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F689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обл, р-н Карачевский, вблизи д. Вишневка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BCF2E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32:10:0160107:152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C0482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под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9D337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C75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713E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31FB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1755,00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596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№958469 от 19.11.2011г.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B4F25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182AD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043133C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6DE6A21F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E3A74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5BCF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0207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 д. Волкова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A0D9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32:10:0200101:356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97E8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95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1095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B847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59414,37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9C4F8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28BF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11C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59414,37 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FC744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32-АЖ№ 582532 от 11.09.2014г.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5DC26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DB908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36441BA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7E82DF1A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E67D2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BADE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2BA9B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обл, р-н Карачевский, д. Глыбочка, ул. Заречная, 24А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9FAC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32:10:0151201:20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6EB2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 xml:space="preserve">2, </w:t>
            </w:r>
          </w:p>
          <w:p w14:paraId="7168140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D4463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243656,00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6ED3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17687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1079D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243656,00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04098" w14:textId="34E9E144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32-32-10/009/2014-933 от 22.12.2014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AE63B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F253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7F13BCF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5F6E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CD217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8A3C6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обл, р-н Карачевский, вблизи д Глыбочка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3B472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32:10:0160111:31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249A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2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1002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под артскважиной и водонапорной башней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4519F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47300,35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01244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DA20B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70E8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47300,35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48A3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№910774 от 23.09.2011г.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070B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D33CE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14D3AF1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17784787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9032F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0F5F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E9E23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обл, р-н Карачевский, д Грибовы Дворы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97789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32:10:0150201:168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FA56A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под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DB330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41CF7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0D0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1E3BB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1755,00 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E5081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32-АГ845113 от 5.04.2011г.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40776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F210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0EB3816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154534D8" w14:textId="77777777" w:rsidTr="00AB795E">
        <w:trPr>
          <w:gridAfter w:val="1"/>
          <w:wAfter w:w="25" w:type="dxa"/>
          <w:cantSplit/>
          <w:trHeight w:val="7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CCA3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C6F827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022AA4FF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088049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Дубрава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2E4C7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32:10:0230501:214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38107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1110 кв.м.,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DCE85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2164,50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A518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5C46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6BF3D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2164,50 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DE383D" w14:textId="727BDF85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32:10:0230501:214-32/007/2018-1 от 20.04.2018г.</w:t>
            </w:r>
          </w:p>
          <w:p w14:paraId="2D764BD5" w14:textId="492051CE" w:rsidR="009964EE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80438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D6AA05" w14:textId="5A324718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. АРЕНДА в/канал</w:t>
            </w:r>
          </w:p>
        </w:tc>
      </w:tr>
      <w:tr w:rsidR="00E60A79" w:rsidRPr="00FB5F9E" w14:paraId="0A2F2AE3" w14:textId="77777777" w:rsidTr="00AB795E">
        <w:trPr>
          <w:gridAfter w:val="1"/>
          <w:wAfter w:w="25" w:type="dxa"/>
          <w:cantSplit/>
          <w:trHeight w:val="6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910B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D2486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30FCD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д Затинная, д 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0F1B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32:10:0450701:1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25CDF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15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241500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земли пром, энер, тр-та, теле, инф-ки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CABA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82064115,00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31A41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710DA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26815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82064115,00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C91C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32-АА 017343 от 10.09.2010г.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0D7A8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E1E8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61F4DF8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36DE74F1" w14:textId="77777777" w:rsidTr="00AB795E">
        <w:trPr>
          <w:gridAfter w:val="1"/>
          <w:wAfter w:w="25" w:type="dxa"/>
          <w:cantSplit/>
          <w:trHeight w:val="6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8D03D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D8D328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232951AB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2EC014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Красная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B602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32:10:0240102:146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F4D4C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900  кв.м., арт скважина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936C2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48833,73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9AF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7C6B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0145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48833,73 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2847E8" w14:textId="10CEF2F6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32:10:0240102:146-32/007/2018-1 от 20.04.2018г.</w:t>
            </w:r>
          </w:p>
          <w:p w14:paraId="3D29BCC7" w14:textId="5B5B5A22" w:rsidR="009964EE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BF058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800F79" w14:textId="304D5E52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DBE3728" w14:textId="77777777" w:rsidTr="00AB795E">
        <w:trPr>
          <w:gridAfter w:val="1"/>
          <w:wAfter w:w="25" w:type="dxa"/>
          <w:cantSplit/>
          <w:trHeight w:val="67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90F2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81215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AA7637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985D380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FC63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32:10:0370101:230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326D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994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659BD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46922,70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82E2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F0D4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9CE3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46922,70 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475488" w14:textId="2A82C983" w:rsidR="004C20C0" w:rsidRPr="00FB5F9E" w:rsidRDefault="004C20C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</w:t>
            </w:r>
          </w:p>
          <w:p w14:paraId="19BDC6DB" w14:textId="61C595DA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32:10:0370101:230-32/007/2018-1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26E17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63A7A" w14:textId="767973D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2B87B3BD" w14:textId="77777777" w:rsidTr="00AB795E">
        <w:trPr>
          <w:gridAfter w:val="1"/>
          <w:wAfter w:w="25" w:type="dxa"/>
          <w:cantSplit/>
          <w:trHeight w:val="5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6D56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4551B1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BD084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A5B09EF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98CF3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32:10:0370101:229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52766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620B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5425,97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1122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117C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A62C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5425,97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DCB6C" w14:textId="53F1E84B" w:rsidR="004C20C0" w:rsidRPr="00FB5F9E" w:rsidRDefault="004C20C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  <w:p w14:paraId="31FBF6DC" w14:textId="0EFC04F5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 xml:space="preserve"> № 32:10:0370101:229-32/007/2018-1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A20DA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0B1740" w14:textId="02695B0B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4DEC37FC" w14:textId="77777777" w:rsidTr="00AB795E">
        <w:trPr>
          <w:gridAfter w:val="1"/>
          <w:wAfter w:w="25" w:type="dxa"/>
          <w:cantSplit/>
          <w:trHeight w:val="77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072A1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E55777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95E26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197DC3A1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вблизи д. Куприна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6B99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32:10:0370101:228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CA1E2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900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4CC7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42485,35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55A1F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33504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C96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42485,35 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E1D408" w14:textId="2A9003DC" w:rsidR="004C20C0" w:rsidRPr="00FB5F9E" w:rsidRDefault="004C20C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  <w:p w14:paraId="5943C87C" w14:textId="1F82734A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32:10:0370101:228-32/007/2018-2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F24AD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DEBC56" w14:textId="698E7315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2A08116F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2CAB6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8FEC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1359D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Липовка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6A210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32:10:0100901:48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823C3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19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1119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объекты ремонтных мастерских и мастерских тех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4E1EE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2182,05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0401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ACCCF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1235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2182,05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F565C5" w14:textId="58471777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32:10:0100901:48-32/007/2017-1 от 17.04.2017г.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E1400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62313F" w14:textId="69757409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2E2413AC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1971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5EC118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22B134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49F4D88E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Лужецкая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24900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32:10:0290102:203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76C7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1179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7C81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55655,80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5396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87599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3D7F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55655,80 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019CF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14:paraId="34EF6F0C" w14:textId="7B6ABEA2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32:10:0290102:203-32/007/2018-1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3E57E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07ED36" w14:textId="469A08A0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7B32EE63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138C4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F9044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2660D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 д. Мазнева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D659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32:10:0200101:357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0FB4D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1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710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эксплуатации водонапорной башни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9870B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38524,39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2A196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1DE30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9B767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38524,39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1D3EF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32-АЖ№ 582534 от 11.09.2014г.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4CA31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D927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5C77CE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54D69655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F03A8F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35DA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DE56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 д. Мазнева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690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32:10:0200101:368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AB60E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6EB23BD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AE757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11616,00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DC98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88EB5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9B51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11616,00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64DB37" w14:textId="77E55C12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 0200101:368-32/007/2019-1 от 14.08.2019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ABF18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C1EE0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D7276CE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520F6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591B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534B1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Мазнева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7524C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32:10:0130601:107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1185B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3900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6443B4F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3434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649311,00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7B2F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9507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71FCC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649311,00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AC2DE" w14:textId="5EB4E314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32:10:0130601:107-32/007/2018-2 от 01.11.2018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2AC6B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6D62C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44CB081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449DD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69301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7495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 д. Мазнева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6283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32:10:0130601:201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F0842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86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786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A36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37103,87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D0CB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D4B0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742C2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37103,87 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CDA6A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Св-во 32-АЖ </w:t>
            </w:r>
          </w:p>
          <w:p w14:paraId="7C7E7AF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582533 от 11.09.2014г.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0B8C4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FCF91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2FEBCE0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038BA8F3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BE7EF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9D6F9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CF2E2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Мальтина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970E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32:10:0050101:754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DCE7E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9FD5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5425,97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8935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79A5A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D4173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5425,97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C3B6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 173091 от 22.11.2012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FB9C1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60B1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71B3388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3B0B23AA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D1DF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D33C3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BAA9C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Мальтина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02B4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32:10:0050101:753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9555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2C42A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04C14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8844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6B74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2472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 173092 от 22.11.2012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0A8FD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FDB7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3043FB4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51AE1B6A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6400EF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491F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F781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Мальтина,</w:t>
            </w:r>
          </w:p>
          <w:p w14:paraId="480F8E6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Полевая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7FE1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32:10:0050101:755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B499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995 кв.м.</w:t>
            </w:r>
          </w:p>
          <w:p w14:paraId="0182F72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для эксплуатации арт.скважины и водонапорной башни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0701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53988,40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8921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399E7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81011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53988,40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2A7B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24B9F13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371593 от</w:t>
            </w:r>
          </w:p>
          <w:p w14:paraId="0C670ED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14.10.2013г.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020DE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9E6A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73424DC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01C07884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E88CD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B2EB6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D9A7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д. Мальтина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1BD5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32:10:0050101:899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D846D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08216F9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C26EB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394790,00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D1B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ADFA4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70EF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394790,00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61B22" w14:textId="2AD76F0F" w:rsidR="00E60A79" w:rsidRPr="00FB5F9E" w:rsidRDefault="009E3BB3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32:10:0050101:899-32/007/2018-1 от 03.12.2018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BB56E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BFAC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0DE0C45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C19B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D3A9C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4DA0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д Мальтина, ул. Привокзальная, д. 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E561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32:10:0040106:10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914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414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9414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сх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4DC3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34266,96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F1A13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C3B14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3A30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34266,96 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298B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№887949 от 27.07.2011г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97567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49D0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EFE4832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97B3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9107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9D8D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Мальтина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D057C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32:10:0040108:70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C4612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5BD0981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для ведения садоводства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68AD8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179450,00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D542A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B906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90C4E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179450,00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E657A" w14:textId="1182EC81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32:10:0040108:70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7BC76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5A4C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8B742AB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248CF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0C1A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5259B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Брянская обл, р-н Карачевский, д. Масловка, ул. Трудовая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9B6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32:10:0150301:1852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8811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FB5F9E">
              <w:rPr>
                <w:color w:val="000000" w:themeColor="text1"/>
                <w:sz w:val="18"/>
                <w:szCs w:val="18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7D3C8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87D37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C886E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ECEDE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F1BB8" w14:textId="3660C7D5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32:10:0150301:1852-32/007/2020-2 от 28.02.2020г.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73E28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855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D6C954F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8574B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B34B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359E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обл, р-н Карачевский, д Масловка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1DD16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32:10:0451701:3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85E3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5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185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земли пром, энер, тр-та, теле, инф-ки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4394E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360,75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39CA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EC5B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438C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360,75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AD81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32АГ845111 от 5.04.2011г.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FD97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5B9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284796B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72A60B26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A8DA7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D17D6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C52D3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обл, р-н Карачевский, д. Масловка, пер Мичурина, д 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46B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32:10:0150301:431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7A035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4700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05DF438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D5A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1129457,00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08A5C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CCA58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F6E48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1129457,00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A5A78" w14:textId="3EC89725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32:10:0150301:431-32/007/2019-2 от 22.03.2019г.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DB3B8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452B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82323DE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6946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75CE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32DF1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Брянская обл, р-н Карачевский, д. Масловка, ул. Трудовая, д. 3/13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4FD1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DA79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7B62C54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3675C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360465,00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136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A1B2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5C610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360465,00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28668" w14:textId="35A45403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32:10:0150301:605-32/007/2018-2 от 01.03.2018г.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B2735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4C1DE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43871EA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23E16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8AF98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339A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д. Масловка, (арт. скважина)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6DF4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0A8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88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1188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под артскважиной и водонапорной башней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CCD3B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2316,60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E3340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50BA6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0AE50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2316,60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1ADB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845177 от 12.04.2011г.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18D9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3037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6F39B74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08BB949F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6D92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4868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59C41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обл, р-н Карачевский, д Масловка (около школы)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C427C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36E87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под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0072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9F1D5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345E1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AF5B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1755,00 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0770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845082 от 26.04.2011г.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2CDFD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852E5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76507C4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4F56F426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41447F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D807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66E9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обл, р-н Карачевский, вблизи д. Масловка (ферма)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E298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32:10:0160103:191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C8F4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под артскважиной и водонапорной башней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1E2E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42485,35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A634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0616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25A3D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42485,35 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0BD09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32-АГ845084 от 26.04.2011г.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D138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22A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5367C75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06B2FFDB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141B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A25F7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34761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обл, р-н Карачевский, д. Масловка, СХПК Родина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A292B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32:10:0000000:47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2575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2089091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FB5F9E">
              <w:rPr>
                <w:color w:val="000000" w:themeColor="text1"/>
                <w:sz w:val="18"/>
                <w:szCs w:val="18"/>
              </w:rPr>
              <w:t>долевая собственность 1/42, с/х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D393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7646073,06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8A49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5ECB6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E487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7646073,06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1F0ED2" w14:textId="04C72718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 xml:space="preserve">№ 32:10:0000000:4732/007/2017-5 от 05.12.2017, 1/42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83F10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E8528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EB86FA7" w14:textId="77777777" w:rsidTr="00AB795E">
        <w:trPr>
          <w:gridAfter w:val="1"/>
          <w:wAfter w:w="25" w:type="dxa"/>
          <w:cantSplit/>
          <w:trHeight w:val="9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E1CDF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66636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BFF3C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район, д. Мылинка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B5D9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32:10:0020501:761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01431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3600 кв.м. под водопроводной сетью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76B06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7020,00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B29D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16B6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16A9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7020,00 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10009" w14:textId="3B6B2FD0" w:rsidR="004C20C0" w:rsidRPr="00FB5F9E" w:rsidRDefault="004C20C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  <w:p w14:paraId="3743E4F9" w14:textId="3B4B5807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32:10:0020501:761-32/007/2018-1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F96D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4A3B1" w14:textId="4239E488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73E561FE" w14:textId="77777777" w:rsidTr="00AB795E">
        <w:trPr>
          <w:gridAfter w:val="1"/>
          <w:wAfter w:w="25" w:type="dxa"/>
          <w:cantSplit/>
          <w:trHeight w:val="7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035E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40CFC2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6F3473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Мылинка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BD3A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32:10:0000000:939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295A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1534 кв. м. под артезианской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3795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2991,30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3B4E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EF229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F92B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2991,30 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444853" w14:textId="0097560C" w:rsidR="004C20C0" w:rsidRPr="00FB5F9E" w:rsidRDefault="004C20C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  <w:p w14:paraId="247C3A71" w14:textId="551BAAE5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32:10:0000000:939-32/007/2018-1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D139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995F30" w14:textId="1E29523A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13B53C95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ED37E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8643D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E5DF1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Ольховка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ACF1A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32:10:0101001:43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BEEA8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217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3217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объекты ремонтных мастерских и мастерских тех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847F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6273,15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2D791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A4CB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D72D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6273,15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1AF5E7" w14:textId="10C75DD7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32:10:0101001:43-32/007/2017-1 от 17.04.2017г.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84BF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6897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0A8157F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1CE2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ADDC6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EDEE8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вблизи д. Подсосонки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596D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32:10:0140110:55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8034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эксплуатации водонапорной башни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39B5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6AD71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B0E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0119A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1755,00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260A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АЖ №619275 от 31.10.2014г.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D4F7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0C9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2AB2991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186589BE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4D729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30FED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AC5F3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Карачевский р-он, вблизи д. Подсосонки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C5DF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32:10:0140110:57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3CFEE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0AE22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42485,35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92683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B466A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D33E1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42485,35 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01798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АА № 016480 от 18.03.2015г.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112D3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C2B7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4CFCC6D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41A0B260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1EAC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77D8C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C5703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Подсосонки, ул. Октябрьская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6EC0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32:10:0130501:8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E940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1507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186F030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2EFB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262715,31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431BB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B2C6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314A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262715,31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AB3A94" w14:textId="65B27C59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32-32/007-32/007/006/2016-334/2 от 26.10.2016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3401E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F9E8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DC89315" w14:textId="77777777" w:rsidTr="00AB795E">
        <w:trPr>
          <w:gridAfter w:val="1"/>
          <w:wAfter w:w="25" w:type="dxa"/>
          <w:cantSplit/>
          <w:trHeight w:val="8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7DBD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9FEE7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4D36A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18F47C6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Речица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C14E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32:10:0370101:231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10A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1185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F69B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55939,04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C7A19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8E1CD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4D31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55939,04 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F390A4" w14:textId="0500D253" w:rsidR="004C20C0" w:rsidRPr="00FB5F9E" w:rsidRDefault="004C20C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  <w:p w14:paraId="21533702" w14:textId="7E17BF98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32:10:0370101:231-32/007/2018-1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201CD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BC030" w14:textId="385A1565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0C2806AE" w14:textId="77777777" w:rsidTr="00AB795E">
        <w:trPr>
          <w:gridAfter w:val="1"/>
          <w:wAfter w:w="25" w:type="dxa"/>
          <w:cantSplit/>
          <w:trHeight w:val="8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F557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3E6417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928021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0C4A2731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вблизи д. Ревны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E34E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32:10:0320104:160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D155C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986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D5239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46545,06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31F5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960B0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1A46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46545,06 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85869" w14:textId="68947EB2" w:rsidR="004C20C0" w:rsidRPr="00FB5F9E" w:rsidRDefault="004C20C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  <w:p w14:paraId="467D8266" w14:textId="50CCBD4A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32:10:0320104:160-32/007/2018-1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061B0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08697" w14:textId="1B15C30C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5F3F1087" w14:textId="77777777" w:rsidTr="00AB795E">
        <w:trPr>
          <w:gridAfter w:val="1"/>
          <w:wAfter w:w="25" w:type="dxa"/>
          <w:cantSplit/>
          <w:trHeight w:val="6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5010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562045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20DB18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1382145E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д. Ревны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541C5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32:10:0320103:25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CEEB7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957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2B721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45176,08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3F5D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B99D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8B6C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45176,08 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0FE28" w14:textId="12F32664" w:rsidR="004C20C0" w:rsidRPr="00FB5F9E" w:rsidRDefault="004C20C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  <w:p w14:paraId="4859A213" w14:textId="1E538265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32:10:00320103:25-32/007/2018-1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B976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B5455" w14:textId="25E4F829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0A79F3A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69E81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FA1E37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5E59E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обл, р-н Карачевский, Рясники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6BC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32:10:0090103:370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3461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5D440F3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0848F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142792,00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E3BDA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EFFD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DA9F7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142792,00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24A4CD" w14:textId="0D593273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 xml:space="preserve">№ 32:10:0090103:370-32/007/2017-2 от 12.10.2017г.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2F6A9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4D6EF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55FA70C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43A3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89B75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AF49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обл, р-н Карачевский, д Слобода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563D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32:10:0150901:146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366D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18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1018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под артскважиной и водонапорной башней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2E755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55236,37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578B7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DB19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E3BC8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55236,37 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C5A2B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№ 910772 от 23.09.2011г.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F845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8408B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6D4F46E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79A56250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8218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BB57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7CE27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Карачевский район, участок расположен в 130 м на юго- восток от д. Слобода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868A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32:10:0160111:34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A30FA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71000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489C5CB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с/х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9E03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257730,00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0BF88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8F61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5443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257730,00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6E1D9" w14:textId="07ADB7F2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32:10:0160111:34-32/007/2017-1 от 26.12.2017г.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322F0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03A9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899D308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B989A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1B4FC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E91D09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д. Фроловка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BB4E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285C4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1902 кв. 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8355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3708,90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3CBB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39DA8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80703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3708,90 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257BE" w14:textId="790CCDF1" w:rsidR="004C20C0" w:rsidRPr="00FB5F9E" w:rsidRDefault="004C20C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  <w:p w14:paraId="465DB04B" w14:textId="12E0E30D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32:10:0000000:940-32/007/2018-1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0FD93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4C9917" w14:textId="01D99128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09017EC8" w14:textId="77777777" w:rsidTr="00AB795E">
        <w:trPr>
          <w:gridAfter w:val="1"/>
          <w:wAfter w:w="25" w:type="dxa"/>
          <w:cantSplit/>
          <w:trHeight w:val="9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1C54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3A19DF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F5B1F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п. Газеновка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7AFA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32:10:0000000:942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B134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755 кв. 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1E803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1472,25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AF6B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7677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9987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1472,25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DD7FF1" w14:textId="208220FC" w:rsidR="004C20C0" w:rsidRPr="00FB5F9E" w:rsidRDefault="004C20C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  <w:p w14:paraId="2B3B3C0A" w14:textId="56925866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32:10:0000000:942-32/007/2018-1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1CA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633E5" w14:textId="77DFEEEA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2B9D64E8" w14:textId="77777777" w:rsidTr="00AB795E">
        <w:trPr>
          <w:gridAfter w:val="1"/>
          <w:wAfter w:w="25" w:type="dxa"/>
          <w:cantSplit/>
          <w:trHeight w:val="8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69870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E5D9A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098B7F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пос. Дунаевский,</w:t>
            </w:r>
          </w:p>
          <w:p w14:paraId="7A395168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Первомайская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F506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458A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1363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A8D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2657,85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42EBC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5CEE3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2C810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2657,85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F41ED0" w14:textId="384ED35A" w:rsidR="004C20C0" w:rsidRPr="00FB5F9E" w:rsidRDefault="004C20C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  <w:p w14:paraId="2D5F1F2C" w14:textId="51B3A26D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32:10:0000000:193-32/007/2018-1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B99DA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8A02E2" w14:textId="2FFD7166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722024D6" w14:textId="77777777" w:rsidTr="00AB795E">
        <w:trPr>
          <w:gridAfter w:val="1"/>
          <w:wAfter w:w="25" w:type="dxa"/>
          <w:cantSplit/>
          <w:trHeight w:val="6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34D2B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84F720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093A07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п. Козловский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03E93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32:10:0070201:33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17F36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70E15DE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DC5C8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314080,00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794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61D46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1D1E8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314080,00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9B920" w14:textId="6CDFD926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 xml:space="preserve">№ 32:10:0070201:33-32/007/2018-2 от 14.09.2018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FD96A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349AB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52BE7B9" w14:textId="77777777" w:rsidTr="00AB795E">
        <w:trPr>
          <w:gridAfter w:val="1"/>
          <w:wAfter w:w="25" w:type="dxa"/>
          <w:cantSplit/>
          <w:trHeight w:val="8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2152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2A3A1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2C3A3F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а/дорога Брянск-Орел, в районе п. Козловский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345C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32:10:0092001:1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984D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213968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67491A5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для производственной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857D2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417237,60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069A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16BE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15671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417237,60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20C608" w14:textId="5C48B456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32:10:0092001:1 -32/007/2020-5 от 20.02.2020г.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9F13B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Постоянное бессрочное пользование администрация Карачевского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8337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FF0F6A1" w14:textId="77777777" w:rsidTr="00AB795E">
        <w:trPr>
          <w:gridAfter w:val="1"/>
          <w:wAfter w:w="25" w:type="dxa"/>
          <w:cantSplit/>
          <w:trHeight w:val="7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658F9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4205C5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E42AB6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6A476148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п. Крутое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6BE6D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32:10:0330103:332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39E3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900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59BB8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42485,35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D487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52168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3751A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42485,35 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2AE157" w14:textId="5213A264" w:rsidR="004C20C0" w:rsidRPr="00FB5F9E" w:rsidRDefault="004C20C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  <w:p w14:paraId="30450D79" w14:textId="348D8780" w:rsidR="00E60A79" w:rsidRPr="00FB5F9E" w:rsidRDefault="00924396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32:10:0330103:332-32/007/2018-1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2BA90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5C1DD3" w14:textId="4ED4BB86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28D286AA" w14:textId="77777777" w:rsidTr="00AB795E">
        <w:trPr>
          <w:gridAfter w:val="1"/>
          <w:wAfter w:w="25" w:type="dxa"/>
          <w:cantSplit/>
          <w:trHeight w:val="9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2433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48C4A8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AD45AA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п. Новая Деревня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63C2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32:10:0150601:26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DD91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018E210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68D2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245190,00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B2933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C6C68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AF43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245190,00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7031F" w14:textId="59C4F5A9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 0150601:26-32/007/2017-2 от 12.10.2017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F97E6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332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A47B9EE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4FEF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3680C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F748D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п. Согласие, ул. Северная, дом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B1D4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32:10:130401:276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1B9C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93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293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эксплуатации здания 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B085C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298399,99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09A4A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FF31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284A1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298399,99 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F42A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561836 от 24.08.2009г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CC289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FA84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65326CD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4CF4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7FCAC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92154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обл, р-н Карачевский, п Согласие, ул Северная, дом 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47CD8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32:10:0130401:292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A410A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88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1388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эксплуатации здания СДК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20A0E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1413580,84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C8B50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D5867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95450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1413580,84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6BCD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32-АГ №910773 от 23.09.2011г.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68781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910B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5ACACB5" w14:textId="77777777" w:rsidTr="00AB795E">
        <w:trPr>
          <w:gridAfter w:val="1"/>
          <w:wAfter w:w="25" w:type="dxa"/>
          <w:cantSplit/>
          <w:trHeight w:val="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047D0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3C9D3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67A7C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п. Согласие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9D9AD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32:10:0130401:481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49565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941 кв.м.</w:t>
            </w:r>
          </w:p>
          <w:p w14:paraId="6281F86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для эксплуатации арт.скважины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2AAF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1834,95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54D4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7343B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9748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1834,95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96AD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458397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488941 от</w:t>
            </w:r>
          </w:p>
          <w:p w14:paraId="6460EFE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31.05.2014г.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013E8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8A4D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3987B16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2ACD44AC" w14:textId="77777777" w:rsidTr="00AB795E">
        <w:trPr>
          <w:gridAfter w:val="1"/>
          <w:wAfter w:w="25" w:type="dxa"/>
          <w:cantSplit/>
          <w:trHeight w:val="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6A66C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4F37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E32D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п. Согласие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23F6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32:10:0140103:147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27E4E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7890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708472F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под производственной базой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3C394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2600938,50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6E9C9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9CBA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6C97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2600938,50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EBC78E" w14:textId="5418CF18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32:10:0140103:147-32/007/2018-1 от 08.08.2018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34697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7C49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2F7E83A" w14:textId="77777777" w:rsidTr="00AB795E">
        <w:trPr>
          <w:gridAfter w:val="1"/>
          <w:wAfter w:w="25" w:type="dxa"/>
          <w:cantSplit/>
          <w:trHeight w:val="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04B5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6D55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3662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Верхопольское с/п, п. Теплое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320E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32:10:0101201:397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D1972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224 кв.м., для производственных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19D1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436,80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13A1D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3A67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851CE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B1F027" w14:textId="56CDB524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32:10:0101201:397-32/103/2020-1  от 31.08.2020 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6F125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6DDE5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B45D0FC" w14:textId="77777777" w:rsidTr="00AB795E">
        <w:trPr>
          <w:gridAfter w:val="1"/>
          <w:wAfter w:w="25" w:type="dxa"/>
          <w:cantSplit/>
          <w:trHeight w:val="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4E87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A7E11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724B5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п. Теплое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09C8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32:10:0101201:399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2883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1332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F97C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520159,32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1E1D7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DEB5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1B86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520159,32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0CB171" w14:textId="3A6D2669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32:10:0101201:399-32/007/2020-1 от 26.02.2020г.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FF90B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1EF4A" w14:textId="1BA016E4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4B77A606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F2AF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104C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10A1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Алымова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D7B8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32:10:0180106:41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D811E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509 кв. м.,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3499E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27618,19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01D0F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B8D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2E1AD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</w:p>
          <w:p w14:paraId="03C88E7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27618,19 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7E095D" w14:textId="1D3A021D" w:rsidR="004C20C0" w:rsidRPr="00FB5F9E" w:rsidRDefault="004C20C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1673 от 08.10.2018г.</w:t>
            </w:r>
          </w:p>
          <w:p w14:paraId="400D1A7B" w14:textId="7FE3FE31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32:10:0180106:41-32/007/2018-3 от 31.10.2018г.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DC6F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8618F0" w14:textId="319E931A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6B5A27CA" w14:textId="77777777" w:rsidTr="00AB795E">
        <w:trPr>
          <w:gridAfter w:val="1"/>
          <w:wAfter w:w="25" w:type="dxa"/>
          <w:cantSplit/>
          <w:trHeight w:val="5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29115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8A21C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3F72F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 Алымова, ул Центральная, д 3, кв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B329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32:10:0151101:60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1C8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0FA31B8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37DA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552700,00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D9572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F2209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9AA2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552700,00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298D3" w14:textId="3493837D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32-32/007-32/007/003/2015-88/1 от 16.07.2015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DC8FE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64994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537E952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B5642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FD1B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CE6B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 Алымова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CE6A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32:10:0151101:61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C8A60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43951CF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85678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1260156,00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E1958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28D6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759C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1260156,00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ECB57D" w14:textId="10CF1517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32-32/007-32/007/003/2015-89/1 от 16.07.2015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2FBD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63296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381DCDA" w14:textId="77777777" w:rsidTr="00AB795E">
        <w:trPr>
          <w:gridAfter w:val="1"/>
          <w:wAfter w:w="25" w:type="dxa"/>
          <w:cantSplit/>
          <w:trHeight w:val="4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EE2A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90D4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F785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 Алымова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08A51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32:10:0150301:554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B2CE2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3800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019C9E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CE59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913178,00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FB5E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73512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FC983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913178,00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84122" w14:textId="1804EF82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32:10:0150301:554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79663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71100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ABE4621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2630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9DB02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7A986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4E2D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32:10:0130101:16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FE40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918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2D0C56D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C053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167938,92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1E98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3896E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1812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167938,92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C52E74" w14:textId="0EA020D3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32-32-10/004/2014-959 от 25.11.2014г.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3FE31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B86C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CE7714C" w14:textId="77777777" w:rsidTr="00AB795E">
        <w:trPr>
          <w:gridAfter w:val="1"/>
          <w:wAfter w:w="25" w:type="dxa"/>
          <w:cantSplit/>
          <w:trHeight w:val="7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951E8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1FAC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DE82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7EF2F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32:10:0130101:17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A967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1517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6EAB0C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4B5E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277519,98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2379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DBF7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C5BE7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277519,98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27AF92" w14:textId="21886F79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32-32-10/004/2014-961 от 25.11.2014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7488F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76B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D8C5240" w14:textId="77777777" w:rsidTr="00AB795E">
        <w:trPr>
          <w:gridAfter w:val="1"/>
          <w:wAfter w:w="25" w:type="dxa"/>
          <w:cantSplit/>
          <w:trHeight w:val="5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24A9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24AF3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1BBF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74284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32:10:0130101:18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390A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934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0B4DDB4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23DC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170865,96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691FB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16A5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898FC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170865,96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DAF04" w14:textId="6AD55B67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32-32-10/004/2014-957 от 25.11.2014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0119B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80496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7AEEC53" w14:textId="77777777" w:rsidTr="00AB795E">
        <w:trPr>
          <w:gridAfter w:val="1"/>
          <w:wAfter w:w="25" w:type="dxa"/>
          <w:cantSplit/>
          <w:trHeight w:val="2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C41A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B0A7A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1C537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BAACA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32:10:0140103:176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7DC0C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196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3196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., для эксплуатации артскважины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5A85A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150870,18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5A0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9D94C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61F20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150870,18 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8FF9C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32-АЖ№ 582535 от 11.09.2014г.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DEFFB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C3BD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62B1524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41AAB411" w14:textId="77777777" w:rsidTr="00AB795E">
        <w:trPr>
          <w:gridAfter w:val="1"/>
          <w:wAfter w:w="25" w:type="dxa"/>
          <w:cantSplit/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D074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C90B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9CF7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A81D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32:10:0140103:175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DB25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34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1034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5F7A9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48810,94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EDC0A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588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31BB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48810,94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BA5C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32-АЖ№ 582536 от 11.09.2014г.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3C320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E1517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42FEBD2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02D57A91" w14:textId="77777777" w:rsidTr="00AB795E">
        <w:trPr>
          <w:gridAfter w:val="1"/>
          <w:wAfter w:w="25" w:type="dxa"/>
          <w:cantSplit/>
          <w:trHeight w:val="6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ACD8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3BE70D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1B8EE0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5073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32:10:0140103:162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2624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00,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50000,00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земли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F2334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97500,00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749E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ABB1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7961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97500,00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020B4" w14:textId="64E359C1" w:rsidR="004C20C0" w:rsidRPr="00FB5F9E" w:rsidRDefault="004C20C0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712 от 12.05.2017г.</w:t>
            </w:r>
          </w:p>
          <w:p w14:paraId="3F9BE2F9" w14:textId="772DB0F0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32:10:0140103:162-32/007/2017-1 от 16.05.2017г.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F49C4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DBFD8" w14:textId="2AD432DD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B0CB55B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CBCFE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30EA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872A8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Карачевский р-н, с. Бережок, ул. Набережная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77B76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32:10:0130101:468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C3473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1041 кв.м., 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F61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190440,54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9C032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32BE7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C1FB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190440,54 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E2EB43" w14:textId="5C8A2E14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32:10:0130101:468-32/007/2019-1 от 03.09.2019г.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810E7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5D442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28BD155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96437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628A8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2905E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Бошино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9501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32:10:0220104:51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22A2E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900 кв.м. под артезианской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D141C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4531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8397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60B1A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85834" w14:textId="4B59CF81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32:10:0220104:51-32/007/2018-1 от 24.04.2018г.</w:t>
            </w:r>
          </w:p>
          <w:p w14:paraId="198B5F62" w14:textId="545CC56A" w:rsidR="009964EE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6E9AD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F58BB" w14:textId="0E04D8A8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5486443A" w14:textId="77777777" w:rsidTr="00AB795E">
        <w:trPr>
          <w:gridAfter w:val="1"/>
          <w:wAfter w:w="25" w:type="dxa"/>
          <w:cantSplit/>
          <w:trHeight w:val="9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EA63B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092BD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280A4809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A3FE9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Вельяминова,</w:t>
            </w:r>
          </w:p>
          <w:p w14:paraId="45F2A1CA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Октябрьская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59B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32:10:0230501:187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D298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900 кв.м., земельный участок водозаборного узла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F919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91FEE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C35E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DD179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1755,00 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FA5523" w14:textId="22B002D6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32:10:0230501:187-32/007/2018-1 от 20.04.2018г.</w:t>
            </w:r>
          </w:p>
          <w:p w14:paraId="55A0F236" w14:textId="77777777" w:rsidR="009964EE" w:rsidRPr="00FB5F9E" w:rsidRDefault="009964EE" w:rsidP="009964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  <w:p w14:paraId="49DFD86C" w14:textId="77777777" w:rsidR="009964EE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E80C6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F0818" w14:textId="60DFF372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7FF6BA7E" w14:textId="77777777" w:rsidTr="00AB795E">
        <w:trPr>
          <w:gridAfter w:val="1"/>
          <w:wAfter w:w="25" w:type="dxa"/>
          <w:cantSplit/>
          <w:trHeight w:val="7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F4582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6F6BB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74945BF7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9127B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Вельяминова,</w:t>
            </w:r>
          </w:p>
          <w:p w14:paraId="5D66ED58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Камозина,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AC422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32:10:0230701:268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71BACF" w14:textId="54285EEE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1476 кв.м., земельный участок водозаборного узла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189AB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2878,20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F3967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E08AC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9DB6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2878,20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1C5780" w14:textId="4C8CEA25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32:10:0230701:268-32/007/2018-1 от 20.04.2018г.</w:t>
            </w:r>
          </w:p>
          <w:p w14:paraId="6DA3AF39" w14:textId="0C55BB78" w:rsidR="009964EE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61A9D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B7CB15" w14:textId="2973CA15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79BB4461" w14:textId="77777777" w:rsidTr="00AB795E">
        <w:trPr>
          <w:gridAfter w:val="1"/>
          <w:wAfter w:w="25" w:type="dxa"/>
          <w:cantSplit/>
          <w:trHeight w:val="8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5D7A1F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22C4F7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08EAF912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1EA00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Вельяминова</w:t>
            </w:r>
          </w:p>
          <w:p w14:paraId="7C5AE042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Садовая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A31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32:10:0230501:198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C4B4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900  кв.м.,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1DAA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AD56E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B1AB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6D50B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274597" w14:textId="63107F03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32:10:0230501:198-32/007/2018-1 от 20.04.2018г.</w:t>
            </w:r>
          </w:p>
          <w:p w14:paraId="3BA58E8B" w14:textId="77777777" w:rsidR="009964EE" w:rsidRPr="00FB5F9E" w:rsidRDefault="009964EE" w:rsidP="009964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  <w:p w14:paraId="06BEAC7E" w14:textId="77777777" w:rsidR="009964EE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C04BC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7E8B86" w14:textId="05FADDB4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300CF577" w14:textId="77777777" w:rsidTr="00AB795E">
        <w:trPr>
          <w:gridAfter w:val="1"/>
          <w:wAfter w:w="25" w:type="dxa"/>
          <w:cantSplit/>
          <w:trHeight w:val="6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3B3FF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2A567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6027C1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район, с. Верхополье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E1C7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32:10:0000000:954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2D9B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4123 кв. м. под артезианской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568CC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8039,85 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4A0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6BCE3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D2F28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8039,85 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95EDC8" w14:textId="1F73EA17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32:10:0000000:954-32/007/2018-1 от 24.04.2018г.</w:t>
            </w:r>
          </w:p>
          <w:p w14:paraId="54AF7AD0" w14:textId="68CFF130" w:rsidR="009964EE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75FDE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F5AD7B" w14:textId="75335D79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3E9236D7" w14:textId="77777777" w:rsidTr="00AB795E">
        <w:trPr>
          <w:gridAfter w:val="1"/>
          <w:wAfter w:w="25" w:type="dxa"/>
          <w:cantSplit/>
          <w:trHeight w:val="8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1AF6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2956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C95C1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Бошинское сельское поселение (с. Зеленино)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DDC9F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32:10:0210501:474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B22F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529 кв. м., под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9923C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1031,55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FECFE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7BA53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F15C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1031,55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F39A6C" w14:textId="35E49328" w:rsidR="009964EE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32:10:0210501:474-32/007/2018-1 от 24.04.2018г</w:t>
            </w:r>
          </w:p>
          <w:p w14:paraId="0574A1AF" w14:textId="6E9C4362" w:rsidR="00E60A79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773C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A2FA2" w14:textId="5A8CDC7D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17E48E9F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E998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652F4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2AE9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Одрина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00EB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32:10:0040107:79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C0C5F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 кв.м.</w:t>
            </w:r>
          </w:p>
          <w:p w14:paraId="2A766B0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для эксплуатации водонапорной башни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F468B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5425,97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1524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D361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01BB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5425,97 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A3364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34655D9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371592 от</w:t>
            </w:r>
          </w:p>
          <w:p w14:paraId="2FC52F9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14.10.2013г.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EBE38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43D7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4C05DC6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7378C7FD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0164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A32AD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012F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Одрина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D352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32:10:0040107:80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217B2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900 кв.м.</w:t>
            </w:r>
          </w:p>
          <w:p w14:paraId="3B7F842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для эксплуатации арт.скважины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FEA4D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48833,73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6949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7E249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E8B3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48833,73 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40DA4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7D02F9A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371591 от</w:t>
            </w:r>
          </w:p>
          <w:p w14:paraId="7630ABB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14.10.2013г.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9B93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8281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2ABEC42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23A2546E" w14:textId="77777777" w:rsidTr="00AB795E">
        <w:trPr>
          <w:gridAfter w:val="1"/>
          <w:wAfter w:w="25" w:type="dxa"/>
          <w:cantSplit/>
          <w:trHeight w:val="8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9D265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524D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F2ED0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Одрина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AE8E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32:10:0000000:1064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44A4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4830 кв. м., под башней с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79EF3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345634,80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B46D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392D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5E7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345634,80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1DBB43" w14:textId="7B4F8DB0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32:10:0000000:1064-32/001/2018-1 от 17.09.2018г.</w:t>
            </w:r>
          </w:p>
          <w:p w14:paraId="580E9AB3" w14:textId="6DA5E7DB" w:rsidR="009964EE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1673 от 08.10.2018г.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9B45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E8288" w14:textId="796D6DE4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1D572C2A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8DBC3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9F23A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E8504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 Одрина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1E48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32:10:0040107:71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84B4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22 000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2E2DE7B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с/х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0605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74360,00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1C5D7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A8E1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A363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74360,00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ADB8DC" w14:textId="70D1726D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№32:10:0040107:71-32/007/2017-3 от 06.06.2017г.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9BF91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6E9E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C97FC45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60F6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A2C45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1604F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 Одрина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A8795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32:10:0040107:72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42B7E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120000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4A95B11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с/х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B8BF8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405600,00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7E8D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C81C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CA5C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405600,00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90E3B6" w14:textId="10B025EF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№32:10:0040107:72-32/007/2017-3 от 06.06.2017г.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CB933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D9AB9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6B01816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B5C30D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089759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31211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14:paraId="57F8DCC2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Ружное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39DC5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32:10:0330103:333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7A61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958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C879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1868,10 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29B3A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D29D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9BDF3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1868,10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82530" w14:textId="73973EE5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32:10:0330103:333-32/007/2018-1 от 24.04.2018г.</w:t>
            </w:r>
          </w:p>
          <w:p w14:paraId="31CF62AD" w14:textId="76678856" w:rsidR="009964EE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96015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812A6" w14:textId="3AE00D39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2E3AA5BE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8DD2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92737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2412C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Ружное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5B06C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32:10:0330103:353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0F42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3704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43B53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200977,93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8CD8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48498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A8B3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200977,93 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C4DB9E" w14:textId="1030EE20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32:10:0330103:353-32/007/2018-1 от 24.04.2018г.</w:t>
            </w:r>
          </w:p>
          <w:p w14:paraId="43FC0437" w14:textId="062A2321" w:rsidR="009964EE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A8B25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F8EA1F" w14:textId="7392F4C3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2A8A60CE" w14:textId="77777777" w:rsidTr="00AB795E">
        <w:trPr>
          <w:gridAfter w:val="1"/>
          <w:wAfter w:w="25" w:type="dxa"/>
          <w:cantSplit/>
          <w:trHeight w:val="2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534E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FA60D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1444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обл, р-н Карачевский, с. Трыковка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848E5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32:10:0070402:131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65F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7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1570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эксплуатации адм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3CF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2081506,00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8519F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0D8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CE62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2081506,00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2F09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32АГ887338 от 3.06.2011г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43E1F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901BE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40A2C18" w14:textId="77777777" w:rsidTr="00AB795E">
        <w:trPr>
          <w:gridAfter w:val="1"/>
          <w:wAfter w:w="25" w:type="dxa"/>
          <w:cantSplit/>
          <w:trHeight w:val="4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B07F0D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6E2C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35AF1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вблизи </w:t>
            </w:r>
          </w:p>
          <w:p w14:paraId="588B39A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с. Трыковка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2ED6B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32:10:0090109:105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F0F72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1051 кв.м.</w:t>
            </w:r>
          </w:p>
          <w:p w14:paraId="6A46CC5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для эксплуатации арт.скважины и водонапорной башни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1912E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57026,94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6C25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B6E8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D38B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57026,94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14C8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0E6A121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488415 от</w:t>
            </w:r>
          </w:p>
          <w:p w14:paraId="1643B28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18.04.2014г.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3A54D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895BC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4892D53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222A2268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4A666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46E3B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149AD81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</w:p>
          <w:p w14:paraId="135FF64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78673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Участок находится примерно в 580 м от ориентира по направлению на северо-запад.</w:t>
            </w:r>
          </w:p>
          <w:p w14:paraId="1D1CD69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Почтовый адрес: Карачевский р-н, с. Трыковка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1335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32:10:0090105:210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FCBF8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98000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 xml:space="preserve">2, </w:t>
            </w:r>
          </w:p>
          <w:p w14:paraId="404C1C7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для ритуальной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ED08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191100,00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6DE4B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BEBA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BBE0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</w:p>
          <w:p w14:paraId="62760F5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191100,00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E59E03" w14:textId="2E146CA6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№32:10:0090105:210-32/007/2019-1 от 19.12.2019</w:t>
            </w:r>
          </w:p>
          <w:p w14:paraId="7CEBCA3A" w14:textId="77777777" w:rsidR="009964EE" w:rsidRPr="00FB5F9E" w:rsidRDefault="009964EE" w:rsidP="009964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Решение Карачевского городского совета народных депутатов от</w:t>
            </w:r>
          </w:p>
          <w:p w14:paraId="6638A0E0" w14:textId="7CBA1DE9" w:rsidR="009964EE" w:rsidRPr="00FB5F9E" w:rsidRDefault="009964EE" w:rsidP="009964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30.01.2020 г № 4-52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0AAC3" w14:textId="77777777" w:rsidR="00E60A79" w:rsidRPr="00FB5F9E" w:rsidRDefault="00E60A79" w:rsidP="00E60A79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5423B835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795E9A06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2B4607" w14:textId="2A49022F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7034555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76BB8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0542B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</w:p>
          <w:p w14:paraId="1FDE7A4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</w:p>
          <w:p w14:paraId="35057DA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14:paraId="2EB2990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</w:p>
          <w:p w14:paraId="14A4A8B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E81BF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Участок находится примерно в 570 м от ориентира по направлению на северо-восток.</w:t>
            </w:r>
          </w:p>
          <w:p w14:paraId="6284A24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Почтовый адрес:</w:t>
            </w:r>
          </w:p>
          <w:p w14:paraId="15523A5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р-н, с. Трыковка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4C61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32:10:0090105:211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8039D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49000 м</w:t>
            </w:r>
            <w:r w:rsidRPr="00FB5F9E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5E37027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для ритуальной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716C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95550,00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0BD6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0249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78EF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</w:p>
          <w:p w14:paraId="36D46DB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95550,00 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17919" w14:textId="659DECD4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№32:10:0090105:211-32/007/2019-1 от19.12.2019</w:t>
            </w:r>
          </w:p>
          <w:p w14:paraId="698F7A4A" w14:textId="77777777" w:rsidR="009964EE" w:rsidRPr="00FB5F9E" w:rsidRDefault="009964EE" w:rsidP="009964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Решение Карачевского городского совета народных депутатов от</w:t>
            </w:r>
          </w:p>
          <w:p w14:paraId="0E8243CD" w14:textId="40534A4A" w:rsidR="009964EE" w:rsidRPr="00FB5F9E" w:rsidRDefault="009964EE" w:rsidP="009964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30.01.2020 г № 4-52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FD109" w14:textId="77777777" w:rsidR="00E60A79" w:rsidRPr="00FB5F9E" w:rsidRDefault="00E60A79" w:rsidP="00E60A79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14:paraId="7AB31DA2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DC88B" w14:textId="0C89655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0FBC8B0" w14:textId="77777777" w:rsidTr="00AB795E">
        <w:trPr>
          <w:gridAfter w:val="1"/>
          <w:wAfter w:w="25" w:type="dxa"/>
          <w:cantSplit/>
          <w:trHeight w:val="7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7704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EAEF38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E7FD40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Юрасово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B6C2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32:10:0210101:40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0B6D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Для производственных целей, </w:t>
            </w:r>
            <w:smartTag w:uri="urn:schemas-microsoft-com:office:smarttags" w:element="metricconverter">
              <w:smartTagPr>
                <w:attr w:name="ProductID" w:val="7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93F39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237788,84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476E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2DC6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E3CB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237788,84 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B2F00" w14:textId="121F068C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32:10:0210101:40-32/007/2017-6 от 29.05.2017г.</w:t>
            </w:r>
          </w:p>
          <w:p w14:paraId="627D69CA" w14:textId="7286FBD2" w:rsidR="009964EE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875 от 15.06.2017г.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054A3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B940F" w14:textId="1B84B5B2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E60A79" w:rsidRPr="00FB5F9E" w14:paraId="55A0C214" w14:textId="77777777" w:rsidTr="00AB795E">
        <w:trPr>
          <w:gridAfter w:val="1"/>
          <w:wAfter w:w="25" w:type="dxa"/>
          <w:cantSplit/>
          <w:trHeight w:val="9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4EC38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AF1536" w14:textId="77777777" w:rsidR="00E60A79" w:rsidRPr="00FB5F9E" w:rsidRDefault="00E60A79" w:rsidP="00E60A79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DA14B" w14:textId="77777777" w:rsidR="00E60A79" w:rsidRPr="00FB5F9E" w:rsidRDefault="00E60A79" w:rsidP="00E60A79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Карачевский р-он, с. Юрасово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18A9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32:10:0000000:943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1DD21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3812 кв. 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1880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7433,40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C864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836C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BB044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7433,40 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B13C18" w14:textId="132A12F3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32:10:0000000:943-32/007/2018-1 от 24.04.2018г.</w:t>
            </w:r>
          </w:p>
          <w:p w14:paraId="225B40F5" w14:textId="77777777" w:rsidR="009964EE" w:rsidRPr="00FB5F9E" w:rsidRDefault="009964EE" w:rsidP="009964E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  <w:p w14:paraId="199F0AC8" w14:textId="77777777" w:rsidR="009964EE" w:rsidRPr="00FB5F9E" w:rsidRDefault="009964EE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53FB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28430A" w14:textId="77777777" w:rsidR="00E60A79" w:rsidRPr="00FB5F9E" w:rsidRDefault="00E60A79" w:rsidP="009964E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03E734C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2653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2A52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F7D59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68CAC44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Худяковой,17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D87B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6624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2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1202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40B7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336528,81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F8A26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7A4E7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20DB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336528,81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23C5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№291856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27BC5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83396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E60A79" w:rsidRPr="00FB5F9E" w14:paraId="6D7EE273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9CF0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E7007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0A1B1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47BF1CB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Худяковой,25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DC25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57B5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4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1304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99C7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373224,39 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51FC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401F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0E230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373224,39 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1773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№291859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74603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B58A1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E60A79" w:rsidRPr="00FB5F9E" w14:paraId="58BEFF44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C2570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918E1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06084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E78CE3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Худяковой,27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C94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C629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18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1318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EE2A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378972,26 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998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4E7A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86BA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378972,26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5D78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№291860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A405E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8426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E60A79" w:rsidRPr="00FB5F9E" w14:paraId="01542090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53A7A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2696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1C0A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3A68774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ул.Тесленко,10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B574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310D1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1201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CF9E9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328872,41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04F1E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C046D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697FF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328872,41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5FF25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№291868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1B187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64566C" w14:textId="3DD3F08E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DA9BE5C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71F80D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5D17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293E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1F70947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 Кучерова,6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FC7A6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EF8E9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1201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E844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329546,60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66A6C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94FE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1C07F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329546,60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9A86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№291873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D666E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FF77F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E60A79" w:rsidRPr="00FB5F9E" w14:paraId="769F7F91" w14:textId="77777777" w:rsidTr="00AB795E">
        <w:trPr>
          <w:gridAfter w:val="1"/>
          <w:wAfter w:w="25" w:type="dxa"/>
          <w:cantSplit/>
          <w:trHeight w:val="20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8866D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9B42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10A9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6551300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Кучерова,3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AD6F0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A9AD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04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1104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2343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305312,17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7B132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A96D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957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305312,17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B12A9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№291863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CB2C3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22A1A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E60A79" w:rsidRPr="00FB5F9E" w14:paraId="19296212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EDD4F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FC1C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8AA68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6F2410D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Кучерова,10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7DD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EB606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03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1103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D7A9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305836,9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B5281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07C9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7513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305836,90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04827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№291875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D683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6307A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E60A79" w:rsidRPr="00FB5F9E" w14:paraId="646EB0AE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3FC3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0ED1B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06B9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37C615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Кучерова,2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AF06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B947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7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1270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CC00C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344342,00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5F6A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45F4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96FA6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344342,00 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105D2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 № 291871</w:t>
            </w:r>
          </w:p>
          <w:p w14:paraId="6CD2ECE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от 18.06.2013г.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708E5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D353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E60A79" w:rsidRPr="00FB5F9E" w14:paraId="668FF40A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7CE42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4A211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E500B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0558781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Кучерова,11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4ED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5DA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03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1103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9E71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311069,55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02CE5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B3DFC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C201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311069,55 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813E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№291864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0874B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03242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E60A79" w:rsidRPr="00FB5F9E" w14:paraId="5F229CBC" w14:textId="77777777" w:rsidTr="00AB795E">
        <w:trPr>
          <w:gridAfter w:val="1"/>
          <w:wAfter w:w="25" w:type="dxa"/>
          <w:cantSplit/>
          <w:trHeight w:val="8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2233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5E9B7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7E5EC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23069D3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Тесленко,7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ACF6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837CA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51210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330540,21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6BE8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5CA0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15432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330540,21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BE986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№291883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A2BDF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A1CC2C" w14:textId="02A0BDA3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1A20AC5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E3AF9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D3FEC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E2311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4581676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Кучерова,16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6837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EB09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16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1216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9586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342951,35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019FE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FCF4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0EF9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342951,35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14C1F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№291878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2AE9F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D1EDF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E60A79" w:rsidRPr="00FB5F9E" w14:paraId="360E9671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8407B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8399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62E5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079CD3A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ул. Тесленко,1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0F79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796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8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1280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B2B86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345531,74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58207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2CD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FDC6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345531,74 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6CB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№291879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6EE08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68EBC" w14:textId="1A56FBE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6BB7ACE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AE463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88BA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A2D0E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0933EC3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Тесленко,3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A640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DBE81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3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1203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62F15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326758,55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D15CE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558D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E0AE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326758,55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5B8E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№291880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36676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E901C" w14:textId="562DFBE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18E754F" w14:textId="77777777" w:rsidTr="00AB795E">
        <w:trPr>
          <w:gridAfter w:val="1"/>
          <w:wAfter w:w="25" w:type="dxa"/>
          <w:cantSplit/>
          <w:trHeight w:val="1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31BC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2CC30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2F6E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4607C6F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Хахерина,3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85BD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98368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70905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322549,13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E356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332AC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FDBC6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322549,13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1DBF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№291890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15C9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D8F07B" w14:textId="23260732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5415B94" w14:textId="77777777" w:rsidTr="00AB795E">
        <w:trPr>
          <w:gridAfter w:val="1"/>
          <w:wAfter w:w="25" w:type="dxa"/>
          <w:cantSplit/>
          <w:trHeight w:val="2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6FAE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4CB1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2FD56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51A6BB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Хахерина,7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243A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9921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5657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325838,02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1CD5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0216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FF5F1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325838,02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FBE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№291887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CBEE6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B462DC" w14:textId="404517FC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64D4DAC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3057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4C79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FA029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м-он «Западный»,</w:t>
            </w:r>
          </w:p>
          <w:p w14:paraId="7743063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ул. Тесленко,13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178B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91DD1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96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1296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B09C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363088,88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1201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D0D49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792C3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363088,88 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A2A4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№291881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6A78F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D6D8EF" w14:textId="3D25AEDA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4458405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99B4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B6937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3F73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86F377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Тесленко,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B0C00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C4A67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47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1247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33D53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334084,24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8581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A8E0A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BEF5C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334084,24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8ADD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№291884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1C7F3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40B3FB" w14:textId="6B97C79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D35759E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E6738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A04D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C871F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18C7E91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 Хахерина,11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6F11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9B433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D67B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329774,12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1E6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5253A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F7DC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329774,12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69859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№291889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728E8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91C74" w14:textId="35B6068C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4E5A9D2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EE025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BC80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6606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50FD4CC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Хахерина,5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771D5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DBBD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1201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D1A0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324734,73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AB507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3B80C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778E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324734,73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761B5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№291886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4E31A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9433F" w14:textId="38D0E099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74FD0A4" w14:textId="77777777" w:rsidTr="00AB795E">
        <w:trPr>
          <w:gridAfter w:val="1"/>
          <w:wAfter w:w="25" w:type="dxa"/>
          <w:cantSplit/>
          <w:trHeight w:val="11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B0A04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01861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28A2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3FA096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Хахерина,9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47801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0A043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18B1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327806,07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2305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15A03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1698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327806,07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2A354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№291888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C0CAA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E9D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E60A79" w:rsidRPr="00FB5F9E" w14:paraId="7D3B37EF" w14:textId="77777777" w:rsidTr="00AB795E">
        <w:trPr>
          <w:gridAfter w:val="1"/>
          <w:wAfter w:w="25" w:type="dxa"/>
          <w:cantSplit/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042CB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3921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845A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51144A6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Кучерова,14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7BA6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59DA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ED48D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336338,70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1072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4D085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6A86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336338,70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B788B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№291877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442F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92AC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E60A79" w:rsidRPr="00FB5F9E" w14:paraId="5953305A" w14:textId="77777777" w:rsidTr="00AB795E">
        <w:trPr>
          <w:gridAfter w:val="1"/>
          <w:wAfter w:w="25" w:type="dxa"/>
          <w:cantSplit/>
          <w:trHeight w:val="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DC0A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40DF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07E9D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07A37AD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Тесленко, 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AB218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32191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97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1497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F8D05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416155,21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5E26D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4387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799A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416155,21 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CD92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№291865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5604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7A575" w14:textId="2198BC04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3D8F761" w14:textId="77777777" w:rsidTr="00AB795E">
        <w:trPr>
          <w:gridAfter w:val="1"/>
          <w:wAfter w:w="25" w:type="dxa"/>
          <w:cantSplit/>
          <w:trHeight w:val="7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72C50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FDCA0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3C4DA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537AE03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Тесленко,5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F8B02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B23B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E5B88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328506,12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E53B4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1F248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C80DF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328506,12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C201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№291882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89D2D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29A5F" w14:textId="72DF7BE4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AA3C2B0" w14:textId="77777777" w:rsidTr="00AB795E">
        <w:trPr>
          <w:gridAfter w:val="1"/>
          <w:wAfter w:w="25" w:type="dxa"/>
          <w:cantSplit/>
          <w:trHeight w:val="2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9723A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3FDD4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84FA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6AB453E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Тесленко,14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341B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C2AC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1B0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332045,97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EFC98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1418C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7CCC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332045,97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8E95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№291866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D1ED4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046BAD" w14:textId="7B71A0A5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664B0DA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090B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C677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B0A4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4156979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</w:t>
            </w:r>
          </w:p>
          <w:p w14:paraId="32026C7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Тесленко,12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08380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9FE6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135B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329998,67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F6A33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DF765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CC359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329998,67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092A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№291867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63449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C0896B" w14:textId="512CC6D0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A982220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1730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060F7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AEAF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0264F72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</w:t>
            </w:r>
          </w:p>
          <w:p w14:paraId="766B2CF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 Тесленко,8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92C1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C706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40EC4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326617,32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B5E10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66C9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176D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326617,32 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37D0C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№291869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FF84B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F524F8" w14:textId="06C04D02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ADFA5EB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1EBE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40BA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6006E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0AF64BE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 ул. Часова,3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C9966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9CF3C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45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1245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общественной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199E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233499,75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AD1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F64D2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FBEE9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233499,75 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FE2ED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№323026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7C94B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D21E43" w14:textId="2239653F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E60A79" w:rsidRPr="00FB5F9E" w14:paraId="57270CD6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CD6F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00DE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27C5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3009B1A9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F16AF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A0BBD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13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913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размещения объектов спортивного и оздоровительного назначения (сквер)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53707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1780,35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D55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8723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17E0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1780,35 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D475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№050422 от 04.04.2012г.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671D4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09A5B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7B49B95" w14:textId="77777777" w:rsidTr="00AB795E">
        <w:trPr>
          <w:gridAfter w:val="1"/>
          <w:wAfter w:w="25" w:type="dxa"/>
          <w:cantSplit/>
          <w:trHeight w:val="3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243FC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AFFE4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9BD3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239D746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8833F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3E77A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9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179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размещения объектов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8205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349,05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2C7A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51262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31AEF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349,05 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12ED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№050421 от 04.04.2012г.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6E1F7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79AA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3EAD320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195B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89D1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CF438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425DCF5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E8BD1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AAC57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359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3359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размещения объектов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6433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6550,05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2D7EC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5846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95B47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6550,05 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930E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№050478 от 04.04.2012г.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577BC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9F70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37AB5BB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5503C64D" w14:textId="77777777" w:rsidTr="00AB795E">
        <w:trPr>
          <w:gridAfter w:val="1"/>
          <w:wAfter w:w="25" w:type="dxa"/>
          <w:cantSplit/>
          <w:trHeight w:val="82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B2435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D92A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80FAA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571C793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«Западный»,</w:t>
            </w:r>
          </w:p>
          <w:p w14:paraId="7A61F9D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ул.Хахерина,22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BA409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4C9D0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57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6570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размещения объектов спортивного и оздоровительного назначения (спортплощадки)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0C3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25220784,6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CABF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1E0C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8931E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25220784,60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C04D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№291854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2A677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98EE8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525483A" w14:textId="77777777" w:rsidTr="00AB795E">
        <w:trPr>
          <w:gridAfter w:val="1"/>
          <w:wAfter w:w="25" w:type="dxa"/>
          <w:cantSplit/>
          <w:trHeight w:val="2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DB4B3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1759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69F2D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A94C2D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2C10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B472E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45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645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размещения объектов газоснабжения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7D7D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1257,75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100C2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E0A3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B54C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1257,75 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7FF38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№050475 от 04.04.2012г.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DE2A6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CD00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1D7A4DF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50AEF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40D2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A1E9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60C5276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м-он «Западный»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5875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32:10:0360701:32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A6D8A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3421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53421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земли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308D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104170,95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05F4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54DA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1B36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104170,95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4C29D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 №050420 от 04.04.2012г.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D27FE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2418C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87F608A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DCCE4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E2A71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316F7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обл, г Карачев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D9B4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32:10:0360134:18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8A6FA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8272 кв.м.,</w:t>
            </w:r>
          </w:p>
          <w:p w14:paraId="1EE9F50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для эксплуатации насосной станции Барановского водозабора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697FC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16130,40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6FF2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86840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84081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16130,40 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7246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5B7BAF1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№260280 от</w:t>
            </w:r>
          </w:p>
          <w:p w14:paraId="32FA2B3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10.04.2013г.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35CB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1486A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277EDA0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44035660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A75CB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D608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CF8C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обл, р-н Карачевский, г Карачев, квартал № 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0CD0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32:10:0360218:120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72EA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776 кв.м., под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4DE8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1513,20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AE86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2395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2F9A5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1513,20 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4121F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32-АЖ</w:t>
            </w:r>
          </w:p>
          <w:p w14:paraId="4CC0240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 086709 от</w:t>
            </w:r>
          </w:p>
          <w:p w14:paraId="02339FC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16.07.2012г.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455DB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E62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  <w:p w14:paraId="1A76360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E60A79" w:rsidRPr="00FB5F9E" w14:paraId="47B79C59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584A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FDEF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69050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стадион «Снежеть»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F2442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32:10:0361201:89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2D032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3313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43313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., для эксплуатации спортивного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FB6F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61552970,56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B88A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68E3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9BCA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61552970,56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6234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Св-во АБ № 068200 от 20.10.2015г.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392B6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Постоянное (бессрочное) пользование МБУ стадион «Снежеть»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60340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3C41B51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F5CC9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B6708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08DE2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сдт. Автомобилист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FBE4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32:10:0180110:261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3C5D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1 000 кв.м.</w:t>
            </w:r>
          </w:p>
          <w:p w14:paraId="027ABD3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с/х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B9286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0510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40BD2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A54B9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178490,00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1080A" w14:textId="51DA8F2E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№32:10:0180110:261-32/007/2018-2 от 10.01.2018г.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E45F8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BF08D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1AFA9B7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8D72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1EB9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F91C7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сдт. Автомобилист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C6A64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5B47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2000 кв.м.</w:t>
            </w:r>
          </w:p>
          <w:p w14:paraId="44499FA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7DF8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356980,00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B6CAE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92675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935EA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356980,00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A2213A" w14:textId="2F115285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32-32/007-32/016/023/2015-613/1 от 01.06.2015г.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186B5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F9C96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532E2E0" w14:textId="77777777" w:rsidTr="00AB795E">
        <w:trPr>
          <w:gridAfter w:val="1"/>
          <w:wAfter w:w="25" w:type="dxa"/>
          <w:cantSplit/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0EA7A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260C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8559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сдт. Автомобилист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494A4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32:10:0180110:326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B2F1A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кв.м.</w:t>
            </w:r>
          </w:p>
          <w:p w14:paraId="57ECD97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5EE57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9529F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8DE7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BA2B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178490,00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D5F4E" w14:textId="3CAFBE28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№32:10:0180110:326-32/007/2017-2 от 20.11.2017г.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E089B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CF0E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0051C30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36891D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36D9E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53426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сдт. Автомобилист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26184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32:10:0180110:344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ED0A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кв.м.</w:t>
            </w:r>
          </w:p>
          <w:p w14:paraId="2B17ADF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7912D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50B4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EE46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2D516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178490,00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98E4A3" w14:textId="636B3E03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№32:10:0180110:344-32/007/2018-2 от 14.11.2018г.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823BF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02AC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2363A61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70A6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69DE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59A1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Бумажник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61E8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32:10:0160101:1482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E12A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800 кв.м.</w:t>
            </w:r>
          </w:p>
          <w:p w14:paraId="346DB8C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5681A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B9024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99BF4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4AE97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EA832A" w14:textId="6726FC0B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№32-32/007-32/016/042/2015-790/ от 22.09.2015г.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6F0C6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FA1F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7310B96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6A826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9FAE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BDE1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тер сдт Бумажник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44E92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32:10:0160101:1486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18F9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кв.м.</w:t>
            </w:r>
          </w:p>
          <w:p w14:paraId="0BDDF7C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76A2E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5407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950E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24C3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2DC0E" w14:textId="6373BA10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№32-32/007-32/007/003/2015-815/1 от 04.12.2015г.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0EB84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7E60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60BDF0B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96604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8FF2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24AB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Бутон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8775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32:10:0160101:1769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714E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500 кв. м.</w:t>
            </w:r>
          </w:p>
          <w:p w14:paraId="769ABD8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65165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93775,00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6FA0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8279A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82658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93775,00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7D7555" w14:textId="01F0660C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32:10:0160101:1769-32/007/2018-2 от 02.10.2018г.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B2BCE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C1CD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44B0907" w14:textId="77777777" w:rsidTr="008E2031">
        <w:trPr>
          <w:gridAfter w:val="1"/>
          <w:wAfter w:w="25" w:type="dxa"/>
          <w:cantSplit/>
          <w:trHeight w:val="8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87F8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C1A31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B11B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"Ветеран" за рекой 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0330D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32:10:0362601:9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76352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550 кв.м.</w:t>
            </w:r>
          </w:p>
          <w:p w14:paraId="0EE2BD3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82A85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103152,50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813A5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81DE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90224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103152,50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7ECA58" w14:textId="314D9CEF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№32:10:0362601:9-32/007/2018-2 от 07.12.2018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54452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ADA0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A93F288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A5F3EF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BFFF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7DFB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"Ветеран" за рекой 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ECE8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32:10:0362601:33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C67A9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700 кв. м.</w:t>
            </w:r>
          </w:p>
          <w:p w14:paraId="4D59F9C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D10C7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131285,00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D8B0C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3E52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7A7E2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131285,00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468378" w14:textId="1B484824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32:10:0362601:33-32/007/2017-2 от 07.09.2017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E829C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589C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48C24AE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CC37AD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80D3BE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480F7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Гагарин-2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53FB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32:10:0160101:1046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EA04E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м.</w:t>
            </w:r>
          </w:p>
          <w:p w14:paraId="7FCAFF5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18C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7883D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5BE5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4128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6C54B" w14:textId="20AEDEF3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32-32/001-32/002/016/2016-160/3 от 23.11.2016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B8D56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79F3D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D0228E8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817C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658A42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5D2B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211D3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32:10:0180105:50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6B321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м.</w:t>
            </w:r>
          </w:p>
          <w:p w14:paraId="546E0F3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49E5C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FE8D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558A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75D3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CC83E" w14:textId="2F9DA574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№32-32/007-32/017/026/2016-797/3 от 18.07.2016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AEE87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DA28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81901D6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E827C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4A8218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D77C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A16A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32:10:0180105:56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4802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м.</w:t>
            </w:r>
          </w:p>
          <w:p w14:paraId="32943BF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CC711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1BE98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D9EBD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908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7B9DD" w14:textId="50A48095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№32-32/007-32/007/006/2016-478/3 от 25.11.2016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2494B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2C5C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D300611" w14:textId="77777777" w:rsidTr="00AB795E">
        <w:trPr>
          <w:gridAfter w:val="1"/>
          <w:wAfter w:w="25" w:type="dxa"/>
          <w:cantSplit/>
          <w:trHeight w:val="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68333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8229A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4C44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BDFF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32:10:0180105:57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BFBB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м.</w:t>
            </w:r>
          </w:p>
          <w:p w14:paraId="1E73A3F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6645C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9081B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E3FA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6D87A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FA9165" w14:textId="7383926F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№32:10:0180105:57-32/007/2017-2 от 04.09.2017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8CD9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E339D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6303DC3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57CC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11738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47DE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AF20D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32:10:0180105:86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AF5B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м.</w:t>
            </w:r>
          </w:p>
          <w:p w14:paraId="7501A77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1E08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FC80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A843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AF4EF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4D516" w14:textId="1E59052C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№32-32/007-32/017/023/2016-735/3 от 12.07.2016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F7CCA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33C6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9F20544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BE4A9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05A2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CF2EB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0AE5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32:10:0180105:90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D742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м.</w:t>
            </w:r>
          </w:p>
          <w:p w14:paraId="6E0EFF7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6B9AF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25306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BDBE9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46BB3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A1F81" w14:textId="16C741CF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32-32/007-32/017/023/2016-513/1 от 15.06.2015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7538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B6C2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4092BD0" w14:textId="77777777" w:rsidTr="00AB795E">
        <w:trPr>
          <w:gridAfter w:val="1"/>
          <w:wAfter w:w="25" w:type="dxa"/>
          <w:cantSplit/>
          <w:trHeight w:val="5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C0D28D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A44B0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09E92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184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32:10:0180105:110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783E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м.</w:t>
            </w:r>
          </w:p>
          <w:p w14:paraId="58ABEBE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6564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9060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59671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D5369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B6EFC" w14:textId="7431FABB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32-32/007-32/017/023/2016-814/3 от 19.07.2016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D7B4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E784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DA9583A" w14:textId="77777777" w:rsidTr="00AB795E">
        <w:trPr>
          <w:gridAfter w:val="1"/>
          <w:wAfter w:w="25" w:type="dxa"/>
          <w:cantSplit/>
          <w:trHeight w:val="1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2933F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3792B5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3F3C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AC2B2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32:10:0180105:133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01504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5772009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8E3B1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7D145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1BE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8346A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94004" w14:textId="36C3876E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№32-32/007-32/007/006/2016-178/3 от 21.09.2016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9B5C3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9EF1A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E6FC3C9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AA8AA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508FF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86F58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87170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32:10:0180105:141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8B94E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6BDD2E1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D70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21649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D262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CDD6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6F709" w14:textId="5EAAB7CC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№32-32/007-32/017/023/2016-802/3 от 18.07.2016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008B6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EAEC1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2C57B8E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6CDE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63FF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D06B7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B7111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32:10:0180105:143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8CD0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2C7E2E6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618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B446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FAC3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D485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0C97AF" w14:textId="5176B007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№32-32/007-32/017/006/2016-91/1 от 29.01.2016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3CDE5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EA24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440CA02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1BBA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297B1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6417B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FAD9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32:10:0180105:147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E249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5B2C70B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EC71F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DE1D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2C025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62D51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6B000" w14:textId="65A2DCD0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№32-32/007-32/017/030/2016-661/3 от 09.11.2016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AAA24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8E257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8129AD8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27EE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B250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877D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C9C44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32:10:0180105:157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7BB47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60C7A09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6956E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382B7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E879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9C4E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7986EF" w14:textId="3594EF5E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№32-32/007-32/017/030/2016-908/3 от 05.12.2016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A68C6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D247A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8EE561F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B228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F80ED2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5D8B9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02E7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32:10:0180105:161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4521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528D532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BBFE7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1E32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D3AC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14AE0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4EBD4" w14:textId="4A345CF4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№32:10:0180105:161-32/007/2017-2 от 20.04.2017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80114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0E26A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708DFE7" w14:textId="77777777" w:rsidTr="00AB795E">
        <w:trPr>
          <w:gridAfter w:val="1"/>
          <w:wAfter w:w="25" w:type="dxa"/>
          <w:cantSplit/>
          <w:trHeight w:val="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AC19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1D85B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609E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5C91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32:10:0180105:169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054B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238ED6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767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36EE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1E14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1BCFA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96333" w14:textId="617AD6FB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№32-32/007-32/017/023/2016-793/3 от 15.07.2016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8433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F8F4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32872E2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82687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EED5B3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93C0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D07F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102B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3F9157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DF7E7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02A94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464F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2AB6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B66D6E" w14:textId="62765F8F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№32-32/007-32/017/030/2016-622/3 от 03.11.2016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0D4BA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DAD2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78D0D4B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C070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36FAA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3AB85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BF2CD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6F26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602EB7F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3F79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4F120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74A2F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9DA01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12BC90" w14:textId="2389BE8B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№32:10:0180110:13-32/007/2019-2 от 25.06.2019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8BAFA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9DA6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1E10847" w14:textId="77777777" w:rsidTr="00AB795E">
        <w:trPr>
          <w:gridAfter w:val="1"/>
          <w:wAfter w:w="25" w:type="dxa"/>
          <w:cantSplit/>
          <w:trHeight w:val="1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43C89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733A9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9BCF1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427C1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55E9C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7AF59EB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D72AF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78B5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CA35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73F4C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23874" w14:textId="50681AFC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32-32/007-32/016/023/2015-776/1 от 22.06.2015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CA2E4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C1E7A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24FCF89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7430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A2C54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76D99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60A17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3DC97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5D67453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6CDB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E7D9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458FE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D8C2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E6465F" w14:textId="6111ADC6" w:rsidR="00E60A79" w:rsidRPr="00FB5F9E" w:rsidRDefault="008E2031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№32-32/007-32/007/003/2015-407/1 от 02.10.2015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6B008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C171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89012A6" w14:textId="77777777" w:rsidTr="00AB795E">
        <w:trPr>
          <w:gridAfter w:val="1"/>
          <w:wAfter w:w="25" w:type="dxa"/>
          <w:cantSplit/>
          <w:trHeight w:val="2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D99B5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9AAB4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6A18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EF34E4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D1D4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43E89F1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2BB94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EB72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75F48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333F2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0AA019" w14:textId="250D8287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№32:10:0180110:75-32/007/2018-2 от 23.08.2018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AC43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593D4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65A7BEF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2845F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00E02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F64C4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9FD31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D304C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566A7D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4AC39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D659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F62D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FBE2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107094,00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EB529" w14:textId="69423980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№32:10:0180110:106-32/007/2017-2 от 15.11.2017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BB50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56C89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952EC0D" w14:textId="77777777" w:rsidTr="00AB795E">
        <w:trPr>
          <w:gridAfter w:val="1"/>
          <w:wAfter w:w="25" w:type="dxa"/>
          <w:cantSplit/>
          <w:trHeight w:val="2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15E5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BD86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CA1A9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A387F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06115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700 кв. м</w:t>
            </w:r>
          </w:p>
          <w:p w14:paraId="42D5039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F773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124943,00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3DF9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753FC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D9DA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124943,00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63A17" w14:textId="4C8104E8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№32:10:0180110:120-32/007/2018-2 от 19.12.2018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F76EC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20B2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4996AC5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6859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AED32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E78A4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в ур. Долгое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1DE4E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A157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 м.</w:t>
            </w:r>
          </w:p>
          <w:p w14:paraId="4707AE0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AD584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08C0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912D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45307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60A443" w14:textId="5C1769A7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№32-32/007-32/017/030/2016-437/3 от 11.10.2016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A7B2C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A4493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D436178" w14:textId="77777777" w:rsidTr="00AB795E">
        <w:trPr>
          <w:gridAfter w:val="1"/>
          <w:wAfter w:w="25" w:type="dxa"/>
          <w:cantSplit/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1CC5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2968CB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A6144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тер сдт Дорожник за р.Снежеть, уч 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3D9A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32:10:0361201:54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1C5E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509 кв.м .</w:t>
            </w:r>
          </w:p>
          <w:p w14:paraId="2532919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7A00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95462,95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91F38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909A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33B2D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95462,95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61C3D8" w14:textId="08C932B5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№32-32/007-32/017/030/2016-397/2 от 07.10.2016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2FD1B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49AC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B01EC93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F1ED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0288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FA2E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Жителей г.Карачева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88516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32:10:0160102:61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A8AB9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0FCAEC3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D59EB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712B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706D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D939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178490,00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84A209" w14:textId="20628ADE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№32-32/007-32/007/003/2015-408/1 от 02.10.2015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90F5B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EF8F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525ADFF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DC33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9783C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A73ED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Жителей г.Карачева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23686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32:10:0290103:281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68C8C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7EEC3FB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4D77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DC0DC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8B78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566D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178490,00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F669A5" w14:textId="70ACD11B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№32-32-10/010/2014-081 от 16.12.2014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B33C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BEBE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3D7E0C2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90E88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3460AD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D8F1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Жителей г.Карачева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1713D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32:10:0180110:428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614DA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58ECCB6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434A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6C5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5331D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ACC2E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178490,00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CF22E" w14:textId="72185B75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№32-32/007-32/016/042/2015-202/1 от 23.07.2015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38A47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CAF2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9684F1A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D61C7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0DC3BD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AF55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Здоровье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2CF9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32:10:0160101:91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239F0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720 кв. м</w:t>
            </w:r>
          </w:p>
          <w:p w14:paraId="6B9916C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BA97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135036,00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0CD5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82425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39001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135036,00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55A6E" w14:textId="735065FA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№32:10:0160101:91-32/007/2018-2 от 05.09.2018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B1343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8EE15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1EF6717" w14:textId="77777777" w:rsidTr="00AB795E">
        <w:trPr>
          <w:gridAfter w:val="1"/>
          <w:wAfter w:w="25" w:type="dxa"/>
          <w:cantSplit/>
          <w:trHeight w:val="2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F79A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9DF85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0B67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Лесное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532E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32:10:0060106:179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BE6D7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700 кв.м</w:t>
            </w:r>
          </w:p>
          <w:p w14:paraId="0279FB6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F10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131285,00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946D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C04B8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E393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131285,00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859BD0" w14:textId="39026869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№32-32/007-32/016/023/2015-790/1 от 23.06.2015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77A8B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E4E34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279436B" w14:textId="77777777" w:rsidTr="00AB795E">
        <w:trPr>
          <w:gridAfter w:val="1"/>
          <w:wAfter w:w="25" w:type="dxa"/>
          <w:cantSplit/>
          <w:trHeight w:val="2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52D0F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279E5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F2978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Лесное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ABA55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32:10:0060106:275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2637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2FDE2E1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9BC14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52000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8F55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83BA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47E75" w14:textId="508D0A30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№32-32-10/009/2014-760 от 15.12.2014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428B8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AE8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396F85F" w14:textId="77777777" w:rsidTr="00AB795E">
        <w:trPr>
          <w:gridAfter w:val="1"/>
          <w:wAfter w:w="25" w:type="dxa"/>
          <w:cantSplit/>
          <w:trHeight w:val="1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C567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2E9B34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4F0A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Лесное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143E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32:10:0160101:1597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7042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1E983DF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8D093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835F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AFF2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8C2EE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00752" w14:textId="43116C95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№32-32/007-32/007/006/2016-420/3 от 16.11.2016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59F7F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D4824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CAC0D4C" w14:textId="77777777" w:rsidTr="00AB795E">
        <w:trPr>
          <w:gridAfter w:val="1"/>
          <w:wAfter w:w="25" w:type="dxa"/>
          <w:cantSplit/>
          <w:trHeight w:val="4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323C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0B69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A10F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Лесное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5946C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32:10:0160101:1605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FCBD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0FF11C8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FD94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E82A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06498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3FC79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D8B5E2" w14:textId="482B2B1D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№32-32/007-32/007/001/2016-66/1 от 03.02.2016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68AA0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C0E8B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7FD8092" w14:textId="77777777" w:rsidTr="00AB795E">
        <w:trPr>
          <w:gridAfter w:val="1"/>
          <w:wAfter w:w="25" w:type="dxa"/>
          <w:cantSplit/>
          <w:trHeight w:val="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6D03D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EF6D68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44FFE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Лесное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B1C7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32:10:0160101:1616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1EB96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53BB472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6BAB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5630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5FDD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A8985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A37DF" w14:textId="1902FD3A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№32:10:0160101:1616-32/007/2017-2 от 27.10.2017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E4B3C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94C3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C909B60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A296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3D98B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D840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тер сдт Массив-1 за р.Снежеть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4E2AC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32:10:0362401:11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AE26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1E5CCE1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5BB43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E0DC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037D0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E091E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AC16E" w14:textId="39BE4715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№32-32/007-32/007/001/2016-824/1 от 29.06.2016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B89BA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0F8C9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17D132A" w14:textId="77777777" w:rsidTr="00AB795E">
        <w:trPr>
          <w:gridAfter w:val="1"/>
          <w:wAfter w:w="25" w:type="dxa"/>
          <w:cantSplit/>
          <w:trHeight w:val="3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57FA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EF1F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35C22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Массив 1 2 за р.Снежеть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667D8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32:10:0362401:5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EA8DB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1 476 кв. м</w:t>
            </w:r>
          </w:p>
          <w:p w14:paraId="184A9D7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8844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276823,80 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65BC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C851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9A80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276823,80 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FFFFD" w14:textId="1B315CE7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№32:10:0362401:5-32/007/2019-1 от 02.08.2019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C78E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C6462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5DAC988" w14:textId="77777777" w:rsidTr="00AB795E">
        <w:trPr>
          <w:gridAfter w:val="1"/>
          <w:wAfter w:w="25" w:type="dxa"/>
          <w:cantSplit/>
          <w:trHeight w:val="3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550E6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708BF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B7543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5963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32:10:0362401:87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01BC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38A6EE7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16A2D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215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C20C0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4848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DA915" w14:textId="74386CBC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№32-32/007-32/007/001/2016-924/3 от 21.07.2016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C4346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ADBA8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4B5E19A" w14:textId="77777777" w:rsidTr="00AB795E">
        <w:trPr>
          <w:gridAfter w:val="1"/>
          <w:wAfter w:w="25" w:type="dxa"/>
          <w:cantSplit/>
          <w:trHeight w:val="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72281F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9EC35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67508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89D38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32:10:0362401:135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85367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68874B4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F80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A6CA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B6481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8478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D40EA" w14:textId="0F55A2E4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32-32/007-32/007/003/2015-165/1 от 11.08.2015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02B4C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9D7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49EF9F9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9C7B0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29A513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E8D5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1085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32:10:0362401:142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5AB5C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 м</w:t>
            </w:r>
          </w:p>
          <w:p w14:paraId="02FB31B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ADE37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FCEEE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650E9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EEBE4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06A5CC" w14:textId="12A12639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№32:10:0362401:142-32/007/2017-2 от 01.11.2017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3748D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B1F5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47F7C21" w14:textId="77777777" w:rsidTr="00AB795E">
        <w:trPr>
          <w:gridAfter w:val="1"/>
          <w:wAfter w:w="25" w:type="dxa"/>
          <w:cantSplit/>
          <w:trHeight w:val="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867FF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A97B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B783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D082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32:10:0362401:171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911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кв.м</w:t>
            </w:r>
          </w:p>
          <w:p w14:paraId="318E5D6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A264A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FD316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5C9C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E9C5E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B2E7A" w14:textId="0FC1B426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№32-32/007-32/007/003/2015-277/1 от 07.09.2015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2D144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F2FA7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2BBA9DD" w14:textId="77777777" w:rsidTr="00AB795E">
        <w:trPr>
          <w:gridAfter w:val="1"/>
          <w:wAfter w:w="25" w:type="dxa"/>
          <w:cantSplit/>
          <w:trHeight w:val="1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C9A9B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81E13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A23A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645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32:10:0362401:273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4D4B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кв.м</w:t>
            </w:r>
          </w:p>
          <w:p w14:paraId="7372090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D094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7251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B5F32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F559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C2B9D9" w14:textId="5C1FD9E6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№32-32/007-32/017/006/2016-125/1 от 02.02.2016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0A4C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9D61C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7D57B96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70561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33274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3694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7A9A2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32:10:0362401:286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9212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кв.м</w:t>
            </w:r>
          </w:p>
          <w:p w14:paraId="53F91A6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791D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23324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4BF4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F1B89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442E63" w14:textId="444BB70A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№32-32/007-32/007/006/2016-258/3 от 06.10.2016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44D27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00AC0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D7603AD" w14:textId="77777777" w:rsidTr="00AB795E">
        <w:trPr>
          <w:gridAfter w:val="1"/>
          <w:wAfter w:w="25" w:type="dxa"/>
          <w:cantSplit/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F315E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9C857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B9807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8366A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32:10:0362401:360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4BD7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кв.м</w:t>
            </w:r>
          </w:p>
          <w:p w14:paraId="45E5B16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2E22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39EA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E7DF8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793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601585" w14:textId="1F1BD780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№32:10:0362401:360-32/007/2017-2 от 11.10.2017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63D06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FFE16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70B1073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7801F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EFBC18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0F9F0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Массив-2 за р.Снежеть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41C1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32:10:0362501:1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59A2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944 кв.м</w:t>
            </w:r>
          </w:p>
          <w:p w14:paraId="3FB8C7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83C1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177047,20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65BC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5BD32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18F8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177047,20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AB5B79" w14:textId="19D43A2B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№32-32-10/010/2014-018 от 02.12.2014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1045A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0D0E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8103A85" w14:textId="77777777" w:rsidTr="00AB795E">
        <w:trPr>
          <w:gridAfter w:val="1"/>
          <w:wAfter w:w="25" w:type="dxa"/>
          <w:cantSplit/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2E02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DD982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EE49E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Металлист ур.Аксинино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648E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32:10:0160109:51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6ECC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1 000 кв. м</w:t>
            </w:r>
          </w:p>
          <w:p w14:paraId="07657C1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57096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1075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AF5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FAF41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178490,00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741131" w14:textId="0812C7EF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№32-32/007-32/007/001/2016-431/1 от 07.04.2016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46D06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9772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17F6632" w14:textId="77777777" w:rsidTr="00AB795E">
        <w:trPr>
          <w:gridAfter w:val="1"/>
          <w:wAfter w:w="25" w:type="dxa"/>
          <w:cantSplit/>
          <w:trHeight w:val="3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A1C5C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D2561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FFDC2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газеты Заря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AE46F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32:10:0180110:536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E580E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1 300 кв. м</w:t>
            </w:r>
          </w:p>
          <w:p w14:paraId="758F95A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6C2ED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232037,00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C95A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5714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7430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232037,00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C23629" w14:textId="5D527F20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№32-32/007-32/017/023/2016-679/2 от 04.07.2016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9099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4BFEE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A65F37C" w14:textId="77777777" w:rsidTr="00AB795E">
        <w:trPr>
          <w:gridAfter w:val="1"/>
          <w:wAfter w:w="25" w:type="dxa"/>
          <w:cantSplit/>
          <w:trHeight w:val="5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806A6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7F9E6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ECC83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Карачевской МРЭС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C97D9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32:10:0180110:554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E39F4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1 500 кв. м</w:t>
            </w:r>
          </w:p>
          <w:p w14:paraId="07628B6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8B177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267735,00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0FB4F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DB91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D3DB5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267735,00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3576D" w14:textId="7E1E086F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№32-32/007-32/007/006/2016-72/3 от 01.09.2016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DC5DE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ECA44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A8D6234" w14:textId="77777777" w:rsidTr="00AB795E">
        <w:trPr>
          <w:gridAfter w:val="1"/>
          <w:wAfter w:w="25" w:type="dxa"/>
          <w:cantSplit/>
          <w:trHeight w:val="1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A936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652A0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CAD66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Карачевской МРЭС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503C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32:10:0180110:561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E244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20D2D34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FD43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DD74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B9156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76593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178490,00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48B206" w14:textId="0239C824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№32-32/007-32/017/030/2016-164/3 от 08.09.2016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2685E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CAD65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1CAF244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D513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225DA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7007C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Карачевской ЦРБ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E6CF3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32:10:0180110:490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A7F86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09F13A3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53560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822A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F6784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FF45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178490,00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FD4CD9" w14:textId="41956A63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№32-32/007-32/017/030/2016-29/3 от 19.08.2016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A1737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998E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7615E51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BCDE3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5B0B5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8E99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Ремтехпредприятия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A63DE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32:10:0180110:155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A12D3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3500 кв.м</w:t>
            </w:r>
          </w:p>
          <w:p w14:paraId="67508B9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72BC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624715,00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7D6B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65581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F13EE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624715,00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05ED05" w14:textId="751F6DFC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№32:10:0180110:155-32/007/2019-2 от 28.02.2019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2A3E5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6622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E910D7E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C40F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4062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D3DF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Ремтехпредприятия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EF1C3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1A9B5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2000 кв.м</w:t>
            </w:r>
          </w:p>
          <w:p w14:paraId="3EC609E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6F70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356980,00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08B8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5CA2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C8392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356980,00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44FC29" w14:textId="0241BD09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№32-32/007-32/007/006/2016-218/3 от 29.09.2016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A81D1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A30F5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CF762A7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BF892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D1958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23B0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Ремтехпредприятия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06C1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32:10:0180110:163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20812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4000 кв.м</w:t>
            </w:r>
          </w:p>
          <w:p w14:paraId="2508AA3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77A88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713960,00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9DA2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2D51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5EC2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713960,00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B0C7B4" w14:textId="550A1F61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№32-32/007-32/017/030/2016/815/3 от 24.11.2016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A2367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5CE62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2915905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9088E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E08611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8421F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управления с/хозяйства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7571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32:10:0160102:53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7427A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1 400 кв. м</w:t>
            </w:r>
          </w:p>
          <w:p w14:paraId="2523056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92BC9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249886,00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A094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3D95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56B16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249886,00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E1B156" w14:textId="674A33BE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№32-32/007-32/017/030/2016-50/3 от 23.08.2016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D0B0D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DF79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87F5567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10C88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95688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A96C6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Работников школы им. Кирова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1ADA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32:10:0090103:107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0870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1 000 кв. м</w:t>
            </w:r>
          </w:p>
          <w:p w14:paraId="40293F2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8C80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EC75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1B4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90EB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6ADB1" w14:textId="09E6CC1B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№32-32/007-32/016/057/2015-315/1 от 27.10.2015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23B03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EC8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BF10F28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FC4E5F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577951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D5D3F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школы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2A09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32:10:0090103:59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48DC7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1 000 кв. м</w:t>
            </w:r>
          </w:p>
          <w:p w14:paraId="6C3D850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24932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D97D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26925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98DF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572B13" w14:textId="4A791B47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№32:10:0090103:59-32/007/2017-2 от 04.04.2017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C272E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8012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847F808" w14:textId="77777777" w:rsidTr="00AB795E">
        <w:trPr>
          <w:gridAfter w:val="1"/>
          <w:wAfter w:w="25" w:type="dxa"/>
          <w:cantSplit/>
          <w:trHeight w:val="7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F512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8A33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DAB70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р.Снежеть, уч. №85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D0C3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32:10:0361601:29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A976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468 кв. м</w:t>
            </w:r>
          </w:p>
          <w:p w14:paraId="194F738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1000D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87773,40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FC5F0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D5F76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818AF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87773,40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BD8120" w14:textId="785D1C35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№32:10:0361601:29-32/007/2019-2 от 06.05.2019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F561C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72D7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3EFE190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0347E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9A868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EE688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тер сдт Рассвет, 291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2E1A6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32:10:0361601:59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8B7B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1 200 кв. м</w:t>
            </w:r>
          </w:p>
          <w:p w14:paraId="076BD0F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BD75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225060,00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C0EF0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9E07B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B48E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225060,00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48BA0F" w14:textId="2F1630F6" w:rsidR="00E60A79" w:rsidRPr="00FB5F9E" w:rsidRDefault="008E2031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№32-32/007-32/017/023/2016-228/1 от 26.05.2016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699C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1565D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857EAB5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D149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C0FC4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5B86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B03E5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32:10:0361601:92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54007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410 кв. м</w:t>
            </w:r>
          </w:p>
          <w:p w14:paraId="48A2E14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9009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76895,50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785C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23171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A200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76895,50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C8A3C" w14:textId="694C2962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№32-32/007-32/016/057/2015-482/1 от 13.11.2015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FEEC5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7E6A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B5B292D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4066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05B545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7DF9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1AC28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32:10:0361601:128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A4D6B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890 кв.м.</w:t>
            </w:r>
          </w:p>
          <w:p w14:paraId="6ACDC3B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DABEF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166919,50 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DBED8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352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F0837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166919,50 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F4D74" w14:textId="09043109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32-32/007-32/017/030/2016-978/3 от 14.12.2016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B5F51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469C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F3E4F8B" w14:textId="77777777" w:rsidTr="00AB795E">
        <w:trPr>
          <w:gridAfter w:val="1"/>
          <w:wAfter w:w="25" w:type="dxa"/>
          <w:cantSplit/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75F12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16E01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FFF8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1A3C0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32:10:0361601:158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7DA0B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920 кв. м</w:t>
            </w:r>
          </w:p>
          <w:p w14:paraId="4C8AC9C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C57C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172546,00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0176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EA76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9044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172546,00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167DF9" w14:textId="420474BB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№32-32/007/006/2016-179/3 от 21.09.2016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B934D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7E9C4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78B7609" w14:textId="77777777" w:rsidTr="00AB795E">
        <w:trPr>
          <w:gridAfter w:val="1"/>
          <w:wAfter w:w="25" w:type="dxa"/>
          <w:cantSplit/>
          <w:trHeight w:val="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E7C1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6B23BE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7225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FE2AA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32:10:0361601:181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B7B6A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760 кв. м</w:t>
            </w:r>
          </w:p>
          <w:p w14:paraId="1AE6873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E60C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142538,00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3D9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19015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55116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142538,00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88F84E" w14:textId="57EBCBA3" w:rsidR="00E60A79" w:rsidRPr="00FB5F9E" w:rsidRDefault="00666067" w:rsidP="00666067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№32-32/007-32/007/003/2015-443/1 от 07.10.2015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A8D0B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1CE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FBFE8F7" w14:textId="77777777" w:rsidTr="00666067">
        <w:trPr>
          <w:gridAfter w:val="1"/>
          <w:wAfter w:w="25" w:type="dxa"/>
          <w:cantSplit/>
          <w:trHeight w:val="1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3C354D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5928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330C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5397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32:10:0361601:241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D541E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400 кв. м</w:t>
            </w:r>
          </w:p>
          <w:p w14:paraId="7D4F1A6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B4E48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75020,00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B07D8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CCF73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33E765" w14:textId="491E217C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75020,00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0EA61" w14:textId="11CEDCA4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№32-32/007-32/016/042/2015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C592A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A5768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D5D48F0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5904C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181C5C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4AA6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09CEA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32:10:0361601:299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493D4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кв.м.</w:t>
            </w:r>
          </w:p>
          <w:p w14:paraId="03C07C2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78FD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6741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F69C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A84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B30107" w14:textId="7102D5DA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№32:10:0361601:299-32/007/2018-2 от 25.01.2018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B567E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1D74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168AB87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C4003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4946E0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30D3C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Ромашка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80E1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32:10:0040108:54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1820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1 000 кв. м</w:t>
            </w:r>
          </w:p>
          <w:p w14:paraId="4A6692D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D5BB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53C9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38D3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4DF8C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EF816" w14:textId="006FACB8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№32-32/007-32/007/006/2016-67/3 от 31.08.2016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04A9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89901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B3A188B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891B3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68153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FC0D4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Русь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96BC4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32:10:0090101:85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2E6C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800 кв. м</w:t>
            </w:r>
          </w:p>
          <w:p w14:paraId="071D43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C8A4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2092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5256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9E32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B0742" w14:textId="0F95034E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№32-32/007-32/007/003/2015-580/1 от 03.11.2015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25780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3B24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13178BB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CC576C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42BCA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C143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Русь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0F2C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32:10:0090101:86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F745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800 кв. м</w:t>
            </w:r>
          </w:p>
          <w:p w14:paraId="2C00287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C6AC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92FD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EC4D1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72E2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22EC3" w14:textId="0CAE5DB9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№32-32/007-32/007/003/2015-579/1 от 03.11.2015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8C934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EBAB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3091D51" w14:textId="77777777" w:rsidTr="00AB795E">
        <w:trPr>
          <w:gridAfter w:val="1"/>
          <w:wAfter w:w="25" w:type="dxa"/>
          <w:cantSplit/>
          <w:trHeight w:val="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F1486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740A5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D65E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Русь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FB0E8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32:10:0090101:114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6965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800 кв. м</w:t>
            </w:r>
          </w:p>
          <w:p w14:paraId="4A558D6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F0D7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4BF5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E158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D6FB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3300C" w14:textId="0B8B0AF5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№32-32-10/009/2014-625 от 08.12.2014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7062A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44FE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3B95B26" w14:textId="77777777" w:rsidTr="00AB795E">
        <w:trPr>
          <w:gridAfter w:val="1"/>
          <w:wAfter w:w="25" w:type="dxa"/>
          <w:cantSplit/>
          <w:trHeight w:val="1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6773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07EA5F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7083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Русь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C4022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32:10:0090101:119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42F0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800 кв. м</w:t>
            </w:r>
          </w:p>
          <w:p w14:paraId="61DDA9C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685D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967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D227D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4EB85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2067E" w14:textId="7DDD220B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№32:10:0090101:119-32/007/2017-2 от 22.11.2017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FEE69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9F56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35CFDDB" w14:textId="77777777" w:rsidTr="00AB795E">
        <w:trPr>
          <w:gridAfter w:val="1"/>
          <w:wAfter w:w="25" w:type="dxa"/>
          <w:cantSplit/>
          <w:trHeight w:val="3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EA80A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60A7D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D417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Русь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24525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32:10:0090101:358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776F4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800 кв. м</w:t>
            </w:r>
          </w:p>
          <w:p w14:paraId="79F3EB6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B942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8EA69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9A626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CBD3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B4A81F" w14:textId="0D2688E7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№32-32/007-32/017-030/2016-718/3 от 15.11.2016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29ABC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6EBB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3752DDF" w14:textId="77777777" w:rsidTr="00AB795E">
        <w:trPr>
          <w:gridAfter w:val="1"/>
          <w:wAfter w:w="25" w:type="dxa"/>
          <w:cantSplit/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838D8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86AA1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F510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тер. сдт Русь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53FE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32:10:0090101:391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681A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800 кв. м</w:t>
            </w:r>
          </w:p>
          <w:p w14:paraId="03BB341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B37D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B18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0E35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FFB61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A4116" w14:textId="3CE7614A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№32:10:0090101:391-32/007/2019-2 от 08.08.2019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DF0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3B067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5D48D3D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6DA7E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CEB48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F0DC6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Русь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439C1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32:10:0090101:449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C87F1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800 кв. м</w:t>
            </w:r>
          </w:p>
          <w:p w14:paraId="37BF7F0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79E1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6118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9C5DB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C3E2E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3FB4D" w14:textId="02F6CD11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№32-32-10/009/2014-623 от 08.12.2014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C94D6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6A3B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154385F" w14:textId="77777777" w:rsidTr="00AB795E">
        <w:trPr>
          <w:gridAfter w:val="1"/>
          <w:wAfter w:w="25" w:type="dxa"/>
          <w:cantSplit/>
          <w:trHeight w:val="2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B0F24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09178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99AE0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Садовод-2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6A2C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32:10:0160101:567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90854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4A553FA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787C4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4A4F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A0E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84312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5EE42A" w14:textId="2CF369D2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№32:10:0160101:567-32/001/2018-3 от 08.06.2018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3D2D0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B27D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BA9ADFF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03897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BDD5A0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B93FD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Садовод-2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D286A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32:10:0160101:664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477F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62FAA9D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1E9D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5471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05BAC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DAB0A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86444" w14:textId="638A0F36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№32:10:0160101:664-32/007/2019-2 от 12.09.2019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B5DDE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7CED5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76381E0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4DA7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ED8DC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2358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Садовод-2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1C726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32:10:0160101:673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EBF8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29E56DA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ACD64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4E1C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77029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AB062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852A5" w14:textId="57373D4A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№32-32/007-32/016/057/2015-959/1 от 16.12.2015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77888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47C52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F5E9C64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7A28E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7FADB5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37F4C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Садовод-2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5A7F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32:10:0160101:766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A9C3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62485EE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6E6C4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3C08B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279ED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64F3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9BD08" w14:textId="48160688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№32:10:0160101:766-32/007/2017-2 от 20.02.2017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5C3C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E3B9E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6CAC8B9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2963F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ADAA3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525A7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"Спутник" сад № 1 за рекой 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66148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32:10:0361701:12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E2B7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541 кв. м</w:t>
            </w:r>
          </w:p>
          <w:p w14:paraId="6046B63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9667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101464,55 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C170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BC4BC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4AC4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101464,55 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42BB9F" w14:textId="3A476BB3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№32-32/007-32/007/001/2016-549/1 от 05.05.2016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49EB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E90DF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7157CC3" w14:textId="77777777" w:rsidTr="00AB795E">
        <w:trPr>
          <w:gridAfter w:val="1"/>
          <w:wAfter w:w="25" w:type="dxa"/>
          <w:cantSplit/>
          <w:trHeight w:val="1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83605D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48CA1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3C2D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обл, р-н Карачевский, г Карачев, сдт Спутник сад 5 за р.Снежеть, уч. №56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6C7D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32:10:0362101:66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9C4D4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457 кв. м</w:t>
            </w:r>
          </w:p>
          <w:p w14:paraId="574C968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37595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85710,35 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6B1D1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80E4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90E4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85710,35 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860BD0" w14:textId="29E47B58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№32:10:0362101:66-32/007/2019-1 от 03.06.2019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03029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469A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9605A75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029E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4F77B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7251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6C37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32:10:0090103:163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266DF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770 кв. м</w:t>
            </w:r>
          </w:p>
          <w:p w14:paraId="0555C21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40E5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144413,50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7614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4C68D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5EDDD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144413,50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7163DC" w14:textId="26B24B53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№32-32/007-32/017/030/2016-798/3 от 24.11.2016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D832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42D7D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6977152" w14:textId="77777777" w:rsidTr="00AB795E">
        <w:trPr>
          <w:gridAfter w:val="1"/>
          <w:wAfter w:w="25" w:type="dxa"/>
          <w:cantSplit/>
          <w:trHeight w:val="3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7B092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1BF8E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28DC4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6B31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32:10:0090103:169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61F88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770 кв. м</w:t>
            </w:r>
          </w:p>
          <w:p w14:paraId="7A89796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03ADD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144413,50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305B1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30FE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580D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144413,50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B5D04" w14:textId="2A66A309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№32:10:0090103:169-32/007/2017-2 от 15.11.2017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C37CB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562A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C419B0B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E334E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713AC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E92C20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4EB22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32:10:0090103:208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6273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500 кв.м.</w:t>
            </w:r>
          </w:p>
          <w:p w14:paraId="39EB2BA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70BE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93775,00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913D8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2CB0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64652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93775,00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84755" w14:textId="37BB913A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№32:10:0090103:208-32/007/2018-2 от 24.07.2018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3F06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EFBD6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B97719D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5B63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B03F6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3DAD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0631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32:10:0090103:235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357D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770 кв. м</w:t>
            </w:r>
          </w:p>
          <w:p w14:paraId="55099CE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528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144413,50 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78F34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19159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E7AA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144413,50 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93497B" w14:textId="0C9A9C4F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№32-32/007-32/017/030/2016-688/3 от 14.11.2016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6C919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DC6F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DE3DC61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EE532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7D7DB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0AF5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2B09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32:10:0090103:240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6C3AA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770 кв. м</w:t>
            </w:r>
          </w:p>
          <w:p w14:paraId="33124D2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6345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137437,30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20A4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018A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DE17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137437,30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BF20D8" w14:textId="22F483CC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№32-32/007-32/007/006/2016-190/3 от 26.09.2016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BC20F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3066C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9F84400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A20E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1DD39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B9B1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8929D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32:10:0090103:246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16828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770 кв. м</w:t>
            </w:r>
          </w:p>
          <w:p w14:paraId="18997CA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4F30A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144413,50 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AAD1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A03D0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52FDC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144413,50 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DF98C2" w14:textId="1A0D5531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№32-32/007-32/017/030/2016-106/3 от 01.09.2016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42AE8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EFDB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3FD9A6C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558AC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96815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AB02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A5207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32:10:0090103:364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C298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770 кв.м</w:t>
            </w:r>
          </w:p>
          <w:p w14:paraId="3D333E1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2155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144413,50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5925F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121E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21DC0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144413,50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1A5EC" w14:textId="2533EF32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№32-32/007-32/017/030/2016-17/3 от 16.08.2016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711DF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5684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FC19A85" w14:textId="77777777" w:rsidTr="00AB795E">
        <w:trPr>
          <w:gridAfter w:val="1"/>
          <w:wAfter w:w="25" w:type="dxa"/>
          <w:cantSplit/>
          <w:trHeight w:val="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19F10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0AAE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9487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8CFFC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32:10:0360801:87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3E32C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560 кв. м</w:t>
            </w:r>
          </w:p>
          <w:p w14:paraId="152E543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1484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105028,00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1E892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80BAA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6049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105028,00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BFAB7" w14:textId="51FA56B8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№32-32/007/001/2016-795/1 от 24.06.2016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E05BC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AEF38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2B61630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1D2A8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0B57EA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38808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A790B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32:10:0360801:88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67B0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510 кв.м</w:t>
            </w:r>
          </w:p>
          <w:p w14:paraId="548A22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5828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95650,50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F8C6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5A895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479D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95650,50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425A0" w14:textId="53AD18F1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№32-32/007-32/007/001/2016-646/1 от 25.05.2016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414C8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E3C9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1DDA15A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DF9E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974FB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9750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BA86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32:10:0360801:97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8913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500 кв.м</w:t>
            </w:r>
          </w:p>
          <w:p w14:paraId="25AB943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61BCF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93775,00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A99B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08FFE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E91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93775,00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2E894C" w14:textId="26E478DB" w:rsidR="00E60A79" w:rsidRPr="00FB5F9E" w:rsidRDefault="00666067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№32:10:0360801:97-32/007/2019-2 от 22.04.2019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5FC28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B7525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C218FAE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83CED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1E897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4B96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9885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32:10:0360801:27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18A3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1 000 кв. м</w:t>
            </w:r>
          </w:p>
          <w:p w14:paraId="3EFF400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476E2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8ED4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93E8A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5228E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F85A59" w14:textId="7B948553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№32-32-10/009/2014-600 от 05.12.2014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CACA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A6AC0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7373FC5B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206F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21016D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07D1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0B30E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32:10:0360801:112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5EB53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кв.м</w:t>
            </w:r>
          </w:p>
          <w:p w14:paraId="055B403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 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B8F7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CA4D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DDF8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4C95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D9250" w14:textId="21E83BD7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№32-32/007-32/016/007/2015-662/1 от 13.03.2015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2AA0D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D2AE4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BC7AEFC" w14:textId="77777777" w:rsidTr="00AB795E">
        <w:trPr>
          <w:gridAfter w:val="1"/>
          <w:wAfter w:w="25" w:type="dxa"/>
          <w:cantSplit/>
          <w:trHeight w:val="5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A51BE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2D5074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74478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A157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32:10:0360801:159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71C6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600 кв.м </w:t>
            </w:r>
          </w:p>
          <w:p w14:paraId="7E19538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6B0E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E14D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D2646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62BDA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1186C9" w14:textId="40D0CE8C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№32:10:0360801:159-32/007/2019-2 от 15.07.2019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C7076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3357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482C689" w14:textId="77777777" w:rsidTr="00AB795E">
        <w:trPr>
          <w:gridAfter w:val="1"/>
          <w:wAfter w:w="25" w:type="dxa"/>
          <w:cantSplit/>
          <w:trHeight w:val="44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0EAB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84691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8005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01F76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32:10:0360801:190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7BFBB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960 кв.м</w:t>
            </w:r>
          </w:p>
          <w:p w14:paraId="7E73524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2912C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180048,00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C1A51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E6826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55B4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180048,00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2A51B6" w14:textId="38565932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№32:10:0360801:190-32/007/2018-2 от 20.07.2018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D7415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AB0F9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9ED7AD1" w14:textId="77777777" w:rsidTr="00AB795E">
        <w:trPr>
          <w:gridAfter w:val="1"/>
          <w:wAfter w:w="25" w:type="dxa"/>
          <w:cantSplit/>
          <w:trHeight w:val="2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7611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23A735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29AE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Шайтрово, Рассветная, уч 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8CA90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32:10:0360801:36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3DD5C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1200 кв.м.</w:t>
            </w:r>
          </w:p>
          <w:p w14:paraId="043EF16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C029E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214188,00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13635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D61ED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95CE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214188,00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1E7C29" w14:textId="55449C1A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№32-32/007-32/017/030/2016-519/3 от 20.10.2016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E141A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5EFC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B710005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D7A9F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A5DF4E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4A05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товарищество Шайтрово, 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8A7F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32:10:0360801:149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91621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 кв.м.</w:t>
            </w:r>
          </w:p>
          <w:p w14:paraId="236CDA4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ED26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DA6F8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4FA5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497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112530,00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23B2B" w14:textId="69301119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№32-32/007-32/016/023/2015-969/1 от 02.07.2015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4CA93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C16B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FB7104E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1A6B8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AE35E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16D2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Электрон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947EF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32:10:0160101:1209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81D8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35F2972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E2A8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1878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A339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AB16E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9B7CD4" w14:textId="2A39D316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№32-32/007-32/016/057/2015-715/1 от 02.12.2015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BF15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F824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1A44B43A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940B3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33EDFE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3DF06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Электрон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3BA18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32:10:0160101:1222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B0FEF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4E32A07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43322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6CC3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63F7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D830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07C835" w14:textId="1A489DF8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№32-32/007-32/016/023/2015-440/1 от 12.05.2015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862FB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A2D3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1925C55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C2DF7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040CF5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1F15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Электрон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4646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32:10:0160101:1312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BCBE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7A5A737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D494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195C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9C549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66793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4490E4" w14:textId="4561BC0E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№32-32/007-32/007/006/2016-284/3 от 14.10.2016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73BDF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0809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2DCEE301" w14:textId="77777777" w:rsidTr="00AB795E">
        <w:trPr>
          <w:gridAfter w:val="1"/>
          <w:wAfter w:w="25" w:type="dxa"/>
          <w:cantSplit/>
          <w:trHeight w:val="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ECC7F9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083E9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1488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Электрон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8367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32:10:0160101:1354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6D46E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0545A1B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5A0A9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4977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3D04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9A0D0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2D28F" w14:textId="0DCAD37F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№32-32-10/009/2014-574 от 04.12.2014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48BF1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98E2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2DFDADF" w14:textId="77777777" w:rsidTr="00AB795E">
        <w:trPr>
          <w:gridAfter w:val="1"/>
          <w:wAfter w:w="25" w:type="dxa"/>
          <w:cantSplit/>
          <w:trHeight w:val="11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E774B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5FBD4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4AE26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Электрон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BB8D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32:10:0160101:1355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012B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68EB9A5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8C4EC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B7D07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C5FFD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F57A7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67A4AF" w14:textId="2B1AAB35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№32:10:0160101:1355-32/001/2018-3 от 23.05.2018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5A0D1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976A9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6765CBC" w14:textId="77777777" w:rsidTr="00AB795E">
        <w:trPr>
          <w:gridAfter w:val="1"/>
          <w:wAfter w:w="25" w:type="dxa"/>
          <w:cantSplit/>
          <w:trHeight w:val="2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C7E9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F06D8C" w14:textId="77777777" w:rsidR="00E60A79" w:rsidRPr="00FB5F9E" w:rsidRDefault="00E60A79" w:rsidP="00E60A79">
            <w:pPr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A76AD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Электрон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BB029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32:10:0160101:1438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601D9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кв.м</w:t>
            </w:r>
          </w:p>
          <w:p w14:paraId="075B506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27EAD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68094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38A8D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B2BF1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598DA1" w14:textId="238AFC6E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№32:10:0160101:1438-32/007/2018-2 от 07.11.2018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1CC6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ABB61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0A52D4B" w14:textId="77777777" w:rsidTr="00AB795E">
        <w:trPr>
          <w:gridAfter w:val="1"/>
          <w:wAfter w:w="25" w:type="dxa"/>
          <w:cantSplit/>
          <w:trHeight w:val="22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D08F3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2D3A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4F4B2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СХПК «Знамя»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2A66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32:10:0040101:851</w:t>
            </w:r>
          </w:p>
          <w:p w14:paraId="6FB5AC3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32:10:0040101:849</w:t>
            </w:r>
          </w:p>
          <w:p w14:paraId="279C465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32:10:0040107:131</w:t>
            </w:r>
          </w:p>
          <w:p w14:paraId="314376C3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32:10:0040101:850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2FD3B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20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142000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  <w:p w14:paraId="39D8A6E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260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426000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  <w:p w14:paraId="4788E7C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680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568000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  <w:p w14:paraId="6A31A08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70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1207000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83AF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515460,00</w:t>
            </w:r>
          </w:p>
          <w:p w14:paraId="442A694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1546380,00</w:t>
            </w:r>
          </w:p>
          <w:p w14:paraId="2A166D7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2061840,00</w:t>
            </w:r>
          </w:p>
          <w:p w14:paraId="3972347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4381410,00</w:t>
            </w:r>
          </w:p>
          <w:p w14:paraId="6D528E1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220DA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729EE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6D89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515460,00 </w:t>
            </w:r>
          </w:p>
          <w:p w14:paraId="5CEFD61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1546380,00 </w:t>
            </w:r>
          </w:p>
          <w:p w14:paraId="77F459C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2061 840,00 </w:t>
            </w:r>
          </w:p>
          <w:p w14:paraId="7426624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4381410,00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94C582" w14:textId="3263CE89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 xml:space="preserve">№ 32:10:0040101:851-32/0072018-1 от 07.03.2018г., 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 xml:space="preserve">№ 32:10:0040101:849-32/0072018-1 от 07.03.2018г., 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 xml:space="preserve">№ 32:10:0040107:131-32/0072018-1 от 07.03.2018г., 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32:10:0040101:850-32/0072018-1 от 07.03.2018г.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A0158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23C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F74ED40" w14:textId="77777777" w:rsidTr="00AB795E">
        <w:trPr>
          <w:gridAfter w:val="1"/>
          <w:wAfter w:w="25" w:type="dxa"/>
          <w:cantSplit/>
          <w:trHeight w:val="22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63E0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60847" w14:textId="0017CC35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F86A0D" w14:textId="2C01AD40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СХПК «Знамя»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0961E5" w14:textId="5483205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32:10:0040107:130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D5A9D" w14:textId="6C9A94ED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71 000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A43B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5518C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54F6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427F2" w14:textId="006A3CC8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259 150,00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D2D4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DF540" w14:textId="51B345D9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6728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4DB8C67" w14:textId="77777777" w:rsidTr="00AB795E">
        <w:trPr>
          <w:gridAfter w:val="1"/>
          <w:wAfter w:w="25" w:type="dxa"/>
          <w:cantSplit/>
          <w:trHeight w:val="5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775A1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F88418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F0680F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СХПК «Мичурино»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D4CB0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32:10:0120102:173</w:t>
            </w:r>
          </w:p>
          <w:p w14:paraId="447DEBF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32:10:0120102:174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24F7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520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852000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  <w:p w14:paraId="783EDE1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10000 кв.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710000 кв.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C21F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3092760,00</w:t>
            </w:r>
          </w:p>
          <w:p w14:paraId="7E0F6D9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shd w:val="clear" w:color="auto" w:fill="FFFFFF"/>
              </w:rPr>
              <w:t>2577300,00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D60C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5867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509A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3092760,00</w:t>
            </w:r>
          </w:p>
          <w:p w14:paraId="11EF436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2577300,00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88448" w14:textId="7D13E4D2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 xml:space="preserve">№ 32:10:0120102:173-32/007/2018-1 от 19.01.2018г., 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 32:10:0120102:174-32/007/2018-1 от 19.01.2018г.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77FCB" w14:textId="77777777" w:rsidR="00E60A79" w:rsidRPr="00FB5F9E" w:rsidRDefault="00E60A79" w:rsidP="00E60A79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EE6D1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E60A79" w:rsidRPr="00FB5F9E" w14:paraId="11EEB325" w14:textId="77777777" w:rsidTr="00AB795E">
        <w:trPr>
          <w:gridAfter w:val="1"/>
          <w:wAfter w:w="25" w:type="dxa"/>
          <w:cantSplit/>
          <w:trHeight w:val="5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63A1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0F42B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7E854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Карачевский р-он, г. Карачев, сдт. Силуэт за р. Снежеть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C9E4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32:10:0362201:9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0282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1170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1931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219433,50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24F6A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6627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B6EB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219433,50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63C211" w14:textId="58C1B403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32:10:0362201:9-32/103/2020-2 от 03.12.2020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8E09E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DCA1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C9EDA66" w14:textId="77777777" w:rsidTr="00AB795E">
        <w:trPr>
          <w:gridAfter w:val="1"/>
          <w:wAfter w:w="25" w:type="dxa"/>
          <w:cantSplit/>
          <w:trHeight w:val="5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5B3D4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B88E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05FF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Карачевский р-он, г. Карачев, сдт. Русь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E29E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32:10:0090101:277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993F9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800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28FC5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664F5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E434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67B4A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89B3B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№32:10:0090101:227-32//103/2020-2 от 03.12.2020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7AC2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F2C2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8387A02" w14:textId="77777777" w:rsidTr="00AB795E">
        <w:trPr>
          <w:gridAfter w:val="1"/>
          <w:wAfter w:w="25" w:type="dxa"/>
          <w:cantSplit/>
          <w:trHeight w:val="5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D2DEE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7EA1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ED2E87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г. Карачев, ул. Карла Маркса, д. 38А/1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EE2B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32:10:0360316:3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C28B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608 кв. м., для производственных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E31B6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204038,72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FCC6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70B6C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FB3D9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204038,72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436C58" w14:textId="66E58505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32:10:0360316:3-32/103/2021-3 от 01.06.2021г.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01DA6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9E2D3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399F91B" w14:textId="77777777" w:rsidTr="00AB795E">
        <w:trPr>
          <w:gridAfter w:val="1"/>
          <w:wAfter w:w="25" w:type="dxa"/>
          <w:cantSplit/>
          <w:trHeight w:val="5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AD63F5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BE0A7E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49683DD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Карачевский р-он, г. Карачев, сдт Бумажник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4D968A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32:10:0160101:1476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95237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 кв. м., с/х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7F802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650B4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56F515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90D58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187550,00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5C1167" w14:textId="0E2CEDBB" w:rsidR="00E60A79" w:rsidRPr="00FB5F9E" w:rsidRDefault="00666067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>№32:10:0160101:14767-32/103/2020-2 от 14.08.2020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47E3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3A45F1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00DFA597" w14:textId="77777777" w:rsidTr="00AB795E">
        <w:trPr>
          <w:gridAfter w:val="1"/>
          <w:wAfter w:w="25" w:type="dxa"/>
          <w:cantSplit/>
          <w:trHeight w:val="5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2E20F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E733E3" w14:textId="61640F30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E6E85" w14:textId="56A789F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г. Карачев, ул. Кольцова, д. 57Б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2C319" w14:textId="7464A749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32:10:0360519:6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238DAB" w14:textId="5472A490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4 330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FEAF10" w14:textId="4D200AB1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1 453 104,70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EDFC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2B2BB5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89FDC" w14:textId="61471518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1 453 104,70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9A459" w14:textId="7F01300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Собственность 32:10:0360519:6-32/103/2022-4 от 02.08.2022г.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2B39C" w14:textId="6B9C757A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15A3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1B88502" w14:textId="77777777" w:rsidTr="00AB795E">
        <w:trPr>
          <w:gridAfter w:val="1"/>
          <w:wAfter w:w="25" w:type="dxa"/>
          <w:cantSplit/>
          <w:trHeight w:val="5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F1656B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C6806" w14:textId="3BFD8983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BFAA30" w14:textId="08914DB2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Брянская обл., г. Карачев, ул. Советская, д. 55»А»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0BE96" w14:textId="495E56BE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32:10:0360326:14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CC87D0" w14:textId="43328FE3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181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31233" w14:textId="05C6E1A4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5E0DF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4B661F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98A7B" w14:textId="39CB12D1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6254A6" w14:textId="3E9DA548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Пост. №1199 от 04.08.2022г.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60E1E" w14:textId="40DA8E54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685602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5874282A" w14:textId="77777777" w:rsidTr="00AB795E">
        <w:trPr>
          <w:gridAfter w:val="1"/>
          <w:wAfter w:w="25" w:type="dxa"/>
          <w:cantSplit/>
          <w:trHeight w:val="5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EFB10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E27ADE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0594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Горького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D252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7EDEB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36193 кв. м., строительная промышленность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EF74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12146008,87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0833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7580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981BF2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12146008,87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74D6E0" w14:textId="24F5C84D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 xml:space="preserve">№ 32:10:0000000:1340-32/103/2021-1 от 29.12.2021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41F8D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B255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39C756CA" w14:textId="77777777" w:rsidTr="00AB795E">
        <w:trPr>
          <w:gridAfter w:val="1"/>
          <w:wAfter w:w="25" w:type="dxa"/>
          <w:cantSplit/>
          <w:trHeight w:val="5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35A5E7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A762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43525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77D15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A7BF9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21005 кв. м., дорожное полотно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EDA4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35930,70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B8B36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C66510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1FBB9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35930,70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CE3E7" w14:textId="3E31B7BA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 xml:space="preserve">№ 32:10:0000000:1336-32/103/2021-1 от 28.12.2021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FF067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6974E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6C6865FE" w14:textId="77777777" w:rsidTr="00AB795E">
        <w:trPr>
          <w:gridAfter w:val="1"/>
          <w:wAfter w:w="25" w:type="dxa"/>
          <w:cantSplit/>
          <w:trHeight w:val="5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5959DA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8CB34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8368C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Энгельса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17C9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57DA1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3401 кв. м., дорожное полотно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15BFC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6631,95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42B75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140BA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D0686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6631,95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00C30" w14:textId="1311D965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 xml:space="preserve">№ 32:10:0000000:1322-32/103/2021-1 от 30.12.2021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0482F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CDF62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E60A79" w:rsidRPr="00FB5F9E" w14:paraId="412175E0" w14:textId="77777777" w:rsidTr="00AB795E">
        <w:trPr>
          <w:gridAfter w:val="1"/>
          <w:wAfter w:w="25" w:type="dxa"/>
          <w:cantSplit/>
          <w:trHeight w:val="5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DB3D6" w14:textId="77777777" w:rsidR="00E60A79" w:rsidRPr="00FB5F9E" w:rsidRDefault="00E60A79" w:rsidP="00E60A79">
            <w:pPr>
              <w:numPr>
                <w:ilvl w:val="0"/>
                <w:numId w:val="6"/>
              </w:num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90E9B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021F83" w14:textId="77777777" w:rsidR="00E60A79" w:rsidRPr="00FB5F9E" w:rsidRDefault="00E60A79" w:rsidP="00E60A79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Урицкого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F97D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32:10:0000000:1335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F0F63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12892 кв. м., дорожное полотно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3418D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25139,40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968B54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6BC578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83700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25139,40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D8871" w14:textId="225D6B9B" w:rsidR="00E60A79" w:rsidRPr="00FB5F9E" w:rsidRDefault="00666067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Собственность </w:t>
            </w:r>
            <w:r w:rsidR="00E60A79" w:rsidRPr="00FB5F9E">
              <w:rPr>
                <w:color w:val="000000" w:themeColor="text1"/>
                <w:sz w:val="18"/>
                <w:szCs w:val="18"/>
              </w:rPr>
              <w:t xml:space="preserve">№ 32:10:0000000:1335-32/103/2022-1 от 20.01.2022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85753" w14:textId="77777777" w:rsidR="00E60A79" w:rsidRPr="00FB5F9E" w:rsidRDefault="00E60A79" w:rsidP="00E60A7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B0A27" w14:textId="77777777" w:rsidR="00E60A79" w:rsidRPr="00FB5F9E" w:rsidRDefault="00E60A79" w:rsidP="00E60A79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3D0AF0C5" w14:textId="77777777" w:rsidR="00F835AB" w:rsidRPr="00FB5F9E" w:rsidRDefault="00F835AB" w:rsidP="00F835AB">
      <w:pPr>
        <w:rPr>
          <w:vanish/>
          <w:color w:val="000000" w:themeColor="text1"/>
        </w:rPr>
      </w:pPr>
    </w:p>
    <w:p w14:paraId="67C37C12" w14:textId="77777777" w:rsidR="00F835AB" w:rsidRPr="00FB5F9E" w:rsidRDefault="00F835AB" w:rsidP="00F835AB">
      <w:pPr>
        <w:rPr>
          <w:vanish/>
          <w:color w:val="000000" w:themeColor="text1"/>
        </w:rPr>
      </w:pPr>
    </w:p>
    <w:p w14:paraId="517BBBD2" w14:textId="77777777" w:rsidR="00F835AB" w:rsidRPr="00FB5F9E" w:rsidRDefault="00F835AB" w:rsidP="00F835AB">
      <w:pPr>
        <w:rPr>
          <w:color w:val="000000" w:themeColor="text1"/>
        </w:rPr>
        <w:sectPr w:rsidR="00F835AB" w:rsidRPr="00FB5F9E" w:rsidSect="00444F9E">
          <w:pgSz w:w="16838" w:h="11906" w:orient="landscape"/>
          <w:pgMar w:top="426" w:right="536" w:bottom="426" w:left="900" w:header="709" w:footer="709" w:gutter="0"/>
          <w:cols w:space="720"/>
        </w:sectPr>
      </w:pPr>
    </w:p>
    <w:p w14:paraId="12E135BE" w14:textId="77777777" w:rsidR="00F835AB" w:rsidRPr="00FB5F9E" w:rsidRDefault="00F835AB" w:rsidP="00F835AB">
      <w:pPr>
        <w:jc w:val="center"/>
        <w:rPr>
          <w:b/>
          <w:bCs/>
          <w:color w:val="000000" w:themeColor="text1"/>
          <w:sz w:val="40"/>
          <w:szCs w:val="40"/>
        </w:rPr>
      </w:pPr>
      <w:r w:rsidRPr="00FB5F9E">
        <w:rPr>
          <w:b/>
          <w:bCs/>
          <w:color w:val="000000" w:themeColor="text1"/>
          <w:sz w:val="40"/>
          <w:szCs w:val="40"/>
        </w:rPr>
        <w:t xml:space="preserve">Раздел </w:t>
      </w:r>
      <w:r w:rsidRPr="00FB5F9E">
        <w:rPr>
          <w:b/>
          <w:bCs/>
          <w:color w:val="000000" w:themeColor="text1"/>
          <w:sz w:val="40"/>
          <w:szCs w:val="40"/>
          <w:lang w:val="en-US"/>
        </w:rPr>
        <w:t>II</w:t>
      </w:r>
      <w:r w:rsidRPr="00FB5F9E">
        <w:rPr>
          <w:b/>
          <w:bCs/>
          <w:color w:val="000000" w:themeColor="text1"/>
          <w:sz w:val="40"/>
          <w:szCs w:val="40"/>
        </w:rPr>
        <w:t xml:space="preserve"> – Реестр движимого имущества </w:t>
      </w:r>
    </w:p>
    <w:p w14:paraId="64D77451" w14:textId="77777777" w:rsidR="00F835AB" w:rsidRPr="00FB5F9E" w:rsidRDefault="00F835AB" w:rsidP="00F835AB">
      <w:pPr>
        <w:rPr>
          <w:color w:val="000000" w:themeColor="text1"/>
          <w:sz w:val="16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669"/>
        <w:gridCol w:w="1276"/>
        <w:gridCol w:w="1276"/>
        <w:gridCol w:w="850"/>
        <w:gridCol w:w="993"/>
        <w:gridCol w:w="2409"/>
        <w:gridCol w:w="1625"/>
      </w:tblGrid>
      <w:tr w:rsidR="00F835AB" w:rsidRPr="00FB5F9E" w14:paraId="5A41F44D" w14:textId="77777777" w:rsidTr="00904A39">
        <w:trPr>
          <w:trHeight w:val="6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62D67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7458AA6C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6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8EE18E" w14:textId="77777777" w:rsidR="00F835AB" w:rsidRPr="00FB5F9E" w:rsidRDefault="00F835AB" w:rsidP="00F835AB">
            <w:pPr>
              <w:pStyle w:val="2"/>
              <w:jc w:val="center"/>
              <w:rPr>
                <w:bCs w:val="0"/>
                <w:color w:val="000000" w:themeColor="text1"/>
                <w:sz w:val="18"/>
                <w:szCs w:val="18"/>
              </w:rPr>
            </w:pPr>
          </w:p>
          <w:p w14:paraId="6C6FC2D9" w14:textId="77777777" w:rsidR="00F835AB" w:rsidRPr="00FB5F9E" w:rsidRDefault="00F835AB" w:rsidP="00F835AB">
            <w:pPr>
              <w:pStyle w:val="2"/>
              <w:tabs>
                <w:tab w:val="center" w:pos="2232"/>
                <w:tab w:val="left" w:pos="3495"/>
              </w:tabs>
              <w:rPr>
                <w:bCs w:val="0"/>
                <w:color w:val="000000" w:themeColor="text1"/>
                <w:sz w:val="18"/>
                <w:szCs w:val="18"/>
              </w:rPr>
            </w:pPr>
            <w:r w:rsidRPr="00FB5F9E">
              <w:rPr>
                <w:bCs w:val="0"/>
                <w:color w:val="000000" w:themeColor="text1"/>
                <w:sz w:val="18"/>
                <w:szCs w:val="18"/>
              </w:rPr>
              <w:tab/>
              <w:t xml:space="preserve">Наименование </w:t>
            </w:r>
            <w:r w:rsidRPr="00FB5F9E">
              <w:rPr>
                <w:bCs w:val="0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2FCDD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1FFB71D8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Балансовая</w:t>
            </w:r>
          </w:p>
          <w:p w14:paraId="0C4B30DB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ст-ть</w:t>
            </w:r>
          </w:p>
          <w:p w14:paraId="3B9DFCAD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5EC0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3186C6CA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Износ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50176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7B95C9AE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Дата возникновения (прекращения) права, основания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712CB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Правообладатель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8D5E1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Ограничения (обременения)</w:t>
            </w:r>
          </w:p>
        </w:tc>
      </w:tr>
      <w:tr w:rsidR="00F835AB" w:rsidRPr="00FB5F9E" w14:paraId="73C15613" w14:textId="77777777" w:rsidTr="00904A39">
        <w:trPr>
          <w:trHeight w:val="33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067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A90" w14:textId="77777777" w:rsidR="00F835AB" w:rsidRPr="00FB5F9E" w:rsidRDefault="00F835AB" w:rsidP="00F835AB">
            <w:pPr>
              <w:pStyle w:val="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CD27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83F03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3ADE" w14:textId="77777777" w:rsidR="00F835AB" w:rsidRPr="00FB5F9E" w:rsidRDefault="00F835AB" w:rsidP="00F835A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3C54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28A6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42BE" w14:textId="77777777" w:rsidR="00F835AB" w:rsidRPr="00FB5F9E" w:rsidRDefault="00F835AB" w:rsidP="00F835A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835AB" w:rsidRPr="00FB5F9E" w14:paraId="270DFFFD" w14:textId="77777777" w:rsidTr="00904A39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1C0C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F006" w14:textId="77777777" w:rsidR="00F835AB" w:rsidRPr="00FB5F9E" w:rsidRDefault="00F835AB" w:rsidP="00F835AB">
            <w:pPr>
              <w:pStyle w:val="2"/>
              <w:jc w:val="center"/>
              <w:rPr>
                <w:b w:val="0"/>
                <w:color w:val="000000" w:themeColor="text1"/>
                <w:sz w:val="18"/>
                <w:szCs w:val="18"/>
              </w:rPr>
            </w:pPr>
            <w:r w:rsidRPr="00FB5F9E">
              <w:rPr>
                <w:b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CCBA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EDE67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DF4D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4432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06FC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BCB2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8</w:t>
            </w:r>
          </w:p>
        </w:tc>
      </w:tr>
      <w:tr w:rsidR="009B6433" w:rsidRPr="00FB5F9E" w14:paraId="1516487E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282E" w14:textId="77777777" w:rsidR="009B6433" w:rsidRPr="00FB5F9E" w:rsidRDefault="009B6433" w:rsidP="00904A39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60C6" w14:textId="77777777" w:rsidR="009B6433" w:rsidRPr="00FB5F9E" w:rsidRDefault="009B6433" w:rsidP="009B6433">
            <w:pPr>
              <w:shd w:val="clear" w:color="auto" w:fill="FFFFFF"/>
              <w:tabs>
                <w:tab w:val="left" w:pos="396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АВТОМОБИЛЬ ГАЗ – А65R52, идентификационный номер (VIN): X96A65R52L0885973, № двигателя: ISF28S5F148 76572860, № кузова: A65R52L0032534, № шасси: отсутствует, год выпуска: 2019, цвет: белый, ПТС: 164301000374753, выдан: 29 октября 2019г. ООО «Автозавод» «ГАЗ», тип ТС: автобус, класс А, категория ТС: D, балансовая стоимость 1917579 руб. 00 коп.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73A1" w14:textId="77777777" w:rsidR="009B6433" w:rsidRPr="00FB5F9E" w:rsidRDefault="009B6433" w:rsidP="009B64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1917579,00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D050" w14:textId="77777777" w:rsidR="009B6433" w:rsidRPr="00FB5F9E" w:rsidRDefault="009B6433" w:rsidP="009B64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6B52" w14:textId="77777777" w:rsidR="009B6433" w:rsidRPr="00FB5F9E" w:rsidRDefault="009B6433" w:rsidP="009B64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3CD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от</w:t>
            </w:r>
          </w:p>
          <w:p w14:paraId="5DA3C7DC" w14:textId="35257F29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24.12.2019г.</w:t>
            </w:r>
          </w:p>
          <w:p w14:paraId="2F7815F6" w14:textId="77777777" w:rsidR="009B6433" w:rsidRPr="00FB5F9E" w:rsidRDefault="009B6433" w:rsidP="009B64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4ACC" w14:textId="77777777" w:rsidR="009B6433" w:rsidRPr="00FB5F9E" w:rsidRDefault="00A37FA6" w:rsidP="009B64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E510" w14:textId="1A4B8115" w:rsidR="009B6433" w:rsidRPr="00FB5F9E" w:rsidRDefault="009B6433" w:rsidP="009B643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06E88EB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CDA9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9599" w14:textId="77777777" w:rsidR="007971F0" w:rsidRPr="00FB5F9E" w:rsidRDefault="007971F0" w:rsidP="007971F0">
            <w:pPr>
              <w:shd w:val="clear" w:color="auto" w:fill="FFFFFF"/>
              <w:tabs>
                <w:tab w:val="left" w:pos="396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АВТОМОБИЛЬ ГАЗ – А65R52, идентификационный номер (VIN): X96A65R52L0886698, № двигателя: ISF28S5F148 76574107, № кузова: A65R52L0032953, № шасси: отсутствует, год выпуска: 2019, цвет: белый, ПТС: 164301000373103, выдан: 29 октября 2019г. ООО «Автозавод» «ГАЗ», тип ТС: автобус, класс А, категория ТС: D, балансовая стоимость 1917579 руб. 00 коп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FA2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1917579,00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8A4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CDC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704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от</w:t>
            </w:r>
          </w:p>
          <w:p w14:paraId="5DDC65C3" w14:textId="753C2318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24.12.2019г.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E55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5F79" w14:textId="1BB661C0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35584B9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43CA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5A7F" w14:textId="77777777" w:rsidR="007971F0" w:rsidRPr="00FB5F9E" w:rsidRDefault="007971F0" w:rsidP="007971F0">
            <w:pPr>
              <w:shd w:val="clear" w:color="auto" w:fill="FFFFFF"/>
              <w:tabs>
                <w:tab w:val="left" w:pos="396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АВТОМОБИЛЬ ГАЗ – А65R52, идентификационный номер (VIN): X96A65R52L0886735, № двигателя: ISF28S5F148 76574244, № кузова: A65R52L0032959, № шасси: отсутствует, год выпуска: 2019, цвет: белый, ПТС: 164301000373664, выдан: 29 октября 2019г. ООО «Автозавод» «ГАЗ», тип ТС: автобус, класс А, категория ТС: D, балансовая стоимость 1917579 руб. 00 коп.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B5B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1917579,00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A54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15D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BDA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от</w:t>
            </w:r>
          </w:p>
          <w:p w14:paraId="0C13C7C7" w14:textId="78319995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24.12.2019г.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DBA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Безвозмездное пользование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E2C5" w14:textId="4519C7C5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54D87C44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D022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6FD6" w14:textId="735BDBC3" w:rsidR="007971F0" w:rsidRPr="00FB5F9E" w:rsidRDefault="007971F0" w:rsidP="007971F0">
            <w:pPr>
              <w:shd w:val="clear" w:color="auto" w:fill="FFFFFF"/>
              <w:tabs>
                <w:tab w:val="left" w:pos="396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АВТОМАШИНА ГАЗ-3307, тип транспортного средства – цистерна, кузов № отсутствует, модель и № двигателя 511-046867, шасси (рама) № 1485917, идентификационный номер (</w:t>
            </w:r>
            <w:r w:rsidRPr="00FB5F9E">
              <w:rPr>
                <w:bCs/>
                <w:color w:val="000000" w:themeColor="text1"/>
                <w:sz w:val="18"/>
                <w:szCs w:val="18"/>
                <w:lang w:val="en-US"/>
              </w:rPr>
              <w:t>VIN</w:t>
            </w:r>
            <w:r w:rsidRPr="00FB5F9E">
              <w:rPr>
                <w:bCs/>
                <w:color w:val="000000" w:themeColor="text1"/>
                <w:sz w:val="18"/>
                <w:szCs w:val="18"/>
              </w:rPr>
              <w:t xml:space="preserve">) </w:t>
            </w:r>
            <w:r w:rsidRPr="00FB5F9E">
              <w:rPr>
                <w:bCs/>
                <w:color w:val="000000" w:themeColor="text1"/>
                <w:sz w:val="18"/>
                <w:szCs w:val="18"/>
                <w:lang w:val="en-US"/>
              </w:rPr>
              <w:t>XIH</w:t>
            </w:r>
            <w:r w:rsidRPr="00FB5F9E">
              <w:rPr>
                <w:bCs/>
                <w:color w:val="000000" w:themeColor="text1"/>
                <w:sz w:val="18"/>
                <w:szCs w:val="18"/>
              </w:rPr>
              <w:t>330100</w:t>
            </w:r>
            <w:r w:rsidRPr="00FB5F9E">
              <w:rPr>
                <w:bCs/>
                <w:color w:val="000000" w:themeColor="text1"/>
                <w:sz w:val="18"/>
                <w:szCs w:val="18"/>
                <w:lang w:val="en-US"/>
              </w:rPr>
              <w:t>P</w:t>
            </w:r>
            <w:r w:rsidRPr="00FB5F9E">
              <w:rPr>
                <w:bCs/>
                <w:color w:val="000000" w:themeColor="text1"/>
                <w:sz w:val="18"/>
                <w:szCs w:val="18"/>
              </w:rPr>
              <w:t>1485917, цвет серый, год изготовления ТС 1993, паспорт транспортного средства серия и номер не установлены, выдан МОГТО И РАС ГИБДД УВД по Брянской области 06.07. 2007 г., государственный регистрационный знак - К 871ММ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2328" w14:textId="7E55F634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92 999,00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9B23" w14:textId="42D3274B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92 999,00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4CE1" w14:textId="21339C62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324D" w14:textId="540325B4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704B" w14:textId="17CA5CE2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A93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6B6D8D8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C5B9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15F6" w14:textId="5D467E84" w:rsidR="007971F0" w:rsidRPr="00FB5F9E" w:rsidRDefault="007971F0" w:rsidP="007971F0">
            <w:pPr>
              <w:shd w:val="clear" w:color="auto" w:fill="FFFFFF"/>
              <w:tabs>
                <w:tab w:val="left" w:pos="3960"/>
              </w:tabs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АВТОМАШИНА ГАЗ-53, тип транспортного средства – грузовая – фургон, кузов № отсутствует, модель и № двигателя 511 – 969826, шасси (рама) № 1085592, идентификационный номер (</w:t>
            </w:r>
            <w:r w:rsidRPr="00FB5F9E">
              <w:rPr>
                <w:bCs/>
                <w:color w:val="000000" w:themeColor="text1"/>
                <w:sz w:val="18"/>
                <w:szCs w:val="18"/>
                <w:lang w:val="en-US"/>
              </w:rPr>
              <w:t>VIN</w:t>
            </w:r>
            <w:r w:rsidRPr="00FB5F9E">
              <w:rPr>
                <w:bCs/>
                <w:color w:val="000000" w:themeColor="text1"/>
                <w:sz w:val="18"/>
                <w:szCs w:val="18"/>
              </w:rPr>
              <w:t>) отсутствует, цвет зелёный, год изготовления ТС 1975, паспорт транспортного средства серия и номер отсутствуют, выдан МОГТО И РАС ГИБДД УВД по Брянской области 03.07.2007 г., государственный регистрационный знак - Н 589 АА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4A59" w14:textId="32D888AE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19 273,67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F2DB" w14:textId="38004B4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19 273,67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69B7" w14:textId="761842BD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671F" w14:textId="1BC532B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01B4" w14:textId="7737593D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306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7717B7C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5F54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0E40" w14:textId="18E57434" w:rsidR="007971F0" w:rsidRPr="00FB5F9E" w:rsidRDefault="007971F0" w:rsidP="007971F0">
            <w:pPr>
              <w:shd w:val="clear" w:color="auto" w:fill="FFFFFF"/>
              <w:tabs>
                <w:tab w:val="left" w:pos="3960"/>
              </w:tabs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АВТОМАШИНА УАЗ 3962, тип транспорта – грузовой, кузов № 39620070225109, модель и № 421800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W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– 0107658, шасси (рама) № отсутствует, идентификационный номер (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VIN</w:t>
            </w:r>
            <w:r w:rsidRPr="00FB5F9E">
              <w:rPr>
                <w:color w:val="000000" w:themeColor="text1"/>
                <w:sz w:val="18"/>
                <w:szCs w:val="18"/>
              </w:rPr>
              <w:t>) отсутствует, цвет защитный, год изготовления ТС 1996, выдан МОГТО И РАС ГИБДД УВД по Брянской области 21.12.2007 г., государственный регистрационный номер - В 039 ММ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AD73" w14:textId="0C691995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36 658,53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0CE3" w14:textId="37071676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36 658,53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40D3" w14:textId="54C27C9E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A8C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E69B" w14:textId="4433AA2A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0C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30DF83F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68ED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1D05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Аппарат сварочный САК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2940" w14:textId="31C40619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41 112,50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4D52" w14:textId="482AB1CB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41 112,50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3128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BABA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3A5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6A4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7D20861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4E80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2E29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Машина вакуумная ГАЗ-САЗ-39014-10, ПТС: 13 PE 592081, выдан: 26.11.2019 г., идентификационный номер (VIN): X3E39014AL0000580, год изготовления ТС 2019, модель и № двигателя 534430 K0102143, № шасси (рамы) отсутствует, кузов № 330700L0252739, цвет: белый, мощность двигателя – 148,9 л.с. (109,5 кВт)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46F" w14:textId="0641E265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1 860 000,00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E27C" w14:textId="3BBF09C9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1 116 000,00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98E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A75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Постановление от</w:t>
            </w:r>
          </w:p>
          <w:p w14:paraId="364E6289" w14:textId="0773AF4C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24.12.2019г.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029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BE44" w14:textId="5064144E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7971F0" w:rsidRPr="00FB5F9E" w14:paraId="0625E0BB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2444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12EE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0036" w14:textId="0686B22F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09F6" w14:textId="786E5FA1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10 200,00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DCE4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C4FD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D3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9BE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08378F4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1F2D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F8DB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DEF9" w14:textId="3D57AA49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8 239,44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C236" w14:textId="672C83AA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8 239,44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5D99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711B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C6F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C76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BE7C740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02A2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BA1A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Мебель «Брест»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223B" w14:textId="3A4EAE18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1 645,35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0069" w14:textId="7779A2B6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1 645,35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80DB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1AB0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B69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B06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7971F0" w:rsidRPr="00FB5F9E" w14:paraId="516112CF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9593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1281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Насос СД -250-22,5 КНС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89A21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8699,41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D7D3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8699,41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B2D0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A464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471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81D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3FADAEC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5E8D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0868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Насос КО-80-50-200 СУС-1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7F09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16189,00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3C7B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16189,00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2E14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5E40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A4C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275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58B3D262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7C28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DDFF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Насос НУС -3 Барановка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8D2E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D5D5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4500,00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2818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E0C8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3E1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8FE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AAC9B2D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D34B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A7FC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Насос СД -144-45 ВНС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29D1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6737,16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0466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6737,16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B637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2AE2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DDD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74B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513834A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C923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641F8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Насос СД – 160 – 45 ВНС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A37A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6900,00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7E19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6900,00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6BD0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BF29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14:paraId="3C71755E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592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54B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85D61C5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7824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B0C7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Насос СД – 250-22,5 КНС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A8DE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5300,00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400A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5300,00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8EFC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1ABB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792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E6A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07AB156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98E3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F988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Насос СД – 320 №4 ВНС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B1AC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12707,00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D01B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12707,00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4D42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D8AF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872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5A8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866DC97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1E91D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D234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Насос СД – 320 – 50 ВНС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F878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7884,00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FCCC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7884,00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D27C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B79D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D05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45F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E5EA73D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47C1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61C0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Силовое оборудование на Барановском в/з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C3C9" w14:textId="75597D8F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21 002,04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E956" w14:textId="0532BCEE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21 002,04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50B3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AF4E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19B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DEF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C365B0F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8C3A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6856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Станок токарный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67DD" w14:textId="21C34220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7 376,25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3ABD" w14:textId="5ACC9413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7 376,25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3A02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0DEE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4DE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A7E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F0FC27C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231F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197A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Экскаватор ЭО 2621 В-2 (НС2438)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4684" w14:textId="649553A2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75 970,25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370D" w14:textId="4FB65AB9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75 970,25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ECBA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70EA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969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6FE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598B4D5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EE48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14D4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Эл. оборудование на Барановском в/з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C63B" w14:textId="34CC177A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29 410,53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AEA1" w14:textId="14AD627D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29 410,53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5797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147F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16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616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196B47E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441C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B093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Эл. оборудование на КНС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DF67" w14:textId="106411B6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3 928,19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50C2" w14:textId="00E8E61A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C9E3" w14:textId="20E4B462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F822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150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98B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FA7BD0B" w14:textId="77777777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23F5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5435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Машина экскаватор – бульдозер 702  ЕВ «Амкадор» (32 ЕУ 0725)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45CC" w14:textId="4BFF7073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653 092,37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AD6E" w14:textId="2189C578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653 092,37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146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6DA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0B5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064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26BA8C5" w14:textId="77777777" w:rsidTr="00904A39">
        <w:trPr>
          <w:trHeight w:val="4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3F9C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4418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ВАКУУМНАЯ МАШИНА КО 503 В, кузов № 33070070113906, модель и № двигателя 51300М 61024046, шасси (рама) № 33070070916715, идентификационный номер (VIN) XVL48230070001904, цвет белый, год изготовления ТС 2006, паспорт транспортного средства серия и номер отсутствуют, выдан ОАО «КОММАШ», государственный регистрационный знак - К </w:t>
            </w:r>
            <w:smartTag w:uri="urn:schemas-microsoft-com:office:smarttags" w:element="metricconverter">
              <w:smartTagPr>
                <w:attr w:name="ProductID" w:val="511 М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511 ММ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59CF" w14:textId="6897C7CA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446 400,00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353D" w14:textId="21D89216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446 400,00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333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8F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130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46C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7971F0" w:rsidRPr="00FB5F9E" w14:paraId="77C6C869" w14:textId="77777777" w:rsidTr="00904A39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3FB1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5700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Насос ФГ-450-22,5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4B7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752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29660,00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B10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8BE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E68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37FD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A82EE6C" w14:textId="77777777" w:rsidTr="00904A39">
        <w:trPr>
          <w:trHeight w:val="4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6CBE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6D98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Гидромолот ГПМ-120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3F60" w14:textId="4145B569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76 271,19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39F0" w14:textId="2A4D5436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76 271,19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93E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544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792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4766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9E60CD2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5AF5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4BE9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Копировальный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FA7E" w14:textId="1D513706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23 728,81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8D3D" w14:textId="4FB895C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23 728,81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325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94B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6A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E208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EF80B9A" w14:textId="77777777" w:rsidTr="00904A39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ABCD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DDAB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Измерительный прибор «Лидер»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CF3F" w14:textId="73A47800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20 850,00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93D5" w14:textId="079C96C8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20 850,00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141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9BA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6C0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F767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496C54B" w14:textId="77777777" w:rsidTr="00904A39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DD0C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07D9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АВТОМАШИНА ГАЗ 3307, тип транспортного средства - фургон, кузов № отсутствует, модель и № двигателя 3М353 534, шасси (рама) № 1406166, идентификационный номер (VIN)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XTH</w:t>
            </w:r>
            <w:r w:rsidRPr="00FB5F9E">
              <w:rPr>
                <w:color w:val="000000" w:themeColor="text1"/>
                <w:sz w:val="18"/>
                <w:szCs w:val="18"/>
              </w:rPr>
              <w:t>330700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M</w:t>
            </w:r>
            <w:r w:rsidRPr="00FB5F9E">
              <w:rPr>
                <w:color w:val="000000" w:themeColor="text1"/>
                <w:sz w:val="18"/>
                <w:szCs w:val="18"/>
              </w:rPr>
              <w:t>1406166, цвет голубой, год изготовления ТС 1991, паспорт транспортного средства серия и номер отсутствуют, выдан РЭР ГИБДД УВД Орл. обл. 02.11.98 г., государственный регистрационный номер - Е465НН3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FEA7" w14:textId="22BE46BA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71 274,70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18F3" w14:textId="78AC1E1D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71 274,70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D24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E4B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D77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C70B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7971F0" w:rsidRPr="00FB5F9E" w14:paraId="7E5F0F77" w14:textId="77777777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E429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A4CE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Экскаватор ЕК – 12-00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373F" w14:textId="35CF87F4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2 335 000,00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3F81" w14:textId="69A47124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2 335 000,00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A43F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C16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A39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401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518B33DB" w14:textId="77777777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4942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  <w:bookmarkStart w:id="3" w:name="_Hlk151042850"/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3ABA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Забор, ул. Кр. 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AB91" w14:textId="4C036FB2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20 010,21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3C7" w14:textId="3AE0D070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14 498,28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FBC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167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129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4DFA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bookmarkEnd w:id="3"/>
      <w:tr w:rsidR="007971F0" w:rsidRPr="00FB5F9E" w14:paraId="7A0735D9" w14:textId="77777777" w:rsidTr="00904A39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2FB3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C963" w14:textId="77777777" w:rsidR="007971F0" w:rsidRPr="00FB5F9E" w:rsidRDefault="007971F0" w:rsidP="007971F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АВТОМАШИНА Chevrolet Niva 212300-55, тип транспортного средства – легковой, кузов № X9L212300A0311980, модель и № двигателя 2123, 0324633, шасси (рама) № отсутствует, идентификационный номер (VIN) X9L212300A0311980, цвет ярко-красный металлик, год изготовления ТС 2010, паспорт транспортного средства серия и номер отсутствуют, выдан ООО «ТТЦ «АВТОМАРКЕТ» 29.09.2010 г., государственный регистрационный знак - К 976 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88E6" w14:textId="39975292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148 897,97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A04C" w14:textId="7D477B35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148 897,97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34B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1CC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CEA6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788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7971F0" w:rsidRPr="00FB5F9E" w14:paraId="1E72EBFD" w14:textId="77777777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BF5F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4499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Насос ЭЦВ 8-40-150 АРК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9E6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1EF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61000,00</w:t>
            </w:r>
          </w:p>
          <w:p w14:paraId="22A227D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9CA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563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4CC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5A9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117B50A" w14:textId="77777777" w:rsidTr="00904A39">
        <w:trPr>
          <w:trHeight w:val="1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102B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117F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CHEVROLET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NIVA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212300-55,тип транспортного средства – легковой, кузов №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X</w:t>
            </w:r>
            <w:r w:rsidRPr="00FB5F9E">
              <w:rPr>
                <w:color w:val="000000" w:themeColor="text1"/>
                <w:sz w:val="18"/>
                <w:szCs w:val="18"/>
              </w:rPr>
              <w:t>9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L</w:t>
            </w:r>
            <w:r w:rsidRPr="00FB5F9E">
              <w:rPr>
                <w:color w:val="000000" w:themeColor="text1"/>
                <w:sz w:val="18"/>
                <w:szCs w:val="18"/>
              </w:rPr>
              <w:t>212300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A</w:t>
            </w:r>
            <w:r w:rsidRPr="00FB5F9E">
              <w:rPr>
                <w:color w:val="000000" w:themeColor="text1"/>
                <w:sz w:val="18"/>
                <w:szCs w:val="18"/>
              </w:rPr>
              <w:t>0300762, модель и № двигателя 2123, 0313325, шасси (рама) № отсутствует, идентификационный номер (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VIN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)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X</w:t>
            </w:r>
            <w:r w:rsidRPr="00FB5F9E">
              <w:rPr>
                <w:color w:val="000000" w:themeColor="text1"/>
                <w:sz w:val="18"/>
                <w:szCs w:val="18"/>
              </w:rPr>
              <w:t>9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L</w:t>
            </w:r>
            <w:r w:rsidRPr="00FB5F9E">
              <w:rPr>
                <w:color w:val="000000" w:themeColor="text1"/>
                <w:sz w:val="18"/>
                <w:szCs w:val="18"/>
              </w:rPr>
              <w:t>212300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A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0300762, цвет светло – серебристый металлик, год изготовления 2010, паспорт транспортного средства  серии 63 МТ номер 847725, выдан ЗАО «Джи Эм - АВТОВАЗ» 26.05.2010г., государственный регистрационный номер Е 010 НН 32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RUS</w:t>
            </w:r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00B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371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496000,00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F49E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4FF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46D6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820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7971F0" w:rsidRPr="00FB5F9E" w14:paraId="393C32D0" w14:textId="77777777" w:rsidTr="00904A39">
        <w:trPr>
          <w:trHeight w:val="2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20C4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DAC4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ЭКСКАВАТОР – ПОГРУЗЧИК АМКОДОР – 702ЕМ-03, государственный регистрационный знак – 8843НХ32, цвет: красный, год выпуска 2019, мощность - 65 кВт (88 л.с.), заводской № 0774/90204212, двигатель № 840768, КПП № 514025, основной ведущий мост (мосты) №: 05458-02/814007, ПТС: ТС260915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69B2" w14:textId="29477CC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1 610 000,00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9900" w14:textId="69D2832E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1 610 000,00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457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472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0681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3A1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7971F0" w:rsidRPr="00FB5F9E" w14:paraId="320C8BD4" w14:textId="77777777" w:rsidTr="00904A39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20B7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ED70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Машина секционного типа для прочистки труб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Powerfrase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300 с электрическим приводом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BD2D" w14:textId="35719915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38DF" w14:textId="620A8DD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83 000,00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8E7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41B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2015г.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3B09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74E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04EFF73" w14:textId="77777777" w:rsidTr="00904A39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14CA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5BE1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Бензогенератор «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DDE</w:t>
            </w:r>
            <w:r w:rsidRPr="00FB5F9E">
              <w:rPr>
                <w:color w:val="000000" w:themeColor="text1"/>
                <w:sz w:val="18"/>
                <w:szCs w:val="18"/>
              </w:rPr>
              <w:t>»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DPG6501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A00E" w14:textId="28F381E1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0058" w14:textId="20CA5302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45 900,00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FFD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CD1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2015г.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1004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599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7971F0" w:rsidRPr="00FB5F9E" w14:paraId="664C7DE7" w14:textId="77777777" w:rsidTr="00904A39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E50D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EA62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автомастерская АВМ на шасси ГАЗ-33088, 2016 года выпуска, марка (модель) 3034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L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3, тип: передвижная мастерская, идентификационный номер: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XUJ</w:t>
            </w:r>
            <w:r w:rsidRPr="00FB5F9E">
              <w:rPr>
                <w:color w:val="000000" w:themeColor="text1"/>
                <w:sz w:val="18"/>
                <w:szCs w:val="18"/>
              </w:rPr>
              <w:t>3034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L</w:t>
            </w:r>
            <w:r w:rsidRPr="00FB5F9E">
              <w:rPr>
                <w:color w:val="000000" w:themeColor="text1"/>
                <w:sz w:val="18"/>
                <w:szCs w:val="18"/>
              </w:rPr>
              <w:t>3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G</w:t>
            </w:r>
            <w:r w:rsidRPr="00FB5F9E">
              <w:rPr>
                <w:color w:val="000000" w:themeColor="text1"/>
                <w:sz w:val="18"/>
                <w:szCs w:val="18"/>
              </w:rPr>
              <w:t>0000051, двигатель № 534420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G</w:t>
            </w:r>
            <w:r w:rsidRPr="00FB5F9E">
              <w:rPr>
                <w:color w:val="000000" w:themeColor="text1"/>
                <w:sz w:val="18"/>
                <w:szCs w:val="18"/>
              </w:rPr>
              <w:t>0024778, шасси отсутствует, узов № 330700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G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0236933, цвет кузова: белый, ПТС (номер, серия, дата выдачи, наименование организации, его выдавшей) 52 ОМ 308649 ООО «Авто-Профи», </w:t>
            </w:r>
            <w:smartTag w:uri="urn:schemas-microsoft-com:office:smarttags" w:element="metricconverter">
              <w:smartTagPr>
                <w:attr w:name="ProductID" w:val="603138,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603138,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 Нижний Новгород, ул. Героя Плотникова, 2-25 от 27.05.2016г.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7018" w14:textId="09031C52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1 797 124,88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0EEE" w14:textId="763A3A39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1 797 124,88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7B8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E2C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8B45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A3C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7971F0" w:rsidRPr="00FB5F9E" w14:paraId="161429C8" w14:textId="77777777" w:rsidTr="00904A39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EFBF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2A49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Вагончик офисный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F954" w14:textId="38ECE9F9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231 935,32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D7F1" w14:textId="4474339D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212 924,73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1CE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C5E5" w14:textId="77777777" w:rsidR="007971F0" w:rsidRPr="00FB5F9E" w:rsidRDefault="007971F0" w:rsidP="007971F0">
            <w:pPr>
              <w:tabs>
                <w:tab w:val="left" w:pos="240"/>
                <w:tab w:val="center" w:pos="702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2017г.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BA3B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53A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86E60B2" w14:textId="77777777" w:rsidTr="00F608DD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DE64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6BD6" w14:textId="595B271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автомашина ВАЗ 21041-40, VIN Z9Z210410C0114062, легковой универсал, цвет: красный перец (красный), мощность 74,1 л. с., рабочий объем двигателя 1568 куб. см, кузов (кабина) № Z9Z210410C0114062, тип двигателя: бензиновый, разрешенная максимальная масса 1510 кг, масса без нагрузки 1130 кг, паспорт транспортного средства 18 МТ 560749, выдан 15.07.2021г. ООО «ОАГ», государственный регистрационный номер М317 МР 32RUS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AB7D" w14:textId="5239AF9A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223 600,00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9D79" w14:textId="47769583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223 600,00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F43C" w14:textId="44DB0E3E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945D" w14:textId="6911C5EB" w:rsidR="007971F0" w:rsidRPr="00FB5F9E" w:rsidRDefault="007971F0" w:rsidP="007971F0">
            <w:pPr>
              <w:tabs>
                <w:tab w:val="left" w:pos="240"/>
                <w:tab w:val="center" w:pos="702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8336" w14:textId="69E2C4F9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76C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A66E2EF" w14:textId="77777777" w:rsidTr="00904A39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A2E4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868A" w14:textId="77777777" w:rsidR="007971F0" w:rsidRPr="00FB5F9E" w:rsidRDefault="007971F0" w:rsidP="007971F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Экскаватор одноковшовый пневмоколесный ЕК-14-20; организация-изготовитель: ЗАО «Тверской экскаватор», Россия, 170000, г. Тверь, ул. Индустриальная, д. 11; заводской номер машины, идентификационный номер машины (VIN или PIN): 0363; тип двигателя: двигатель внутреннего сгорания; модель, номер двигателя: Д-245С № 014242; рабочий объем двигателя: 4750 см3; мощность двигателя (двигателей), кВт (л.с.) 77(105); вид движителя: колесный; цвет машины: комбинированный бело-серый; максимальная техническая допустимая  масса, кг: 13600; максимальная конструктивная скорость, км/ч: 22; габаритные размеры, мм: 8200х2500х3150; паспорт транспортного средства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RU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СВ 339567, выдан 27.09.2018г.</w:t>
            </w:r>
          </w:p>
          <w:p w14:paraId="20DCD860" w14:textId="4B87E72B" w:rsidR="007971F0" w:rsidRPr="00FB5F9E" w:rsidRDefault="007971F0" w:rsidP="007971F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(ЕК 14-20 75 48 ЕО)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A2A8" w14:textId="117516A8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5 515 000,00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E151" w14:textId="3F8C1F6A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3 114 352,80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DBE7" w14:textId="11FA8129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3A4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B93E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89D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7971F0" w:rsidRPr="00FB5F9E" w14:paraId="5254C02D" w14:textId="77777777" w:rsidTr="00F608DD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4E31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A4B7" w14:textId="0461E7EA" w:rsidR="007971F0" w:rsidRPr="00FB5F9E" w:rsidRDefault="007971F0" w:rsidP="007971F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автоматизированная насосная пожарная установка АНПУ 5 АЦМС 4125-3 РКЧ-0-03-04-06-08-21-27, PN16 (з раб. + 2 рез.)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BE27" w14:textId="1A143760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2 474 373,99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7E17" w14:textId="47C70FF2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20 619,78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FA5E" w14:textId="325A609D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C2F6" w14:textId="22C487B0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6E6" w14:textId="6896350A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061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7971F0" w:rsidRPr="00FB5F9E" w14:paraId="746F6CB7" w14:textId="77777777" w:rsidTr="00F608DD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D503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E1EF" w14:textId="6613EE07" w:rsidR="007971F0" w:rsidRPr="00FB5F9E" w:rsidRDefault="007971F0" w:rsidP="007971F0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Автогидроподъемник BC-22.02, марка, модель ТС - 482123-2 ГАЗ-33098, заводской № 2277, ПТС: 16 PE 045135, выдан 22.11.2019 г., идентификационный номер (VIN): X89482123K2AH3145, год изготовления ТС 2019, модель и № двигателя 534430К0102379, шасси (рама) № X96330980L1117803, кузов № 330700L0252646, цвет: белый, мощность двигателя – 148,9 л.с. (109,5 кВт)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3B75" w14:textId="259F6B25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3982750,00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C2BC" w14:textId="6FDE33CB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730170,76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67DC" w14:textId="3A75EC48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3A4B" w14:textId="58F6519C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FAC8" w14:textId="7CA5A423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9296" w14:textId="068B55B0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7971F0" w:rsidRPr="00FB5F9E" w14:paraId="7F3AC4E7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EE6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2964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Автобус «ПАЗ 320530» К521ММ32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9EC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C34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585000,00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7C1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BE9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2004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90F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C24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579C7BD" w14:textId="77777777" w:rsidTr="003937D5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CB15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8D2B" w14:textId="68BC9CEE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</w:rPr>
              <w:t xml:space="preserve">Автобус Паз 320053-70 (особо ценное) </w:t>
            </w:r>
            <w:r w:rsidRPr="00FB5F9E">
              <w:rPr>
                <w:color w:val="000000" w:themeColor="text1"/>
                <w:sz w:val="18"/>
                <w:lang w:val="en-US"/>
              </w:rPr>
              <w:t>VIN</w:t>
            </w:r>
            <w:r w:rsidRPr="00FB5F9E">
              <w:rPr>
                <w:color w:val="000000" w:themeColor="text1"/>
                <w:sz w:val="18"/>
              </w:rPr>
              <w:t>: Х1М3205СХА0006042, ПТС №52 НВ 404301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85C" w14:textId="6ACB13A9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</w:rPr>
              <w:t>1083000,00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850A" w14:textId="18377B3C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</w:rPr>
              <w:t>1083000,00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8E85" w14:textId="6877D0C8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85DE" w14:textId="4D5E1807" w:rsidR="007971F0" w:rsidRPr="00FB5F9E" w:rsidRDefault="007971F0" w:rsidP="007971F0">
            <w:pPr>
              <w:ind w:left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71BD" w14:textId="2DCCA414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1C3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BB32884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7733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BBB0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Автогрейдер ДЗ-201, 3186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38C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4277,84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504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4277,84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00B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8AE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B34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86F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580115D8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1CAE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190D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Автогрейдер ДЗ-143, 2853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D96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275445,44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D11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92697,47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0E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DD3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1BE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C5AB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CBE8BF6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D783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807A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Трактор МТЗ-80, гос номер 3184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918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AD4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505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E16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6D4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2BB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6865F08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2CD7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1117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Автопогрузчик ТО-30, 3187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8928" w14:textId="79B5932E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127 709,34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94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B9D9" w14:textId="0D937523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64C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901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8B5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1669D19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6D20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5FCF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Самосвал ЗИЛ-130, Р674ВВ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535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64980,20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84A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64980,20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D62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8E0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7A8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D69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EFAD802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A90A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C020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Тракторный прицеп 2ПТС-4, 3189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36C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887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607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E07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50D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C5A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94EA5CF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DA8FC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805F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Каменки в бане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988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661,53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289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661,53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0A5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9164" w14:textId="77777777" w:rsidR="007971F0" w:rsidRPr="00FB5F9E" w:rsidRDefault="007971F0" w:rsidP="007971F0">
            <w:pPr>
              <w:ind w:left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69B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864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DDC30DC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DE80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A858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Компрессор гаражный М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1BA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92E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121,28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8B1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734" w14:textId="77777777" w:rsidR="007971F0" w:rsidRPr="00FB5F9E" w:rsidRDefault="007971F0" w:rsidP="007971F0">
            <w:pPr>
              <w:ind w:left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570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C0C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3A0B7F7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6C52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5E20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Сварочный аппарат ВД-306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F7B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399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5D6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288A" w14:textId="77777777" w:rsidR="007971F0" w:rsidRPr="00FB5F9E" w:rsidRDefault="007971F0" w:rsidP="007971F0">
            <w:pPr>
              <w:ind w:left="36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1F5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DA9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165DEC4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4D2F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BE5D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ШЕВРОЛЕ НИВА, У021КК 32</w:t>
            </w:r>
          </w:p>
          <w:p w14:paraId="76CB021F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ВАЗ 2123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D67B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325500,00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5BC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325500,00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BC2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F11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FAA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514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61775D1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C8DD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A0F4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ГАЗ-53, цистерна, МО73АА32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675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43523,00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3F0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43523,00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17B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18E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4A0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E9C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7B92EE2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B190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A499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Машина дорожная (комбинированная) МДК – 432932, В511 НН 32</w:t>
            </w:r>
          </w:p>
          <w:p w14:paraId="15865FC5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C86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1296980,00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0E5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1247180,00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907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314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108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EC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E0B625B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537E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D5E1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Мусоровоз КО – 450, В 657 НН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C8B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1058000,00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11B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1058000,00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0E3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772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9E4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1F5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6B278DF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2789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6A97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Фронтальный погрузчик ПК – 30.0001, 3183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090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2344500,00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54F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2045124,63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9E9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EC8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09F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9D4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519FB73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046A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24A8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Мусоровоз КО-440-4К1, Р619 РР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2C2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B0C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1230103,25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D5B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58C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4DF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F8F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86B25ED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37C7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961F" w14:textId="603D2536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Игровой комплекс ИК-05 с пластиковым спуском (городской парк)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1261" w14:textId="24C96A53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FB77" w14:textId="5E00C698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D12F" w14:textId="5ECFAA41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C074" w14:textId="5FC3752D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0DD0" w14:textId="687318F6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BF1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4CB41E4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BBB0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2481" w14:textId="57766295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2 игровые площадки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5355" w14:textId="73B0DAD9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E85B" w14:textId="62C8A62C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A3ED" w14:textId="469BE331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B62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F3B7" w14:textId="65679648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AA9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510E40AA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BB2B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32F8" w14:textId="51FD2CEF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Лазерный принтер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 xml:space="preserve">Cenon </w:t>
            </w:r>
            <w:r w:rsidRPr="00FB5F9E">
              <w:rPr>
                <w:color w:val="000000" w:themeColor="text1"/>
                <w:sz w:val="18"/>
                <w:szCs w:val="18"/>
              </w:rPr>
              <w:t>«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i-SENSYS LBP-6000B</w:t>
            </w:r>
            <w:r w:rsidRPr="00FB5F9E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1F78" w14:textId="78B1B26D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4080</w:t>
            </w:r>
            <w:r w:rsidRPr="00FB5F9E">
              <w:rPr>
                <w:color w:val="000000" w:themeColor="text1"/>
                <w:sz w:val="18"/>
                <w:szCs w:val="18"/>
              </w:rPr>
              <w:t>,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3476" w14:textId="5416E520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3BA0" w14:textId="0D60DB43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622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99AE" w14:textId="57C85CA0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6E3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D5C5CDC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C65A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1F4B" w14:textId="3FEEB6CD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Генератор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SBM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6DB8" w14:textId="43E7B15C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EDC9" w14:textId="2A8BFCED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E580" w14:textId="5772D628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432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1F56" w14:textId="6B8E9000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FCD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A01E44F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A908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7856" w14:textId="5737372D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МФУ НР ЛАЗЕРНЫЙ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LaserGet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 1132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72AF" w14:textId="7C4C97D4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4538" w14:textId="2169A218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5990,00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03E2D" w14:textId="6C7C32C8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0D1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8699" w14:textId="73B5081B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617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AB05298" w14:textId="77777777" w:rsidTr="00904A39">
        <w:trPr>
          <w:trHeight w:val="1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8C0F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D838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Мойка К 5.520 Керхер 1.181-110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9BB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486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5E6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633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F74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0EC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A271B3C" w14:textId="77777777" w:rsidTr="00904A39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6AAF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90C5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Рейсмус КОРВЕТ 21-330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9D3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79E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8A2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A73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55D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863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CF18408" w14:textId="77777777" w:rsidTr="00904A39">
        <w:trPr>
          <w:trHeight w:val="2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C787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7444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Погрузчик с бортовым поворотом АМКОДОР -211, цвет желтый, габаритные размеры 3520*2140*2270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0F9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1793918,66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319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1498017,34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E22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589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4C7C9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2F5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4EF9043" w14:textId="77777777" w:rsidTr="00904A39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EA92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9757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Игровой комплекс, г. Карачев, ул. Дзержинского, д.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B63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BB4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BE6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8D8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1D2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3CE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A8D2AEF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171B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4C91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Игровой комплекс, г. Карачев, ул. К. Либкнехта, д. 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FD9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619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DE6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F06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A6B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560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65B0A5F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D01D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0D8B5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Игровой комплекс, г. Карачев, квартал №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480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4DA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63E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530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4A0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B1A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8CFEAAF" w14:textId="77777777" w:rsidTr="00904A39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828D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433A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Игровой комплекс, г. Карачев, квартал № 37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C00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33C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109500,00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FB3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119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1A0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94E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0333829" w14:textId="77777777" w:rsidTr="00904A39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1F14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2480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Игровой комплекс, Карачевский р-он, п. Согласие, ул. Победы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FB1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4C0B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60B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A74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EAE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0B1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60A1156" w14:textId="77777777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6FC3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50C6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Игровой комплекс, Карачевский р-он, д. Масловка, ул. Трудовая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99F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70F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BF6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9BE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D41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550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9E5932E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ECC8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74A6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Трактор МТЗ «Беларус»-82.1.57, заводской номер 08097820, двигатель Д-243, № 590613, основной ведущий мост 52344/355339, гос. номер 2854 ЕО32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BC6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270 650,00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7D5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270650,00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31A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2B2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AD0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6C9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B5CFD6E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19A2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5874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Трактор колесный МТЗ 82.1, заводской номер 08078971, двигатель № 556353, основной ведущий мост № 00512266 (330126), гос. номер 3185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5CF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210560,00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4F4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210560,00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ADF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6A1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F4C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5D2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CCE5BAC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3D26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D2FD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Прицеп автомобильный, цвет: зеленый, шасси 0000946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1B3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B92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8CF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E4D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36D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BAF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1DC4CFD" w14:textId="77777777" w:rsidTr="00904A39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8E35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4DFD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Трактор ЮМЗ-6КЛ экскаватор ЭО-2621В, заводской номер 6И4400, гос. номер 3188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A85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118030,64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069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118030,64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D5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B43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D31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9C3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39CAF95" w14:textId="77777777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2E12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502A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Плуг ПЛН 3-35, трехкорпусный, навесной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3D1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15 465,00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63E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15465,00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F4E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32A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257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C05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F9434CA" w14:textId="77777777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C923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0DAC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Плуг ПЛН 3-35, трехкорпусный, навесной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3DA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15 465,00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E68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15465,00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546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7376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484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2A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6E3BE6D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0BD7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0483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Прицеп ПРТ-7 (2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BB0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115 738,36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DB0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115738,36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9EA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DB2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BA5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8A0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501F8634" w14:textId="77777777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48EB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39BB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Опрыскиватель ОВТ-2000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BD6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3B9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9AF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0B4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B88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96F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E1F1558" w14:textId="77777777" w:rsidTr="00904A39">
        <w:trPr>
          <w:trHeight w:val="1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581F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984C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Пресс-подборщик ПРФ-180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58D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117625,00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7FD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117625,00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A8E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B16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17A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4E4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C483796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AE1B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132F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Машина для внесения удобрений МВУ-5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AF9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204994,58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129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204994,58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0EE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9A8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ED4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CA1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5FD5FEB7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328F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7337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Бульдозерная лопата ДТ-75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C19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5211,24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CE26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5211,24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386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76B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7C1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F1C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5236ABEF" w14:textId="77777777" w:rsidTr="00904A39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A9FE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4440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МК-454 Щетка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0FF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197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01C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93D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996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7BA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B62F3F6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D4FB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5CE7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Грабли-ворошилки (5-ти дисковые)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DAD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4A8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30840,00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613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F66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F0E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01A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D5E56B9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DAFE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05B6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Косилка роторная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Z</w:t>
            </w:r>
            <w:r w:rsidRPr="00FB5F9E">
              <w:rPr>
                <w:color w:val="000000" w:themeColor="text1"/>
                <w:sz w:val="18"/>
                <w:szCs w:val="18"/>
              </w:rPr>
              <w:t>-001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DCE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141 160,80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5B5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141160,80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C38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620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22D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E8F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B6754D5" w14:textId="77777777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CEE0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2EC7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Каток ручной тротуарный двухвальцовый вибрационный ДМ 006, номер двигателя 4413501322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8C7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644750,00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9AF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451325,16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67C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B8D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6DF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70A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D5EB53C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5DBF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57A7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Детские уличные комплекты в кол-ве 3-х шт. (вишневка, Масловка, Затинная, гор. парк)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97D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8B1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204166,59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A7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0BA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C38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665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6F6E5D0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F1B1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0018" w14:textId="4E832F70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Детский игровой комплекс (детский городок, песочница, карусель, качели, гимнастический комплекс, диван парковый, урна) -  Карачевский р-н, Брянская обл., д. Глыбочка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8F08" w14:textId="19BFB3CE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236999,86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F88E" w14:textId="6A61B0B0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207A" w14:textId="40C43B63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A756" w14:textId="43270A93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2020г.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5EDD" w14:textId="4BCD796D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2F3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AFE4B5C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2312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4075" w14:textId="24B82424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Детский игровой комплекс, ул. Первомайская (гор. парк)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96F4" w14:textId="474F2EE0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912750,00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EF4D" w14:textId="43C63140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793223,31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1C96" w14:textId="255C30FB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38880" w14:textId="5CCFC0A8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6075" w14:textId="291EE511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26B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305BDAA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FA51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AC80" w14:textId="21469691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Детская площадка (ул. Горького)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06E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3E1497A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247000,51</w:t>
            </w:r>
          </w:p>
          <w:p w14:paraId="0F1E716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9000" w14:textId="370B6D76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233278,42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09D9" w14:textId="4C7328C0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85FF" w14:textId="78EF2244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825F" w14:textId="090286B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3E3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55F6CCBC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1322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01F" w14:textId="4E8DBC09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Детское игровое оборудование (тер. городского парка)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2E1F" w14:textId="2E737226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3495" w14:textId="1DEEDD38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116566,58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D906" w14:textId="6FA976C5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8B0E" w14:textId="533E6411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7213" w14:textId="1B91CDCC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228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5F14B630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F772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8C96" w14:textId="4390DAFC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Плуг ПЛН 3-35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0480" w14:textId="272DC12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6A34" w14:textId="2157B336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4693" w14:textId="3C82E161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4EA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D03C" w14:textId="040D1A03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3B6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49A9A92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0397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9C56" w14:textId="1202F1D3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Автомашина ГАЗ-32213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58F9" w14:textId="1603D5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472968,00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181A" w14:textId="2C2102D9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472968,00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A0DF" w14:textId="0976FB0A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5591" w14:textId="3489734E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6B3F" w14:textId="1819502B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МУП Карачевское городское поселение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4C5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8E7A2F3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3DC1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DD0C" w14:textId="1E252EC5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Экскаватор – погрузчик гидравлический ЧЛМЗ ЭО-2626 на базе трактора Беларус-92П, организация-изготовитель: ОАО «ЧЛМЗ», Россия, 162600, РФ, Вологодская обл., г. Череповец, ул. Стройиндустрии, д. 12, заводской номер машины, идентификационный номер машины (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VIN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или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PIN</w:t>
            </w:r>
            <w:r w:rsidRPr="00FB5F9E">
              <w:rPr>
                <w:color w:val="000000" w:themeColor="text1"/>
                <w:sz w:val="18"/>
                <w:szCs w:val="18"/>
              </w:rPr>
              <w:t>) 103 (92П00449), модель, номер двигателя: Д-245.5, 998270, рабочий объем двигателя 4750 см3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D739" w14:textId="137FECA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2277035,34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67296" w14:textId="2DA7BEBE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994847,43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A5E8" w14:textId="174D53F5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7EB6" w14:textId="0C9AA06E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E641" w14:textId="2309638F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392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EBFAE79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A45B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D879" w14:textId="3A3D1AA3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CHEVROLET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NIVA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212300-55, модель, номер двигателя 2123, 0914040, № кузова Х9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L</w:t>
            </w:r>
            <w:r w:rsidRPr="00FB5F9E">
              <w:rPr>
                <w:color w:val="000000" w:themeColor="text1"/>
                <w:sz w:val="18"/>
                <w:szCs w:val="18"/>
              </w:rPr>
              <w:t>212300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J</w:t>
            </w:r>
            <w:r w:rsidRPr="00FB5F9E">
              <w:rPr>
                <w:color w:val="000000" w:themeColor="text1"/>
                <w:sz w:val="18"/>
                <w:szCs w:val="18"/>
              </w:rPr>
              <w:t>0657326, цвет: зелено-коричневый металлик, изготовитель ТС (страна): РФ, ЗАО «Джи Эм-АВТОВАЗ»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9A9C" w14:textId="5533AB74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574560,00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3ECC" w14:textId="3A456732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392616,00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CFC7" w14:textId="1394ABC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03EB" w14:textId="498EB720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4DAD" w14:textId="03142B8F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B0B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A022609" w14:textId="77777777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5C33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DCCE" w14:textId="14B68AC3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Бульдозер ПТ-170М.0111-Е, № машины (рамы) 111035 (168612), двигатель: 35548(Д-180), коробка передач 27965, цев оранжевый, гос. номер 32НХ6101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A13A" w14:textId="24BED48E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2 445 275,00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187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8AB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31A7" w14:textId="332221F9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A7F6" w14:textId="3F7E20B4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56F7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6C35C6B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EA2B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57BA" w14:textId="21CF26E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спортивная площадка, расположенная по адресу: Брянская обл., Карачевский р-он, д. Масловка, ул. Трудовая, около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47D3" w14:textId="2314265D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278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DAB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4795" w14:textId="57108B56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16E" w14:textId="30BE3C02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4E0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5B999242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0A8F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FBEB" w14:textId="68A7AFF5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детская игровая площадка, г. Карачев, на пересечении ул. Советская и ул. Дзержинского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5CC2" w14:textId="04162A9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1084692,94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5805" w14:textId="616C9B80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108469,32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6D9D" w14:textId="1E9663A1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09E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FC72" w14:textId="0A78E112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23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A0D48C4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D28D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1149" w14:textId="7C237303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детская игровая площадка, г. Карачев, ул. Советская (у здания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01DA" w14:textId="770040E2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2743610,14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C410" w14:textId="5FC6159C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274361,04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78AC" w14:textId="4D37F716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36A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5CAB" w14:textId="770ED2AB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F37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84F2D5E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7BAE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69B3" w14:textId="4E194E4D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Многофункциональная игровая площадка (Городской парк)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C74F" w14:textId="790F66F8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2 122 539,58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8CC8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5FE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94C7" w14:textId="4E64256B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8628" w14:textId="393ED85A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B41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81F9E2F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B3D8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1F04" w14:textId="0EB4D57F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косилка КРН-2,1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A31C" w14:textId="4A6F27DA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4E07" w14:textId="2558B14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67000,00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28C0" w14:textId="5696F8BE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2F28" w14:textId="78D17114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F077" w14:textId="15EC073A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E46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93FCDBD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CBB6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AD82" w14:textId="1D42A35A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косилка КРН-2,1 (3)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0408" w14:textId="20817EED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124490,80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366" w14:textId="22EF0BA9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27743,05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B0DB" w14:textId="479F29C3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A4B0" w14:textId="4011EFBD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D9B1" w14:textId="0B26ED98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286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27E5810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A7DF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C78B" w14:textId="6F75A214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бульдозерная лопата НБО на трактор ЧЛМЗ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D573" w14:textId="0ED7CC82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47DC" w14:textId="07CD58CB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17399,97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ADC6" w14:textId="6BD414B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394E" w14:textId="422CDBA6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DE7" w14:textId="4DF3374F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953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1336255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03B3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B94E" w14:textId="38F7301F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детский игровой комплекс (д. Рясники), горка, качели, карусель, песочница, качели-балансир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9F8D" w14:textId="7DFDF5EA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E998" w14:textId="12D01E5A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33366,74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5259" w14:textId="55291E6A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E9E9" w14:textId="2580996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77B8" w14:textId="518AF165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B33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E3D4502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C02A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FDE6" w14:textId="5B9F3A71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снегоразбрасыватель CHAMPION ST761Е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36F3" w14:textId="0691F27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74990,00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CC5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F03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DE3F" w14:textId="2810A5C4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EB2F" w14:textId="21B40973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2AD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6A2CAC2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103A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6B3E" w14:textId="12DB51EE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УАЗ-220695-04, рег. Номер Н021ВЕ32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1220" w14:textId="02E2C013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559748,35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1EF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565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C5D" w14:textId="4FEF5D9C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3451" w14:textId="2CE7192B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DAA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582403A9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031F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77D5" w14:textId="52A3DAA8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Специальный, комбинированная дорожная машина (ЭД 105В1)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E95E" w14:textId="7308363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9337879,94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7D7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F68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9E12" w14:textId="1D15F936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F560" w14:textId="6F065CDD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3FB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F90054E" w14:textId="77777777" w:rsidTr="00F608DD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54E0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0252" w14:textId="3944775E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Мобильное металлическое ограждение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157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274 970,00</w:t>
            </w:r>
          </w:p>
          <w:p w14:paraId="32E7E1AD" w14:textId="6411B5B9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За ед. 2 199,76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742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C36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42B1" w14:textId="397436E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7410" w14:textId="5EF0867C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7C0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63D0B16" w14:textId="77777777" w:rsidTr="00E82234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8229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1DAF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Остановочный комплекс, г. Карачев, ул. 50 лет Октября, д. 17 (ДРСУЧ)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A4A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91F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1E1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8FF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31D4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5AD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DB7CAE2" w14:textId="77777777" w:rsidTr="00E82234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41CB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CF1A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Остановочный комплекс, г. Карачев, ул. 50 лет Октября, д. 119 (музей)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07C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A73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23A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9CE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F87E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DFA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3087111" w14:textId="77777777" w:rsidTr="00E82234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348B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7677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Остановочный комплекс, г. Карачев, ул. 50 лет Октября, д. 136 (школа № 5)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6F0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0111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BBD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6BA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5D6D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F92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D70FAD5" w14:textId="77777777" w:rsidTr="00E82234">
        <w:trPr>
          <w:trHeight w:val="2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6FB9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B7D1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Остановочный комплекс, г. Карачев, ул. 50 лет Октября, д. 198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9BD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D1C2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CCB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DFD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7CD7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201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1968CF6" w14:textId="77777777" w:rsidTr="00E82234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B8B7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0E4A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Остановочный комплекс, г. Карачев, ул. Горького, напротив д. 19А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DD2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60A9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E36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90A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84FE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51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1B216BC" w14:textId="77777777" w:rsidTr="00E82234">
        <w:trPr>
          <w:trHeight w:val="2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71CB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239C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Остановочный комплекс, г. Карачев, ул. Октябрьская, (городок ДРСУ)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D2C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0559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179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AFF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469C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AB2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4AFAC9A" w14:textId="77777777" w:rsidTr="00E82234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0CE8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D542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Остановочный комплекс, г. Карачев, ул. Октябрьская, д. 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089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5002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327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117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B1BB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596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7789E2F" w14:textId="77777777" w:rsidTr="00E82234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490A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EE34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Остановочный комплекс, г. Карачев, ул. Федюнинского (лесхоз)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3E7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6BEB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E68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49F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961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B28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9F83546" w14:textId="77777777" w:rsidTr="00E82234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4811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8998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Остановочный комплекс, г. Карачев, ул. Советская, (ж/д вокзал)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68C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9A78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A5B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393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F33A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DD8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5078F2E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D579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2712" w14:textId="40466EC6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Остановочный комплекс (ул. Советская), 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CC83" w14:textId="69147F96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99080,00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7D0D" w14:textId="526F9FA4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99080,00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5628" w14:textId="1F4C43FA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0EE1" w14:textId="4BD888CA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991F" w14:textId="4D048559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E36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0D092E2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89B6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8A9D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Остановочный комплекс (ул. Советская), 2 шт.</w:t>
            </w:r>
          </w:p>
          <w:p w14:paraId="61DE765C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</w:p>
          <w:p w14:paraId="17BFE841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D6FC" w14:textId="2E6F92A5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99080,00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656D" w14:textId="09599B03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99080,00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E54E" w14:textId="4D9C781D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D1F3" w14:textId="06B8C8F4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57C8" w14:textId="7A01F900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5AE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7617CD3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8767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5D06" w14:textId="38BA7654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Дорожные знаки в кол-ве 70 шт.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8A85" w14:textId="645A3BC5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Общая сумма за все д/з 147986,00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D3E7" w14:textId="74B3EACD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147986,00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189C" w14:textId="3543AC71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14C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0228" w14:textId="003B292C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B4C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F606EEF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A804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4A46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Павильон автобусной остановки </w:t>
            </w:r>
          </w:p>
          <w:p w14:paraId="70E10A49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(ул. Горького напротив м-на «Меркурий»)</w:t>
            </w:r>
          </w:p>
          <w:p w14:paraId="36C46770" w14:textId="04548ED4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32:10:0360126:55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0031" w14:textId="3AF81BAE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34071,41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1CBC" w14:textId="5B4AB2A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34071,41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3656" w14:textId="5BB5C08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3326" w14:textId="50F4580A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353 от 12.09.2014г.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EB3B" w14:textId="66A917B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19A4" w14:textId="4BB7458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5736BF0C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B62A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E730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Павильон автобусной остановки </w:t>
            </w:r>
          </w:p>
          <w:p w14:paraId="078CEDBD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(ул. Горького, д. 2) </w:t>
            </w:r>
          </w:p>
          <w:p w14:paraId="6E356676" w14:textId="44892FFF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32:10:0360126:31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AAB7" w14:textId="5E031649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34071,41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D0D" w14:textId="377AE7C1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34071,41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B28A" w14:textId="0119ACE9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F0E" w14:textId="3381A7EC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353 от 12.09.2014г.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6B64" w14:textId="510B194C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DD53" w14:textId="55D3A584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DAB780A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1FF9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70E2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Павильон автобусной остановки </w:t>
            </w:r>
          </w:p>
          <w:p w14:paraId="70CA5030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(ул. Горького напротив м-на «Меркурий»)</w:t>
            </w:r>
          </w:p>
          <w:p w14:paraId="057393E3" w14:textId="1C732339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32:10:0360126:55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2BAE" w14:textId="081AF6D6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34071,41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7F3D" w14:textId="0D7C1AE8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34071,41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1682" w14:textId="6D20DB5E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60C7" w14:textId="633A117C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Вкл. постановлением № 353 от 12.09.2014г.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8D2E" w14:textId="208CA1FB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0436" w14:textId="35C50AB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26D678D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67A9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80A2" w14:textId="5878889F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Пешеходные ограждения, ул. Советская, 200 п.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1FA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178923,00</w:t>
            </w:r>
          </w:p>
          <w:p w14:paraId="55B0B54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89460,00</w:t>
            </w:r>
          </w:p>
          <w:p w14:paraId="50139035" w14:textId="7727A222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89461,75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BDD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178923,00</w:t>
            </w:r>
          </w:p>
          <w:p w14:paraId="119D33B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89460,00</w:t>
            </w:r>
          </w:p>
          <w:p w14:paraId="1990146D" w14:textId="56D53105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89461,75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64E7" w14:textId="4683F2C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BA7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106" w14:textId="4F05A305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357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4E7AA82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5FD8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B038" w14:textId="264BD1C8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Пешеходные ограждения, ул. Первомайская, 100 п.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2A82" w14:textId="45BBACC3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178923,00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B916" w14:textId="4382C73B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178923,00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3E35" w14:textId="4BDF9D24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607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1CE2" w14:textId="5C9C41EC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BC6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0AEF872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0BD5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8C3F" w14:textId="7199DE63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Пешеходные ограждения, ул. Ленина, 30 п.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6C2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30150,00</w:t>
            </w:r>
          </w:p>
          <w:p w14:paraId="23C82AA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D1F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30150,00</w:t>
            </w:r>
          </w:p>
          <w:p w14:paraId="5117F88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C93B" w14:textId="00422B0C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97C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1BC" w14:textId="057A24E9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FE5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414208E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318D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B0D6" w14:textId="16B0E430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Светофорный объект, ул. Ленина-50 лет Октября, 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C794" w14:textId="1B2ECBCC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33049,44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3755" w14:textId="6D4D1A16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33049,44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850E" w14:textId="41EEBB0C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476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E6D2" w14:textId="7E8A9B5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E1E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0862F6C" w14:textId="77777777" w:rsidTr="00462180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D14F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A8DA" w14:textId="26764C99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Светофорный объект, ул. Октябрьская – ул. Советская, 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956D" w14:textId="236543F4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338707,55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5575" w14:textId="7EECAE38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163708,77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41B2" w14:textId="58E49E9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1B7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4B60" w14:textId="55A4F79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67D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6419547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5CC3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8F03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4EC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858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26300,00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5B1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737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B4F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15B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B131E5B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7412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C7FA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Оргтехника №2(монитор, принтер, процессор)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C25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24550,83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B16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24550,83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D90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606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CD4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DF8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6477398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65BE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1E50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Холодильная витрина Весна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B94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18497,50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C1C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18497,50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8E7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5A7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F67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593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7B64E7B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606A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A64F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Шкаф трехстворчатый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22C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12690,00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073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12690,00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7C4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A67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D1F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717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9D77838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9395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9F3C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Площадка под кафе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8E0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34222,04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469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21334,84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D03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F6B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CCC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E9A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06E1086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AEB2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BEE6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Газовый котел КСТГ-12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6E6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07A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B89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06D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917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C45C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B59548B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E315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86F3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Котел газовый 2-х контурный КСТГ-16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0ED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290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388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63D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418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476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513BEF6" w14:textId="77777777" w:rsidTr="00904A39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4AB1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206B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Ноутбук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TOSHBA L3001FRU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AAF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EC5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31200,00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AB0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360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046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F84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FEA86EE" w14:textId="77777777" w:rsidTr="00904A39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CC0B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9253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Оргтехника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 xml:space="preserve"> №3 (MONITOR LG L 1953-BF Flatron. SATA-11 300 Hitachi (HDS721616PLA380. CA-MA69V-S2))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22D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5DC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AD0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CAA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10E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366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7971F0" w:rsidRPr="00FB5F9E" w14:paraId="4F06CBE9" w14:textId="77777777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2D0E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4EB2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Оргтехника № 4 (Монитор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Viwsoic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VA</w:t>
            </w:r>
            <w:r w:rsidRPr="00FB5F9E">
              <w:rPr>
                <w:color w:val="000000" w:themeColor="text1"/>
                <w:sz w:val="18"/>
                <w:szCs w:val="18"/>
              </w:rPr>
              <w:t>916-4 (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LCD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.12801024.- Принтер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SAMCUNG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ML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-3051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ND</w:t>
            </w:r>
            <w:r w:rsidRPr="00FB5F9E">
              <w:rPr>
                <w:color w:val="000000" w:themeColor="text1"/>
                <w:sz w:val="18"/>
                <w:szCs w:val="18"/>
              </w:rPr>
              <w:t>. Клавиатура))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EFF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0F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569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30B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472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9F7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0352122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8189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4116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Ворота металлические 4000х3500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941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43653,29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87C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43653,29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AB7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B2F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EF4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0AC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73632ED" w14:textId="77777777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D3D9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CBAD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Вывеска «Рынок»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8D4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14440,68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E10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14440,68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073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45D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0A8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7FD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8BD4E00" w14:textId="77777777" w:rsidTr="00904A39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5D14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9DD6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Ворота (тер-ия продуктового рынка)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DED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2F4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A29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8FB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1F65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0414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42AF268" w14:textId="77777777" w:rsidTr="00904A39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54EF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FCEA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7574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47250,00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0AF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47250,00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EE4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307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7683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504A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4A0955F" w14:textId="77777777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8395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B216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охлажденный стол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LIDA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-2.0, 2 шт,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D05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92600,00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0F2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92600,00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E15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FB2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AE9C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789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5B0378D" w14:textId="77777777" w:rsidTr="00904A39">
        <w:trPr>
          <w:trHeight w:val="1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26DD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E5D1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Камера холодильная КХН-11,75 (1960х160х2200)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74B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73891,13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737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73891,13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73E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2C0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F094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08E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A425FBD" w14:textId="77777777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F2B0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3B4E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Холодильный агрегат (моноблок),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ALS</w:t>
            </w:r>
            <w:r w:rsidRPr="00FB5F9E">
              <w:rPr>
                <w:color w:val="000000" w:themeColor="text1"/>
                <w:sz w:val="18"/>
                <w:szCs w:val="18"/>
              </w:rPr>
              <w:t>-218/118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C</w:t>
            </w:r>
            <w:r w:rsidRPr="00FB5F9E">
              <w:rPr>
                <w:color w:val="000000" w:themeColor="text1"/>
                <w:sz w:val="18"/>
                <w:szCs w:val="18"/>
              </w:rPr>
              <w:t>/8 14 м3-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R</w:t>
            </w:r>
            <w:r w:rsidRPr="00FB5F9E">
              <w:rPr>
                <w:color w:val="000000" w:themeColor="text1"/>
                <w:sz w:val="18"/>
                <w:szCs w:val="18"/>
              </w:rPr>
              <w:t>404/220В/Ариада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F26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53108,87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50A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53108,87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300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0F3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2039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2A1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6F6DCD1" w14:textId="77777777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605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6A7EC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Торговые палатки 10 шт., металлопроф., ул. Советская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4D4D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212051,06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6EAB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20195,52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8474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2B8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638E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2AB00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5E543B81" w14:textId="77777777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1225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EF594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Торговые секции</w:t>
            </w:r>
          </w:p>
          <w:p w14:paraId="371FE3F7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3000х2000х2500, 6 шт., металлопроф., ул. Советская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9533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84745,78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A790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60532,20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24B7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64EC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F36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B8397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550DD3B" w14:textId="77777777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A33F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28A7F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Торговые секции</w:t>
            </w:r>
          </w:p>
          <w:p w14:paraId="67F7DF1C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3000х4000х2500, 3 шт., металлопроф., ул. Советская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71F2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84745,74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1D2F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60532,20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6F40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C36C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DB39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FEFD6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F0489DF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D6E9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5E24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Книга: Е. Исаев Избранное в 3-х томах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7F7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EF4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B5A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B3F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102D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7B7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A0685A1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1875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48A5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Книга: Е. Исаев Избранное в 3-х томах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E3C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B45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667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BC9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EE11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AE8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A6E0F0A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4364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F4E5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Книга: Е. Исаев Избранное в 3-х томах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DD6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1ED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4D1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F77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CD2B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D50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DFF5A6C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AD86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E50A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Книга: В. Динабурский Мгновение вечности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980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5E3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791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2CD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1003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24E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00AA827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D227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F1D1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Книга: В. Динабурский Мгновение вечности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BBF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A35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1C1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872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A7E1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2BF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41CEF9A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8D5A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7D7A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Книга: В. Динабурский Мгновение вечности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993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DD5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B86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4B9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A37D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B38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5D1D117E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AB34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D5F0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Книга: Городские округа 2011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2F2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CD2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478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C60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1666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F35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E602E82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F427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4CCA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Книга: К.И. Никуткин Жизнь моя, судьба моя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CC4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ADF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D0A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23C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8154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4CE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73CCF4C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FCFB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F528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Книга: Храм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06C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D4E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E51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F73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2012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3A2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B3F7822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38C7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FD8B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Книга: Меценаты русской провинции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696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7F3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4E6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53F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C0B7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105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4794F4C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7A9B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6660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Книга: А.Ф. Власов В лесах непокоренной Брянщины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311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0C6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DAF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F83D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36E8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226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73B7F97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C3B7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2AA9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Книга: А.Ф. Власов В лесах непокоренной Брянщины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D7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BCC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A24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FC7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9701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F4A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8D773FE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AF87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A88E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Книга: А.Ф. Власов В лесах непокоренной Брянщины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399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F05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E4F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9E4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872C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6F1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498E08F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A38C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2E9D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Книга: Т. Поносов О любви и печали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278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846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966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84B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9996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CF4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5532AF90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8FA9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2BB3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Книга: Писатель Леонид Добычин и Брянск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3BA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714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ABC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7B2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D93D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C5B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50A1F762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9C69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3BD7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Чаша фонтана г. Карачев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7CD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7CB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B4E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952E" w14:textId="77777777" w:rsidR="007971F0" w:rsidRPr="00FB5F9E" w:rsidRDefault="007971F0" w:rsidP="007971F0">
            <w:pPr>
              <w:tabs>
                <w:tab w:val="left" w:pos="240"/>
                <w:tab w:val="center" w:pos="702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ACF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AD3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65C6535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5636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3454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Гидрант пожарный, длиной 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1,7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44C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13A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EE1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CF4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AD1C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EE9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22CC376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853D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3214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Гидрант пожарный, длиной 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1,7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F69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EA1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86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F12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A003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53D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AD025AB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3873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3832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Гидрант пожарный, длиной 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1,7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AB4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742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8A5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C51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AD47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28C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00C7E73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06FC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C0BF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Гидрант пожарный, длиной 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1,7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390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982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0FB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B92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D6F2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BEF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FF61A13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BE66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082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Гидрант пожарный, длиной 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1,7 м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509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C69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12C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60C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3570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FBA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904F918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0DAA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0686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Гидрант пожарный, длиной 1,5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45B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7576,80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E4E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820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B9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1F6E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9E0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7A0348E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D32D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4DCD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Гидрант пожарный, длиной 1,5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6CE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7576,80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423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0F1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41E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8B12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FBF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0A54C6B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E38F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2B2BA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Забор секционный с калиткой, длиной 8,1 п. м</w:t>
            </w:r>
          </w:p>
          <w:p w14:paraId="5E0F51E0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E31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22680,00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54E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E53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DA3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2012 г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B0D8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3D2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A20C826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8382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D583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Ограждение металлическое (ул. Дзержинского)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E0C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3855,00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F22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D2E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A59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31C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614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E3AAFD5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3956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88C9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Яма утилизационная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5A1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F53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CB7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CDA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2F1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AB1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167FF92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385F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84FB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Подиум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5D5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1587,00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8E8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509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AD9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241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9DA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3E0A057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31F8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DE32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Шесть колон, звезда, ограждение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FB9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111951,00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422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7C4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B2F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DC5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853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CAB0F7F" w14:textId="77777777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1222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64BD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Автобусный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7DF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2312,55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C492" w14:textId="3C90FBFE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2312,55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E11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173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1CA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08A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5AA876FD" w14:textId="77777777" w:rsidTr="00C75D30">
        <w:trPr>
          <w:trHeight w:val="1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4086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0FCC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Самосвал ЗИЛ 45065,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VIN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XTR</w:t>
            </w:r>
            <w:r w:rsidRPr="00FB5F9E">
              <w:rPr>
                <w:color w:val="000000" w:themeColor="text1"/>
                <w:sz w:val="18"/>
                <w:szCs w:val="18"/>
              </w:rPr>
              <w:t>450650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R</w:t>
            </w:r>
            <w:r w:rsidRPr="00FB5F9E">
              <w:rPr>
                <w:color w:val="000000" w:themeColor="text1"/>
                <w:sz w:val="18"/>
                <w:szCs w:val="18"/>
              </w:rPr>
              <w:t>3388319, модель двигателя 130, двигатель 40009156, цвет синий, 150л.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0EB0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2309,82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AD20" w14:textId="52048D06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2309,82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991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DF2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A3C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B7D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ООО «Управдом»</w:t>
            </w:r>
          </w:p>
        </w:tc>
      </w:tr>
      <w:tr w:rsidR="007971F0" w:rsidRPr="00FB5F9E" w14:paraId="53E1675A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B7A2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6EA9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Снегоочиститель КО-707 МТЗ-80, 3190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14B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3087,11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DF8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443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047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011A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FB2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 ООО «Управдом»</w:t>
            </w:r>
          </w:p>
        </w:tc>
      </w:tr>
      <w:tr w:rsidR="007971F0" w:rsidRPr="00FB5F9E" w14:paraId="75F4C5F8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D385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5766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Грузовой самосвал ГАЗ-53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EC3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320,09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3C0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36F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E04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3E6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499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447688B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9ED3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D580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Ассенизационный ГАЗ-53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68F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1343,44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A0EC" w14:textId="05F23AA3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1343,44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6BC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913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64A4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CA1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 ООО «Управдом»</w:t>
            </w:r>
          </w:p>
        </w:tc>
      </w:tr>
      <w:tr w:rsidR="007971F0" w:rsidRPr="00FB5F9E" w14:paraId="2C048570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6435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F236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Автовышка ЗИЛ-433362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DAD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5345,10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EA37" w14:textId="6A354CB6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5345,10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ED9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6B4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1996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D144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F51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 ООО «Управдом»</w:t>
            </w:r>
          </w:p>
        </w:tc>
      </w:tr>
      <w:tr w:rsidR="007971F0" w:rsidRPr="00FB5F9E" w14:paraId="539EA7D4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19E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529F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Токарный станок 1 К625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910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94EE" w14:textId="61EE9994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1F8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C9F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5CF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5EC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 ООО «Управдом»</w:t>
            </w:r>
          </w:p>
        </w:tc>
      </w:tr>
      <w:tr w:rsidR="007971F0" w:rsidRPr="00FB5F9E" w14:paraId="669A1B25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4331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53BD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Деревообрабатывающий станок Ц6-2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688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E2D5" w14:textId="4FA5762D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D7A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E61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60E3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B33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 ООО «Управдом»</w:t>
            </w:r>
          </w:p>
        </w:tc>
      </w:tr>
      <w:tr w:rsidR="007971F0" w:rsidRPr="00FB5F9E" w14:paraId="1F1FEDEC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564C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851E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Деревообрабатывающий станок «Малыш»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8BC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BD11" w14:textId="2BD2B27B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E70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E33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968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5A6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Аренда  ООО «Управдом»</w:t>
            </w:r>
          </w:p>
        </w:tc>
      </w:tr>
      <w:tr w:rsidR="007971F0" w:rsidRPr="00FB5F9E" w14:paraId="4974335A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D11D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0FB8" w14:textId="14DAEAB3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светодиодная фигура Дед мороз (светодиоды и мишура), 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B293" w14:textId="2D6A8E80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83000,00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9C1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5E1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B7F4" w14:textId="6BE98430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E170" w14:textId="78810E69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385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3D6C7FE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E40F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B730" w14:textId="0A12BE6B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светодиодный шар елочная игрушка, 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79EEF" w14:textId="0C1FD47C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D8E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7BA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65B3" w14:textId="3C2742B5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4811" w14:textId="4936F34B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64F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1531C1D9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9915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8A0D" w14:textId="6AB7409F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композиция светодиодные снеговики, 4 шт., высота 180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033E" w14:textId="133716AA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144000,00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385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35A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4644" w14:textId="436D37B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844F" w14:textId="500078D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89D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AE1DC09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E66B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8F5B" w14:textId="3D29DEB9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фигура Снегирь на ветке 2м – 3D GR 318, 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72E5" w14:textId="0A5245A3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970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C21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A334" w14:textId="11463D4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DA3B" w14:textId="4EAAB0ED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E931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AC5BEF7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10EA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A3B1" w14:textId="173B6090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арка триколор 3м – 3D GR 25-3, 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B077" w14:textId="5BF423BE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299000,00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A60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9B2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33D8" w14:textId="400C090A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9CF" w14:textId="28C39662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A7B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C06F9E5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FF5E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99E1" w14:textId="726CE798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арт объект «Звезда с лентой» по ул. Советская г. Карачева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39B0" w14:textId="56FDA2AF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405000,00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CC9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54E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3F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8107" w14:textId="5B570623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AFE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48CFE130" w14:textId="77777777" w:rsidTr="00C75D30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75CC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19A" w14:textId="5048255D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автобусный павильон, ул. 50 лет Октября г. Карачева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C727" w14:textId="7ACE3813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62365,36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049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5A5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746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6145" w14:textId="544A2231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635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671283DA" w14:textId="77777777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4749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791C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щит ВРУ 3-10 профщит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0CD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61965,00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CD6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C9D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829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93A7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3B5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3218886" w14:textId="77777777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21F4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6CBA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емкость накопительная «Байкал ЕН-50», объем 50 куб.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E24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615466,53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8FC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473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2B1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2111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71D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853B192" w14:textId="77777777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255E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52D5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бойлер ОКС 750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NTRR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 (зав. № 14336)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6B0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177000,00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C77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9A1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41F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B577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5F0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F572BFA" w14:textId="77777777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EFD3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5DED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вентиляционное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12B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378671,00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79C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A0D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E78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8302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B075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651B9EC" w14:textId="77777777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0DDB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7B06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электронный лазерный стрелковый тренажер «Лазер СТ» (2ПМ+2АК)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87AB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274900,00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99F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EE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414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2711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B50E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588B8D96" w14:textId="77777777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526C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E236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Мотоблок МБ (М*200) сц. Нева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F787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58400,00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BB9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58400,00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E5D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86F3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F410" w14:textId="77777777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F73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E0E36D3" w14:textId="77777777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E844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72FC" w14:textId="52952D42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 xml:space="preserve">автобус ПАЗ 320402-04, 2016 года выпуска, тип двигателя: дизельный,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VIN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X</w:t>
            </w:r>
            <w:r w:rsidRPr="00FB5F9E">
              <w:rPr>
                <w:color w:val="000000" w:themeColor="text1"/>
                <w:sz w:val="18"/>
                <w:szCs w:val="18"/>
              </w:rPr>
              <w:t>1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M</w:t>
            </w:r>
            <w:r w:rsidRPr="00FB5F9E">
              <w:rPr>
                <w:color w:val="000000" w:themeColor="text1"/>
                <w:sz w:val="18"/>
                <w:szCs w:val="18"/>
              </w:rPr>
              <w:t>32042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SG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0000465, двигатель №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G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0026342, шасси отсутствует, кузов № 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X</w:t>
            </w:r>
            <w:r w:rsidRPr="00FB5F9E">
              <w:rPr>
                <w:color w:val="000000" w:themeColor="text1"/>
                <w:sz w:val="18"/>
                <w:szCs w:val="18"/>
              </w:rPr>
              <w:t>1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M</w:t>
            </w:r>
            <w:r w:rsidRPr="00FB5F9E">
              <w:rPr>
                <w:color w:val="000000" w:themeColor="text1"/>
                <w:sz w:val="18"/>
                <w:szCs w:val="18"/>
              </w:rPr>
              <w:t>32042</w:t>
            </w:r>
            <w:r w:rsidRPr="00FB5F9E">
              <w:rPr>
                <w:color w:val="000000" w:themeColor="text1"/>
                <w:sz w:val="18"/>
                <w:szCs w:val="18"/>
                <w:lang w:val="en-US"/>
              </w:rPr>
              <w:t>SG</w:t>
            </w:r>
            <w:r w:rsidRPr="00FB5F9E">
              <w:rPr>
                <w:color w:val="000000" w:themeColor="text1"/>
                <w:sz w:val="18"/>
                <w:szCs w:val="18"/>
              </w:rPr>
              <w:t xml:space="preserve">0000465, цвет кузова: белый, мощность двигателя </w:t>
            </w:r>
            <w:smartTag w:uri="urn:schemas-microsoft-com:office:smarttags" w:element="metricconverter">
              <w:smartTagPr>
                <w:attr w:name="ProductID" w:val="170 л"/>
              </w:smartTagPr>
              <w:r w:rsidRPr="00FB5F9E">
                <w:rPr>
                  <w:color w:val="000000" w:themeColor="text1"/>
                  <w:sz w:val="18"/>
                  <w:szCs w:val="18"/>
                </w:rPr>
                <w:t>170 л</w:t>
              </w:r>
            </w:smartTag>
            <w:r w:rsidRPr="00FB5F9E">
              <w:rPr>
                <w:color w:val="000000" w:themeColor="text1"/>
                <w:sz w:val="18"/>
                <w:szCs w:val="18"/>
              </w:rPr>
              <w:t>. с., ПТС (номер, серия, дата выдачи, наименование организации, его выдавшей) 52 00 497673 ООО «Павловский автобусный завод», Нижегородская обл., г. Павловск, ул. Суворова, д. 1 от 30.06.2016г.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182C" w14:textId="3FF62FEB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3027026,77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15BD" w14:textId="62991646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3027026,77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FD" w14:textId="25F85558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4FFF" w14:textId="42EEE99C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AE20" w14:textId="6284DAF0" w:rsidR="007971F0" w:rsidRPr="00FB5F9E" w:rsidRDefault="007971F0" w:rsidP="007971F0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B5D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05BF3744" w14:textId="77777777" w:rsidTr="00AA023F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4DA0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E385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тренажёр «Батеерфляй» с изменяемой нагрузкой, 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2A7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78000,00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56E6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819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FF29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984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4B4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732EDB22" w14:textId="77777777" w:rsidTr="00AA023F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D91D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E3DD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навес для тренажеров, г. Карачев, стадион «Снежеть», 1 шт.,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3CD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283072,75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271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E05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2F5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26F8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CB30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389CA53C" w14:textId="77777777" w:rsidTr="00AA023F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9A5D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DB19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гимнастический комплекс, г. Карачев, стадион «Снежеть», 1 шт.,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047C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92690,00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B79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7AE4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334D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ECD7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BBF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971F0" w:rsidRPr="00FB5F9E" w14:paraId="26FBA7B8" w14:textId="77777777" w:rsidTr="00AA023F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D2A3" w14:textId="77777777" w:rsidR="007971F0" w:rsidRPr="00FB5F9E" w:rsidRDefault="007971F0" w:rsidP="007971F0">
            <w:pPr>
              <w:numPr>
                <w:ilvl w:val="0"/>
                <w:numId w:val="19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A5A8" w14:textId="77777777" w:rsidR="007971F0" w:rsidRPr="00FB5F9E" w:rsidRDefault="007971F0" w:rsidP="007971F0">
            <w:pPr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плитка резиновая 40 (зеленый, кирпичный) 500х500х40, 130 кв.м., г. Карачев, стадион «Снежеть»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145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212401,16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468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FC6A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5802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14F9" w14:textId="77777777" w:rsidR="007971F0" w:rsidRPr="00FB5F9E" w:rsidRDefault="007971F0" w:rsidP="007971F0">
            <w:pPr>
              <w:jc w:val="center"/>
              <w:rPr>
                <w:color w:val="000000" w:themeColor="text1"/>
              </w:rPr>
            </w:pPr>
            <w:r w:rsidRPr="00FB5F9E">
              <w:rPr>
                <w:color w:val="000000" w:themeColor="text1"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82E8" w14:textId="77777777" w:rsidR="007971F0" w:rsidRPr="00FB5F9E" w:rsidRDefault="007971F0" w:rsidP="007971F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24BD416E" w14:textId="307E1DED" w:rsidR="006B3373" w:rsidRPr="00FB5F9E" w:rsidRDefault="006B3373" w:rsidP="006B3373">
      <w:pPr>
        <w:rPr>
          <w:color w:val="000000" w:themeColor="text1"/>
        </w:rPr>
      </w:pPr>
    </w:p>
    <w:p w14:paraId="0B83D97A" w14:textId="77777777" w:rsidR="00F835AB" w:rsidRPr="00FB5F9E" w:rsidRDefault="00F835AB" w:rsidP="009B6433">
      <w:pPr>
        <w:jc w:val="center"/>
        <w:rPr>
          <w:b/>
          <w:bCs/>
          <w:color w:val="000000" w:themeColor="text1"/>
          <w:sz w:val="40"/>
          <w:szCs w:val="40"/>
        </w:rPr>
      </w:pPr>
      <w:r w:rsidRPr="00FB5F9E">
        <w:rPr>
          <w:b/>
          <w:bCs/>
          <w:color w:val="000000" w:themeColor="text1"/>
          <w:sz w:val="40"/>
          <w:szCs w:val="40"/>
        </w:rPr>
        <w:t xml:space="preserve">Раздел </w:t>
      </w:r>
      <w:r w:rsidRPr="00FB5F9E">
        <w:rPr>
          <w:b/>
          <w:bCs/>
          <w:color w:val="000000" w:themeColor="text1"/>
          <w:sz w:val="40"/>
          <w:szCs w:val="40"/>
          <w:lang w:val="en-US"/>
        </w:rPr>
        <w:t>III</w:t>
      </w:r>
      <w:r w:rsidRPr="00FB5F9E">
        <w:rPr>
          <w:b/>
          <w:bCs/>
          <w:color w:val="000000" w:themeColor="text1"/>
          <w:sz w:val="40"/>
          <w:szCs w:val="40"/>
        </w:rPr>
        <w:t xml:space="preserve"> – Реестр муниципальных унитарных предприятий, муниципальных учреждений, юридических лиц, учредителем которых является Карачевское городское поселение</w:t>
      </w:r>
    </w:p>
    <w:p w14:paraId="5C3ADFDB" w14:textId="77777777" w:rsidR="00F835AB" w:rsidRPr="00FB5F9E" w:rsidRDefault="00F835AB" w:rsidP="00F835AB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2026"/>
        <w:gridCol w:w="2182"/>
        <w:gridCol w:w="1781"/>
        <w:gridCol w:w="1552"/>
        <w:gridCol w:w="1298"/>
        <w:gridCol w:w="1550"/>
        <w:gridCol w:w="1251"/>
        <w:gridCol w:w="1234"/>
        <w:gridCol w:w="1651"/>
      </w:tblGrid>
      <w:tr w:rsidR="00D564C0" w:rsidRPr="00FB5F9E" w14:paraId="3C806261" w14:textId="77777777" w:rsidTr="000776D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9AAB9C9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05A63D13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Наименование и организационно – правовая форма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5581A857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A23F269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ОГРН и дата регистрации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0179A10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Основания создания юридического лица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47E0B37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Размер уставного фонда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128107B0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Размер доли, принадлежащая МО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B10AFB8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Балансовая стоимость ОС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A321C4E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Остаточная стоимость ОС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7F74BCEA" w14:textId="77777777" w:rsidR="00F835AB" w:rsidRPr="00FB5F9E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/>
                <w:bCs/>
                <w:color w:val="000000" w:themeColor="text1"/>
                <w:sz w:val="18"/>
                <w:szCs w:val="18"/>
              </w:rPr>
              <w:t>Среднесписочная численность</w:t>
            </w:r>
          </w:p>
        </w:tc>
      </w:tr>
      <w:tr w:rsidR="00D564C0" w:rsidRPr="00FB5F9E" w14:paraId="1D636EBB" w14:textId="77777777" w:rsidTr="000776D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244B095E" w14:textId="77777777" w:rsidR="00F835AB" w:rsidRPr="00FB5F9E" w:rsidRDefault="00F835AB" w:rsidP="00F835AB">
            <w:pPr>
              <w:numPr>
                <w:ilvl w:val="0"/>
                <w:numId w:val="20"/>
              </w:num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6DB324BA" w14:textId="77777777" w:rsidR="00F835AB" w:rsidRPr="00FB5F9E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Карачевское унитарное муниципальное предприятие «Рынок»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0C94DBA6" w14:textId="77777777" w:rsidR="00F835AB" w:rsidRPr="00FB5F9E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 xml:space="preserve">242500, Брянская обл., </w:t>
            </w:r>
          </w:p>
          <w:p w14:paraId="45BB2E52" w14:textId="77777777" w:rsidR="00F835AB" w:rsidRPr="00FB5F9E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38ECD06A" w14:textId="77777777" w:rsidR="00F835AB" w:rsidRPr="00FB5F9E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ул. Луначарского, д. 69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0043711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1023200758778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CC168BB" w14:textId="77777777" w:rsidR="00F835AB" w:rsidRPr="00FB5F9E" w:rsidRDefault="00F835AB" w:rsidP="003749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Решение районного Совета народных депутатов № 249 от 13.10.1995г.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2DBBAF4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217553 руб.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2A00791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04F3937" w14:textId="77777777" w:rsidR="00F835AB" w:rsidRPr="00FB5F9E" w:rsidRDefault="00433F94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5605791,66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A52D044" w14:textId="77777777" w:rsidR="00F835AB" w:rsidRPr="00FB5F9E" w:rsidRDefault="00F835AB" w:rsidP="00433F9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433F94" w:rsidRPr="00FB5F9E">
              <w:rPr>
                <w:bCs/>
                <w:color w:val="000000" w:themeColor="text1"/>
                <w:sz w:val="18"/>
                <w:szCs w:val="18"/>
              </w:rPr>
              <w:t>502822,80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60CA003" w14:textId="77777777" w:rsidR="00F835AB" w:rsidRPr="00FB5F9E" w:rsidRDefault="00FE4FFC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20</w:t>
            </w:r>
          </w:p>
        </w:tc>
      </w:tr>
      <w:tr w:rsidR="00D564C0" w:rsidRPr="00FB5F9E" w14:paraId="4F00C690" w14:textId="77777777" w:rsidTr="000776DF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0A9BB508" w14:textId="77777777" w:rsidR="00F835AB" w:rsidRPr="00FB5F9E" w:rsidRDefault="00F835AB" w:rsidP="00F835AB">
            <w:pPr>
              <w:numPr>
                <w:ilvl w:val="0"/>
                <w:numId w:val="20"/>
              </w:num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127CB71F" w14:textId="77777777" w:rsidR="00F835AB" w:rsidRPr="00FB5F9E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Муниципальное унитарное предприятие «Карачевский городской водоканал»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5589D11D" w14:textId="77777777" w:rsidR="00F835AB" w:rsidRPr="00FB5F9E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242500, Брянская обл.,</w:t>
            </w:r>
          </w:p>
          <w:p w14:paraId="23282FDC" w14:textId="77777777" w:rsidR="00F835AB" w:rsidRPr="00FB5F9E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 xml:space="preserve"> г. Карачев, </w:t>
            </w:r>
          </w:p>
          <w:p w14:paraId="57C0DB18" w14:textId="77777777" w:rsidR="00F835AB" w:rsidRPr="00FB5F9E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ул. Красная Площадь, д. 1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CA20F32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1043244003340</w:t>
            </w:r>
          </w:p>
          <w:p w14:paraId="102DC516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от 01.02.2016г.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6EEA140" w14:textId="77777777" w:rsidR="00F835AB" w:rsidRPr="00FB5F9E" w:rsidRDefault="00F835AB" w:rsidP="003749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Постановление Брянской области № 60 от 06.02.2004г.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BAD004C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500 000 руб.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6F13A9A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F61FB5D" w14:textId="77777777" w:rsidR="00F835AB" w:rsidRPr="00FB5F9E" w:rsidRDefault="00117FD0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210736539,83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CF4FB52" w14:textId="77777777" w:rsidR="00F835AB" w:rsidRPr="00FB5F9E" w:rsidRDefault="00117FD0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53024958,34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D5A5F24" w14:textId="77777777" w:rsidR="00F835AB" w:rsidRPr="00FB5F9E" w:rsidRDefault="002B6258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76</w:t>
            </w:r>
          </w:p>
        </w:tc>
      </w:tr>
      <w:tr w:rsidR="00D564C0" w:rsidRPr="00FB5F9E" w14:paraId="6686B141" w14:textId="77777777" w:rsidTr="000776DF">
        <w:trPr>
          <w:trHeight w:val="768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6BCE5E06" w14:textId="77777777" w:rsidR="00F835AB" w:rsidRPr="00FB5F9E" w:rsidRDefault="00F835AB" w:rsidP="00F835AB">
            <w:pPr>
              <w:numPr>
                <w:ilvl w:val="0"/>
                <w:numId w:val="20"/>
              </w:num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66F9F29B" w14:textId="77777777" w:rsidR="00F835AB" w:rsidRPr="00FB5F9E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Муниципальное унитарное предприятие Карачевского городского поселения «Коммунальное хозяйство»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1DDD09D7" w14:textId="77777777" w:rsidR="00F835AB" w:rsidRPr="00FB5F9E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 xml:space="preserve">242500, Брянская обл., </w:t>
            </w:r>
          </w:p>
          <w:p w14:paraId="43CF354D" w14:textId="77777777" w:rsidR="00F835AB" w:rsidRPr="00FB5F9E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 xml:space="preserve">г. Карачев, </w:t>
            </w:r>
          </w:p>
          <w:p w14:paraId="7F3CADA6" w14:textId="77777777" w:rsidR="00F835AB" w:rsidRPr="00FB5F9E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пер. Кузнечный, д. 2 «А», офис 1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5DEC1F9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1173256007506</w:t>
            </w:r>
          </w:p>
          <w:p w14:paraId="5DC45348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от 18.07.2017г.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4FBBEB97" w14:textId="77777777" w:rsidR="00F835AB" w:rsidRPr="00FB5F9E" w:rsidRDefault="00F835AB" w:rsidP="003749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Постановление администрации Карачевского района</w:t>
            </w:r>
          </w:p>
          <w:p w14:paraId="7749D20C" w14:textId="77777777" w:rsidR="00F835AB" w:rsidRPr="00FB5F9E" w:rsidRDefault="00F835AB" w:rsidP="003749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от 01.03.2017г.</w:t>
            </w:r>
          </w:p>
          <w:p w14:paraId="660C2086" w14:textId="77777777" w:rsidR="00F835AB" w:rsidRPr="00FB5F9E" w:rsidRDefault="00374939" w:rsidP="003749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№ 292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A48B2C8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100 000 руб.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1FF9765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55FD788" w14:textId="77777777" w:rsidR="00F835AB" w:rsidRPr="00FB5F9E" w:rsidRDefault="00117FD0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27848178,61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8DC4E14" w14:textId="77777777" w:rsidR="00F835AB" w:rsidRPr="00FB5F9E" w:rsidRDefault="00117FD0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10807147,46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16AC2EA8" w14:textId="77777777" w:rsidR="00F835AB" w:rsidRPr="00FB5F9E" w:rsidRDefault="00B5367B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39</w:t>
            </w:r>
          </w:p>
        </w:tc>
      </w:tr>
      <w:tr w:rsidR="00F835AB" w:rsidRPr="00FB5F9E" w14:paraId="27166389" w14:textId="77777777" w:rsidTr="000776DF">
        <w:trPr>
          <w:trHeight w:val="1078"/>
          <w:jc w:val="center"/>
        </w:trPr>
        <w:tc>
          <w:tcPr>
            <w:tcW w:w="711" w:type="dxa"/>
            <w:shd w:val="clear" w:color="auto" w:fill="auto"/>
            <w:vAlign w:val="center"/>
          </w:tcPr>
          <w:p w14:paraId="584AFCBA" w14:textId="77777777" w:rsidR="00F835AB" w:rsidRPr="00FB5F9E" w:rsidRDefault="00F835AB" w:rsidP="00F835AB">
            <w:pPr>
              <w:ind w:left="36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026" w:type="dxa"/>
            <w:shd w:val="clear" w:color="auto" w:fill="auto"/>
            <w:vAlign w:val="center"/>
          </w:tcPr>
          <w:p w14:paraId="4FCE5DE9" w14:textId="77777777" w:rsidR="00F835AB" w:rsidRPr="00FB5F9E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Муниципальное бюджетное учреждение стадион «Снежеть»</w:t>
            </w:r>
          </w:p>
        </w:tc>
        <w:tc>
          <w:tcPr>
            <w:tcW w:w="2182" w:type="dxa"/>
            <w:shd w:val="clear" w:color="auto" w:fill="auto"/>
            <w:vAlign w:val="center"/>
          </w:tcPr>
          <w:p w14:paraId="3AF59487" w14:textId="77777777" w:rsidR="00F835AB" w:rsidRPr="00FB5F9E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242500, Брянская обл., г. Карачев, ул. Советская, д. 65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7A4FD38F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1113256023803 от 10.01.2013г.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637410F4" w14:textId="77777777" w:rsidR="00F835AB" w:rsidRPr="00FB5F9E" w:rsidRDefault="00F835AB" w:rsidP="003749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Постановление администрации Карачевского района № 2015 от 15.12.2015г.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6BB5227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B4BA97E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14:paraId="70B1FC0B" w14:textId="77777777" w:rsidR="00F835AB" w:rsidRPr="00FB5F9E" w:rsidRDefault="00FE4FFC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3662185,77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71F37D1" w14:textId="77777777" w:rsidR="00F835AB" w:rsidRPr="00FB5F9E" w:rsidRDefault="00FE4FFC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3AD36A7" w14:textId="77777777" w:rsidR="00F835AB" w:rsidRPr="00FB5F9E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FB5F9E">
              <w:rPr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</w:tbl>
    <w:p w14:paraId="2F27FED8" w14:textId="77777777" w:rsidR="00F835AB" w:rsidRPr="00FB5F9E" w:rsidRDefault="00F835AB" w:rsidP="00F835AB">
      <w:pPr>
        <w:rPr>
          <w:color w:val="000000" w:themeColor="text1"/>
        </w:rPr>
      </w:pPr>
    </w:p>
    <w:p w14:paraId="2C687984" w14:textId="078F61BC" w:rsidR="00557A07" w:rsidRPr="00FB5F9E" w:rsidRDefault="00557A07">
      <w:pPr>
        <w:rPr>
          <w:color w:val="000000" w:themeColor="text1"/>
        </w:rPr>
      </w:pPr>
    </w:p>
    <w:sectPr w:rsidR="00557A07" w:rsidRPr="00FB5F9E" w:rsidSect="00F835AB">
      <w:pgSz w:w="16838" w:h="11906" w:orient="landscape"/>
      <w:pgMar w:top="539" w:right="45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3B1DD" w14:textId="77777777" w:rsidR="00B11B6D" w:rsidRDefault="00B11B6D" w:rsidP="00825320">
      <w:r>
        <w:separator/>
      </w:r>
    </w:p>
  </w:endnote>
  <w:endnote w:type="continuationSeparator" w:id="0">
    <w:p w14:paraId="49E6289B" w14:textId="77777777" w:rsidR="00B11B6D" w:rsidRDefault="00B11B6D" w:rsidP="0082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Mono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0B364" w14:textId="77777777" w:rsidR="00B11B6D" w:rsidRDefault="00B11B6D" w:rsidP="00825320">
      <w:r>
        <w:separator/>
      </w:r>
    </w:p>
  </w:footnote>
  <w:footnote w:type="continuationSeparator" w:id="0">
    <w:p w14:paraId="44B6AE7E" w14:textId="77777777" w:rsidR="00B11B6D" w:rsidRDefault="00B11B6D" w:rsidP="00825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15pt;height:12.15pt" o:bullet="t">
        <v:imagedata r:id="rId1" o:title=""/>
      </v:shape>
    </w:pict>
  </w:numPicBullet>
  <w:abstractNum w:abstractNumId="0" w15:restartNumberingAfterBreak="0">
    <w:nsid w:val="00F14AC1"/>
    <w:multiLevelType w:val="hybridMultilevel"/>
    <w:tmpl w:val="0374D3D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E4810"/>
    <w:multiLevelType w:val="hybridMultilevel"/>
    <w:tmpl w:val="975C1CE2"/>
    <w:lvl w:ilvl="0" w:tplc="5F5A73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D384F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8C002D"/>
    <w:multiLevelType w:val="hybridMultilevel"/>
    <w:tmpl w:val="FC32B2E2"/>
    <w:lvl w:ilvl="0" w:tplc="35C2C5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B8E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F07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C6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0A4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D431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E08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ECD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360C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D07B81"/>
    <w:multiLevelType w:val="hybridMultilevel"/>
    <w:tmpl w:val="C1021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11502"/>
    <w:multiLevelType w:val="hybridMultilevel"/>
    <w:tmpl w:val="FAC8787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FC4C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24533CA2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5020E4"/>
    <w:multiLevelType w:val="hybridMultilevel"/>
    <w:tmpl w:val="846A4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F3859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432407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BF0DE6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55098E"/>
    <w:multiLevelType w:val="hybridMultilevel"/>
    <w:tmpl w:val="5A8299C4"/>
    <w:lvl w:ilvl="0" w:tplc="6082CF14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A82A75"/>
    <w:multiLevelType w:val="multilevel"/>
    <w:tmpl w:val="5A8299C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FA45A0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D31695"/>
    <w:multiLevelType w:val="hybridMultilevel"/>
    <w:tmpl w:val="11821E18"/>
    <w:lvl w:ilvl="0" w:tplc="CD3645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D3F20"/>
    <w:multiLevelType w:val="multilevel"/>
    <w:tmpl w:val="5A8299C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A217A0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C57847"/>
    <w:multiLevelType w:val="hybridMultilevel"/>
    <w:tmpl w:val="B7247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B67287"/>
    <w:multiLevelType w:val="hybridMultilevel"/>
    <w:tmpl w:val="0BD67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3E5688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820A4"/>
    <w:multiLevelType w:val="hybridMultilevel"/>
    <w:tmpl w:val="614E832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CE1F54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036CF1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322945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FE29CC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13"/>
  </w:num>
  <w:num w:numId="6">
    <w:abstractNumId w:val="1"/>
  </w:num>
  <w:num w:numId="7">
    <w:abstractNumId w:val="22"/>
  </w:num>
  <w:num w:numId="8">
    <w:abstractNumId w:val="10"/>
  </w:num>
  <w:num w:numId="9">
    <w:abstractNumId w:val="11"/>
  </w:num>
  <w:num w:numId="10">
    <w:abstractNumId w:val="7"/>
  </w:num>
  <w:num w:numId="11">
    <w:abstractNumId w:val="9"/>
  </w:num>
  <w:num w:numId="12">
    <w:abstractNumId w:val="2"/>
  </w:num>
  <w:num w:numId="13">
    <w:abstractNumId w:val="14"/>
  </w:num>
  <w:num w:numId="14">
    <w:abstractNumId w:val="24"/>
  </w:num>
  <w:num w:numId="15">
    <w:abstractNumId w:val="25"/>
  </w:num>
  <w:num w:numId="16">
    <w:abstractNumId w:val="17"/>
  </w:num>
  <w:num w:numId="17">
    <w:abstractNumId w:val="23"/>
  </w:num>
  <w:num w:numId="18">
    <w:abstractNumId w:val="20"/>
  </w:num>
  <w:num w:numId="19">
    <w:abstractNumId w:val="8"/>
  </w:num>
  <w:num w:numId="20">
    <w:abstractNumId w:val="4"/>
  </w:num>
  <w:num w:numId="21">
    <w:abstractNumId w:val="18"/>
  </w:num>
  <w:num w:numId="22">
    <w:abstractNumId w:val="3"/>
  </w:num>
  <w:num w:numId="23">
    <w:abstractNumId w:val="19"/>
  </w:num>
  <w:num w:numId="24">
    <w:abstractNumId w:val="0"/>
  </w:num>
  <w:num w:numId="25">
    <w:abstractNumId w:val="15"/>
  </w:num>
  <w:num w:numId="26">
    <w:abstractNumId w:val="2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BD"/>
    <w:rsid w:val="000003C4"/>
    <w:rsid w:val="00000D59"/>
    <w:rsid w:val="000070EC"/>
    <w:rsid w:val="000100E0"/>
    <w:rsid w:val="00012E80"/>
    <w:rsid w:val="00013A36"/>
    <w:rsid w:val="00013BD2"/>
    <w:rsid w:val="0001648A"/>
    <w:rsid w:val="000202E5"/>
    <w:rsid w:val="00021CE7"/>
    <w:rsid w:val="00023458"/>
    <w:rsid w:val="00024856"/>
    <w:rsid w:val="000249C6"/>
    <w:rsid w:val="000272D9"/>
    <w:rsid w:val="000304CE"/>
    <w:rsid w:val="0003556D"/>
    <w:rsid w:val="000422A3"/>
    <w:rsid w:val="00043AEA"/>
    <w:rsid w:val="00043CA5"/>
    <w:rsid w:val="00047457"/>
    <w:rsid w:val="000475B5"/>
    <w:rsid w:val="0005333A"/>
    <w:rsid w:val="00053CB9"/>
    <w:rsid w:val="00056375"/>
    <w:rsid w:val="00056E3A"/>
    <w:rsid w:val="00060173"/>
    <w:rsid w:val="000627CC"/>
    <w:rsid w:val="000653F4"/>
    <w:rsid w:val="00066E14"/>
    <w:rsid w:val="0006779B"/>
    <w:rsid w:val="00074CB2"/>
    <w:rsid w:val="000776DF"/>
    <w:rsid w:val="00080CEC"/>
    <w:rsid w:val="00082052"/>
    <w:rsid w:val="000829D2"/>
    <w:rsid w:val="0008788E"/>
    <w:rsid w:val="00096643"/>
    <w:rsid w:val="000977E9"/>
    <w:rsid w:val="000A0EFA"/>
    <w:rsid w:val="000A11D5"/>
    <w:rsid w:val="000A3DC3"/>
    <w:rsid w:val="000A65E3"/>
    <w:rsid w:val="000A686E"/>
    <w:rsid w:val="000B09FE"/>
    <w:rsid w:val="000B0AD7"/>
    <w:rsid w:val="000B1E57"/>
    <w:rsid w:val="000B4C93"/>
    <w:rsid w:val="000B4EDC"/>
    <w:rsid w:val="000B532E"/>
    <w:rsid w:val="000B771C"/>
    <w:rsid w:val="000C04AE"/>
    <w:rsid w:val="000C0691"/>
    <w:rsid w:val="000C3232"/>
    <w:rsid w:val="000C36F9"/>
    <w:rsid w:val="000C6EF3"/>
    <w:rsid w:val="000D0EF7"/>
    <w:rsid w:val="000D194E"/>
    <w:rsid w:val="000D1AAE"/>
    <w:rsid w:val="000D1FC5"/>
    <w:rsid w:val="000D44F2"/>
    <w:rsid w:val="000D489F"/>
    <w:rsid w:val="000D4FCC"/>
    <w:rsid w:val="000D7556"/>
    <w:rsid w:val="000E1D54"/>
    <w:rsid w:val="000E1E10"/>
    <w:rsid w:val="000F0E72"/>
    <w:rsid w:val="000F3D57"/>
    <w:rsid w:val="000F4DAD"/>
    <w:rsid w:val="000F795D"/>
    <w:rsid w:val="00100CCD"/>
    <w:rsid w:val="00103AD8"/>
    <w:rsid w:val="00104102"/>
    <w:rsid w:val="00105461"/>
    <w:rsid w:val="00110220"/>
    <w:rsid w:val="0011074B"/>
    <w:rsid w:val="00113440"/>
    <w:rsid w:val="00114EC5"/>
    <w:rsid w:val="00115663"/>
    <w:rsid w:val="00117FD0"/>
    <w:rsid w:val="00121485"/>
    <w:rsid w:val="001217CD"/>
    <w:rsid w:val="00125DE2"/>
    <w:rsid w:val="001264FC"/>
    <w:rsid w:val="00126C4F"/>
    <w:rsid w:val="00126E75"/>
    <w:rsid w:val="001270E5"/>
    <w:rsid w:val="00130353"/>
    <w:rsid w:val="00131913"/>
    <w:rsid w:val="0013376F"/>
    <w:rsid w:val="00133CF8"/>
    <w:rsid w:val="00133F17"/>
    <w:rsid w:val="00134F79"/>
    <w:rsid w:val="00134F8C"/>
    <w:rsid w:val="00136682"/>
    <w:rsid w:val="001367D9"/>
    <w:rsid w:val="00136937"/>
    <w:rsid w:val="00140E8B"/>
    <w:rsid w:val="00141F4D"/>
    <w:rsid w:val="001434B8"/>
    <w:rsid w:val="0014480D"/>
    <w:rsid w:val="001515C1"/>
    <w:rsid w:val="00151E01"/>
    <w:rsid w:val="0015477A"/>
    <w:rsid w:val="00160369"/>
    <w:rsid w:val="001620CB"/>
    <w:rsid w:val="00162A8D"/>
    <w:rsid w:val="001634B6"/>
    <w:rsid w:val="00163C64"/>
    <w:rsid w:val="00163D56"/>
    <w:rsid w:val="00172A82"/>
    <w:rsid w:val="00174FDA"/>
    <w:rsid w:val="0017593D"/>
    <w:rsid w:val="001775BF"/>
    <w:rsid w:val="00180964"/>
    <w:rsid w:val="001809CF"/>
    <w:rsid w:val="001815EA"/>
    <w:rsid w:val="00185F1B"/>
    <w:rsid w:val="001903A4"/>
    <w:rsid w:val="00191A66"/>
    <w:rsid w:val="00192955"/>
    <w:rsid w:val="0019428A"/>
    <w:rsid w:val="001950B1"/>
    <w:rsid w:val="00195EFA"/>
    <w:rsid w:val="00195FC9"/>
    <w:rsid w:val="0019666E"/>
    <w:rsid w:val="00197952"/>
    <w:rsid w:val="001A0A5E"/>
    <w:rsid w:val="001A17DC"/>
    <w:rsid w:val="001A4B74"/>
    <w:rsid w:val="001A55DD"/>
    <w:rsid w:val="001A732D"/>
    <w:rsid w:val="001B14B6"/>
    <w:rsid w:val="001B2214"/>
    <w:rsid w:val="001B2A70"/>
    <w:rsid w:val="001B3FFD"/>
    <w:rsid w:val="001B5B17"/>
    <w:rsid w:val="001B7E3A"/>
    <w:rsid w:val="001C1509"/>
    <w:rsid w:val="001C26FA"/>
    <w:rsid w:val="001C2FBB"/>
    <w:rsid w:val="001C4935"/>
    <w:rsid w:val="001C4EB1"/>
    <w:rsid w:val="001C58C2"/>
    <w:rsid w:val="001C673D"/>
    <w:rsid w:val="001C6CA3"/>
    <w:rsid w:val="001C77B0"/>
    <w:rsid w:val="001D130A"/>
    <w:rsid w:val="001D151D"/>
    <w:rsid w:val="001D1B9E"/>
    <w:rsid w:val="001D2FD3"/>
    <w:rsid w:val="001D4295"/>
    <w:rsid w:val="001D5DCF"/>
    <w:rsid w:val="001D7459"/>
    <w:rsid w:val="001D76B5"/>
    <w:rsid w:val="001D78C3"/>
    <w:rsid w:val="001E40C6"/>
    <w:rsid w:val="001E59FA"/>
    <w:rsid w:val="001E668B"/>
    <w:rsid w:val="001E723C"/>
    <w:rsid w:val="001E7837"/>
    <w:rsid w:val="001E7975"/>
    <w:rsid w:val="001E7D59"/>
    <w:rsid w:val="001F1024"/>
    <w:rsid w:val="001F1553"/>
    <w:rsid w:val="001F587B"/>
    <w:rsid w:val="001F5B10"/>
    <w:rsid w:val="00200467"/>
    <w:rsid w:val="0020328C"/>
    <w:rsid w:val="0020364B"/>
    <w:rsid w:val="00203997"/>
    <w:rsid w:val="00204FFF"/>
    <w:rsid w:val="002136C5"/>
    <w:rsid w:val="00216120"/>
    <w:rsid w:val="002168CE"/>
    <w:rsid w:val="0021721C"/>
    <w:rsid w:val="00220092"/>
    <w:rsid w:val="00224391"/>
    <w:rsid w:val="00224604"/>
    <w:rsid w:val="00226144"/>
    <w:rsid w:val="00230B05"/>
    <w:rsid w:val="00232CF3"/>
    <w:rsid w:val="002353C2"/>
    <w:rsid w:val="00235D95"/>
    <w:rsid w:val="00236304"/>
    <w:rsid w:val="002364EA"/>
    <w:rsid w:val="00240C45"/>
    <w:rsid w:val="00241040"/>
    <w:rsid w:val="002432C8"/>
    <w:rsid w:val="0024331C"/>
    <w:rsid w:val="00243392"/>
    <w:rsid w:val="00243DC1"/>
    <w:rsid w:val="00244178"/>
    <w:rsid w:val="002457C4"/>
    <w:rsid w:val="00245A77"/>
    <w:rsid w:val="00246C16"/>
    <w:rsid w:val="0024716D"/>
    <w:rsid w:val="00252388"/>
    <w:rsid w:val="00253239"/>
    <w:rsid w:val="002548BA"/>
    <w:rsid w:val="00254F34"/>
    <w:rsid w:val="00260844"/>
    <w:rsid w:val="00265CF7"/>
    <w:rsid w:val="00266B2A"/>
    <w:rsid w:val="00267755"/>
    <w:rsid w:val="00270896"/>
    <w:rsid w:val="00270911"/>
    <w:rsid w:val="00274EC7"/>
    <w:rsid w:val="0028441E"/>
    <w:rsid w:val="002846DF"/>
    <w:rsid w:val="00285E08"/>
    <w:rsid w:val="0028640D"/>
    <w:rsid w:val="0029289A"/>
    <w:rsid w:val="0029445A"/>
    <w:rsid w:val="002975D7"/>
    <w:rsid w:val="002977F2"/>
    <w:rsid w:val="0029795F"/>
    <w:rsid w:val="002A4137"/>
    <w:rsid w:val="002A54D7"/>
    <w:rsid w:val="002B1030"/>
    <w:rsid w:val="002B3D5A"/>
    <w:rsid w:val="002B6258"/>
    <w:rsid w:val="002B68EB"/>
    <w:rsid w:val="002B750E"/>
    <w:rsid w:val="002C2294"/>
    <w:rsid w:val="002C2E65"/>
    <w:rsid w:val="002C5873"/>
    <w:rsid w:val="002D07BC"/>
    <w:rsid w:val="002D3DC8"/>
    <w:rsid w:val="002D7D58"/>
    <w:rsid w:val="002E0463"/>
    <w:rsid w:val="002E051E"/>
    <w:rsid w:val="002E16A2"/>
    <w:rsid w:val="002E2CDC"/>
    <w:rsid w:val="002E31F0"/>
    <w:rsid w:val="002E7552"/>
    <w:rsid w:val="002F050F"/>
    <w:rsid w:val="002F09BC"/>
    <w:rsid w:val="002F13AD"/>
    <w:rsid w:val="002F4077"/>
    <w:rsid w:val="002F4340"/>
    <w:rsid w:val="002F6A50"/>
    <w:rsid w:val="002F6E39"/>
    <w:rsid w:val="00301F29"/>
    <w:rsid w:val="003027E9"/>
    <w:rsid w:val="00303C1B"/>
    <w:rsid w:val="0030400E"/>
    <w:rsid w:val="0030705F"/>
    <w:rsid w:val="0030772D"/>
    <w:rsid w:val="00307B33"/>
    <w:rsid w:val="00307FD7"/>
    <w:rsid w:val="003108BF"/>
    <w:rsid w:val="0031098D"/>
    <w:rsid w:val="00310AFD"/>
    <w:rsid w:val="00310D4E"/>
    <w:rsid w:val="00310D92"/>
    <w:rsid w:val="00311D8B"/>
    <w:rsid w:val="0031510D"/>
    <w:rsid w:val="003171CB"/>
    <w:rsid w:val="00317398"/>
    <w:rsid w:val="003177D6"/>
    <w:rsid w:val="00317D2E"/>
    <w:rsid w:val="00321211"/>
    <w:rsid w:val="0032287F"/>
    <w:rsid w:val="00324BCE"/>
    <w:rsid w:val="00324D07"/>
    <w:rsid w:val="00327208"/>
    <w:rsid w:val="00330187"/>
    <w:rsid w:val="00331246"/>
    <w:rsid w:val="00331EC0"/>
    <w:rsid w:val="0033230E"/>
    <w:rsid w:val="00332AFC"/>
    <w:rsid w:val="00332DCE"/>
    <w:rsid w:val="003342F2"/>
    <w:rsid w:val="00334F3A"/>
    <w:rsid w:val="00336D1C"/>
    <w:rsid w:val="00340243"/>
    <w:rsid w:val="00340582"/>
    <w:rsid w:val="0034521D"/>
    <w:rsid w:val="0035194E"/>
    <w:rsid w:val="00352B0A"/>
    <w:rsid w:val="00352E99"/>
    <w:rsid w:val="0035317F"/>
    <w:rsid w:val="003537F3"/>
    <w:rsid w:val="00353C1D"/>
    <w:rsid w:val="00356A16"/>
    <w:rsid w:val="00356B76"/>
    <w:rsid w:val="00357D24"/>
    <w:rsid w:val="00360DC1"/>
    <w:rsid w:val="00364E52"/>
    <w:rsid w:val="00365FBE"/>
    <w:rsid w:val="00372B20"/>
    <w:rsid w:val="00374939"/>
    <w:rsid w:val="00375657"/>
    <w:rsid w:val="00375A14"/>
    <w:rsid w:val="00376662"/>
    <w:rsid w:val="00376988"/>
    <w:rsid w:val="00376FCA"/>
    <w:rsid w:val="0037758C"/>
    <w:rsid w:val="00377937"/>
    <w:rsid w:val="00381D45"/>
    <w:rsid w:val="003900F8"/>
    <w:rsid w:val="003903FB"/>
    <w:rsid w:val="003937D5"/>
    <w:rsid w:val="003943F0"/>
    <w:rsid w:val="00394851"/>
    <w:rsid w:val="00394A81"/>
    <w:rsid w:val="00395F76"/>
    <w:rsid w:val="00396A6A"/>
    <w:rsid w:val="00397E7F"/>
    <w:rsid w:val="003A0E65"/>
    <w:rsid w:val="003A1558"/>
    <w:rsid w:val="003A1FE0"/>
    <w:rsid w:val="003A3137"/>
    <w:rsid w:val="003A32C4"/>
    <w:rsid w:val="003A3B5C"/>
    <w:rsid w:val="003A3F75"/>
    <w:rsid w:val="003B082D"/>
    <w:rsid w:val="003B1A79"/>
    <w:rsid w:val="003B2027"/>
    <w:rsid w:val="003B2062"/>
    <w:rsid w:val="003B34B0"/>
    <w:rsid w:val="003B78B0"/>
    <w:rsid w:val="003B799B"/>
    <w:rsid w:val="003C0D3B"/>
    <w:rsid w:val="003C13D6"/>
    <w:rsid w:val="003C1A3D"/>
    <w:rsid w:val="003C1C73"/>
    <w:rsid w:val="003C2CBE"/>
    <w:rsid w:val="003C3993"/>
    <w:rsid w:val="003C6BE3"/>
    <w:rsid w:val="003C700B"/>
    <w:rsid w:val="003C711B"/>
    <w:rsid w:val="003D1077"/>
    <w:rsid w:val="003D3F90"/>
    <w:rsid w:val="003D4346"/>
    <w:rsid w:val="003D6901"/>
    <w:rsid w:val="003D6C76"/>
    <w:rsid w:val="003D6CD8"/>
    <w:rsid w:val="003D7A54"/>
    <w:rsid w:val="003E0565"/>
    <w:rsid w:val="003E1ED8"/>
    <w:rsid w:val="003E32A3"/>
    <w:rsid w:val="003E332D"/>
    <w:rsid w:val="003E4450"/>
    <w:rsid w:val="003E4513"/>
    <w:rsid w:val="003E5757"/>
    <w:rsid w:val="003E67E4"/>
    <w:rsid w:val="003F6C91"/>
    <w:rsid w:val="003F717F"/>
    <w:rsid w:val="00401F99"/>
    <w:rsid w:val="004022CB"/>
    <w:rsid w:val="0040408E"/>
    <w:rsid w:val="00404726"/>
    <w:rsid w:val="00406B8B"/>
    <w:rsid w:val="004078DD"/>
    <w:rsid w:val="00410A6A"/>
    <w:rsid w:val="0041160A"/>
    <w:rsid w:val="004135E3"/>
    <w:rsid w:val="00413FE8"/>
    <w:rsid w:val="0041431C"/>
    <w:rsid w:val="004146A7"/>
    <w:rsid w:val="00415F01"/>
    <w:rsid w:val="004161D5"/>
    <w:rsid w:val="00416B1D"/>
    <w:rsid w:val="0041789B"/>
    <w:rsid w:val="004221E6"/>
    <w:rsid w:val="00424AD5"/>
    <w:rsid w:val="00433F94"/>
    <w:rsid w:val="00434B14"/>
    <w:rsid w:val="00434F1E"/>
    <w:rsid w:val="00435015"/>
    <w:rsid w:val="00437312"/>
    <w:rsid w:val="00440A64"/>
    <w:rsid w:val="00440D9A"/>
    <w:rsid w:val="00441654"/>
    <w:rsid w:val="00444D57"/>
    <w:rsid w:val="00444F9E"/>
    <w:rsid w:val="004474AB"/>
    <w:rsid w:val="004474E8"/>
    <w:rsid w:val="00451EF8"/>
    <w:rsid w:val="00453269"/>
    <w:rsid w:val="00453A26"/>
    <w:rsid w:val="0045402F"/>
    <w:rsid w:val="0045407D"/>
    <w:rsid w:val="0045453F"/>
    <w:rsid w:val="004547F1"/>
    <w:rsid w:val="00455512"/>
    <w:rsid w:val="0045576B"/>
    <w:rsid w:val="00456FB8"/>
    <w:rsid w:val="00460845"/>
    <w:rsid w:val="00462180"/>
    <w:rsid w:val="004637E6"/>
    <w:rsid w:val="00463CF2"/>
    <w:rsid w:val="004649E9"/>
    <w:rsid w:val="00466047"/>
    <w:rsid w:val="00471055"/>
    <w:rsid w:val="004711F7"/>
    <w:rsid w:val="0047159A"/>
    <w:rsid w:val="00472BBF"/>
    <w:rsid w:val="00473D49"/>
    <w:rsid w:val="004744E7"/>
    <w:rsid w:val="00474A86"/>
    <w:rsid w:val="0047650D"/>
    <w:rsid w:val="0047653A"/>
    <w:rsid w:val="00476C5C"/>
    <w:rsid w:val="004770A6"/>
    <w:rsid w:val="0048618D"/>
    <w:rsid w:val="004900B2"/>
    <w:rsid w:val="00490644"/>
    <w:rsid w:val="004913EF"/>
    <w:rsid w:val="00491547"/>
    <w:rsid w:val="00491F66"/>
    <w:rsid w:val="00492597"/>
    <w:rsid w:val="004933AC"/>
    <w:rsid w:val="004938D4"/>
    <w:rsid w:val="00495AE0"/>
    <w:rsid w:val="00495EC3"/>
    <w:rsid w:val="00496085"/>
    <w:rsid w:val="004961FC"/>
    <w:rsid w:val="004966A0"/>
    <w:rsid w:val="004978D7"/>
    <w:rsid w:val="004A20C3"/>
    <w:rsid w:val="004A3D15"/>
    <w:rsid w:val="004A5771"/>
    <w:rsid w:val="004A5BF8"/>
    <w:rsid w:val="004B0634"/>
    <w:rsid w:val="004B242D"/>
    <w:rsid w:val="004B2C49"/>
    <w:rsid w:val="004B2EC5"/>
    <w:rsid w:val="004B3746"/>
    <w:rsid w:val="004B37B5"/>
    <w:rsid w:val="004C16EF"/>
    <w:rsid w:val="004C20C0"/>
    <w:rsid w:val="004C3E70"/>
    <w:rsid w:val="004C5606"/>
    <w:rsid w:val="004C5980"/>
    <w:rsid w:val="004D05ED"/>
    <w:rsid w:val="004D20EA"/>
    <w:rsid w:val="004D391F"/>
    <w:rsid w:val="004D3F0F"/>
    <w:rsid w:val="004D62E3"/>
    <w:rsid w:val="004E0A87"/>
    <w:rsid w:val="004E28CE"/>
    <w:rsid w:val="004E358B"/>
    <w:rsid w:val="004E3607"/>
    <w:rsid w:val="004E547A"/>
    <w:rsid w:val="004F1330"/>
    <w:rsid w:val="004F25BD"/>
    <w:rsid w:val="004F58EF"/>
    <w:rsid w:val="004F6D26"/>
    <w:rsid w:val="004F74BF"/>
    <w:rsid w:val="00501BB7"/>
    <w:rsid w:val="00501E85"/>
    <w:rsid w:val="00502A8E"/>
    <w:rsid w:val="00504067"/>
    <w:rsid w:val="00504343"/>
    <w:rsid w:val="005054E9"/>
    <w:rsid w:val="005057DC"/>
    <w:rsid w:val="00510270"/>
    <w:rsid w:val="0051154D"/>
    <w:rsid w:val="00515787"/>
    <w:rsid w:val="005200CD"/>
    <w:rsid w:val="00521596"/>
    <w:rsid w:val="00522D15"/>
    <w:rsid w:val="005270C4"/>
    <w:rsid w:val="00530A75"/>
    <w:rsid w:val="00530D04"/>
    <w:rsid w:val="005317CB"/>
    <w:rsid w:val="00536DD3"/>
    <w:rsid w:val="00540AF9"/>
    <w:rsid w:val="005410D9"/>
    <w:rsid w:val="00541503"/>
    <w:rsid w:val="00541E2E"/>
    <w:rsid w:val="005457EC"/>
    <w:rsid w:val="005460F6"/>
    <w:rsid w:val="00546379"/>
    <w:rsid w:val="00550B1C"/>
    <w:rsid w:val="00551258"/>
    <w:rsid w:val="00554BF1"/>
    <w:rsid w:val="0055565E"/>
    <w:rsid w:val="00557A07"/>
    <w:rsid w:val="005609DA"/>
    <w:rsid w:val="00562C0D"/>
    <w:rsid w:val="005636AB"/>
    <w:rsid w:val="00564E8D"/>
    <w:rsid w:val="00566FC8"/>
    <w:rsid w:val="005670EA"/>
    <w:rsid w:val="00571935"/>
    <w:rsid w:val="005719F3"/>
    <w:rsid w:val="00577140"/>
    <w:rsid w:val="005815A8"/>
    <w:rsid w:val="00586BED"/>
    <w:rsid w:val="00587818"/>
    <w:rsid w:val="00590769"/>
    <w:rsid w:val="00590A6A"/>
    <w:rsid w:val="00594370"/>
    <w:rsid w:val="0059490E"/>
    <w:rsid w:val="00596EF9"/>
    <w:rsid w:val="005A0141"/>
    <w:rsid w:val="005A07FB"/>
    <w:rsid w:val="005A11E2"/>
    <w:rsid w:val="005A52BE"/>
    <w:rsid w:val="005A70FC"/>
    <w:rsid w:val="005B19DA"/>
    <w:rsid w:val="005B1C3B"/>
    <w:rsid w:val="005B2692"/>
    <w:rsid w:val="005B3AA2"/>
    <w:rsid w:val="005B43DF"/>
    <w:rsid w:val="005B7073"/>
    <w:rsid w:val="005B760C"/>
    <w:rsid w:val="005C07CF"/>
    <w:rsid w:val="005C1124"/>
    <w:rsid w:val="005C1E7C"/>
    <w:rsid w:val="005C2AB0"/>
    <w:rsid w:val="005C307D"/>
    <w:rsid w:val="005C3C29"/>
    <w:rsid w:val="005C47D2"/>
    <w:rsid w:val="005C60C7"/>
    <w:rsid w:val="005D17ED"/>
    <w:rsid w:val="005D2B4F"/>
    <w:rsid w:val="005D3338"/>
    <w:rsid w:val="005D6B0A"/>
    <w:rsid w:val="005D6C76"/>
    <w:rsid w:val="005E62EF"/>
    <w:rsid w:val="005E6729"/>
    <w:rsid w:val="005E6815"/>
    <w:rsid w:val="005E7BC1"/>
    <w:rsid w:val="005F2DE9"/>
    <w:rsid w:val="005F2E81"/>
    <w:rsid w:val="005F6992"/>
    <w:rsid w:val="005F7350"/>
    <w:rsid w:val="006003A2"/>
    <w:rsid w:val="00601F40"/>
    <w:rsid w:val="00602009"/>
    <w:rsid w:val="00604A40"/>
    <w:rsid w:val="006058FB"/>
    <w:rsid w:val="006071EC"/>
    <w:rsid w:val="00607F5D"/>
    <w:rsid w:val="00611A6D"/>
    <w:rsid w:val="00612063"/>
    <w:rsid w:val="00615233"/>
    <w:rsid w:val="006213A1"/>
    <w:rsid w:val="00621B5B"/>
    <w:rsid w:val="00622BF8"/>
    <w:rsid w:val="0062381B"/>
    <w:rsid w:val="00623E8D"/>
    <w:rsid w:val="0062478C"/>
    <w:rsid w:val="00625A5B"/>
    <w:rsid w:val="0063159F"/>
    <w:rsid w:val="00631701"/>
    <w:rsid w:val="00632279"/>
    <w:rsid w:val="006341F6"/>
    <w:rsid w:val="006368B9"/>
    <w:rsid w:val="00641435"/>
    <w:rsid w:val="00642449"/>
    <w:rsid w:val="00642FDC"/>
    <w:rsid w:val="00647F30"/>
    <w:rsid w:val="00652EFA"/>
    <w:rsid w:val="00653882"/>
    <w:rsid w:val="00654279"/>
    <w:rsid w:val="006549D3"/>
    <w:rsid w:val="00655681"/>
    <w:rsid w:val="00657529"/>
    <w:rsid w:val="006602B6"/>
    <w:rsid w:val="00660A24"/>
    <w:rsid w:val="00660FCA"/>
    <w:rsid w:val="006641A4"/>
    <w:rsid w:val="00664FA9"/>
    <w:rsid w:val="00665F7D"/>
    <w:rsid w:val="00666067"/>
    <w:rsid w:val="00667C70"/>
    <w:rsid w:val="0067078E"/>
    <w:rsid w:val="00670A10"/>
    <w:rsid w:val="00671CF2"/>
    <w:rsid w:val="00671DE4"/>
    <w:rsid w:val="00672ACC"/>
    <w:rsid w:val="00674548"/>
    <w:rsid w:val="00674A03"/>
    <w:rsid w:val="00676CFA"/>
    <w:rsid w:val="006806BF"/>
    <w:rsid w:val="00680C32"/>
    <w:rsid w:val="00681DAF"/>
    <w:rsid w:val="00682E6B"/>
    <w:rsid w:val="006830A6"/>
    <w:rsid w:val="00683603"/>
    <w:rsid w:val="0068384A"/>
    <w:rsid w:val="006839E2"/>
    <w:rsid w:val="006863DE"/>
    <w:rsid w:val="00690529"/>
    <w:rsid w:val="0069219A"/>
    <w:rsid w:val="00692903"/>
    <w:rsid w:val="006930E8"/>
    <w:rsid w:val="00693DA5"/>
    <w:rsid w:val="00694665"/>
    <w:rsid w:val="00697DC2"/>
    <w:rsid w:val="006A04CC"/>
    <w:rsid w:val="006A10C1"/>
    <w:rsid w:val="006A10DE"/>
    <w:rsid w:val="006A3285"/>
    <w:rsid w:val="006A466A"/>
    <w:rsid w:val="006A618B"/>
    <w:rsid w:val="006B0514"/>
    <w:rsid w:val="006B0E3C"/>
    <w:rsid w:val="006B1BC4"/>
    <w:rsid w:val="006B3373"/>
    <w:rsid w:val="006B5345"/>
    <w:rsid w:val="006B5D1C"/>
    <w:rsid w:val="006B7AB4"/>
    <w:rsid w:val="006B7D8E"/>
    <w:rsid w:val="006B7F03"/>
    <w:rsid w:val="006C1F80"/>
    <w:rsid w:val="006C1FBA"/>
    <w:rsid w:val="006C654D"/>
    <w:rsid w:val="006C707D"/>
    <w:rsid w:val="006C795B"/>
    <w:rsid w:val="006C7E28"/>
    <w:rsid w:val="006D3E2C"/>
    <w:rsid w:val="006D620D"/>
    <w:rsid w:val="006D71FC"/>
    <w:rsid w:val="006D784F"/>
    <w:rsid w:val="006D793E"/>
    <w:rsid w:val="006E0889"/>
    <w:rsid w:val="006E1F10"/>
    <w:rsid w:val="006E230F"/>
    <w:rsid w:val="006E276E"/>
    <w:rsid w:val="006E60C0"/>
    <w:rsid w:val="006E717C"/>
    <w:rsid w:val="006E7958"/>
    <w:rsid w:val="006F095A"/>
    <w:rsid w:val="006F2CE3"/>
    <w:rsid w:val="006F3D9E"/>
    <w:rsid w:val="006F6FAF"/>
    <w:rsid w:val="006F7AF1"/>
    <w:rsid w:val="007000D3"/>
    <w:rsid w:val="00701F3B"/>
    <w:rsid w:val="00702232"/>
    <w:rsid w:val="0070787D"/>
    <w:rsid w:val="00707E55"/>
    <w:rsid w:val="00712C85"/>
    <w:rsid w:val="00716E68"/>
    <w:rsid w:val="0071759B"/>
    <w:rsid w:val="007214A6"/>
    <w:rsid w:val="00722219"/>
    <w:rsid w:val="00722B33"/>
    <w:rsid w:val="007247E3"/>
    <w:rsid w:val="00726705"/>
    <w:rsid w:val="0072727B"/>
    <w:rsid w:val="007363ED"/>
    <w:rsid w:val="00741C9E"/>
    <w:rsid w:val="00742086"/>
    <w:rsid w:val="007432C5"/>
    <w:rsid w:val="007436F6"/>
    <w:rsid w:val="00745E23"/>
    <w:rsid w:val="00746A34"/>
    <w:rsid w:val="007516E2"/>
    <w:rsid w:val="00752FE7"/>
    <w:rsid w:val="00755353"/>
    <w:rsid w:val="00756A6F"/>
    <w:rsid w:val="00756BE3"/>
    <w:rsid w:val="00760389"/>
    <w:rsid w:val="00762545"/>
    <w:rsid w:val="007632F2"/>
    <w:rsid w:val="007637D1"/>
    <w:rsid w:val="00770666"/>
    <w:rsid w:val="007761F3"/>
    <w:rsid w:val="00777A77"/>
    <w:rsid w:val="00781EE3"/>
    <w:rsid w:val="00782528"/>
    <w:rsid w:val="0078256B"/>
    <w:rsid w:val="00783402"/>
    <w:rsid w:val="00783856"/>
    <w:rsid w:val="0078770B"/>
    <w:rsid w:val="0079341F"/>
    <w:rsid w:val="00793FA4"/>
    <w:rsid w:val="00796E05"/>
    <w:rsid w:val="007971F0"/>
    <w:rsid w:val="007A2838"/>
    <w:rsid w:val="007A2A41"/>
    <w:rsid w:val="007B27DE"/>
    <w:rsid w:val="007B2890"/>
    <w:rsid w:val="007B2B2A"/>
    <w:rsid w:val="007B37F1"/>
    <w:rsid w:val="007B5868"/>
    <w:rsid w:val="007B6EA4"/>
    <w:rsid w:val="007B738B"/>
    <w:rsid w:val="007C45F1"/>
    <w:rsid w:val="007C4C2A"/>
    <w:rsid w:val="007D067B"/>
    <w:rsid w:val="007D0C13"/>
    <w:rsid w:val="007D1634"/>
    <w:rsid w:val="007D2A39"/>
    <w:rsid w:val="007D3A3F"/>
    <w:rsid w:val="007D44AD"/>
    <w:rsid w:val="007D5D4B"/>
    <w:rsid w:val="007E090A"/>
    <w:rsid w:val="007E0F9A"/>
    <w:rsid w:val="007E1094"/>
    <w:rsid w:val="007E2D9B"/>
    <w:rsid w:val="007E3BFB"/>
    <w:rsid w:val="007E3E5B"/>
    <w:rsid w:val="007E4E0A"/>
    <w:rsid w:val="007E7EDC"/>
    <w:rsid w:val="007F089C"/>
    <w:rsid w:val="007F1728"/>
    <w:rsid w:val="007F4D4E"/>
    <w:rsid w:val="007F5D0E"/>
    <w:rsid w:val="007F6EF7"/>
    <w:rsid w:val="007F7BA0"/>
    <w:rsid w:val="007F7E15"/>
    <w:rsid w:val="00803F1F"/>
    <w:rsid w:val="00805E33"/>
    <w:rsid w:val="00806C5B"/>
    <w:rsid w:val="008077A8"/>
    <w:rsid w:val="0080788F"/>
    <w:rsid w:val="00807964"/>
    <w:rsid w:val="0081065E"/>
    <w:rsid w:val="00811FCC"/>
    <w:rsid w:val="008124BB"/>
    <w:rsid w:val="008144B1"/>
    <w:rsid w:val="00816130"/>
    <w:rsid w:val="0082054C"/>
    <w:rsid w:val="00820A62"/>
    <w:rsid w:val="00820A6F"/>
    <w:rsid w:val="00821101"/>
    <w:rsid w:val="00824632"/>
    <w:rsid w:val="00825320"/>
    <w:rsid w:val="00826CD0"/>
    <w:rsid w:val="00827460"/>
    <w:rsid w:val="0083305C"/>
    <w:rsid w:val="0083313E"/>
    <w:rsid w:val="00836C6A"/>
    <w:rsid w:val="0084731D"/>
    <w:rsid w:val="00850C92"/>
    <w:rsid w:val="00851AF6"/>
    <w:rsid w:val="0085491D"/>
    <w:rsid w:val="00854924"/>
    <w:rsid w:val="00860117"/>
    <w:rsid w:val="00860C75"/>
    <w:rsid w:val="00861733"/>
    <w:rsid w:val="00862C3A"/>
    <w:rsid w:val="00863041"/>
    <w:rsid w:val="00864AB9"/>
    <w:rsid w:val="00865B56"/>
    <w:rsid w:val="008670EF"/>
    <w:rsid w:val="00871075"/>
    <w:rsid w:val="00872A2D"/>
    <w:rsid w:val="00872E41"/>
    <w:rsid w:val="0087425B"/>
    <w:rsid w:val="008743B0"/>
    <w:rsid w:val="008804DD"/>
    <w:rsid w:val="00880E09"/>
    <w:rsid w:val="0088270B"/>
    <w:rsid w:val="00884194"/>
    <w:rsid w:val="0088599E"/>
    <w:rsid w:val="00887418"/>
    <w:rsid w:val="00887680"/>
    <w:rsid w:val="0089224D"/>
    <w:rsid w:val="008924BC"/>
    <w:rsid w:val="00892A42"/>
    <w:rsid w:val="00897820"/>
    <w:rsid w:val="008A17A6"/>
    <w:rsid w:val="008A1DD8"/>
    <w:rsid w:val="008A1E1C"/>
    <w:rsid w:val="008A3946"/>
    <w:rsid w:val="008A416E"/>
    <w:rsid w:val="008A4420"/>
    <w:rsid w:val="008A4F75"/>
    <w:rsid w:val="008A5597"/>
    <w:rsid w:val="008B15C9"/>
    <w:rsid w:val="008B15E6"/>
    <w:rsid w:val="008B24E1"/>
    <w:rsid w:val="008B2DE6"/>
    <w:rsid w:val="008B3337"/>
    <w:rsid w:val="008B46D7"/>
    <w:rsid w:val="008B6EE2"/>
    <w:rsid w:val="008B72D5"/>
    <w:rsid w:val="008C0CD4"/>
    <w:rsid w:val="008C63FE"/>
    <w:rsid w:val="008D1AA9"/>
    <w:rsid w:val="008D1AFA"/>
    <w:rsid w:val="008D3D3A"/>
    <w:rsid w:val="008D3D6F"/>
    <w:rsid w:val="008D4160"/>
    <w:rsid w:val="008E0B3F"/>
    <w:rsid w:val="008E2031"/>
    <w:rsid w:val="008E20B6"/>
    <w:rsid w:val="008E26AD"/>
    <w:rsid w:val="008E29B2"/>
    <w:rsid w:val="008E2F52"/>
    <w:rsid w:val="008E3DFC"/>
    <w:rsid w:val="008E51C1"/>
    <w:rsid w:val="008F134A"/>
    <w:rsid w:val="008F2342"/>
    <w:rsid w:val="008F3897"/>
    <w:rsid w:val="008F39A9"/>
    <w:rsid w:val="008F3D76"/>
    <w:rsid w:val="008F4D99"/>
    <w:rsid w:val="008F63C2"/>
    <w:rsid w:val="009001E0"/>
    <w:rsid w:val="009007E6"/>
    <w:rsid w:val="00900B1E"/>
    <w:rsid w:val="009024CB"/>
    <w:rsid w:val="0090290E"/>
    <w:rsid w:val="00904A39"/>
    <w:rsid w:val="00904E82"/>
    <w:rsid w:val="009076F3"/>
    <w:rsid w:val="00907BD7"/>
    <w:rsid w:val="00910682"/>
    <w:rsid w:val="009109C2"/>
    <w:rsid w:val="00912A28"/>
    <w:rsid w:val="00912A33"/>
    <w:rsid w:val="00912B38"/>
    <w:rsid w:val="00913D60"/>
    <w:rsid w:val="0091499B"/>
    <w:rsid w:val="009153EA"/>
    <w:rsid w:val="0091559A"/>
    <w:rsid w:val="009156DE"/>
    <w:rsid w:val="00915BBA"/>
    <w:rsid w:val="00917E87"/>
    <w:rsid w:val="00921205"/>
    <w:rsid w:val="00924396"/>
    <w:rsid w:val="0092440A"/>
    <w:rsid w:val="009245F0"/>
    <w:rsid w:val="00924A9B"/>
    <w:rsid w:val="0092531C"/>
    <w:rsid w:val="00925ACB"/>
    <w:rsid w:val="00927C29"/>
    <w:rsid w:val="00932EA3"/>
    <w:rsid w:val="009347F5"/>
    <w:rsid w:val="00941E6E"/>
    <w:rsid w:val="009442B7"/>
    <w:rsid w:val="009461EC"/>
    <w:rsid w:val="00947754"/>
    <w:rsid w:val="0095392C"/>
    <w:rsid w:val="00954C32"/>
    <w:rsid w:val="00955ECA"/>
    <w:rsid w:val="00956AFC"/>
    <w:rsid w:val="009572B7"/>
    <w:rsid w:val="00957538"/>
    <w:rsid w:val="00960454"/>
    <w:rsid w:val="00962324"/>
    <w:rsid w:val="00964C02"/>
    <w:rsid w:val="00965BBF"/>
    <w:rsid w:val="0097053F"/>
    <w:rsid w:val="00973223"/>
    <w:rsid w:val="00974BAD"/>
    <w:rsid w:val="009756DE"/>
    <w:rsid w:val="00976737"/>
    <w:rsid w:val="00976BB7"/>
    <w:rsid w:val="00977192"/>
    <w:rsid w:val="0097764D"/>
    <w:rsid w:val="009814A0"/>
    <w:rsid w:val="009817EE"/>
    <w:rsid w:val="009835FE"/>
    <w:rsid w:val="00985D4E"/>
    <w:rsid w:val="009860F0"/>
    <w:rsid w:val="009864BD"/>
    <w:rsid w:val="00986829"/>
    <w:rsid w:val="009869DF"/>
    <w:rsid w:val="00986AD2"/>
    <w:rsid w:val="0098705B"/>
    <w:rsid w:val="00991323"/>
    <w:rsid w:val="009964EE"/>
    <w:rsid w:val="009A051F"/>
    <w:rsid w:val="009A358E"/>
    <w:rsid w:val="009A42CE"/>
    <w:rsid w:val="009A5E88"/>
    <w:rsid w:val="009B1FBA"/>
    <w:rsid w:val="009B27F2"/>
    <w:rsid w:val="009B343D"/>
    <w:rsid w:val="009B4835"/>
    <w:rsid w:val="009B6433"/>
    <w:rsid w:val="009B64FF"/>
    <w:rsid w:val="009B72BD"/>
    <w:rsid w:val="009C2139"/>
    <w:rsid w:val="009C2BBE"/>
    <w:rsid w:val="009C3356"/>
    <w:rsid w:val="009C3D47"/>
    <w:rsid w:val="009C4F33"/>
    <w:rsid w:val="009C6672"/>
    <w:rsid w:val="009C7666"/>
    <w:rsid w:val="009D0825"/>
    <w:rsid w:val="009D0E86"/>
    <w:rsid w:val="009D498E"/>
    <w:rsid w:val="009D5E4B"/>
    <w:rsid w:val="009D79CA"/>
    <w:rsid w:val="009E2D72"/>
    <w:rsid w:val="009E3BB3"/>
    <w:rsid w:val="009E3C08"/>
    <w:rsid w:val="009E3DF3"/>
    <w:rsid w:val="009E5622"/>
    <w:rsid w:val="009E7008"/>
    <w:rsid w:val="009F1794"/>
    <w:rsid w:val="009F264C"/>
    <w:rsid w:val="009F3E15"/>
    <w:rsid w:val="009F5549"/>
    <w:rsid w:val="009F6DE1"/>
    <w:rsid w:val="009F7365"/>
    <w:rsid w:val="00A001A8"/>
    <w:rsid w:val="00A02D3C"/>
    <w:rsid w:val="00A03757"/>
    <w:rsid w:val="00A04BF1"/>
    <w:rsid w:val="00A05D85"/>
    <w:rsid w:val="00A061F5"/>
    <w:rsid w:val="00A12997"/>
    <w:rsid w:val="00A13E4A"/>
    <w:rsid w:val="00A13EA0"/>
    <w:rsid w:val="00A2389D"/>
    <w:rsid w:val="00A23D31"/>
    <w:rsid w:val="00A25536"/>
    <w:rsid w:val="00A2753A"/>
    <w:rsid w:val="00A2793B"/>
    <w:rsid w:val="00A318A1"/>
    <w:rsid w:val="00A3319D"/>
    <w:rsid w:val="00A3331A"/>
    <w:rsid w:val="00A33710"/>
    <w:rsid w:val="00A362C4"/>
    <w:rsid w:val="00A37FA2"/>
    <w:rsid w:val="00A37FA6"/>
    <w:rsid w:val="00A4044E"/>
    <w:rsid w:val="00A40854"/>
    <w:rsid w:val="00A42B27"/>
    <w:rsid w:val="00A45013"/>
    <w:rsid w:val="00A457D1"/>
    <w:rsid w:val="00A46044"/>
    <w:rsid w:val="00A50656"/>
    <w:rsid w:val="00A5369B"/>
    <w:rsid w:val="00A53B4B"/>
    <w:rsid w:val="00A53CED"/>
    <w:rsid w:val="00A54455"/>
    <w:rsid w:val="00A54B64"/>
    <w:rsid w:val="00A54CC5"/>
    <w:rsid w:val="00A64716"/>
    <w:rsid w:val="00A64B7A"/>
    <w:rsid w:val="00A7003E"/>
    <w:rsid w:val="00A70AAA"/>
    <w:rsid w:val="00A72549"/>
    <w:rsid w:val="00A72C8F"/>
    <w:rsid w:val="00A73EC8"/>
    <w:rsid w:val="00A74C6C"/>
    <w:rsid w:val="00A8092F"/>
    <w:rsid w:val="00A81D84"/>
    <w:rsid w:val="00A83677"/>
    <w:rsid w:val="00A86F8B"/>
    <w:rsid w:val="00A87056"/>
    <w:rsid w:val="00A90B8D"/>
    <w:rsid w:val="00A9113D"/>
    <w:rsid w:val="00A9118C"/>
    <w:rsid w:val="00A919BF"/>
    <w:rsid w:val="00A9208F"/>
    <w:rsid w:val="00A92337"/>
    <w:rsid w:val="00A9316E"/>
    <w:rsid w:val="00A932AD"/>
    <w:rsid w:val="00A94324"/>
    <w:rsid w:val="00A952DD"/>
    <w:rsid w:val="00A96E71"/>
    <w:rsid w:val="00AA014F"/>
    <w:rsid w:val="00AA023F"/>
    <w:rsid w:val="00AA1AC1"/>
    <w:rsid w:val="00AA2059"/>
    <w:rsid w:val="00AA2918"/>
    <w:rsid w:val="00AA4C84"/>
    <w:rsid w:val="00AA7EF3"/>
    <w:rsid w:val="00AB11F9"/>
    <w:rsid w:val="00AB303D"/>
    <w:rsid w:val="00AB4DCC"/>
    <w:rsid w:val="00AB6AF1"/>
    <w:rsid w:val="00AB75F6"/>
    <w:rsid w:val="00AB795E"/>
    <w:rsid w:val="00AC1B00"/>
    <w:rsid w:val="00AC2EDB"/>
    <w:rsid w:val="00AC3397"/>
    <w:rsid w:val="00AC4919"/>
    <w:rsid w:val="00AC5018"/>
    <w:rsid w:val="00AC5194"/>
    <w:rsid w:val="00AD099F"/>
    <w:rsid w:val="00AD11D3"/>
    <w:rsid w:val="00AD2850"/>
    <w:rsid w:val="00AD3584"/>
    <w:rsid w:val="00AD511D"/>
    <w:rsid w:val="00AD6A9D"/>
    <w:rsid w:val="00AE1F59"/>
    <w:rsid w:val="00AE6E28"/>
    <w:rsid w:val="00AE730B"/>
    <w:rsid w:val="00AE7B23"/>
    <w:rsid w:val="00AF3133"/>
    <w:rsid w:val="00AF40F2"/>
    <w:rsid w:val="00AF47AC"/>
    <w:rsid w:val="00AF5A26"/>
    <w:rsid w:val="00AF5A3A"/>
    <w:rsid w:val="00AF7C5E"/>
    <w:rsid w:val="00AF7EAA"/>
    <w:rsid w:val="00AF7F32"/>
    <w:rsid w:val="00B06D18"/>
    <w:rsid w:val="00B07E7D"/>
    <w:rsid w:val="00B100CC"/>
    <w:rsid w:val="00B10D60"/>
    <w:rsid w:val="00B118AC"/>
    <w:rsid w:val="00B11B6D"/>
    <w:rsid w:val="00B14F7C"/>
    <w:rsid w:val="00B17B60"/>
    <w:rsid w:val="00B202A0"/>
    <w:rsid w:val="00B2130B"/>
    <w:rsid w:val="00B22386"/>
    <w:rsid w:val="00B242C1"/>
    <w:rsid w:val="00B2431B"/>
    <w:rsid w:val="00B2473B"/>
    <w:rsid w:val="00B26D5A"/>
    <w:rsid w:val="00B30177"/>
    <w:rsid w:val="00B3064D"/>
    <w:rsid w:val="00B30FB5"/>
    <w:rsid w:val="00B326A3"/>
    <w:rsid w:val="00B3322D"/>
    <w:rsid w:val="00B33FC9"/>
    <w:rsid w:val="00B34B2C"/>
    <w:rsid w:val="00B34E1C"/>
    <w:rsid w:val="00B40311"/>
    <w:rsid w:val="00B40986"/>
    <w:rsid w:val="00B41B20"/>
    <w:rsid w:val="00B477A0"/>
    <w:rsid w:val="00B47A9C"/>
    <w:rsid w:val="00B51EFF"/>
    <w:rsid w:val="00B5367B"/>
    <w:rsid w:val="00B53CDF"/>
    <w:rsid w:val="00B54707"/>
    <w:rsid w:val="00B57CF0"/>
    <w:rsid w:val="00B57CFB"/>
    <w:rsid w:val="00B60754"/>
    <w:rsid w:val="00B65DA7"/>
    <w:rsid w:val="00B66D2F"/>
    <w:rsid w:val="00B67446"/>
    <w:rsid w:val="00B67622"/>
    <w:rsid w:val="00B70C55"/>
    <w:rsid w:val="00B72513"/>
    <w:rsid w:val="00B72AFB"/>
    <w:rsid w:val="00B77187"/>
    <w:rsid w:val="00B77442"/>
    <w:rsid w:val="00B77AD3"/>
    <w:rsid w:val="00B82BD0"/>
    <w:rsid w:val="00B86F05"/>
    <w:rsid w:val="00B91E20"/>
    <w:rsid w:val="00B92982"/>
    <w:rsid w:val="00B92E8F"/>
    <w:rsid w:val="00B94039"/>
    <w:rsid w:val="00B942A8"/>
    <w:rsid w:val="00B9664A"/>
    <w:rsid w:val="00B97EDA"/>
    <w:rsid w:val="00BA5DF1"/>
    <w:rsid w:val="00BB10E5"/>
    <w:rsid w:val="00BB1930"/>
    <w:rsid w:val="00BB2447"/>
    <w:rsid w:val="00BB34F4"/>
    <w:rsid w:val="00BC0723"/>
    <w:rsid w:val="00BC4375"/>
    <w:rsid w:val="00BC5CE5"/>
    <w:rsid w:val="00BC7358"/>
    <w:rsid w:val="00BC79DB"/>
    <w:rsid w:val="00BD00C7"/>
    <w:rsid w:val="00BD1AB3"/>
    <w:rsid w:val="00BD24FF"/>
    <w:rsid w:val="00BD47D3"/>
    <w:rsid w:val="00BD732D"/>
    <w:rsid w:val="00BD7CD6"/>
    <w:rsid w:val="00BE11B5"/>
    <w:rsid w:val="00BE1A08"/>
    <w:rsid w:val="00BE1EA2"/>
    <w:rsid w:val="00BE33E2"/>
    <w:rsid w:val="00BE4F6C"/>
    <w:rsid w:val="00BE6844"/>
    <w:rsid w:val="00BE73B2"/>
    <w:rsid w:val="00BE7A8C"/>
    <w:rsid w:val="00BF03D9"/>
    <w:rsid w:val="00BF0A35"/>
    <w:rsid w:val="00BF1A1B"/>
    <w:rsid w:val="00BF1D97"/>
    <w:rsid w:val="00BF2271"/>
    <w:rsid w:val="00C008ED"/>
    <w:rsid w:val="00C02D86"/>
    <w:rsid w:val="00C03242"/>
    <w:rsid w:val="00C04243"/>
    <w:rsid w:val="00C0525E"/>
    <w:rsid w:val="00C1149F"/>
    <w:rsid w:val="00C13C0A"/>
    <w:rsid w:val="00C15963"/>
    <w:rsid w:val="00C15B75"/>
    <w:rsid w:val="00C160F7"/>
    <w:rsid w:val="00C16F73"/>
    <w:rsid w:val="00C17179"/>
    <w:rsid w:val="00C172CF"/>
    <w:rsid w:val="00C17E1C"/>
    <w:rsid w:val="00C20392"/>
    <w:rsid w:val="00C2074D"/>
    <w:rsid w:val="00C21726"/>
    <w:rsid w:val="00C221B5"/>
    <w:rsid w:val="00C223B8"/>
    <w:rsid w:val="00C26BA9"/>
    <w:rsid w:val="00C31A91"/>
    <w:rsid w:val="00C329CE"/>
    <w:rsid w:val="00C33C04"/>
    <w:rsid w:val="00C340C3"/>
    <w:rsid w:val="00C34F4D"/>
    <w:rsid w:val="00C35E32"/>
    <w:rsid w:val="00C37959"/>
    <w:rsid w:val="00C408B9"/>
    <w:rsid w:val="00C4421F"/>
    <w:rsid w:val="00C44736"/>
    <w:rsid w:val="00C44BC9"/>
    <w:rsid w:val="00C44EC9"/>
    <w:rsid w:val="00C450D8"/>
    <w:rsid w:val="00C4626B"/>
    <w:rsid w:val="00C479D8"/>
    <w:rsid w:val="00C502AC"/>
    <w:rsid w:val="00C517D8"/>
    <w:rsid w:val="00C519D2"/>
    <w:rsid w:val="00C5422B"/>
    <w:rsid w:val="00C54885"/>
    <w:rsid w:val="00C5547E"/>
    <w:rsid w:val="00C56783"/>
    <w:rsid w:val="00C57886"/>
    <w:rsid w:val="00C63E68"/>
    <w:rsid w:val="00C65C72"/>
    <w:rsid w:val="00C664D2"/>
    <w:rsid w:val="00C671E5"/>
    <w:rsid w:val="00C6779C"/>
    <w:rsid w:val="00C704CC"/>
    <w:rsid w:val="00C72017"/>
    <w:rsid w:val="00C74EFE"/>
    <w:rsid w:val="00C74F27"/>
    <w:rsid w:val="00C75D30"/>
    <w:rsid w:val="00C76541"/>
    <w:rsid w:val="00C774DB"/>
    <w:rsid w:val="00C777E4"/>
    <w:rsid w:val="00C80735"/>
    <w:rsid w:val="00C812C3"/>
    <w:rsid w:val="00C81E33"/>
    <w:rsid w:val="00C82336"/>
    <w:rsid w:val="00C827DB"/>
    <w:rsid w:val="00C8528A"/>
    <w:rsid w:val="00C90104"/>
    <w:rsid w:val="00C90141"/>
    <w:rsid w:val="00C902F4"/>
    <w:rsid w:val="00C914B3"/>
    <w:rsid w:val="00C94D1F"/>
    <w:rsid w:val="00C95109"/>
    <w:rsid w:val="00C95AE4"/>
    <w:rsid w:val="00C97752"/>
    <w:rsid w:val="00C97D54"/>
    <w:rsid w:val="00CA1A96"/>
    <w:rsid w:val="00CA1B48"/>
    <w:rsid w:val="00CA3DF7"/>
    <w:rsid w:val="00CA42B7"/>
    <w:rsid w:val="00CA6102"/>
    <w:rsid w:val="00CA67A4"/>
    <w:rsid w:val="00CB08AC"/>
    <w:rsid w:val="00CB1452"/>
    <w:rsid w:val="00CB35AD"/>
    <w:rsid w:val="00CB3EFC"/>
    <w:rsid w:val="00CB4987"/>
    <w:rsid w:val="00CB7257"/>
    <w:rsid w:val="00CC17C0"/>
    <w:rsid w:val="00CC57AB"/>
    <w:rsid w:val="00CD45F5"/>
    <w:rsid w:val="00CD4EC0"/>
    <w:rsid w:val="00CD5D19"/>
    <w:rsid w:val="00CD71FB"/>
    <w:rsid w:val="00CD769C"/>
    <w:rsid w:val="00CD7EA3"/>
    <w:rsid w:val="00CE3524"/>
    <w:rsid w:val="00CE373F"/>
    <w:rsid w:val="00CE4E83"/>
    <w:rsid w:val="00CE6901"/>
    <w:rsid w:val="00CE6E4B"/>
    <w:rsid w:val="00CF2FAE"/>
    <w:rsid w:val="00CF303D"/>
    <w:rsid w:val="00CF4843"/>
    <w:rsid w:val="00CF53E7"/>
    <w:rsid w:val="00CF608A"/>
    <w:rsid w:val="00CF7753"/>
    <w:rsid w:val="00D05148"/>
    <w:rsid w:val="00D06722"/>
    <w:rsid w:val="00D070B0"/>
    <w:rsid w:val="00D07436"/>
    <w:rsid w:val="00D07EE6"/>
    <w:rsid w:val="00D11971"/>
    <w:rsid w:val="00D121BB"/>
    <w:rsid w:val="00D15878"/>
    <w:rsid w:val="00D15D60"/>
    <w:rsid w:val="00D16515"/>
    <w:rsid w:val="00D16DAD"/>
    <w:rsid w:val="00D20CE7"/>
    <w:rsid w:val="00D2231E"/>
    <w:rsid w:val="00D230A1"/>
    <w:rsid w:val="00D23507"/>
    <w:rsid w:val="00D26A34"/>
    <w:rsid w:val="00D27CB7"/>
    <w:rsid w:val="00D34D84"/>
    <w:rsid w:val="00D421B8"/>
    <w:rsid w:val="00D4530B"/>
    <w:rsid w:val="00D503C7"/>
    <w:rsid w:val="00D52FB2"/>
    <w:rsid w:val="00D539C0"/>
    <w:rsid w:val="00D541BB"/>
    <w:rsid w:val="00D54348"/>
    <w:rsid w:val="00D55458"/>
    <w:rsid w:val="00D5637F"/>
    <w:rsid w:val="00D563C8"/>
    <w:rsid w:val="00D564C0"/>
    <w:rsid w:val="00D569B9"/>
    <w:rsid w:val="00D6082B"/>
    <w:rsid w:val="00D60DB7"/>
    <w:rsid w:val="00D61D08"/>
    <w:rsid w:val="00D61F58"/>
    <w:rsid w:val="00D62D96"/>
    <w:rsid w:val="00D64DE0"/>
    <w:rsid w:val="00D65E06"/>
    <w:rsid w:val="00D67863"/>
    <w:rsid w:val="00D7024C"/>
    <w:rsid w:val="00D7046E"/>
    <w:rsid w:val="00D729B9"/>
    <w:rsid w:val="00D756AF"/>
    <w:rsid w:val="00D80A80"/>
    <w:rsid w:val="00D8381B"/>
    <w:rsid w:val="00D849CB"/>
    <w:rsid w:val="00D85B25"/>
    <w:rsid w:val="00D871A9"/>
    <w:rsid w:val="00D92003"/>
    <w:rsid w:val="00D93B3B"/>
    <w:rsid w:val="00D94CCA"/>
    <w:rsid w:val="00DA1985"/>
    <w:rsid w:val="00DA1D71"/>
    <w:rsid w:val="00DA5E47"/>
    <w:rsid w:val="00DA6923"/>
    <w:rsid w:val="00DA72FB"/>
    <w:rsid w:val="00DA7CFE"/>
    <w:rsid w:val="00DB4FD8"/>
    <w:rsid w:val="00DC375E"/>
    <w:rsid w:val="00DC676D"/>
    <w:rsid w:val="00DC71AA"/>
    <w:rsid w:val="00DD0751"/>
    <w:rsid w:val="00DD18A5"/>
    <w:rsid w:val="00DD6B8E"/>
    <w:rsid w:val="00DD6CF1"/>
    <w:rsid w:val="00DD7371"/>
    <w:rsid w:val="00DE0BD7"/>
    <w:rsid w:val="00DE2B9E"/>
    <w:rsid w:val="00DE5876"/>
    <w:rsid w:val="00DE64E9"/>
    <w:rsid w:val="00DE64F7"/>
    <w:rsid w:val="00DE679C"/>
    <w:rsid w:val="00E025FE"/>
    <w:rsid w:val="00E03E69"/>
    <w:rsid w:val="00E10BB5"/>
    <w:rsid w:val="00E11AA6"/>
    <w:rsid w:val="00E11F01"/>
    <w:rsid w:val="00E1341F"/>
    <w:rsid w:val="00E13D9C"/>
    <w:rsid w:val="00E16CD6"/>
    <w:rsid w:val="00E2197C"/>
    <w:rsid w:val="00E228CD"/>
    <w:rsid w:val="00E251EF"/>
    <w:rsid w:val="00E25F0C"/>
    <w:rsid w:val="00E27CBA"/>
    <w:rsid w:val="00E27D23"/>
    <w:rsid w:val="00E329D1"/>
    <w:rsid w:val="00E32D7F"/>
    <w:rsid w:val="00E330AC"/>
    <w:rsid w:val="00E342DC"/>
    <w:rsid w:val="00E34A68"/>
    <w:rsid w:val="00E354D7"/>
    <w:rsid w:val="00E423C7"/>
    <w:rsid w:val="00E43120"/>
    <w:rsid w:val="00E44E26"/>
    <w:rsid w:val="00E456B2"/>
    <w:rsid w:val="00E51EC2"/>
    <w:rsid w:val="00E53ABB"/>
    <w:rsid w:val="00E569C3"/>
    <w:rsid w:val="00E60A79"/>
    <w:rsid w:val="00E6321B"/>
    <w:rsid w:val="00E64F7E"/>
    <w:rsid w:val="00E654E2"/>
    <w:rsid w:val="00E65B26"/>
    <w:rsid w:val="00E677D9"/>
    <w:rsid w:val="00E67938"/>
    <w:rsid w:val="00E67987"/>
    <w:rsid w:val="00E67D4E"/>
    <w:rsid w:val="00E72BAA"/>
    <w:rsid w:val="00E73A76"/>
    <w:rsid w:val="00E74CC2"/>
    <w:rsid w:val="00E7577D"/>
    <w:rsid w:val="00E75B8D"/>
    <w:rsid w:val="00E76CD3"/>
    <w:rsid w:val="00E7730C"/>
    <w:rsid w:val="00E77772"/>
    <w:rsid w:val="00E80E2E"/>
    <w:rsid w:val="00E82234"/>
    <w:rsid w:val="00E83D74"/>
    <w:rsid w:val="00E86688"/>
    <w:rsid w:val="00E87F18"/>
    <w:rsid w:val="00E93807"/>
    <w:rsid w:val="00E96DC0"/>
    <w:rsid w:val="00E9714A"/>
    <w:rsid w:val="00EA041E"/>
    <w:rsid w:val="00EA065D"/>
    <w:rsid w:val="00EA2CA5"/>
    <w:rsid w:val="00EA3472"/>
    <w:rsid w:val="00EA3CBC"/>
    <w:rsid w:val="00EA50C8"/>
    <w:rsid w:val="00EA587B"/>
    <w:rsid w:val="00EA778E"/>
    <w:rsid w:val="00EB011A"/>
    <w:rsid w:val="00EB04C4"/>
    <w:rsid w:val="00EB0BD0"/>
    <w:rsid w:val="00EB1D2D"/>
    <w:rsid w:val="00EB1ED4"/>
    <w:rsid w:val="00EB26C4"/>
    <w:rsid w:val="00EB4F1F"/>
    <w:rsid w:val="00EB6453"/>
    <w:rsid w:val="00EB6535"/>
    <w:rsid w:val="00EC2E73"/>
    <w:rsid w:val="00EC32F0"/>
    <w:rsid w:val="00EC37E7"/>
    <w:rsid w:val="00EC4564"/>
    <w:rsid w:val="00EC567A"/>
    <w:rsid w:val="00EC7B97"/>
    <w:rsid w:val="00ED0AD5"/>
    <w:rsid w:val="00ED2A84"/>
    <w:rsid w:val="00ED3A80"/>
    <w:rsid w:val="00ED3AF8"/>
    <w:rsid w:val="00ED42FB"/>
    <w:rsid w:val="00ED4761"/>
    <w:rsid w:val="00ED4971"/>
    <w:rsid w:val="00ED75FB"/>
    <w:rsid w:val="00EE04BD"/>
    <w:rsid w:val="00EE0845"/>
    <w:rsid w:val="00EE14BC"/>
    <w:rsid w:val="00EE14C0"/>
    <w:rsid w:val="00EE3562"/>
    <w:rsid w:val="00EE5332"/>
    <w:rsid w:val="00EE5D7F"/>
    <w:rsid w:val="00EE7D3D"/>
    <w:rsid w:val="00EF1EC0"/>
    <w:rsid w:val="00EF21E8"/>
    <w:rsid w:val="00EF2754"/>
    <w:rsid w:val="00EF473F"/>
    <w:rsid w:val="00EF622A"/>
    <w:rsid w:val="00EF7578"/>
    <w:rsid w:val="00F00E21"/>
    <w:rsid w:val="00F02916"/>
    <w:rsid w:val="00F02FEE"/>
    <w:rsid w:val="00F03051"/>
    <w:rsid w:val="00F04225"/>
    <w:rsid w:val="00F05530"/>
    <w:rsid w:val="00F067A1"/>
    <w:rsid w:val="00F07192"/>
    <w:rsid w:val="00F1020A"/>
    <w:rsid w:val="00F1084B"/>
    <w:rsid w:val="00F11351"/>
    <w:rsid w:val="00F126B4"/>
    <w:rsid w:val="00F1305D"/>
    <w:rsid w:val="00F13A3C"/>
    <w:rsid w:val="00F15EB8"/>
    <w:rsid w:val="00F230D1"/>
    <w:rsid w:val="00F23796"/>
    <w:rsid w:val="00F248C2"/>
    <w:rsid w:val="00F30116"/>
    <w:rsid w:val="00F31CD0"/>
    <w:rsid w:val="00F33CB9"/>
    <w:rsid w:val="00F36131"/>
    <w:rsid w:val="00F41185"/>
    <w:rsid w:val="00F417DB"/>
    <w:rsid w:val="00F4263B"/>
    <w:rsid w:val="00F47074"/>
    <w:rsid w:val="00F4757B"/>
    <w:rsid w:val="00F47B8E"/>
    <w:rsid w:val="00F50644"/>
    <w:rsid w:val="00F51129"/>
    <w:rsid w:val="00F5473F"/>
    <w:rsid w:val="00F54B4B"/>
    <w:rsid w:val="00F55C05"/>
    <w:rsid w:val="00F562D4"/>
    <w:rsid w:val="00F571C3"/>
    <w:rsid w:val="00F6043C"/>
    <w:rsid w:val="00F608DD"/>
    <w:rsid w:val="00F60F06"/>
    <w:rsid w:val="00F61CFA"/>
    <w:rsid w:val="00F71A9B"/>
    <w:rsid w:val="00F72983"/>
    <w:rsid w:val="00F72C33"/>
    <w:rsid w:val="00F739DB"/>
    <w:rsid w:val="00F73E16"/>
    <w:rsid w:val="00F7536C"/>
    <w:rsid w:val="00F753AD"/>
    <w:rsid w:val="00F75C7D"/>
    <w:rsid w:val="00F75E15"/>
    <w:rsid w:val="00F825D1"/>
    <w:rsid w:val="00F82C17"/>
    <w:rsid w:val="00F835AB"/>
    <w:rsid w:val="00F85378"/>
    <w:rsid w:val="00F86B32"/>
    <w:rsid w:val="00F95104"/>
    <w:rsid w:val="00F95643"/>
    <w:rsid w:val="00F973D6"/>
    <w:rsid w:val="00F9779E"/>
    <w:rsid w:val="00FA0BED"/>
    <w:rsid w:val="00FA2DFB"/>
    <w:rsid w:val="00FA3A71"/>
    <w:rsid w:val="00FA5AAC"/>
    <w:rsid w:val="00FB11C1"/>
    <w:rsid w:val="00FB1398"/>
    <w:rsid w:val="00FB1D51"/>
    <w:rsid w:val="00FB306B"/>
    <w:rsid w:val="00FB399A"/>
    <w:rsid w:val="00FB55C7"/>
    <w:rsid w:val="00FB58C5"/>
    <w:rsid w:val="00FB5F9E"/>
    <w:rsid w:val="00FB7D6D"/>
    <w:rsid w:val="00FC2CDF"/>
    <w:rsid w:val="00FC2DBC"/>
    <w:rsid w:val="00FC462C"/>
    <w:rsid w:val="00FC5553"/>
    <w:rsid w:val="00FC591F"/>
    <w:rsid w:val="00FC5BCB"/>
    <w:rsid w:val="00FC6F5A"/>
    <w:rsid w:val="00FC7D93"/>
    <w:rsid w:val="00FD1CBF"/>
    <w:rsid w:val="00FD2C40"/>
    <w:rsid w:val="00FD3DAE"/>
    <w:rsid w:val="00FD4D23"/>
    <w:rsid w:val="00FD59FC"/>
    <w:rsid w:val="00FD6F0D"/>
    <w:rsid w:val="00FD6F21"/>
    <w:rsid w:val="00FE0032"/>
    <w:rsid w:val="00FE055B"/>
    <w:rsid w:val="00FE0C49"/>
    <w:rsid w:val="00FE2111"/>
    <w:rsid w:val="00FE21C8"/>
    <w:rsid w:val="00FE4FFC"/>
    <w:rsid w:val="00FE54E3"/>
    <w:rsid w:val="00FE5F7C"/>
    <w:rsid w:val="00FE614C"/>
    <w:rsid w:val="00FE626A"/>
    <w:rsid w:val="00FE7945"/>
    <w:rsid w:val="00FE7E6B"/>
    <w:rsid w:val="00FF0F57"/>
    <w:rsid w:val="00FF559F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7692E7"/>
  <w15:chartTrackingRefBased/>
  <w15:docId w15:val="{48AE39EB-1B1D-4FC3-BB5D-2A0B9475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35AB"/>
    <w:pPr>
      <w:keepNext/>
      <w:outlineLvl w:val="1"/>
    </w:pPr>
    <w:rPr>
      <w:b/>
      <w:bCs/>
      <w:sz w:val="14"/>
      <w:szCs w:val="14"/>
    </w:rPr>
  </w:style>
  <w:style w:type="paragraph" w:styleId="3">
    <w:name w:val="heading 3"/>
    <w:basedOn w:val="a"/>
    <w:next w:val="a"/>
    <w:link w:val="30"/>
    <w:qFormat/>
    <w:rsid w:val="00F835AB"/>
    <w:pPr>
      <w:keepNext/>
      <w:jc w:val="center"/>
      <w:outlineLvl w:val="2"/>
    </w:pPr>
    <w:rPr>
      <w:b/>
      <w:bCs/>
      <w:sz w:val="14"/>
      <w:szCs w:val="14"/>
    </w:rPr>
  </w:style>
  <w:style w:type="paragraph" w:styleId="5">
    <w:name w:val="heading 5"/>
    <w:basedOn w:val="a"/>
    <w:next w:val="a"/>
    <w:link w:val="50"/>
    <w:qFormat/>
    <w:rsid w:val="00F835AB"/>
    <w:pPr>
      <w:keepNext/>
      <w:jc w:val="center"/>
      <w:outlineLvl w:val="4"/>
    </w:pPr>
    <w:rPr>
      <w:b/>
      <w:bCs/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35AB"/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character" w:customStyle="1" w:styleId="30">
    <w:name w:val="Заголовок 3 Знак"/>
    <w:basedOn w:val="a0"/>
    <w:link w:val="3"/>
    <w:rsid w:val="00F835AB"/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character" w:customStyle="1" w:styleId="50">
    <w:name w:val="Заголовок 5 Знак"/>
    <w:basedOn w:val="a0"/>
    <w:link w:val="5"/>
    <w:rsid w:val="00F835AB"/>
    <w:rPr>
      <w:rFonts w:ascii="Times New Roman" w:eastAsia="Times New Roman" w:hAnsi="Times New Roman" w:cs="Times New Roman"/>
      <w:b/>
      <w:bCs/>
      <w:sz w:val="20"/>
      <w:szCs w:val="14"/>
      <w:lang w:eastAsia="ru-RU"/>
    </w:rPr>
  </w:style>
  <w:style w:type="paragraph" w:styleId="a3">
    <w:name w:val="footer"/>
    <w:basedOn w:val="a"/>
    <w:link w:val="a4"/>
    <w:rsid w:val="00F835A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F83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83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F835A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8"/>
    <w:semiHidden/>
    <w:rsid w:val="00F835A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rsid w:val="00F835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 Spacing"/>
    <w:uiPriority w:val="1"/>
    <w:qFormat/>
    <w:rsid w:val="00EF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82532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253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8253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21AF-73B8-4F73-B0DC-BA094D82D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24051</TotalTime>
  <Pages>39</Pages>
  <Words>39986</Words>
  <Characters>227921</Characters>
  <Application>Microsoft Office Word</Application>
  <DocSecurity>0</DocSecurity>
  <Lines>1899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170</cp:revision>
  <cp:lastPrinted>2024-03-19T05:26:00Z</cp:lastPrinted>
  <dcterms:created xsi:type="dcterms:W3CDTF">2020-02-03T13:11:00Z</dcterms:created>
  <dcterms:modified xsi:type="dcterms:W3CDTF">2024-03-25T06:36:00Z</dcterms:modified>
</cp:coreProperties>
</file>