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2A60F" w14:textId="31007192" w:rsidR="00FE08DB" w:rsidRDefault="00FE08DB">
      <w:pPr>
        <w:rPr>
          <w:lang w:val="en-US"/>
        </w:rPr>
      </w:pPr>
    </w:p>
    <w:p w14:paraId="7911C9F9" w14:textId="77777777" w:rsidR="00552637" w:rsidRPr="007B42BA" w:rsidRDefault="00552637">
      <w:pPr>
        <w:rPr>
          <w:lang w:val="en-US"/>
        </w:rPr>
      </w:pPr>
    </w:p>
    <w:p w14:paraId="0C7A5BE4" w14:textId="4D23FA0B" w:rsidR="00FE08DB" w:rsidRDefault="00FE08DB"/>
    <w:p w14:paraId="593D10AB" w14:textId="45CF03AC" w:rsidR="00FE08DB" w:rsidRPr="006A4BEC" w:rsidRDefault="006A4BEC" w:rsidP="006A4BEC">
      <w:pPr>
        <w:tabs>
          <w:tab w:val="left" w:pos="9815"/>
        </w:tabs>
        <w:jc w:val="right"/>
        <w:rPr>
          <w:i/>
          <w:iCs/>
        </w:rPr>
      </w:pPr>
      <w:r>
        <w:tab/>
      </w:r>
      <w:r w:rsidRPr="006A4BEC">
        <w:rPr>
          <w:i/>
          <w:iCs/>
        </w:rPr>
        <w:t xml:space="preserve">Утвержденный </w:t>
      </w:r>
      <w:proofErr w:type="spellStart"/>
      <w:r w:rsidRPr="006A4BEC">
        <w:rPr>
          <w:i/>
          <w:iCs/>
        </w:rPr>
        <w:t>рееестр</w:t>
      </w:r>
      <w:proofErr w:type="spellEnd"/>
    </w:p>
    <w:tbl>
      <w:tblPr>
        <w:tblW w:w="154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1701"/>
        <w:gridCol w:w="1985"/>
        <w:gridCol w:w="1276"/>
        <w:gridCol w:w="160"/>
        <w:gridCol w:w="1257"/>
        <w:gridCol w:w="1134"/>
        <w:gridCol w:w="1177"/>
        <w:gridCol w:w="1516"/>
        <w:gridCol w:w="1418"/>
        <w:gridCol w:w="126"/>
        <w:gridCol w:w="1311"/>
      </w:tblGrid>
      <w:tr w:rsidR="00A418FA" w:rsidRPr="00FC24F5" w14:paraId="0EA7BC97" w14:textId="77777777" w:rsidTr="006A4BEC">
        <w:trPr>
          <w:trHeight w:val="420"/>
          <w:jc w:val="center"/>
        </w:trPr>
        <w:tc>
          <w:tcPr>
            <w:tcW w:w="1547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CF6331" w14:textId="549BF49C" w:rsidR="00AB1C0E" w:rsidRDefault="006A4BEC" w:rsidP="006A4BEC">
            <w:pPr>
              <w:jc w:val="right"/>
              <w:rPr>
                <w:bCs/>
                <w:i/>
                <w:color w:val="000000"/>
                <w:szCs w:val="18"/>
              </w:rPr>
            </w:pPr>
            <w:r>
              <w:rPr>
                <w:bCs/>
                <w:i/>
                <w:color w:val="000000"/>
                <w:szCs w:val="18"/>
              </w:rPr>
              <w:t xml:space="preserve">                                                                               </w:t>
            </w:r>
            <w:r w:rsidR="00AB1C0E" w:rsidRPr="003D74AD">
              <w:rPr>
                <w:bCs/>
                <w:i/>
                <w:color w:val="000000"/>
                <w:szCs w:val="18"/>
              </w:rPr>
              <w:t xml:space="preserve"> решени</w:t>
            </w:r>
            <w:r>
              <w:rPr>
                <w:bCs/>
                <w:i/>
                <w:color w:val="000000"/>
                <w:szCs w:val="18"/>
              </w:rPr>
              <w:t>ем</w:t>
            </w:r>
            <w:r w:rsidR="00AB1C0E" w:rsidRPr="003D74AD">
              <w:rPr>
                <w:bCs/>
                <w:i/>
                <w:color w:val="000000"/>
                <w:szCs w:val="18"/>
              </w:rPr>
              <w:t xml:space="preserve"> Карачевского районного Совета народных депутатов       </w:t>
            </w:r>
          </w:p>
          <w:p w14:paraId="4E6287A2" w14:textId="70D498A4" w:rsidR="00AB1C0E" w:rsidRPr="006A4BEC" w:rsidRDefault="006A4BEC" w:rsidP="00AB1C0E">
            <w:pPr>
              <w:jc w:val="right"/>
              <w:rPr>
                <w:bCs/>
                <w:i/>
                <w:iCs/>
                <w:color w:val="000000"/>
                <w:szCs w:val="18"/>
              </w:rPr>
            </w:pPr>
            <w:r w:rsidRPr="00891372">
              <w:rPr>
                <w:bCs/>
                <w:sz w:val="28"/>
                <w:szCs w:val="28"/>
              </w:rPr>
              <w:t>«</w:t>
            </w:r>
            <w:r w:rsidRPr="006A4BEC">
              <w:rPr>
                <w:bCs/>
                <w:i/>
                <w:iCs/>
                <w:sz w:val="28"/>
                <w:szCs w:val="28"/>
              </w:rPr>
              <w:t>27</w:t>
            </w:r>
            <w:r w:rsidRPr="006A4BEC">
              <w:rPr>
                <w:bCs/>
                <w:i/>
                <w:iCs/>
                <w:sz w:val="28"/>
                <w:szCs w:val="28"/>
              </w:rPr>
              <w:t xml:space="preserve">» </w:t>
            </w:r>
            <w:r w:rsidRPr="006A4BEC">
              <w:rPr>
                <w:bCs/>
                <w:i/>
                <w:iCs/>
                <w:sz w:val="28"/>
                <w:szCs w:val="28"/>
              </w:rPr>
              <w:t>марта</w:t>
            </w:r>
            <w:r w:rsidRPr="006A4BEC">
              <w:rPr>
                <w:bCs/>
                <w:i/>
                <w:iCs/>
                <w:sz w:val="28"/>
                <w:szCs w:val="28"/>
              </w:rPr>
              <w:t xml:space="preserve"> 202</w:t>
            </w:r>
            <w:r w:rsidRPr="006A4BEC">
              <w:rPr>
                <w:bCs/>
                <w:i/>
                <w:iCs/>
                <w:sz w:val="28"/>
                <w:szCs w:val="28"/>
              </w:rPr>
              <w:t xml:space="preserve">4 </w:t>
            </w:r>
            <w:r w:rsidRPr="006A4BEC">
              <w:rPr>
                <w:bCs/>
                <w:i/>
                <w:iCs/>
                <w:sz w:val="28"/>
                <w:szCs w:val="28"/>
              </w:rPr>
              <w:t>г. № 6-</w:t>
            </w:r>
            <w:r w:rsidRPr="006A4BEC">
              <w:rPr>
                <w:bCs/>
                <w:i/>
                <w:iCs/>
                <w:sz w:val="28"/>
                <w:szCs w:val="28"/>
              </w:rPr>
              <w:t>467</w:t>
            </w:r>
          </w:p>
          <w:p w14:paraId="34FA27F2" w14:textId="77777777" w:rsidR="003D74AD" w:rsidRDefault="003D74AD" w:rsidP="00AB1C0E">
            <w:pPr>
              <w:jc w:val="right"/>
              <w:rPr>
                <w:bCs/>
                <w:i/>
                <w:color w:val="000000"/>
                <w:szCs w:val="18"/>
              </w:rPr>
            </w:pPr>
          </w:p>
          <w:p w14:paraId="7BDB3D70" w14:textId="77777777" w:rsidR="00A418FA" w:rsidRPr="00FC24F5" w:rsidRDefault="00A418FA" w:rsidP="003D74AD">
            <w:pPr>
              <w:jc w:val="center"/>
              <w:rPr>
                <w:b/>
                <w:bCs/>
                <w:color w:val="000000"/>
                <w:sz w:val="32"/>
                <w:szCs w:val="18"/>
              </w:rPr>
            </w:pPr>
            <w:r w:rsidRPr="00FC24F5">
              <w:rPr>
                <w:b/>
                <w:bCs/>
                <w:color w:val="000000"/>
                <w:sz w:val="32"/>
                <w:szCs w:val="18"/>
              </w:rPr>
              <w:t>РЕЕСТР</w:t>
            </w:r>
          </w:p>
          <w:p w14:paraId="24D0D951" w14:textId="77777777" w:rsidR="00A418FA" w:rsidRPr="00FC24F5" w:rsidRDefault="00A418FA" w:rsidP="007A154F">
            <w:pPr>
              <w:jc w:val="center"/>
              <w:rPr>
                <w:b/>
                <w:bCs/>
                <w:color w:val="000000"/>
                <w:sz w:val="32"/>
                <w:szCs w:val="18"/>
              </w:rPr>
            </w:pPr>
            <w:r w:rsidRPr="00FC24F5">
              <w:rPr>
                <w:b/>
                <w:bCs/>
                <w:color w:val="000000"/>
                <w:sz w:val="32"/>
                <w:szCs w:val="18"/>
              </w:rPr>
              <w:t>муниципальной собственности МО «Карачевский</w:t>
            </w:r>
            <w:r w:rsidR="002B1EB0">
              <w:rPr>
                <w:b/>
                <w:bCs/>
                <w:color w:val="000000"/>
                <w:sz w:val="32"/>
                <w:szCs w:val="18"/>
              </w:rPr>
              <w:t xml:space="preserve"> муниципальный</w:t>
            </w:r>
            <w:r w:rsidRPr="00FC24F5">
              <w:rPr>
                <w:b/>
                <w:bCs/>
                <w:color w:val="000000"/>
                <w:sz w:val="32"/>
                <w:szCs w:val="18"/>
              </w:rPr>
              <w:t xml:space="preserve"> район</w:t>
            </w:r>
            <w:r w:rsidR="002B1EB0">
              <w:rPr>
                <w:b/>
                <w:bCs/>
                <w:color w:val="000000"/>
                <w:sz w:val="32"/>
                <w:szCs w:val="18"/>
              </w:rPr>
              <w:t xml:space="preserve"> Брянской области</w:t>
            </w:r>
            <w:r w:rsidRPr="00FC24F5">
              <w:rPr>
                <w:b/>
                <w:bCs/>
                <w:color w:val="000000"/>
                <w:sz w:val="32"/>
                <w:szCs w:val="18"/>
              </w:rPr>
              <w:t>»</w:t>
            </w:r>
          </w:p>
          <w:p w14:paraId="7B2DB3FE" w14:textId="77777777" w:rsidR="00A418FA" w:rsidRPr="00FC24F5" w:rsidRDefault="00A418FA" w:rsidP="007A154F">
            <w:pPr>
              <w:jc w:val="center"/>
              <w:rPr>
                <w:b/>
                <w:bCs/>
                <w:color w:val="000000"/>
                <w:sz w:val="32"/>
                <w:szCs w:val="18"/>
              </w:rPr>
            </w:pPr>
            <w:r w:rsidRPr="00FC24F5">
              <w:rPr>
                <w:b/>
                <w:bCs/>
                <w:color w:val="000000"/>
                <w:sz w:val="32"/>
                <w:szCs w:val="18"/>
              </w:rPr>
              <w:t xml:space="preserve">Раздел </w:t>
            </w:r>
            <w:r w:rsidRPr="00FC24F5">
              <w:rPr>
                <w:b/>
                <w:bCs/>
                <w:color w:val="000000"/>
                <w:sz w:val="32"/>
                <w:szCs w:val="18"/>
                <w:lang w:val="en-US"/>
              </w:rPr>
              <w:t>I</w:t>
            </w:r>
            <w:r w:rsidRPr="00FC24F5">
              <w:rPr>
                <w:b/>
                <w:bCs/>
                <w:color w:val="000000"/>
                <w:sz w:val="32"/>
                <w:szCs w:val="18"/>
              </w:rPr>
              <w:t xml:space="preserve"> – реестр недвижимого имущества</w:t>
            </w:r>
          </w:p>
          <w:p w14:paraId="235F00A0" w14:textId="77777777" w:rsidR="00A418FA" w:rsidRPr="00FC24F5" w:rsidRDefault="00A418FA" w:rsidP="00033950">
            <w:pPr>
              <w:ind w:left="-142"/>
              <w:jc w:val="center"/>
              <w:rPr>
                <w:b/>
                <w:bCs/>
                <w:color w:val="000000"/>
                <w:sz w:val="28"/>
                <w:szCs w:val="18"/>
              </w:rPr>
            </w:pPr>
          </w:p>
        </w:tc>
      </w:tr>
      <w:tr w:rsidR="00A418FA" w:rsidRPr="0044777B" w14:paraId="3D287F3C" w14:textId="77777777" w:rsidTr="006A4BEC">
        <w:trPr>
          <w:cantSplit/>
          <w:trHeight w:val="107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FAA4C0" w14:textId="77777777" w:rsidR="00A418FA" w:rsidRPr="0044777B" w:rsidRDefault="00A418FA" w:rsidP="00A41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777B">
              <w:rPr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8F46EB" w14:textId="77777777" w:rsidR="00A418FA" w:rsidRPr="0044777B" w:rsidRDefault="00A418FA" w:rsidP="00A41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777B">
              <w:rPr>
                <w:b/>
                <w:bCs/>
                <w:color w:val="000000"/>
                <w:sz w:val="18"/>
                <w:szCs w:val="18"/>
              </w:rPr>
              <w:t>Наименование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A0982A" w14:textId="77777777" w:rsidR="00A418FA" w:rsidRPr="0044777B" w:rsidRDefault="00A418FA" w:rsidP="00A418FA">
            <w:pPr>
              <w:pStyle w:val="7"/>
              <w:rPr>
                <w:color w:val="000000"/>
                <w:szCs w:val="18"/>
              </w:rPr>
            </w:pPr>
            <w:r w:rsidRPr="0044777B">
              <w:rPr>
                <w:color w:val="000000"/>
                <w:szCs w:val="18"/>
              </w:rPr>
              <w:t>Адрес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FA413A" w14:textId="77777777" w:rsidR="00A418FA" w:rsidRPr="0044777B" w:rsidRDefault="00A418FA" w:rsidP="00A41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777B">
              <w:rPr>
                <w:b/>
                <w:bCs/>
                <w:color w:val="000000"/>
                <w:sz w:val="18"/>
                <w:szCs w:val="18"/>
              </w:rPr>
              <w:t>Кадастровый номер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A509DD" w14:textId="77777777" w:rsidR="00A418FA" w:rsidRPr="0044777B" w:rsidRDefault="00A418FA" w:rsidP="00A41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777B">
              <w:rPr>
                <w:b/>
                <w:bCs/>
                <w:color w:val="000000"/>
                <w:sz w:val="18"/>
                <w:szCs w:val="18"/>
              </w:rPr>
              <w:t>Характеристика</w:t>
            </w:r>
          </w:p>
          <w:p w14:paraId="687846AD" w14:textId="77777777" w:rsidR="00A418FA" w:rsidRPr="0044777B" w:rsidRDefault="00A418FA" w:rsidP="00A41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777B">
              <w:rPr>
                <w:b/>
                <w:bCs/>
                <w:color w:val="000000"/>
                <w:sz w:val="18"/>
                <w:szCs w:val="18"/>
              </w:rPr>
              <w:t>(материал стен, S, год постройки)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3C45D8" w14:textId="77777777" w:rsidR="00A418FA" w:rsidRPr="0044777B" w:rsidRDefault="00600F17" w:rsidP="00A41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777B">
              <w:rPr>
                <w:b/>
                <w:bCs/>
                <w:color w:val="000000"/>
                <w:sz w:val="18"/>
                <w:szCs w:val="18"/>
              </w:rPr>
              <w:t xml:space="preserve">Балансовая стоимость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5057FE" w14:textId="77777777" w:rsidR="00A418FA" w:rsidRPr="0044777B" w:rsidRDefault="00A418FA" w:rsidP="00A41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777B">
              <w:rPr>
                <w:b/>
                <w:bCs/>
                <w:color w:val="000000"/>
                <w:sz w:val="18"/>
                <w:szCs w:val="18"/>
              </w:rPr>
              <w:t>Износ</w:t>
            </w:r>
          </w:p>
          <w:p w14:paraId="4D4C9406" w14:textId="77777777" w:rsidR="00A418FA" w:rsidRPr="0044777B" w:rsidRDefault="00A418FA" w:rsidP="00A41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D78179" w14:textId="77777777" w:rsidR="00A418FA" w:rsidRPr="0044777B" w:rsidRDefault="00A418FA" w:rsidP="00A41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777B">
              <w:rPr>
                <w:b/>
                <w:bCs/>
                <w:color w:val="000000"/>
                <w:sz w:val="18"/>
                <w:szCs w:val="18"/>
              </w:rPr>
              <w:t>Кадастровая стоимость (инвентаризационная)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8EC9E3" w14:textId="77777777" w:rsidR="00A418FA" w:rsidRPr="0044777B" w:rsidRDefault="00A418FA" w:rsidP="00A41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777B">
              <w:rPr>
                <w:b/>
                <w:bCs/>
                <w:color w:val="000000"/>
                <w:sz w:val="18"/>
                <w:szCs w:val="18"/>
              </w:rPr>
              <w:t>Дата возникновения (прекращения), основания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E3D584" w14:textId="77777777" w:rsidR="00A418FA" w:rsidRPr="0044777B" w:rsidRDefault="00A418FA" w:rsidP="00A41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777B">
              <w:rPr>
                <w:b/>
                <w:bCs/>
                <w:color w:val="000000"/>
                <w:sz w:val="18"/>
                <w:szCs w:val="18"/>
              </w:rPr>
              <w:t>Правообладатель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8310CE" w14:textId="77777777" w:rsidR="00A418FA" w:rsidRPr="0044777B" w:rsidRDefault="00A418FA" w:rsidP="007A15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777B">
              <w:rPr>
                <w:b/>
                <w:bCs/>
                <w:color w:val="000000"/>
                <w:sz w:val="18"/>
                <w:szCs w:val="18"/>
              </w:rPr>
              <w:t>Обременения (ограничения)</w:t>
            </w:r>
          </w:p>
        </w:tc>
      </w:tr>
      <w:tr w:rsidR="00A418FA" w:rsidRPr="0044777B" w14:paraId="5898E61D" w14:textId="77777777" w:rsidTr="006A4BEC">
        <w:trPr>
          <w:trHeight w:val="6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A5F6D0" w14:textId="77777777" w:rsidR="00A418FA" w:rsidRPr="0044777B" w:rsidRDefault="00A418FA" w:rsidP="00A418F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FA777B" w14:textId="77777777" w:rsidR="00A418FA" w:rsidRPr="0044777B" w:rsidRDefault="00A418FA" w:rsidP="00A418F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C6956E" w14:textId="77777777" w:rsidR="00A418FA" w:rsidRPr="0044777B" w:rsidRDefault="00A418FA" w:rsidP="00A418F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5F7E71" w14:textId="77777777" w:rsidR="00A418FA" w:rsidRPr="0044777B" w:rsidRDefault="00A418FA" w:rsidP="00A418F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829AF3" w14:textId="77777777" w:rsidR="00A418FA" w:rsidRPr="0044777B" w:rsidRDefault="00A418FA" w:rsidP="00A418F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7F5DAD" w14:textId="77777777" w:rsidR="00A418FA" w:rsidRPr="0044777B" w:rsidRDefault="00A418FA" w:rsidP="00A418F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39AA5C" w14:textId="77777777" w:rsidR="00A418FA" w:rsidRPr="0044777B" w:rsidRDefault="00A418FA" w:rsidP="00A418F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497693" w14:textId="77777777" w:rsidR="00A418FA" w:rsidRPr="0044777B" w:rsidRDefault="00A418FA" w:rsidP="00A418F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568F49" w14:textId="77777777" w:rsidR="00A418FA" w:rsidRPr="0044777B" w:rsidRDefault="00A418FA" w:rsidP="00A418F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C3D1F6" w14:textId="77777777" w:rsidR="00A418FA" w:rsidRPr="0044777B" w:rsidRDefault="00A418FA" w:rsidP="00A418F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5AC087" w14:textId="77777777" w:rsidR="00A418FA" w:rsidRPr="0044777B" w:rsidRDefault="00A418FA" w:rsidP="007A154F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11</w:t>
            </w:r>
          </w:p>
        </w:tc>
      </w:tr>
      <w:tr w:rsidR="00ED0906" w:rsidRPr="0044777B" w14:paraId="2F905218" w14:textId="77777777" w:rsidTr="006A4BEC">
        <w:trPr>
          <w:trHeight w:val="3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C0D61A" w14:textId="77777777" w:rsidR="00ED0906" w:rsidRPr="0044777B" w:rsidRDefault="00ED0906" w:rsidP="00327228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E28F0C" w14:textId="77777777" w:rsidR="00ED0906" w:rsidRPr="0044777B" w:rsidRDefault="00ED0906" w:rsidP="00A418FA">
            <w:pPr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Административное здание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966C8A" w14:textId="77777777" w:rsidR="00ED0906" w:rsidRPr="0044777B" w:rsidRDefault="00ED0906" w:rsidP="0044777B">
            <w:pPr>
              <w:jc w:val="both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г. Карачев</w:t>
            </w:r>
          </w:p>
          <w:p w14:paraId="27CED847" w14:textId="77777777" w:rsidR="00ED0906" w:rsidRPr="0044777B" w:rsidRDefault="00ED0906" w:rsidP="0044777B">
            <w:pPr>
              <w:jc w:val="both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ул. Советская, 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4BF615" w14:textId="77777777" w:rsidR="00ED0906" w:rsidRPr="00223E26" w:rsidRDefault="00B209C3" w:rsidP="0044777B">
            <w:pPr>
              <w:jc w:val="both"/>
              <w:rPr>
                <w:sz w:val="18"/>
                <w:szCs w:val="18"/>
              </w:rPr>
            </w:pPr>
            <w:r w:rsidRPr="00223E26">
              <w:rPr>
                <w:bCs/>
                <w:sz w:val="18"/>
                <w:szCs w:val="18"/>
                <w:shd w:val="clear" w:color="auto" w:fill="FFFFFF"/>
              </w:rPr>
              <w:t>32:10:0360317:33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2C58C0" w14:textId="77777777" w:rsidR="00ED0906" w:rsidRPr="0044777B" w:rsidRDefault="00ED0906" w:rsidP="00E25C6B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кирпич., 1921,4 кв.м., 1968г.,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557E69" w14:textId="77777777" w:rsidR="00ED0906" w:rsidRPr="0044777B" w:rsidRDefault="00ED0906" w:rsidP="00E25C6B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8565686,00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DF78FC" w14:textId="77777777" w:rsidR="00ED0906" w:rsidRPr="0044777B" w:rsidRDefault="00ED0906" w:rsidP="00E25C6B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8565686,00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31122C" w14:textId="77777777" w:rsidR="00ED0906" w:rsidRPr="0044777B" w:rsidRDefault="00F0478D" w:rsidP="00997AAB">
            <w:pPr>
              <w:ind w:right="-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62 394 736,61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92E56C" w14:textId="77777777" w:rsidR="00ED0906" w:rsidRPr="0044777B" w:rsidRDefault="00ED0906" w:rsidP="00E25C6B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 32-АГ№ 173011 от27.02.2007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7825FE" w14:textId="77777777" w:rsidR="00ED0906" w:rsidRPr="0044777B" w:rsidRDefault="00ED0906" w:rsidP="00A418FA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Администрация Карачевского района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565F3B" w14:textId="77777777" w:rsidR="00ED0906" w:rsidRPr="0044777B" w:rsidRDefault="00ED0906" w:rsidP="007A154F">
            <w:pPr>
              <w:jc w:val="center"/>
              <w:rPr>
                <w:bCs/>
                <w:sz w:val="18"/>
                <w:szCs w:val="18"/>
              </w:rPr>
            </w:pPr>
            <w:r w:rsidRPr="0044777B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ED0906" w:rsidRPr="0044777B" w14:paraId="7FF58FEE" w14:textId="77777777" w:rsidTr="006A4BEC">
        <w:trPr>
          <w:trHeight w:val="3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AA3FB4" w14:textId="77777777" w:rsidR="00ED0906" w:rsidRPr="0044777B" w:rsidRDefault="00ED0906" w:rsidP="00327228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5AC630" w14:textId="77777777" w:rsidR="00ED0906" w:rsidRPr="0044777B" w:rsidRDefault="00ED0906" w:rsidP="00A418FA">
            <w:pPr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720B8F" w14:textId="77777777" w:rsidR="00ED0906" w:rsidRPr="0044777B" w:rsidRDefault="00ED0906" w:rsidP="0044777B">
            <w:pPr>
              <w:jc w:val="both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г.Карачев</w:t>
            </w:r>
          </w:p>
          <w:p w14:paraId="07324AFD" w14:textId="77777777" w:rsidR="00ED0906" w:rsidRPr="0044777B" w:rsidRDefault="00ED0906" w:rsidP="0044777B">
            <w:pPr>
              <w:jc w:val="both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ул. Советская, 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737DD0" w14:textId="77777777" w:rsidR="00ED0906" w:rsidRPr="0044777B" w:rsidRDefault="00ED0906" w:rsidP="0044777B">
            <w:pPr>
              <w:jc w:val="both"/>
              <w:rPr>
                <w:sz w:val="18"/>
                <w:szCs w:val="18"/>
              </w:rPr>
            </w:pPr>
            <w:bookmarkStart w:id="0" w:name="_Hlk132105257"/>
            <w:r w:rsidRPr="0044777B">
              <w:rPr>
                <w:sz w:val="18"/>
                <w:szCs w:val="18"/>
              </w:rPr>
              <w:t>32:10:0360317:26</w:t>
            </w:r>
            <w:bookmarkEnd w:id="0"/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AE6D59" w14:textId="77777777" w:rsidR="00ED0906" w:rsidRPr="0044777B" w:rsidRDefault="00ED0906" w:rsidP="00E25C6B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3851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A5F8E6" w14:textId="061DB5A3" w:rsidR="00ED0906" w:rsidRPr="0044777B" w:rsidRDefault="00ED0906" w:rsidP="00E25C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4A7C46" w14:textId="77777777" w:rsidR="00ED0906" w:rsidRPr="0044777B" w:rsidRDefault="00ED0906" w:rsidP="00E25C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8E78C6" w14:textId="256D89EE" w:rsidR="002D69E3" w:rsidRPr="00545CE1" w:rsidRDefault="002D69E3" w:rsidP="00E25C6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45CE1">
              <w:rPr>
                <w:color w:val="000000" w:themeColor="text1"/>
                <w:sz w:val="18"/>
                <w:szCs w:val="18"/>
              </w:rPr>
              <w:t>4 848 364,05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BC1A9F" w14:textId="77777777" w:rsidR="00ED0906" w:rsidRPr="0044777B" w:rsidRDefault="00ED0906" w:rsidP="00E25C6B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 32-АГ  № 958247 от25.10.2011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F5625AC" w14:textId="77777777" w:rsidR="00ED0906" w:rsidRPr="0044777B" w:rsidRDefault="00ED0906" w:rsidP="0030045F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Администрация Карачевского района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6EFFE24" w14:textId="77777777" w:rsidR="00ED0906" w:rsidRPr="0044777B" w:rsidRDefault="00353F67" w:rsidP="0071007E">
            <w:pPr>
              <w:jc w:val="center"/>
              <w:rPr>
                <w:sz w:val="18"/>
                <w:szCs w:val="18"/>
              </w:rPr>
            </w:pPr>
            <w:r w:rsidRPr="00DD25AE">
              <w:rPr>
                <w:bCs/>
                <w:color w:val="000000"/>
                <w:sz w:val="18"/>
                <w:szCs w:val="18"/>
              </w:rPr>
              <w:t>Постоянное бессрочное пользование</w:t>
            </w:r>
          </w:p>
        </w:tc>
      </w:tr>
      <w:tr w:rsidR="00597A3C" w:rsidRPr="0044777B" w14:paraId="037EB852" w14:textId="77777777" w:rsidTr="006A4BEC">
        <w:trPr>
          <w:trHeight w:val="2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9F8A09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7F3664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Гараж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5659DF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г.Карачев</w:t>
            </w:r>
          </w:p>
          <w:p w14:paraId="37C274B0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Советская, 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035203" w14:textId="025CAACC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bCs/>
                <w:color w:val="000000"/>
                <w:sz w:val="18"/>
                <w:szCs w:val="18"/>
              </w:rPr>
              <w:t>32:10:0360317:129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6E214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 71,7 кв.м., 1996г.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FF284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49590,00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B958A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25634,25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8ADA3C" w14:textId="77777777" w:rsidR="00597A3C" w:rsidRPr="00545CE1" w:rsidRDefault="00597A3C" w:rsidP="00597A3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E2E1E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 32-АА  № 017344 от10.09.2010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302086D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Администрация Карачевского района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00A3ACD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190A9DCA" w14:textId="77777777" w:rsidTr="006A4BEC">
        <w:trPr>
          <w:trHeight w:val="2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71E035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  <w:bookmarkStart w:id="1" w:name="_Hlk139270765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B3107E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8C974C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bookmarkStart w:id="2" w:name="_Hlk139270825"/>
            <w:r w:rsidRPr="0044777B">
              <w:rPr>
                <w:color w:val="000000"/>
                <w:sz w:val="18"/>
                <w:szCs w:val="18"/>
              </w:rPr>
              <w:t>г.Карачев</w:t>
            </w:r>
          </w:p>
          <w:p w14:paraId="0A954389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Советская, 64</w:t>
            </w:r>
            <w:bookmarkEnd w:id="2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4C9B3D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32:10:0360317:2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EC3D0A" w14:textId="77777777" w:rsidR="00597A3C" w:rsidRPr="0044777B" w:rsidRDefault="00597A3C" w:rsidP="00597A3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144,0 </w:t>
            </w:r>
            <w:r w:rsidRPr="0044777B">
              <w:rPr>
                <w:sz w:val="18"/>
                <w:szCs w:val="18"/>
              </w:rPr>
              <w:t>кв.м</w:t>
            </w:r>
            <w:r w:rsidRPr="0044777B">
              <w:rPr>
                <w:color w:val="FF0000"/>
                <w:sz w:val="18"/>
                <w:szCs w:val="18"/>
              </w:rPr>
              <w:t>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EE8638" w14:textId="3CCDD34E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9FE72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74016A" w14:textId="61011643" w:rsidR="006871BA" w:rsidRPr="00545CE1" w:rsidRDefault="006871BA" w:rsidP="00597A3C">
            <w:pPr>
              <w:jc w:val="center"/>
              <w:rPr>
                <w:color w:val="000000" w:themeColor="text1"/>
                <w:sz w:val="18"/>
                <w:szCs w:val="18"/>
              </w:rPr>
            </w:pPr>
            <w:bookmarkStart w:id="3" w:name="_Hlk139270848"/>
            <w:r w:rsidRPr="00545CE1">
              <w:rPr>
                <w:color w:val="000000" w:themeColor="text1"/>
                <w:sz w:val="18"/>
                <w:szCs w:val="18"/>
              </w:rPr>
              <w:t>77 081,76</w:t>
            </w:r>
            <w:bookmarkEnd w:id="3"/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66FA1A" w14:textId="77777777" w:rsidR="00597A3C" w:rsidRPr="00353F67" w:rsidRDefault="00597A3C" w:rsidP="00597A3C">
            <w:pPr>
              <w:jc w:val="center"/>
              <w:rPr>
                <w:sz w:val="18"/>
                <w:szCs w:val="18"/>
              </w:rPr>
            </w:pPr>
            <w:r w:rsidRPr="00353F67">
              <w:rPr>
                <w:sz w:val="18"/>
                <w:szCs w:val="18"/>
              </w:rPr>
              <w:t>Свидетельство 32-АГ  № 994732 от21.02.2012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D9592EE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Администрация Карачевского района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32AC59" w14:textId="77777777" w:rsidR="00597A3C" w:rsidRPr="0044777B" w:rsidRDefault="00597A3C" w:rsidP="00597A3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D25AE">
              <w:rPr>
                <w:bCs/>
                <w:color w:val="000000"/>
                <w:sz w:val="18"/>
                <w:szCs w:val="18"/>
              </w:rPr>
              <w:t>Постоянное бессрочное пользование</w:t>
            </w:r>
          </w:p>
        </w:tc>
      </w:tr>
      <w:bookmarkEnd w:id="1"/>
      <w:tr w:rsidR="00597A3C" w:rsidRPr="0044777B" w14:paraId="1BBBDEC9" w14:textId="77777777" w:rsidTr="006A4BEC">
        <w:trPr>
          <w:trHeight w:val="17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53FE7D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56CC69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Гараж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ECD188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г.Карачев</w:t>
            </w:r>
          </w:p>
          <w:p w14:paraId="202F0BC6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Советская, 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E37BB4" w14:textId="07C2F3BD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0D7AE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 18 кв.м.,1996г.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302FC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9312,00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A5D2E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9312,00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992AE2" w14:textId="77777777" w:rsidR="00597A3C" w:rsidRPr="00545CE1" w:rsidRDefault="00597A3C" w:rsidP="00597A3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0EEBB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6753CCB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Администрация Карачевского района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AAA20DE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5D6F6718" w14:textId="77777777" w:rsidTr="006A4BEC">
        <w:trPr>
          <w:trHeight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5E7B59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AEACE4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Гараж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2BA36E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г.Карачев</w:t>
            </w:r>
          </w:p>
          <w:p w14:paraId="3D29B5DC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Советская, 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329F5A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17FEC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Кирпич.,28,4 кв.м., 1996г.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963C9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32126,00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A0137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32126,00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17EAE3" w14:textId="77777777" w:rsidR="00597A3C" w:rsidRPr="00545CE1" w:rsidRDefault="00597A3C" w:rsidP="00597A3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9AEFD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4EEE73E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Администрация Карачевского района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C29DF7C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2E5C68B8" w14:textId="77777777" w:rsidTr="006A4BEC">
        <w:trPr>
          <w:trHeight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D2F5C3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2AFED9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Гараж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7FAFD5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г.Карачев</w:t>
            </w:r>
          </w:p>
          <w:p w14:paraId="7A8978E2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Советская, 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EF75A2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80815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 66 кв.м., 1996г.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EE0CD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26672,00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6F7D1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26672,00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1E548A" w14:textId="77777777" w:rsidR="00597A3C" w:rsidRPr="00545CE1" w:rsidRDefault="00597A3C" w:rsidP="00597A3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9DF7B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336040C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Администрация Карачевского района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A4619E6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7C3BA9D3" w14:textId="77777777" w:rsidTr="006A4BEC">
        <w:trPr>
          <w:trHeight w:val="32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2A1E5B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DB55C9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Гараж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76D9DB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г.Карачев</w:t>
            </w:r>
          </w:p>
          <w:p w14:paraId="6B909E97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Советская, 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2106C3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0D1CB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 16,7 кв.м, 1970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1362F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12143,00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C83FF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12143,00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4B0DBF" w14:textId="77777777" w:rsidR="00597A3C" w:rsidRPr="00545CE1" w:rsidRDefault="00597A3C" w:rsidP="00597A3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5B2D8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3ED94E4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Администрация Карачевского района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C75BF60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53C087CB" w14:textId="77777777" w:rsidTr="006A4BEC">
        <w:trPr>
          <w:trHeight w:val="33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EF0FD9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3FA59D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Гараж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C15134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г.Карачев</w:t>
            </w:r>
          </w:p>
          <w:p w14:paraId="7854F135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Советская, 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B67CBB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DC032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 66 кв.м, 1996г.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71B45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26672,00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1FC71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26672,00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25AFC5" w14:textId="77777777" w:rsidR="00597A3C" w:rsidRPr="00545CE1" w:rsidRDefault="00597A3C" w:rsidP="00597A3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D5007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C80B936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Администрация Карачевского района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14E4BD9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79D04F77" w14:textId="77777777" w:rsidTr="006A4BEC">
        <w:trPr>
          <w:trHeight w:val="14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2646EC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7B8CDA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Гараж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D734C1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г.Карачев</w:t>
            </w:r>
          </w:p>
          <w:p w14:paraId="1C0F9460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Советская, 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BBEC90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6F00F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 25,2 кв.м., 1996г.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83F2F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20538,00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0CF0A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20538,00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7836EA" w14:textId="77777777" w:rsidR="00597A3C" w:rsidRPr="00545CE1" w:rsidRDefault="00597A3C" w:rsidP="00597A3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DF948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7522A55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Администрация Карачевского района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62EBB31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6B3271EE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85946C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9BC760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Гараж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3CAD66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г.Карачев</w:t>
            </w:r>
          </w:p>
          <w:p w14:paraId="33D5281A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Советская, 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7045A4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2C500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 25,2 кв.м, 1996г.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07509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25370,00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ABC39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25370,00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7A5E2D" w14:textId="77777777" w:rsidR="00597A3C" w:rsidRPr="00545CE1" w:rsidRDefault="00597A3C" w:rsidP="00597A3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7BCFA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CD9CAF9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Администрация Карачевского района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A4CB115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5135288E" w14:textId="77777777" w:rsidTr="006A4BEC">
        <w:trPr>
          <w:trHeight w:val="57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49A8AE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D8E05E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Гараж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246917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Карачев,</w:t>
            </w:r>
          </w:p>
          <w:p w14:paraId="4FE06342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ул.Советская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4CB4E3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C4677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Кирпич.,20 кв.м.,1978г.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C23BE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56936,25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823BC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56936,25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3B45BD" w14:textId="77777777" w:rsidR="00597A3C" w:rsidRPr="00545CE1" w:rsidRDefault="00597A3C" w:rsidP="00597A3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EF295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11EBF6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Финансовый отдел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9611CA" w14:textId="77777777" w:rsidR="00597A3C" w:rsidRPr="0044777B" w:rsidRDefault="00597A3C" w:rsidP="00597A3C">
            <w:pPr>
              <w:jc w:val="center"/>
              <w:rPr>
                <w:bCs/>
                <w:sz w:val="18"/>
                <w:szCs w:val="18"/>
              </w:rPr>
            </w:pPr>
            <w:r w:rsidRPr="0044777B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F17E3C" w:rsidRPr="00F17E3C" w14:paraId="3AEE61F9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61B5EF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  <w:bookmarkStart w:id="4" w:name="_Hlk138941610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8D96AC" w14:textId="77777777" w:rsidR="00597A3C" w:rsidRPr="00F17E3C" w:rsidRDefault="00597A3C" w:rsidP="00597A3C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DA2045" w14:textId="77777777" w:rsidR="00597A3C" w:rsidRPr="00F17E3C" w:rsidRDefault="00597A3C" w:rsidP="00597A3C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Брянская обл., г. Карачев, пер. Кольцова, д.8, кв.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14E477" w14:textId="77777777" w:rsidR="00597A3C" w:rsidRPr="00F17E3C" w:rsidRDefault="00597A3C" w:rsidP="00597A3C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32:10:0360329:5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B900EA" w14:textId="77777777" w:rsidR="00D8246A" w:rsidRPr="00F17E3C" w:rsidRDefault="00597A3C" w:rsidP="00597A3C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128</w:t>
            </w:r>
          </w:p>
          <w:p w14:paraId="478D6433" w14:textId="2081557B" w:rsidR="00597A3C" w:rsidRPr="00F17E3C" w:rsidRDefault="00597A3C" w:rsidP="00597A3C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49D07F" w14:textId="3F302DCE" w:rsidR="00597A3C" w:rsidRPr="00F17E3C" w:rsidRDefault="00597A3C" w:rsidP="00597A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D0550E" w14:textId="77777777" w:rsidR="00597A3C" w:rsidRPr="00F17E3C" w:rsidRDefault="00597A3C" w:rsidP="00597A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5BC769" w14:textId="7AF6047C" w:rsidR="004E1EB8" w:rsidRPr="00F17E3C" w:rsidRDefault="004E1EB8" w:rsidP="00597A3C">
            <w:pPr>
              <w:jc w:val="center"/>
              <w:rPr>
                <w:sz w:val="18"/>
                <w:szCs w:val="18"/>
              </w:rPr>
            </w:pPr>
            <w:bookmarkStart w:id="5" w:name="_Hlk138941677"/>
            <w:r w:rsidRPr="00F17E3C">
              <w:rPr>
                <w:sz w:val="18"/>
                <w:szCs w:val="18"/>
              </w:rPr>
              <w:t>55 344,64</w:t>
            </w:r>
            <w:bookmarkEnd w:id="5"/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FDF25D" w14:textId="77777777" w:rsidR="00597A3C" w:rsidRPr="00F17E3C" w:rsidRDefault="00597A3C" w:rsidP="00597A3C">
            <w:pPr>
              <w:ind w:right="100"/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Свидетельство</w:t>
            </w:r>
          </w:p>
          <w:p w14:paraId="2B47D737" w14:textId="77777777" w:rsidR="00597A3C" w:rsidRPr="00F17E3C" w:rsidRDefault="00597A3C" w:rsidP="00597A3C">
            <w:pPr>
              <w:ind w:right="100"/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32-АЖ № 72212 от 26.09.2012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183583" w14:textId="77777777" w:rsidR="00597A3C" w:rsidRPr="00F17E3C" w:rsidRDefault="00597A3C" w:rsidP="00597A3C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C9EF4F" w14:textId="77777777" w:rsidR="00597A3C" w:rsidRPr="00F17E3C" w:rsidRDefault="00597A3C" w:rsidP="00597A3C">
            <w:pPr>
              <w:jc w:val="center"/>
              <w:rPr>
                <w:sz w:val="18"/>
                <w:szCs w:val="18"/>
              </w:rPr>
            </w:pPr>
          </w:p>
        </w:tc>
      </w:tr>
      <w:bookmarkEnd w:id="4"/>
      <w:tr w:rsidR="00F17E3C" w:rsidRPr="00F17E3C" w14:paraId="1CF1FB63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3150BE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  <w:p w14:paraId="0CF37E37" w14:textId="77777777" w:rsidR="00597A3C" w:rsidRPr="0044777B" w:rsidRDefault="00597A3C" w:rsidP="00597A3C">
            <w:pPr>
              <w:ind w:left="108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3DBAC0" w14:textId="77777777" w:rsidR="00597A3C" w:rsidRPr="00F17E3C" w:rsidRDefault="00597A3C" w:rsidP="00597A3C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Объект незавершенного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324F7B" w14:textId="77777777" w:rsidR="00597A3C" w:rsidRPr="00F17E3C" w:rsidRDefault="00597A3C" w:rsidP="00597A3C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Брянская обл., Карачевский район, с. Бошино, ул. </w:t>
            </w:r>
            <w:proofErr w:type="spellStart"/>
            <w:r w:rsidRPr="00F17E3C">
              <w:rPr>
                <w:sz w:val="18"/>
                <w:szCs w:val="18"/>
              </w:rPr>
              <w:t>Школьная,д</w:t>
            </w:r>
            <w:proofErr w:type="spellEnd"/>
            <w:r w:rsidRPr="00F17E3C">
              <w:rPr>
                <w:sz w:val="18"/>
                <w:szCs w:val="18"/>
              </w:rPr>
              <w:t xml:space="preserve">. 2а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202C13" w14:textId="77777777" w:rsidR="00597A3C" w:rsidRPr="00F17E3C" w:rsidRDefault="00597A3C" w:rsidP="00597A3C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32:10:0210501:454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47C1A0" w14:textId="77777777" w:rsidR="00597A3C" w:rsidRPr="00F17E3C" w:rsidRDefault="00597A3C" w:rsidP="00597A3C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160,4 степень готовности 10%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DBE01A" w14:textId="77777777" w:rsidR="00597A3C" w:rsidRPr="00F17E3C" w:rsidRDefault="00597A3C" w:rsidP="00597A3C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124 249,00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314281" w14:textId="77777777" w:rsidR="00597A3C" w:rsidRPr="00F17E3C" w:rsidRDefault="00597A3C" w:rsidP="00597A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D1087B" w14:textId="77777777" w:rsidR="00597A3C" w:rsidRPr="00F17E3C" w:rsidRDefault="00597A3C" w:rsidP="00597A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3F4AAC" w14:textId="77777777" w:rsidR="00597A3C" w:rsidRPr="00F17E3C" w:rsidRDefault="00597A3C" w:rsidP="00597A3C">
            <w:pPr>
              <w:ind w:right="100"/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Свидетельство</w:t>
            </w:r>
          </w:p>
          <w:p w14:paraId="6B208937" w14:textId="77777777" w:rsidR="00597A3C" w:rsidRPr="00F17E3C" w:rsidRDefault="00597A3C" w:rsidP="00597A3C">
            <w:pPr>
              <w:ind w:right="100"/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32-АБ № 097025 от 30.11.2015</w:t>
            </w:r>
          </w:p>
          <w:p w14:paraId="5A3CEFED" w14:textId="77777777" w:rsidR="00597A3C" w:rsidRPr="00F17E3C" w:rsidRDefault="00597A3C" w:rsidP="00597A3C">
            <w:pPr>
              <w:ind w:right="100"/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CD3521" w14:textId="77777777" w:rsidR="00597A3C" w:rsidRPr="00F17E3C" w:rsidRDefault="00597A3C" w:rsidP="00597A3C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</w:t>
            </w:r>
          </w:p>
          <w:p w14:paraId="517C319E" w14:textId="77777777" w:rsidR="00597A3C" w:rsidRPr="00F17E3C" w:rsidRDefault="00597A3C" w:rsidP="00597A3C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885357" w14:textId="77777777" w:rsidR="00597A3C" w:rsidRPr="00F17E3C" w:rsidRDefault="00597A3C" w:rsidP="00597A3C">
            <w:pPr>
              <w:jc w:val="center"/>
              <w:rPr>
                <w:sz w:val="18"/>
                <w:szCs w:val="18"/>
              </w:rPr>
            </w:pPr>
          </w:p>
        </w:tc>
      </w:tr>
      <w:tr w:rsidR="00F17E3C" w:rsidRPr="00F17E3C" w14:paraId="1AC90A25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45C316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  <w:bookmarkStart w:id="6" w:name="_Hlk138941824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59C65C" w14:textId="77777777" w:rsidR="00597A3C" w:rsidRPr="00F17E3C" w:rsidRDefault="00597A3C" w:rsidP="00597A3C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Земельный участок (для строительства двухквартирного жилого дома)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1B8712" w14:textId="2349FE8D" w:rsidR="00597A3C" w:rsidRPr="00F17E3C" w:rsidRDefault="00597A3C" w:rsidP="00597A3C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Карачевский район, </w:t>
            </w:r>
            <w:proofErr w:type="spellStart"/>
            <w:r w:rsidRPr="00F17E3C">
              <w:rPr>
                <w:sz w:val="18"/>
                <w:szCs w:val="18"/>
              </w:rPr>
              <w:t>с.Бошино</w:t>
            </w:r>
            <w:proofErr w:type="spellEnd"/>
            <w:r w:rsidRPr="00F17E3C">
              <w:rPr>
                <w:sz w:val="18"/>
                <w:szCs w:val="18"/>
              </w:rPr>
              <w:t xml:space="preserve">, </w:t>
            </w:r>
            <w:proofErr w:type="spellStart"/>
            <w:r w:rsidRPr="00F17E3C">
              <w:rPr>
                <w:sz w:val="18"/>
                <w:szCs w:val="18"/>
              </w:rPr>
              <w:t>ул.Школьная</w:t>
            </w:r>
            <w:proofErr w:type="spellEnd"/>
            <w:r w:rsidRPr="00F17E3C">
              <w:rPr>
                <w:sz w:val="18"/>
                <w:szCs w:val="18"/>
              </w:rPr>
              <w:t>, д.2А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199A9A" w14:textId="77777777" w:rsidR="00597A3C" w:rsidRPr="00F17E3C" w:rsidRDefault="00597A3C" w:rsidP="00597A3C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32:10:0210501:375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4CD05A" w14:textId="77777777" w:rsidR="00597A3C" w:rsidRPr="00F17E3C" w:rsidRDefault="00597A3C" w:rsidP="00597A3C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2318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E1CE55" w14:textId="362BC520" w:rsidR="00597A3C" w:rsidRPr="00F17E3C" w:rsidRDefault="00597A3C" w:rsidP="00597A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B57136" w14:textId="77777777" w:rsidR="00597A3C" w:rsidRPr="00F17E3C" w:rsidRDefault="00597A3C" w:rsidP="00597A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C518C2" w14:textId="7E1171D6" w:rsidR="00112B4F" w:rsidRPr="00F17E3C" w:rsidRDefault="00112B4F" w:rsidP="00597A3C">
            <w:pPr>
              <w:jc w:val="center"/>
              <w:rPr>
                <w:sz w:val="18"/>
                <w:szCs w:val="18"/>
              </w:rPr>
            </w:pPr>
            <w:bookmarkStart w:id="7" w:name="_Hlk138941865"/>
            <w:r w:rsidRPr="00F17E3C">
              <w:rPr>
                <w:sz w:val="18"/>
                <w:szCs w:val="18"/>
              </w:rPr>
              <w:t>305 767,38</w:t>
            </w:r>
            <w:bookmarkEnd w:id="7"/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5392F0" w14:textId="77777777" w:rsidR="00597A3C" w:rsidRPr="00F17E3C" w:rsidRDefault="00597A3C" w:rsidP="00597A3C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Свидетельство АБ№097430 от 28.12.2015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638A719" w14:textId="77777777" w:rsidR="00597A3C" w:rsidRPr="00F17E3C" w:rsidRDefault="00597A3C" w:rsidP="00597A3C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6F66D7" w14:textId="77777777" w:rsidR="00597A3C" w:rsidRPr="00F17E3C" w:rsidRDefault="00597A3C" w:rsidP="00597A3C">
            <w:pPr>
              <w:rPr>
                <w:sz w:val="18"/>
                <w:szCs w:val="18"/>
              </w:rPr>
            </w:pPr>
          </w:p>
        </w:tc>
      </w:tr>
      <w:tr w:rsidR="00F17E3C" w:rsidRPr="00F17E3C" w14:paraId="5F1D5D6B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534DC2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  <w:bookmarkStart w:id="8" w:name="_Hlk138942087"/>
            <w:bookmarkEnd w:id="6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DAE1A6" w14:textId="45CD19A1" w:rsidR="00597A3C" w:rsidRPr="00F17E3C" w:rsidRDefault="00405DD9" w:rsidP="00597A3C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0F4C70" w14:textId="77777777" w:rsidR="00597A3C" w:rsidRPr="00F17E3C" w:rsidRDefault="00597A3C" w:rsidP="00597A3C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Брянская область, Карачевский район, </w:t>
            </w:r>
            <w:proofErr w:type="spellStart"/>
            <w:r w:rsidRPr="00F17E3C">
              <w:rPr>
                <w:sz w:val="18"/>
                <w:szCs w:val="18"/>
              </w:rPr>
              <w:t>п.Теплое</w:t>
            </w:r>
            <w:proofErr w:type="spellEnd"/>
            <w:r w:rsidRPr="00F17E3C">
              <w:rPr>
                <w:sz w:val="18"/>
                <w:szCs w:val="18"/>
              </w:rPr>
              <w:t>, ул. Гощевская ТП №2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F421D5" w14:textId="77777777" w:rsidR="00597A3C" w:rsidRPr="00F17E3C" w:rsidRDefault="00597A3C" w:rsidP="00597A3C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32:10:0101201:25</w:t>
            </w:r>
          </w:p>
          <w:p w14:paraId="5EC2A43F" w14:textId="77777777" w:rsidR="00597A3C" w:rsidRPr="00F17E3C" w:rsidRDefault="00597A3C" w:rsidP="00597A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23E3BE" w14:textId="77777777" w:rsidR="00597A3C" w:rsidRPr="00F17E3C" w:rsidRDefault="00597A3C" w:rsidP="00597A3C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39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E4EE94" w14:textId="365A02D7" w:rsidR="00597A3C" w:rsidRPr="00F17E3C" w:rsidRDefault="00597A3C" w:rsidP="00597A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A175A9" w14:textId="77777777" w:rsidR="00597A3C" w:rsidRPr="00F17E3C" w:rsidRDefault="00597A3C" w:rsidP="00597A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2BC2B1" w14:textId="3850B200" w:rsidR="00112B4F" w:rsidRPr="00F17E3C" w:rsidRDefault="00112B4F" w:rsidP="00597A3C">
            <w:pPr>
              <w:jc w:val="center"/>
              <w:rPr>
                <w:sz w:val="18"/>
                <w:szCs w:val="18"/>
              </w:rPr>
            </w:pPr>
            <w:bookmarkStart w:id="9" w:name="_Hlk138942120"/>
            <w:r w:rsidRPr="00F17E3C">
              <w:rPr>
                <w:sz w:val="18"/>
                <w:szCs w:val="18"/>
              </w:rPr>
              <w:t>10 414,17</w:t>
            </w:r>
            <w:bookmarkEnd w:id="9"/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D8C22A" w14:textId="77777777" w:rsidR="00597A3C" w:rsidRPr="00F17E3C" w:rsidRDefault="00597A3C" w:rsidP="00597A3C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 № 32-1/10-5/2004-1233 от 29.12.2004 г.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49D9222" w14:textId="77777777" w:rsidR="00597A3C" w:rsidRPr="00F17E3C" w:rsidRDefault="00597A3C" w:rsidP="00597A3C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FC0A21" w14:textId="77777777" w:rsidR="00597A3C" w:rsidRPr="00F17E3C" w:rsidRDefault="00597A3C" w:rsidP="00597A3C">
            <w:pPr>
              <w:rPr>
                <w:sz w:val="18"/>
                <w:szCs w:val="18"/>
              </w:rPr>
            </w:pPr>
          </w:p>
        </w:tc>
      </w:tr>
      <w:tr w:rsidR="00F17E3C" w:rsidRPr="00F17E3C" w14:paraId="3D2CD3AE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95AC04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  <w:bookmarkStart w:id="10" w:name="_Hlk138942014"/>
            <w:bookmarkEnd w:id="8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F4B645" w14:textId="77777777" w:rsidR="00597A3C" w:rsidRPr="00F17E3C" w:rsidRDefault="00597A3C" w:rsidP="00597A3C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016456" w14:textId="77777777" w:rsidR="00597A3C" w:rsidRPr="00F17E3C" w:rsidRDefault="00597A3C" w:rsidP="00597A3C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Брянская область, Карачевский район, </w:t>
            </w:r>
            <w:proofErr w:type="spellStart"/>
            <w:r w:rsidRPr="00F17E3C">
              <w:rPr>
                <w:sz w:val="18"/>
                <w:szCs w:val="18"/>
              </w:rPr>
              <w:t>п.Теплое</w:t>
            </w:r>
            <w:proofErr w:type="spellEnd"/>
            <w:r w:rsidRPr="00F17E3C">
              <w:rPr>
                <w:sz w:val="18"/>
                <w:szCs w:val="18"/>
              </w:rPr>
              <w:t>, ТП №1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73070A" w14:textId="77777777" w:rsidR="00597A3C" w:rsidRPr="00F17E3C" w:rsidRDefault="00597A3C" w:rsidP="00597A3C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32:10:0101201:24</w:t>
            </w:r>
          </w:p>
          <w:p w14:paraId="12E1F5A2" w14:textId="77777777" w:rsidR="00597A3C" w:rsidRPr="00F17E3C" w:rsidRDefault="00597A3C" w:rsidP="00597A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990A04" w14:textId="77777777" w:rsidR="00597A3C" w:rsidRPr="00F17E3C" w:rsidRDefault="00597A3C" w:rsidP="00597A3C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39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21FDD6" w14:textId="4836405B" w:rsidR="00597A3C" w:rsidRPr="00F17E3C" w:rsidRDefault="00597A3C" w:rsidP="00597A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13F867" w14:textId="77777777" w:rsidR="00597A3C" w:rsidRPr="00F17E3C" w:rsidRDefault="00597A3C" w:rsidP="00597A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2D3772" w14:textId="267E8EF8" w:rsidR="00112B4F" w:rsidRPr="00F17E3C" w:rsidRDefault="00112B4F" w:rsidP="00597A3C">
            <w:pPr>
              <w:jc w:val="center"/>
              <w:rPr>
                <w:sz w:val="18"/>
                <w:szCs w:val="18"/>
              </w:rPr>
            </w:pPr>
            <w:bookmarkStart w:id="11" w:name="_Hlk138942067"/>
            <w:r w:rsidRPr="00F17E3C">
              <w:rPr>
                <w:sz w:val="18"/>
                <w:szCs w:val="18"/>
              </w:rPr>
              <w:t>10 414,17</w:t>
            </w:r>
            <w:bookmarkEnd w:id="11"/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B4FAD1" w14:textId="77777777" w:rsidR="00597A3C" w:rsidRPr="00F17E3C" w:rsidRDefault="00597A3C" w:rsidP="00597A3C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 № 32-1/10-5/2004-1232 от 29.12.2004 г.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E06D4B5" w14:textId="77777777" w:rsidR="00597A3C" w:rsidRPr="00F17E3C" w:rsidRDefault="00597A3C" w:rsidP="00597A3C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1AE0BF" w14:textId="77777777" w:rsidR="00597A3C" w:rsidRPr="00F17E3C" w:rsidRDefault="00597A3C" w:rsidP="00597A3C">
            <w:pPr>
              <w:rPr>
                <w:sz w:val="18"/>
                <w:szCs w:val="18"/>
              </w:rPr>
            </w:pPr>
          </w:p>
        </w:tc>
      </w:tr>
      <w:tr w:rsidR="00F17E3C" w:rsidRPr="00F17E3C" w14:paraId="25E70616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C1A14F" w14:textId="77777777" w:rsidR="00597A3C" w:rsidRPr="0044777B" w:rsidRDefault="00597A3C" w:rsidP="00545CE1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  <w:bookmarkStart w:id="12" w:name="_Hlk138942202"/>
            <w:bookmarkEnd w:id="10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565181" w14:textId="77777777" w:rsidR="00597A3C" w:rsidRPr="00F17E3C" w:rsidRDefault="00597A3C" w:rsidP="00597A3C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819ACD" w14:textId="77777777" w:rsidR="00597A3C" w:rsidRPr="00F17E3C" w:rsidRDefault="00597A3C" w:rsidP="00597A3C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г. Карачев, ул. Ленина, д.24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1C9B9D" w14:textId="77777777" w:rsidR="00597A3C" w:rsidRPr="00F17E3C" w:rsidRDefault="00597A3C" w:rsidP="00597A3C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32:10:0360318:9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8ABA83" w14:textId="77777777" w:rsidR="00597A3C" w:rsidRPr="00F17E3C" w:rsidRDefault="00597A3C" w:rsidP="00597A3C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426 кв.м. ½ доля в праве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2223AF" w14:textId="0C11001F" w:rsidR="00597A3C" w:rsidRPr="00F17E3C" w:rsidRDefault="00597A3C" w:rsidP="00597A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BFC038" w14:textId="77777777" w:rsidR="00597A3C" w:rsidRPr="00F17E3C" w:rsidRDefault="00597A3C" w:rsidP="00597A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3E27C6" w14:textId="41232304" w:rsidR="00994858" w:rsidRPr="00F17E3C" w:rsidRDefault="00994858" w:rsidP="00597A3C">
            <w:pPr>
              <w:jc w:val="center"/>
              <w:rPr>
                <w:sz w:val="18"/>
                <w:szCs w:val="18"/>
              </w:rPr>
            </w:pPr>
            <w:bookmarkStart w:id="13" w:name="_Hlk138942238"/>
            <w:r w:rsidRPr="00F17E3C">
              <w:rPr>
                <w:sz w:val="18"/>
                <w:szCs w:val="18"/>
              </w:rPr>
              <w:t>184 193,88</w:t>
            </w:r>
            <w:bookmarkEnd w:id="13"/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887B1E" w14:textId="77777777" w:rsidR="00597A3C" w:rsidRPr="00F17E3C" w:rsidRDefault="00597A3C" w:rsidP="00597A3C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Долевая собственность, № 32-32/007-32/016/007/2015-330/1 от 13.02.2015, 1/2 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CE823D5" w14:textId="77777777" w:rsidR="00597A3C" w:rsidRPr="00F17E3C" w:rsidRDefault="00597A3C" w:rsidP="00597A3C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B39EFD" w14:textId="77777777" w:rsidR="00597A3C" w:rsidRPr="00F17E3C" w:rsidRDefault="00597A3C" w:rsidP="00597A3C">
            <w:pPr>
              <w:jc w:val="center"/>
              <w:rPr>
                <w:sz w:val="18"/>
                <w:szCs w:val="18"/>
              </w:rPr>
            </w:pPr>
          </w:p>
        </w:tc>
      </w:tr>
      <w:bookmarkEnd w:id="12"/>
      <w:tr w:rsidR="00F17E3C" w:rsidRPr="00F17E3C" w14:paraId="18D88BC4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AA5267" w14:textId="77777777" w:rsidR="00545CE1" w:rsidRPr="0044777B" w:rsidRDefault="00545CE1" w:rsidP="00545CE1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27F2F7" w14:textId="77777777" w:rsidR="00545CE1" w:rsidRPr="00F17E3C" w:rsidRDefault="00545CE1" w:rsidP="00545CE1">
            <w:pPr>
              <w:rPr>
                <w:b/>
                <w:bCs/>
                <w:sz w:val="18"/>
                <w:szCs w:val="18"/>
              </w:rPr>
            </w:pPr>
            <w:r w:rsidRPr="00F17E3C">
              <w:rPr>
                <w:b/>
                <w:bCs/>
                <w:sz w:val="18"/>
                <w:szCs w:val="18"/>
              </w:rPr>
              <w:t xml:space="preserve">Здание </w:t>
            </w:r>
            <w:proofErr w:type="spellStart"/>
            <w:r w:rsidRPr="00F17E3C">
              <w:rPr>
                <w:b/>
                <w:bCs/>
                <w:sz w:val="18"/>
                <w:szCs w:val="18"/>
              </w:rPr>
              <w:t>Бошинской</w:t>
            </w:r>
            <w:proofErr w:type="spellEnd"/>
            <w:r w:rsidRPr="00F17E3C">
              <w:rPr>
                <w:b/>
                <w:bCs/>
                <w:sz w:val="18"/>
                <w:szCs w:val="18"/>
              </w:rPr>
              <w:t xml:space="preserve">  школы</w:t>
            </w:r>
            <w:r w:rsidRPr="00F17E3C">
              <w:rPr>
                <w:sz w:val="18"/>
                <w:szCs w:val="18"/>
              </w:rPr>
              <w:t xml:space="preserve"> (старое)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A0B464" w14:textId="77777777" w:rsidR="00545CE1" w:rsidRPr="00F17E3C" w:rsidRDefault="00545CE1" w:rsidP="00545CE1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4E351ED1" w14:textId="77777777" w:rsidR="00545CE1" w:rsidRPr="00F17E3C" w:rsidRDefault="00545CE1" w:rsidP="00545CE1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с. Бошино, б/н.</w:t>
            </w:r>
          </w:p>
          <w:p w14:paraId="66EC247F" w14:textId="77777777" w:rsidR="00545CE1" w:rsidRPr="00F17E3C" w:rsidRDefault="00545CE1" w:rsidP="00545C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40FD8C" w14:textId="77777777" w:rsidR="00545CE1" w:rsidRPr="00F17E3C" w:rsidRDefault="00545CE1" w:rsidP="00545CE1">
            <w:pPr>
              <w:ind w:left="720" w:hanging="720"/>
              <w:jc w:val="both"/>
              <w:rPr>
                <w:sz w:val="18"/>
                <w:szCs w:val="18"/>
              </w:rPr>
            </w:pPr>
          </w:p>
          <w:p w14:paraId="344B9C6E" w14:textId="77777777" w:rsidR="00545CE1" w:rsidRPr="00F17E3C" w:rsidRDefault="00545CE1" w:rsidP="00545CE1">
            <w:pPr>
              <w:ind w:left="720" w:hanging="720"/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32:10:0220105:139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BD071E" w14:textId="77777777" w:rsidR="00545CE1" w:rsidRPr="00F17E3C" w:rsidRDefault="00545CE1" w:rsidP="00545CE1">
            <w:pPr>
              <w:ind w:left="-29"/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Кирпич., Дерев.,513,8 кв.м.,1968г.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C6FDF7" w14:textId="77777777" w:rsidR="00545CE1" w:rsidRPr="00F17E3C" w:rsidRDefault="00545CE1" w:rsidP="00545CE1">
            <w:pPr>
              <w:ind w:left="720" w:hanging="720"/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420 938,00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09AE12" w14:textId="77777777" w:rsidR="00545CE1" w:rsidRPr="00F17E3C" w:rsidRDefault="00545CE1" w:rsidP="00545CE1">
            <w:pPr>
              <w:ind w:left="720" w:hanging="720"/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420 938,00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67AB01" w14:textId="77777777" w:rsidR="00545CE1" w:rsidRPr="00F17E3C" w:rsidRDefault="00545CE1" w:rsidP="00545CE1">
            <w:pPr>
              <w:ind w:left="720"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17FD43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Свидетельство 32-АГ № 773864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5BBA27" w14:textId="77777777" w:rsidR="00545CE1" w:rsidRPr="00F17E3C" w:rsidRDefault="00545CE1" w:rsidP="00545CE1">
            <w:pPr>
              <w:ind w:left="22"/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01103B" w14:textId="77777777" w:rsidR="00545CE1" w:rsidRPr="00F17E3C" w:rsidRDefault="00545CE1" w:rsidP="00545CE1">
            <w:pPr>
              <w:ind w:left="-29"/>
              <w:jc w:val="center"/>
              <w:rPr>
                <w:sz w:val="18"/>
                <w:szCs w:val="18"/>
              </w:rPr>
            </w:pPr>
          </w:p>
        </w:tc>
      </w:tr>
      <w:tr w:rsidR="00F17E3C" w:rsidRPr="00F17E3C" w14:paraId="0ABDD37A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7699FF" w14:textId="77777777" w:rsidR="00545CE1" w:rsidRPr="0044777B" w:rsidRDefault="00545CE1" w:rsidP="00545CE1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FEA387" w14:textId="77777777" w:rsidR="00545CE1" w:rsidRPr="00F17E3C" w:rsidRDefault="00545CE1" w:rsidP="00545CE1">
            <w:pPr>
              <w:ind w:left="720" w:hanging="720"/>
              <w:rPr>
                <w:b/>
                <w:sz w:val="18"/>
                <w:szCs w:val="18"/>
              </w:rPr>
            </w:pPr>
            <w:r w:rsidRPr="00F17E3C">
              <w:rPr>
                <w:b/>
                <w:sz w:val="18"/>
                <w:szCs w:val="18"/>
              </w:rPr>
              <w:t xml:space="preserve">Здание интерната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D44E5B" w14:textId="77777777" w:rsidR="00545CE1" w:rsidRPr="00F17E3C" w:rsidRDefault="00545CE1" w:rsidP="00545CE1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00CECA83" w14:textId="77777777" w:rsidR="00545CE1" w:rsidRPr="00F17E3C" w:rsidRDefault="00545CE1" w:rsidP="00545CE1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с. Бошино, ул.</w:t>
            </w:r>
          </w:p>
          <w:p w14:paraId="183BA1B7" w14:textId="77777777" w:rsidR="00545CE1" w:rsidRPr="00F17E3C" w:rsidRDefault="00545CE1" w:rsidP="00545CE1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Школьная, д. 43, стр.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B79DB5" w14:textId="77777777" w:rsidR="00545CE1" w:rsidRPr="00F17E3C" w:rsidRDefault="00545CE1" w:rsidP="00545CE1">
            <w:pPr>
              <w:ind w:left="720" w:hanging="720"/>
              <w:jc w:val="both"/>
              <w:rPr>
                <w:sz w:val="18"/>
                <w:szCs w:val="18"/>
                <w:highlight w:val="cyan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29FEE3" w14:textId="77777777" w:rsidR="00545CE1" w:rsidRPr="00F17E3C" w:rsidRDefault="00545CE1" w:rsidP="00545CE1">
            <w:pPr>
              <w:ind w:left="-29" w:firstLine="29"/>
              <w:jc w:val="center"/>
              <w:rPr>
                <w:sz w:val="18"/>
                <w:szCs w:val="18"/>
                <w:highlight w:val="cyan"/>
              </w:rPr>
            </w:pPr>
            <w:r w:rsidRPr="00F17E3C">
              <w:rPr>
                <w:sz w:val="18"/>
                <w:szCs w:val="18"/>
              </w:rPr>
              <w:t>Кирпич.,540 кв.м.,1958г.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240940" w14:textId="741C5318" w:rsidR="00545CE1" w:rsidRPr="00F17E3C" w:rsidRDefault="00545CE1" w:rsidP="00545CE1">
            <w:pPr>
              <w:ind w:left="720" w:hanging="720"/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537</w:t>
            </w:r>
            <w:r w:rsidR="008C5EEE" w:rsidRPr="00F17E3C">
              <w:rPr>
                <w:sz w:val="18"/>
                <w:szCs w:val="18"/>
              </w:rPr>
              <w:t xml:space="preserve"> </w:t>
            </w:r>
            <w:r w:rsidRPr="00F17E3C">
              <w:rPr>
                <w:sz w:val="18"/>
                <w:szCs w:val="18"/>
              </w:rPr>
              <w:t>262,25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83E4B2" w14:textId="7DACBF65" w:rsidR="00545CE1" w:rsidRPr="00F17E3C" w:rsidRDefault="00545CE1" w:rsidP="00545CE1">
            <w:pPr>
              <w:ind w:left="720" w:hanging="720"/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537</w:t>
            </w:r>
            <w:r w:rsidR="008C5EEE" w:rsidRPr="00F17E3C">
              <w:rPr>
                <w:sz w:val="18"/>
                <w:szCs w:val="18"/>
              </w:rPr>
              <w:t xml:space="preserve"> </w:t>
            </w:r>
            <w:r w:rsidRPr="00F17E3C">
              <w:rPr>
                <w:sz w:val="18"/>
                <w:szCs w:val="18"/>
              </w:rPr>
              <w:t>262,25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E951A9" w14:textId="77777777" w:rsidR="00545CE1" w:rsidRPr="00F17E3C" w:rsidRDefault="00545CE1" w:rsidP="00545CE1">
            <w:pPr>
              <w:ind w:left="720" w:hanging="432"/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EEA7CB" w14:textId="76642202" w:rsidR="00545CE1" w:rsidRPr="00F17E3C" w:rsidRDefault="00545CE1" w:rsidP="00545CE1">
            <w:pPr>
              <w:ind w:left="720" w:hanging="432"/>
              <w:jc w:val="center"/>
              <w:rPr>
                <w:sz w:val="18"/>
                <w:szCs w:val="18"/>
                <w:highlight w:val="cyan"/>
              </w:rPr>
            </w:pPr>
            <w:r w:rsidRPr="00F17E3C">
              <w:rPr>
                <w:sz w:val="18"/>
                <w:szCs w:val="18"/>
              </w:rPr>
              <w:t>№32/103/2022-1 от 19.10.20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A80A0F" w14:textId="77777777" w:rsidR="00545CE1" w:rsidRPr="00F17E3C" w:rsidRDefault="00545CE1" w:rsidP="00545CE1">
            <w:pPr>
              <w:ind w:left="22"/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E96D031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</w:p>
        </w:tc>
      </w:tr>
      <w:tr w:rsidR="00F17E3C" w:rsidRPr="00F17E3C" w14:paraId="6C38E580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15D3E2" w14:textId="77777777" w:rsidR="00545CE1" w:rsidRPr="0044777B" w:rsidRDefault="00545CE1" w:rsidP="00545CE1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6E3821" w14:textId="4AD01E7E" w:rsidR="00545CE1" w:rsidRPr="00F17E3C" w:rsidRDefault="00545CE1" w:rsidP="00545CE1">
            <w:pPr>
              <w:ind w:left="720" w:hanging="720"/>
              <w:rPr>
                <w:b/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6C1837" w14:textId="2D2EA8E2" w:rsidR="00545CE1" w:rsidRPr="00F17E3C" w:rsidRDefault="00545CE1" w:rsidP="00545CE1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Брянская обл., Карачевский район, г. Карачев ул. </w:t>
            </w:r>
            <w:r w:rsidRPr="00F17E3C">
              <w:rPr>
                <w:sz w:val="18"/>
                <w:szCs w:val="18"/>
              </w:rPr>
              <w:lastRenderedPageBreak/>
              <w:t>Первомайская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E9C1BC" w14:textId="7211A929" w:rsidR="00545CE1" w:rsidRPr="00F17E3C" w:rsidRDefault="00545CE1" w:rsidP="00545CE1">
            <w:pPr>
              <w:ind w:left="720" w:hanging="720"/>
              <w:jc w:val="both"/>
              <w:rPr>
                <w:sz w:val="18"/>
                <w:szCs w:val="18"/>
                <w:highlight w:val="cyan"/>
              </w:rPr>
            </w:pPr>
            <w:r w:rsidRPr="00F17E3C">
              <w:rPr>
                <w:sz w:val="18"/>
                <w:szCs w:val="18"/>
              </w:rPr>
              <w:lastRenderedPageBreak/>
              <w:t>32:10:0360331:233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BA1547" w14:textId="2A93798A" w:rsidR="00545CE1" w:rsidRPr="00F17E3C" w:rsidRDefault="00545CE1" w:rsidP="00545CE1">
            <w:pPr>
              <w:ind w:left="-29" w:firstLine="29"/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700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CEFF50" w14:textId="6973F46F" w:rsidR="00545CE1" w:rsidRPr="00F17E3C" w:rsidRDefault="00545CE1" w:rsidP="00545CE1">
            <w:pPr>
              <w:ind w:left="720"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257495" w14:textId="77777777" w:rsidR="00545CE1" w:rsidRPr="00F17E3C" w:rsidRDefault="00545CE1" w:rsidP="00545CE1">
            <w:pPr>
              <w:ind w:left="720"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F64DC5" w14:textId="71390D35" w:rsidR="00545CE1" w:rsidRPr="00F17E3C" w:rsidRDefault="00545CE1" w:rsidP="00545CE1">
            <w:pPr>
              <w:ind w:left="720" w:hanging="432"/>
              <w:jc w:val="center"/>
              <w:rPr>
                <w:sz w:val="18"/>
                <w:szCs w:val="18"/>
                <w:highlight w:val="cyan"/>
              </w:rPr>
            </w:pPr>
            <w:r w:rsidRPr="00F17E3C">
              <w:rPr>
                <w:sz w:val="18"/>
                <w:szCs w:val="18"/>
              </w:rPr>
              <w:t>289 023,00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127002" w14:textId="15C5DE27" w:rsidR="00545CE1" w:rsidRPr="00F17E3C" w:rsidRDefault="00545CE1" w:rsidP="00545CE1">
            <w:pPr>
              <w:ind w:left="720" w:hanging="432"/>
              <w:jc w:val="center"/>
              <w:rPr>
                <w:sz w:val="18"/>
                <w:szCs w:val="18"/>
                <w:highlight w:val="cyan"/>
              </w:rPr>
            </w:pPr>
            <w:r w:rsidRPr="00F17E3C">
              <w:rPr>
                <w:sz w:val="18"/>
                <w:szCs w:val="18"/>
              </w:rPr>
              <w:t xml:space="preserve">Собственность№32/103/2022-1 от </w:t>
            </w:r>
            <w:r w:rsidRPr="00F17E3C">
              <w:rPr>
                <w:sz w:val="18"/>
                <w:szCs w:val="18"/>
              </w:rPr>
              <w:lastRenderedPageBreak/>
              <w:t>19.10.20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0E1EA7F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lastRenderedPageBreak/>
              <w:t>Муниципальная</w:t>
            </w:r>
          </w:p>
          <w:p w14:paraId="325FD6B7" w14:textId="35EDD883" w:rsidR="00545CE1" w:rsidRPr="00F17E3C" w:rsidRDefault="00545CE1" w:rsidP="00545CE1">
            <w:pPr>
              <w:ind w:left="22"/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BD0A17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</w:p>
        </w:tc>
      </w:tr>
      <w:tr w:rsidR="00F17E3C" w:rsidRPr="00F17E3C" w14:paraId="515200DC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66A379" w14:textId="77777777" w:rsidR="00545CE1" w:rsidRPr="0044777B" w:rsidRDefault="00545CE1" w:rsidP="00545CE1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9A1C9F" w14:textId="77777777" w:rsidR="00545CE1" w:rsidRPr="00F17E3C" w:rsidRDefault="00545CE1" w:rsidP="00545CE1">
            <w:pPr>
              <w:ind w:left="720" w:hanging="720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Туалет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48B410" w14:textId="77777777" w:rsidR="00545CE1" w:rsidRPr="00F17E3C" w:rsidRDefault="00545CE1" w:rsidP="00545CE1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4E309B69" w14:textId="77777777" w:rsidR="00545CE1" w:rsidRPr="00F17E3C" w:rsidRDefault="00545CE1" w:rsidP="00545CE1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с. Бошино, ул.</w:t>
            </w:r>
          </w:p>
          <w:p w14:paraId="39C6DD91" w14:textId="77777777" w:rsidR="00545CE1" w:rsidRPr="00F17E3C" w:rsidRDefault="00545CE1" w:rsidP="00545CE1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Школьная, д. 43, стр.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2ED606" w14:textId="77777777" w:rsidR="00545CE1" w:rsidRPr="00F17E3C" w:rsidRDefault="00545CE1" w:rsidP="00545CE1">
            <w:pPr>
              <w:ind w:left="720" w:hanging="720"/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D56F8F" w14:textId="77777777" w:rsidR="00545CE1" w:rsidRPr="00F17E3C" w:rsidRDefault="00545CE1" w:rsidP="00545CE1">
            <w:pPr>
              <w:ind w:left="720" w:hanging="720"/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Кирпич.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259073" w14:textId="77777777" w:rsidR="00545CE1" w:rsidRPr="00F17E3C" w:rsidRDefault="00545CE1" w:rsidP="00545CE1">
            <w:pPr>
              <w:ind w:left="720" w:hanging="432"/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10 783,50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235AE6" w14:textId="77777777" w:rsidR="00545CE1" w:rsidRPr="00F17E3C" w:rsidRDefault="00545CE1" w:rsidP="00545CE1">
            <w:pPr>
              <w:ind w:left="720" w:hanging="432"/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10783,50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632291" w14:textId="77777777" w:rsidR="00545CE1" w:rsidRPr="00F17E3C" w:rsidRDefault="00545CE1" w:rsidP="00545CE1">
            <w:pPr>
              <w:ind w:left="720" w:hanging="432"/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31D5A4" w14:textId="77777777" w:rsidR="00545CE1" w:rsidRPr="00F17E3C" w:rsidRDefault="00545CE1" w:rsidP="00545CE1">
            <w:pPr>
              <w:ind w:left="720" w:hanging="432"/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ADDBA90" w14:textId="77777777" w:rsidR="00545CE1" w:rsidRPr="00F17E3C" w:rsidRDefault="00545CE1" w:rsidP="00545CE1">
            <w:pPr>
              <w:jc w:val="center"/>
              <w:rPr>
                <w:highlight w:val="yellow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74AF2D1" w14:textId="77777777" w:rsidR="00545CE1" w:rsidRPr="00F17E3C" w:rsidRDefault="00545CE1" w:rsidP="00545CE1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F17E3C" w:rsidRPr="00F17E3C" w14:paraId="4421ADB1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F7D5F5" w14:textId="77777777" w:rsidR="00545CE1" w:rsidRPr="0044777B" w:rsidRDefault="00545CE1" w:rsidP="00545CE1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D7F045" w14:textId="77777777" w:rsidR="00545CE1" w:rsidRPr="00F17E3C" w:rsidRDefault="00545CE1" w:rsidP="00545CE1">
            <w:pPr>
              <w:rPr>
                <w:b/>
                <w:bCs/>
                <w:sz w:val="18"/>
                <w:szCs w:val="18"/>
              </w:rPr>
            </w:pPr>
            <w:r w:rsidRPr="00F17E3C">
              <w:rPr>
                <w:b/>
                <w:bCs/>
                <w:sz w:val="18"/>
                <w:szCs w:val="18"/>
              </w:rPr>
              <w:t>Здание Петровской  школы, здание котельной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295FDC" w14:textId="77777777" w:rsidR="00545CE1" w:rsidRPr="00F17E3C" w:rsidRDefault="00545CE1" w:rsidP="00545CE1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д. </w:t>
            </w:r>
            <w:proofErr w:type="spellStart"/>
            <w:r w:rsidRPr="00F17E3C">
              <w:rPr>
                <w:sz w:val="18"/>
                <w:szCs w:val="18"/>
              </w:rPr>
              <w:t>Алексеево</w:t>
            </w:r>
            <w:proofErr w:type="spellEnd"/>
            <w:r w:rsidRPr="00F17E3C">
              <w:rPr>
                <w:sz w:val="18"/>
                <w:szCs w:val="18"/>
              </w:rPr>
              <w:t xml:space="preserve">, </w:t>
            </w:r>
          </w:p>
          <w:p w14:paraId="4C4F37C3" w14:textId="77777777" w:rsidR="00545CE1" w:rsidRPr="00F17E3C" w:rsidRDefault="00545CE1" w:rsidP="00545CE1">
            <w:pPr>
              <w:jc w:val="both"/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ул.Школьная</w:t>
            </w:r>
            <w:proofErr w:type="spellEnd"/>
            <w:r w:rsidRPr="00F17E3C">
              <w:rPr>
                <w:sz w:val="18"/>
                <w:szCs w:val="18"/>
              </w:rPr>
              <w:t>, д.11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1B2090" w14:textId="77777777" w:rsidR="00545CE1" w:rsidRPr="00F17E3C" w:rsidRDefault="00545CE1" w:rsidP="00545CE1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32:10:0340701:130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BCFD4B" w14:textId="3F51E5F9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Кирпич.,1083,7</w:t>
            </w:r>
            <w:r w:rsidR="00465CF3" w:rsidRPr="00F17E3C">
              <w:rPr>
                <w:sz w:val="18"/>
                <w:szCs w:val="18"/>
              </w:rPr>
              <w:t xml:space="preserve"> </w:t>
            </w:r>
            <w:r w:rsidRPr="00F17E3C">
              <w:rPr>
                <w:sz w:val="18"/>
                <w:szCs w:val="18"/>
              </w:rPr>
              <w:t>кв.м.,1976г.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4DFCF0" w14:textId="74324C6E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4</w:t>
            </w:r>
            <w:r w:rsidR="006441D5" w:rsidRPr="00F17E3C">
              <w:rPr>
                <w:sz w:val="18"/>
                <w:szCs w:val="18"/>
              </w:rPr>
              <w:t> </w:t>
            </w:r>
            <w:r w:rsidRPr="00F17E3C">
              <w:rPr>
                <w:sz w:val="18"/>
                <w:szCs w:val="18"/>
              </w:rPr>
              <w:t>616</w:t>
            </w:r>
            <w:r w:rsidR="006441D5" w:rsidRPr="00F17E3C">
              <w:rPr>
                <w:sz w:val="18"/>
                <w:szCs w:val="18"/>
              </w:rPr>
              <w:t xml:space="preserve"> </w:t>
            </w:r>
            <w:r w:rsidRPr="00F17E3C">
              <w:rPr>
                <w:sz w:val="18"/>
                <w:szCs w:val="18"/>
              </w:rPr>
              <w:t>790,50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ED6319" w14:textId="53BB7D1A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</w:t>
            </w:r>
            <w:r w:rsidR="006441D5" w:rsidRPr="00F17E3C">
              <w:rPr>
                <w:sz w:val="18"/>
                <w:szCs w:val="18"/>
              </w:rPr>
              <w:t> </w:t>
            </w:r>
            <w:r w:rsidRPr="00F17E3C">
              <w:rPr>
                <w:sz w:val="18"/>
                <w:szCs w:val="18"/>
              </w:rPr>
              <w:t>994</w:t>
            </w:r>
            <w:r w:rsidR="006441D5" w:rsidRPr="00F17E3C">
              <w:rPr>
                <w:sz w:val="18"/>
                <w:szCs w:val="18"/>
              </w:rPr>
              <w:t xml:space="preserve"> </w:t>
            </w:r>
            <w:r w:rsidRPr="00F17E3C">
              <w:rPr>
                <w:sz w:val="18"/>
                <w:szCs w:val="18"/>
              </w:rPr>
              <w:t>233,75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FF7CBD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614383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Свидетельство</w:t>
            </w:r>
          </w:p>
          <w:p w14:paraId="3B67E550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32-Аг № 773849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D4F71F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  <w:p w14:paraId="5419178F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A9A4BC" w14:textId="0E09A0AF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</w:p>
        </w:tc>
      </w:tr>
      <w:tr w:rsidR="00F17E3C" w:rsidRPr="00F17E3C" w14:paraId="2CFEC85B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1140A2" w14:textId="77777777" w:rsidR="00545CE1" w:rsidRPr="0044777B" w:rsidRDefault="00545CE1" w:rsidP="00545CE1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  <w:bookmarkStart w:id="14" w:name="_Hlk138942272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E95ED1" w14:textId="77777777" w:rsidR="00545CE1" w:rsidRPr="00F17E3C" w:rsidRDefault="00545CE1" w:rsidP="00545CE1">
            <w:pPr>
              <w:rPr>
                <w:bCs/>
                <w:sz w:val="18"/>
                <w:szCs w:val="18"/>
              </w:rPr>
            </w:pPr>
            <w:r w:rsidRPr="00F17E3C">
              <w:rPr>
                <w:bCs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E75B34" w14:textId="77777777" w:rsidR="00545CE1" w:rsidRPr="00F17E3C" w:rsidRDefault="00545CE1" w:rsidP="00545CE1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д. </w:t>
            </w:r>
            <w:proofErr w:type="spellStart"/>
            <w:r w:rsidRPr="00F17E3C">
              <w:rPr>
                <w:sz w:val="18"/>
                <w:szCs w:val="18"/>
              </w:rPr>
              <w:t>Алексеево</w:t>
            </w:r>
            <w:proofErr w:type="spellEnd"/>
            <w:r w:rsidRPr="00F17E3C">
              <w:rPr>
                <w:sz w:val="18"/>
                <w:szCs w:val="18"/>
              </w:rPr>
              <w:t xml:space="preserve">, </w:t>
            </w:r>
          </w:p>
          <w:p w14:paraId="24A2CD95" w14:textId="77777777" w:rsidR="00545CE1" w:rsidRPr="00F17E3C" w:rsidRDefault="00545CE1" w:rsidP="00545CE1">
            <w:pPr>
              <w:jc w:val="both"/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ул.Школьная</w:t>
            </w:r>
            <w:proofErr w:type="spellEnd"/>
            <w:r w:rsidRPr="00F17E3C">
              <w:rPr>
                <w:sz w:val="18"/>
                <w:szCs w:val="18"/>
              </w:rPr>
              <w:t>, д.11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B591FE" w14:textId="77777777" w:rsidR="00545CE1" w:rsidRPr="00F17E3C" w:rsidRDefault="00545CE1" w:rsidP="00545CE1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32:10:0340701:53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392C6F" w14:textId="753DDB35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35 000</w:t>
            </w:r>
          </w:p>
          <w:p w14:paraId="14AE6DFB" w14:textId="6C8353F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BDEC36" w14:textId="00DC8523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1B85AB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7D8999" w14:textId="2113C1CE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</w:p>
          <w:p w14:paraId="79E3D7D9" w14:textId="0E528FC2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bookmarkStart w:id="15" w:name="_Hlk138942309"/>
            <w:r w:rsidRPr="00F17E3C">
              <w:rPr>
                <w:sz w:val="18"/>
                <w:szCs w:val="18"/>
              </w:rPr>
              <w:t>6 225 100,00</w:t>
            </w:r>
            <w:bookmarkEnd w:id="15"/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DC91CD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Свидетельство</w:t>
            </w:r>
          </w:p>
          <w:p w14:paraId="0CD22397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32-Аг № 845478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AC2195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  <w:p w14:paraId="0A914725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630D38" w14:textId="58EA17E3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</w:p>
        </w:tc>
      </w:tr>
      <w:bookmarkEnd w:id="14"/>
      <w:tr w:rsidR="00F17E3C" w:rsidRPr="00F17E3C" w14:paraId="016B4B9C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56817C" w14:textId="77777777" w:rsidR="00545CE1" w:rsidRPr="0044777B" w:rsidRDefault="00545CE1" w:rsidP="00545CE1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B274F2" w14:textId="77777777" w:rsidR="00545CE1" w:rsidRPr="00F17E3C" w:rsidRDefault="00545CE1" w:rsidP="00545CE1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3D4E58" w14:textId="77777777" w:rsidR="00545CE1" w:rsidRPr="00F17E3C" w:rsidRDefault="00545CE1" w:rsidP="00545CE1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д. Коптилово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F34522" w14:textId="77777777" w:rsidR="00545CE1" w:rsidRPr="00F17E3C" w:rsidRDefault="00545CE1" w:rsidP="00545CE1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32:10:0070701:73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B007E8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1870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2C5853" w14:textId="2EF357B6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454A88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493035" w14:textId="75651734" w:rsidR="00545CE1" w:rsidRPr="00F17E3C" w:rsidRDefault="00545CE1" w:rsidP="00545CE1">
            <w:pPr>
              <w:jc w:val="center"/>
              <w:rPr>
                <w:sz w:val="18"/>
                <w:szCs w:val="18"/>
                <w:lang w:val="en-US"/>
              </w:rPr>
            </w:pPr>
            <w:r w:rsidRPr="00F17E3C">
              <w:rPr>
                <w:sz w:val="18"/>
                <w:szCs w:val="18"/>
                <w:lang w:val="en-US"/>
              </w:rPr>
              <w:t>462 151.08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CB0AD7" w14:textId="77777777" w:rsidR="00545CE1" w:rsidRPr="00F17E3C" w:rsidRDefault="00545CE1" w:rsidP="00545CE1">
            <w:pPr>
              <w:ind w:right="100"/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Свидетельство</w:t>
            </w:r>
          </w:p>
          <w:p w14:paraId="6C6BACAD" w14:textId="77777777" w:rsidR="00545CE1" w:rsidRPr="00F17E3C" w:rsidRDefault="00545CE1" w:rsidP="00545CE1">
            <w:pPr>
              <w:ind w:right="100"/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32-АГ № 958737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CC4921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1E6090" w14:textId="6E968884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</w:p>
        </w:tc>
      </w:tr>
      <w:tr w:rsidR="00F17E3C" w:rsidRPr="00F17E3C" w14:paraId="1C4B7499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40443E" w14:textId="77777777" w:rsidR="00545CE1" w:rsidRPr="0044777B" w:rsidRDefault="00545CE1" w:rsidP="00545CE1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86A437" w14:textId="77777777" w:rsidR="00545CE1" w:rsidRPr="00F17E3C" w:rsidRDefault="00545CE1" w:rsidP="00545CE1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Мемориал «Часовня-звонница»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569EF9" w14:textId="77777777" w:rsidR="00545CE1" w:rsidRPr="00F17E3C" w:rsidRDefault="00545CE1" w:rsidP="00545CE1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г. Карачев, ул. Первомайская, 148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1D6F25" w14:textId="77777777" w:rsidR="00545CE1" w:rsidRPr="00F17E3C" w:rsidRDefault="00545CE1" w:rsidP="00545C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3D8E83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Кирпич.,2010г.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90FA4C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99 846,00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DEFA90" w14:textId="67D9FD2F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24248,40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3F5381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734093" w14:textId="77777777" w:rsidR="00545CE1" w:rsidRPr="00F17E3C" w:rsidRDefault="00545CE1" w:rsidP="00545CE1">
            <w:pPr>
              <w:ind w:right="100"/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811089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</w:t>
            </w:r>
          </w:p>
          <w:p w14:paraId="4D641609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AE2EF0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</w:p>
        </w:tc>
      </w:tr>
      <w:tr w:rsidR="00F17E3C" w:rsidRPr="00F17E3C" w14:paraId="4ECCEBC4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C4C908" w14:textId="77777777" w:rsidR="00545CE1" w:rsidRPr="0044777B" w:rsidRDefault="00545CE1" w:rsidP="00545CE1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60FB44" w14:textId="77777777" w:rsidR="00545CE1" w:rsidRPr="00F17E3C" w:rsidRDefault="00545CE1" w:rsidP="00545CE1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Одиночная могила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9444DB" w14:textId="77777777" w:rsidR="00545CE1" w:rsidRPr="00F17E3C" w:rsidRDefault="00545CE1" w:rsidP="00545CE1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Карачевский район, </w:t>
            </w:r>
            <w:proofErr w:type="spellStart"/>
            <w:r w:rsidRPr="00F17E3C">
              <w:rPr>
                <w:sz w:val="18"/>
                <w:szCs w:val="18"/>
              </w:rPr>
              <w:t>д.Новокульнево</w:t>
            </w:r>
            <w:proofErr w:type="spellEnd"/>
            <w:r w:rsidRPr="00F17E3C">
              <w:rPr>
                <w:sz w:val="18"/>
                <w:szCs w:val="18"/>
              </w:rPr>
              <w:t>;</w:t>
            </w:r>
          </w:p>
          <w:p w14:paraId="4B2267A4" w14:textId="77777777" w:rsidR="00545CE1" w:rsidRPr="00F17E3C" w:rsidRDefault="00545CE1" w:rsidP="00545C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EECF81" w14:textId="77777777" w:rsidR="00545CE1" w:rsidRPr="00F17E3C" w:rsidRDefault="00545CE1" w:rsidP="00545C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9B41EF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3D3EE5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A2DC90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F46672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0AC6A1" w14:textId="77777777" w:rsidR="00545CE1" w:rsidRPr="00F17E3C" w:rsidRDefault="00545CE1" w:rsidP="00545CE1">
            <w:pPr>
              <w:ind w:right="100"/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72F690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</w:t>
            </w:r>
          </w:p>
          <w:p w14:paraId="1E69D79E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81920D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 Решение сессии </w:t>
            </w:r>
            <w:proofErr w:type="spellStart"/>
            <w:r w:rsidRPr="00F17E3C">
              <w:rPr>
                <w:sz w:val="18"/>
                <w:szCs w:val="18"/>
              </w:rPr>
              <w:t>рай.совета</w:t>
            </w:r>
            <w:proofErr w:type="spellEnd"/>
            <w:r w:rsidRPr="00F17E3C">
              <w:rPr>
                <w:sz w:val="18"/>
                <w:szCs w:val="18"/>
              </w:rPr>
              <w:t xml:space="preserve"> от 26.04.2016 г.№5-320</w:t>
            </w:r>
          </w:p>
        </w:tc>
      </w:tr>
      <w:tr w:rsidR="00F17E3C" w:rsidRPr="00F17E3C" w14:paraId="1E390F2F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7D9F63" w14:textId="77777777" w:rsidR="00545CE1" w:rsidRPr="0044777B" w:rsidRDefault="00545CE1" w:rsidP="00545CE1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5862FF" w14:textId="77777777" w:rsidR="00545CE1" w:rsidRPr="00F17E3C" w:rsidRDefault="00545CE1" w:rsidP="00545CE1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Братская могила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DA95CC" w14:textId="77777777" w:rsidR="00545CE1" w:rsidRPr="00F17E3C" w:rsidRDefault="00545CE1" w:rsidP="00545CE1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Карачевский район, </w:t>
            </w:r>
            <w:proofErr w:type="spellStart"/>
            <w:r w:rsidRPr="00F17E3C">
              <w:rPr>
                <w:sz w:val="18"/>
                <w:szCs w:val="18"/>
              </w:rPr>
              <w:t>д.Уткино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B17FB0" w14:textId="77777777" w:rsidR="00545CE1" w:rsidRPr="00F17E3C" w:rsidRDefault="00545CE1" w:rsidP="00545C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7C4ED7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E96806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486075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A93DC6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B3A388" w14:textId="77777777" w:rsidR="00545CE1" w:rsidRPr="00F17E3C" w:rsidRDefault="00545CE1" w:rsidP="00545CE1">
            <w:pPr>
              <w:ind w:right="100"/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9560A3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</w:t>
            </w:r>
          </w:p>
          <w:p w14:paraId="02A92AF4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E18F09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Решение сессии </w:t>
            </w:r>
            <w:proofErr w:type="spellStart"/>
            <w:r w:rsidRPr="00F17E3C">
              <w:rPr>
                <w:sz w:val="18"/>
                <w:szCs w:val="18"/>
              </w:rPr>
              <w:t>рай.совета</w:t>
            </w:r>
            <w:proofErr w:type="spellEnd"/>
            <w:r w:rsidRPr="00F17E3C">
              <w:rPr>
                <w:sz w:val="18"/>
                <w:szCs w:val="18"/>
              </w:rPr>
              <w:t xml:space="preserve"> от 26.04.2016 г.№5-320</w:t>
            </w:r>
          </w:p>
        </w:tc>
      </w:tr>
      <w:tr w:rsidR="00F17E3C" w:rsidRPr="00F17E3C" w14:paraId="46615461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08506C" w14:textId="77777777" w:rsidR="00545CE1" w:rsidRPr="0044777B" w:rsidRDefault="00545CE1" w:rsidP="00545CE1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020A9C" w14:textId="77777777" w:rsidR="00545CE1" w:rsidRPr="00F17E3C" w:rsidRDefault="00545CE1" w:rsidP="00545CE1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Братская могила 29 советских воинов, погибших в боях с немецко-фашистскими захватчиками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5DF889" w14:textId="77777777" w:rsidR="00545CE1" w:rsidRPr="00F17E3C" w:rsidRDefault="00545CE1" w:rsidP="00545CE1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Карачевский район, </w:t>
            </w:r>
            <w:proofErr w:type="spellStart"/>
            <w:r w:rsidRPr="00F17E3C">
              <w:rPr>
                <w:sz w:val="18"/>
                <w:szCs w:val="18"/>
              </w:rPr>
              <w:t>с.Бошино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146EF8" w14:textId="77777777" w:rsidR="00545CE1" w:rsidRPr="00F17E3C" w:rsidRDefault="00545CE1" w:rsidP="00545C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F1F9B5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0577E2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D4FEDA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41E4A9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EDFDB5" w14:textId="77777777" w:rsidR="00545CE1" w:rsidRPr="00F17E3C" w:rsidRDefault="00545CE1" w:rsidP="00545CE1">
            <w:pPr>
              <w:ind w:right="100"/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2B128C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</w:t>
            </w:r>
          </w:p>
          <w:p w14:paraId="7D736032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3E481D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Решение сессии </w:t>
            </w:r>
            <w:proofErr w:type="spellStart"/>
            <w:r w:rsidRPr="00F17E3C">
              <w:rPr>
                <w:sz w:val="18"/>
                <w:szCs w:val="18"/>
              </w:rPr>
              <w:t>рай.совета</w:t>
            </w:r>
            <w:proofErr w:type="spellEnd"/>
            <w:r w:rsidRPr="00F17E3C">
              <w:rPr>
                <w:sz w:val="18"/>
                <w:szCs w:val="18"/>
              </w:rPr>
              <w:t xml:space="preserve"> от 26.04.2016 г.№5-320</w:t>
            </w:r>
          </w:p>
        </w:tc>
      </w:tr>
      <w:tr w:rsidR="00F17E3C" w:rsidRPr="00F17E3C" w14:paraId="4ED98166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7AE47D" w14:textId="77777777" w:rsidR="00545CE1" w:rsidRPr="0044777B" w:rsidRDefault="00545CE1" w:rsidP="00545CE1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9C820D" w14:textId="77777777" w:rsidR="00545CE1" w:rsidRPr="00F17E3C" w:rsidRDefault="00545CE1" w:rsidP="00545CE1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Братская могила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36031D" w14:textId="5A51E352" w:rsidR="00545CE1" w:rsidRPr="00F17E3C" w:rsidRDefault="00545CE1" w:rsidP="00545CE1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Карачевский район, </w:t>
            </w:r>
            <w:proofErr w:type="spellStart"/>
            <w:r w:rsidRPr="00F17E3C">
              <w:rPr>
                <w:sz w:val="18"/>
                <w:szCs w:val="18"/>
              </w:rPr>
              <w:t>д.Алексеево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2259EE" w14:textId="77777777" w:rsidR="00545CE1" w:rsidRPr="00F17E3C" w:rsidRDefault="00545CE1" w:rsidP="00545C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E0FCF8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557317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2CE749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B1C29F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842533" w14:textId="77777777" w:rsidR="00545CE1" w:rsidRPr="00F17E3C" w:rsidRDefault="00545CE1" w:rsidP="00545CE1">
            <w:pPr>
              <w:ind w:right="100"/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9414C2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</w:t>
            </w:r>
          </w:p>
          <w:p w14:paraId="01ED1A71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1C0ADD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Решение сессии </w:t>
            </w:r>
            <w:proofErr w:type="spellStart"/>
            <w:r w:rsidRPr="00F17E3C">
              <w:rPr>
                <w:sz w:val="18"/>
                <w:szCs w:val="18"/>
              </w:rPr>
              <w:t>рай.совета</w:t>
            </w:r>
            <w:proofErr w:type="spellEnd"/>
            <w:r w:rsidRPr="00F17E3C">
              <w:rPr>
                <w:sz w:val="18"/>
                <w:szCs w:val="18"/>
              </w:rPr>
              <w:t xml:space="preserve"> от 26.04.2016 г.№5-320</w:t>
            </w:r>
          </w:p>
        </w:tc>
      </w:tr>
      <w:tr w:rsidR="00F17E3C" w:rsidRPr="00F17E3C" w14:paraId="0B9E8A5F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0512A8" w14:textId="77777777" w:rsidR="00427BF4" w:rsidRPr="0044777B" w:rsidRDefault="00427BF4" w:rsidP="00545CE1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A9857C" w14:textId="6C34DC83" w:rsidR="00427BF4" w:rsidRPr="00F17E3C" w:rsidRDefault="00427BF4" w:rsidP="00545CE1">
            <w:pPr>
              <w:rPr>
                <w:b/>
                <w:bCs/>
                <w:sz w:val="18"/>
                <w:szCs w:val="18"/>
              </w:rPr>
            </w:pPr>
            <w:r w:rsidRPr="00F17E3C">
              <w:rPr>
                <w:b/>
                <w:bCs/>
                <w:sz w:val="18"/>
                <w:szCs w:val="18"/>
              </w:rPr>
              <w:t>Братская могила 350 советских воинов, погибших в боях с немецко-фашистскими захватчиками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72A057" w14:textId="4A88E28A" w:rsidR="00427BF4" w:rsidRPr="00F17E3C" w:rsidRDefault="00427BF4" w:rsidP="00545CE1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Брянская область, Карачевский район, д. Желтоводье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7E0F96" w14:textId="77777777" w:rsidR="00427BF4" w:rsidRPr="00F17E3C" w:rsidRDefault="00427BF4" w:rsidP="00545C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28A922" w14:textId="77777777" w:rsidR="00427BF4" w:rsidRPr="00F17E3C" w:rsidRDefault="00427BF4" w:rsidP="005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ED6DAB" w14:textId="7CC50D8C" w:rsidR="00427BF4" w:rsidRPr="00F17E3C" w:rsidRDefault="00427BF4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361 000,00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951DAC" w14:textId="77777777" w:rsidR="00427BF4" w:rsidRPr="00F17E3C" w:rsidRDefault="00427BF4" w:rsidP="005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A0468B" w14:textId="77777777" w:rsidR="00427BF4" w:rsidRPr="00F17E3C" w:rsidRDefault="00427BF4" w:rsidP="005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BF3463" w14:textId="77777777" w:rsidR="00427BF4" w:rsidRPr="00F17E3C" w:rsidRDefault="00427BF4" w:rsidP="00545CE1">
            <w:pPr>
              <w:ind w:right="100"/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B3E0CA" w14:textId="77777777" w:rsidR="00427BF4" w:rsidRPr="00F17E3C" w:rsidRDefault="00427BF4" w:rsidP="00427BF4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</w:t>
            </w:r>
          </w:p>
          <w:p w14:paraId="30499767" w14:textId="5AC39001" w:rsidR="00427BF4" w:rsidRPr="00F17E3C" w:rsidRDefault="00427BF4" w:rsidP="00427BF4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42114E" w14:textId="0347F6F7" w:rsidR="00427BF4" w:rsidRPr="00F17E3C" w:rsidRDefault="00427BF4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Решение сессии </w:t>
            </w:r>
            <w:proofErr w:type="spellStart"/>
            <w:r w:rsidRPr="00F17E3C">
              <w:rPr>
                <w:sz w:val="18"/>
                <w:szCs w:val="18"/>
              </w:rPr>
              <w:t>рай.совета</w:t>
            </w:r>
            <w:proofErr w:type="spellEnd"/>
            <w:r w:rsidRPr="00F17E3C">
              <w:rPr>
                <w:sz w:val="18"/>
                <w:szCs w:val="18"/>
              </w:rPr>
              <w:t xml:space="preserve"> от 26.04.2016 г.№5-320</w:t>
            </w:r>
          </w:p>
        </w:tc>
      </w:tr>
      <w:tr w:rsidR="00F17E3C" w:rsidRPr="00F17E3C" w14:paraId="56BA980E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4610FA" w14:textId="77777777" w:rsidR="00545CE1" w:rsidRPr="0044777B" w:rsidRDefault="00545CE1" w:rsidP="00545CE1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05F1C1" w14:textId="77777777" w:rsidR="00545CE1" w:rsidRPr="00F17E3C" w:rsidRDefault="00545CE1" w:rsidP="00545CE1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Памятник воинам землякам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185606" w14:textId="77777777" w:rsidR="00545CE1" w:rsidRPr="00F17E3C" w:rsidRDefault="00545CE1" w:rsidP="00545CE1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Карачевский район, </w:t>
            </w:r>
            <w:proofErr w:type="spellStart"/>
            <w:r w:rsidRPr="00F17E3C">
              <w:rPr>
                <w:sz w:val="18"/>
                <w:szCs w:val="18"/>
              </w:rPr>
              <w:t>с.Юрасово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A90703" w14:textId="77777777" w:rsidR="00545CE1" w:rsidRPr="00F17E3C" w:rsidRDefault="00545CE1" w:rsidP="00545C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7EC7F8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CA52AF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D2B207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04A80F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B02867" w14:textId="77777777" w:rsidR="00545CE1" w:rsidRPr="00F17E3C" w:rsidRDefault="00545CE1" w:rsidP="00545CE1">
            <w:pPr>
              <w:ind w:right="100"/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0AF945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</w:t>
            </w:r>
          </w:p>
          <w:p w14:paraId="0C099DAB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F2552D" w14:textId="4AB0CF54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Решение сессии </w:t>
            </w:r>
            <w:proofErr w:type="spellStart"/>
            <w:r w:rsidRPr="00F17E3C">
              <w:rPr>
                <w:sz w:val="18"/>
                <w:szCs w:val="18"/>
              </w:rPr>
              <w:t>рай.совета</w:t>
            </w:r>
            <w:proofErr w:type="spellEnd"/>
            <w:r w:rsidRPr="00F17E3C">
              <w:rPr>
                <w:sz w:val="18"/>
                <w:szCs w:val="18"/>
              </w:rPr>
              <w:t xml:space="preserve"> от 2</w:t>
            </w:r>
            <w:r w:rsidR="00427BF4" w:rsidRPr="00F17E3C">
              <w:rPr>
                <w:sz w:val="18"/>
                <w:szCs w:val="18"/>
              </w:rPr>
              <w:t>7</w:t>
            </w:r>
            <w:r w:rsidRPr="00F17E3C">
              <w:rPr>
                <w:sz w:val="18"/>
                <w:szCs w:val="18"/>
              </w:rPr>
              <w:t>.0</w:t>
            </w:r>
            <w:r w:rsidR="00427BF4" w:rsidRPr="00F17E3C">
              <w:rPr>
                <w:sz w:val="18"/>
                <w:szCs w:val="18"/>
              </w:rPr>
              <w:t>3</w:t>
            </w:r>
            <w:r w:rsidRPr="00F17E3C">
              <w:rPr>
                <w:sz w:val="18"/>
                <w:szCs w:val="18"/>
              </w:rPr>
              <w:t>.20</w:t>
            </w:r>
            <w:r w:rsidR="00427BF4" w:rsidRPr="00F17E3C">
              <w:rPr>
                <w:sz w:val="18"/>
                <w:szCs w:val="18"/>
              </w:rPr>
              <w:t>24</w:t>
            </w:r>
            <w:r w:rsidRPr="00F17E3C">
              <w:rPr>
                <w:sz w:val="18"/>
                <w:szCs w:val="18"/>
              </w:rPr>
              <w:t xml:space="preserve"> г.№</w:t>
            </w:r>
            <w:r w:rsidR="00427BF4" w:rsidRPr="00F17E3C">
              <w:rPr>
                <w:sz w:val="18"/>
                <w:szCs w:val="18"/>
              </w:rPr>
              <w:t xml:space="preserve"> 6-462</w:t>
            </w:r>
          </w:p>
        </w:tc>
      </w:tr>
      <w:tr w:rsidR="00F17E3C" w:rsidRPr="00F17E3C" w14:paraId="6B01C6A0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6842D4" w14:textId="77777777" w:rsidR="00545CE1" w:rsidRPr="0044777B" w:rsidRDefault="00545CE1" w:rsidP="00545CE1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D88E83" w14:textId="77777777" w:rsidR="00545CE1" w:rsidRPr="00F17E3C" w:rsidRDefault="00545CE1" w:rsidP="00545CE1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Одиночная могила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E02D14" w14:textId="77777777" w:rsidR="00545CE1" w:rsidRPr="00F17E3C" w:rsidRDefault="00545CE1" w:rsidP="00545CE1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Карачевский район, </w:t>
            </w:r>
            <w:proofErr w:type="spellStart"/>
            <w:r w:rsidRPr="00F17E3C">
              <w:rPr>
                <w:sz w:val="18"/>
                <w:szCs w:val="18"/>
              </w:rPr>
              <w:t>с.Алымова</w:t>
            </w:r>
            <w:proofErr w:type="spellEnd"/>
            <w:r w:rsidRPr="00F17E3C">
              <w:rPr>
                <w:sz w:val="18"/>
                <w:szCs w:val="18"/>
              </w:rPr>
              <w:t xml:space="preserve">, </w:t>
            </w:r>
            <w:r w:rsidRPr="00F17E3C">
              <w:rPr>
                <w:sz w:val="18"/>
                <w:szCs w:val="18"/>
              </w:rPr>
              <w:lastRenderedPageBreak/>
              <w:t>территория кладбища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2E2AE9" w14:textId="77777777" w:rsidR="00545CE1" w:rsidRPr="00F17E3C" w:rsidRDefault="00545CE1" w:rsidP="00545C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3113E6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D51D91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DC3AAA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C35050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ED14FC" w14:textId="77777777" w:rsidR="00545CE1" w:rsidRPr="00F17E3C" w:rsidRDefault="00545CE1" w:rsidP="00545CE1">
            <w:pPr>
              <w:ind w:right="100"/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4ACE34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</w:t>
            </w:r>
          </w:p>
          <w:p w14:paraId="0FD585BF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78B699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Решение сессии </w:t>
            </w:r>
            <w:proofErr w:type="spellStart"/>
            <w:r w:rsidRPr="00F17E3C">
              <w:rPr>
                <w:sz w:val="18"/>
                <w:szCs w:val="18"/>
              </w:rPr>
              <w:t>рай.совета</w:t>
            </w:r>
            <w:proofErr w:type="spellEnd"/>
            <w:r w:rsidRPr="00F17E3C">
              <w:rPr>
                <w:sz w:val="18"/>
                <w:szCs w:val="18"/>
              </w:rPr>
              <w:t xml:space="preserve"> от </w:t>
            </w:r>
            <w:r w:rsidRPr="00F17E3C">
              <w:rPr>
                <w:sz w:val="18"/>
                <w:szCs w:val="18"/>
              </w:rPr>
              <w:lastRenderedPageBreak/>
              <w:t>26.04.2016 г.№5-320</w:t>
            </w:r>
          </w:p>
        </w:tc>
      </w:tr>
      <w:tr w:rsidR="00F17E3C" w:rsidRPr="00F17E3C" w14:paraId="60A967FE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2DC70F" w14:textId="77777777" w:rsidR="00545CE1" w:rsidRPr="0044777B" w:rsidRDefault="00545CE1" w:rsidP="00545CE1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3A69AE" w14:textId="77777777" w:rsidR="00545CE1" w:rsidRPr="00F17E3C" w:rsidRDefault="00545CE1" w:rsidP="00545CE1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Братская могила 65 советских воинов, погибших в боях с немецко-фашистскими захватчиками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F5333E" w14:textId="77777777" w:rsidR="00545CE1" w:rsidRPr="00F17E3C" w:rsidRDefault="00545CE1" w:rsidP="00545CE1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Карачевский </w:t>
            </w:r>
            <w:proofErr w:type="spellStart"/>
            <w:r w:rsidRPr="00F17E3C">
              <w:rPr>
                <w:sz w:val="18"/>
                <w:szCs w:val="18"/>
              </w:rPr>
              <w:t>район,с.Алымова</w:t>
            </w:r>
            <w:proofErr w:type="spellEnd"/>
            <w:r w:rsidRPr="00F17E3C">
              <w:rPr>
                <w:sz w:val="18"/>
                <w:szCs w:val="18"/>
              </w:rPr>
              <w:t>, территория школы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BBB542" w14:textId="77777777" w:rsidR="00545CE1" w:rsidRPr="00F17E3C" w:rsidRDefault="00545CE1" w:rsidP="00545C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254F62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635B76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B89743" w14:textId="77777777" w:rsidR="00545CE1" w:rsidRPr="00F17E3C" w:rsidRDefault="00545CE1" w:rsidP="00545CE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8F8D34" w14:textId="77777777" w:rsidR="00545CE1" w:rsidRPr="00F17E3C" w:rsidRDefault="00545CE1" w:rsidP="00545CE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28CFA5" w14:textId="77777777" w:rsidR="00545CE1" w:rsidRPr="00F17E3C" w:rsidRDefault="00545CE1" w:rsidP="00545CE1">
            <w:pPr>
              <w:ind w:right="100"/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B2B8EC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</w:t>
            </w:r>
          </w:p>
          <w:p w14:paraId="326CF041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49C223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Решение сессии </w:t>
            </w:r>
            <w:proofErr w:type="spellStart"/>
            <w:r w:rsidRPr="00F17E3C">
              <w:rPr>
                <w:sz w:val="18"/>
                <w:szCs w:val="18"/>
              </w:rPr>
              <w:t>рай.совета</w:t>
            </w:r>
            <w:proofErr w:type="spellEnd"/>
            <w:r w:rsidRPr="00F17E3C">
              <w:rPr>
                <w:sz w:val="18"/>
                <w:szCs w:val="18"/>
              </w:rPr>
              <w:t xml:space="preserve"> от 26.04.2016 г.№5-320</w:t>
            </w:r>
          </w:p>
        </w:tc>
      </w:tr>
      <w:tr w:rsidR="00F17E3C" w:rsidRPr="00F17E3C" w14:paraId="519D1BC2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076CB7" w14:textId="77777777" w:rsidR="00545CE1" w:rsidRPr="0044777B" w:rsidRDefault="00545CE1" w:rsidP="00545CE1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E28278" w14:textId="77777777" w:rsidR="00545CE1" w:rsidRPr="00F17E3C" w:rsidRDefault="00545CE1" w:rsidP="00545CE1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Памятник погибшим землякам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B41534" w14:textId="77777777" w:rsidR="00545CE1" w:rsidRPr="00F17E3C" w:rsidRDefault="00545CE1" w:rsidP="00545CE1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Карачевский район, </w:t>
            </w:r>
            <w:proofErr w:type="spellStart"/>
            <w:r w:rsidRPr="00F17E3C">
              <w:rPr>
                <w:sz w:val="18"/>
                <w:szCs w:val="18"/>
              </w:rPr>
              <w:t>п.Дунаевский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9E3D09" w14:textId="77777777" w:rsidR="00545CE1" w:rsidRPr="00F17E3C" w:rsidRDefault="00545CE1" w:rsidP="00545C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98779B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316089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51187A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24B658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742662" w14:textId="77777777" w:rsidR="00545CE1" w:rsidRPr="00F17E3C" w:rsidRDefault="00545CE1" w:rsidP="00545CE1">
            <w:pPr>
              <w:ind w:right="100"/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F16455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</w:t>
            </w:r>
          </w:p>
          <w:p w14:paraId="74A2C57A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7EC6CB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Решение сессии </w:t>
            </w:r>
            <w:proofErr w:type="spellStart"/>
            <w:r w:rsidRPr="00F17E3C">
              <w:rPr>
                <w:sz w:val="18"/>
                <w:szCs w:val="18"/>
              </w:rPr>
              <w:t>рай.совета</w:t>
            </w:r>
            <w:proofErr w:type="spellEnd"/>
            <w:r w:rsidRPr="00F17E3C">
              <w:rPr>
                <w:sz w:val="18"/>
                <w:szCs w:val="18"/>
              </w:rPr>
              <w:t xml:space="preserve"> от 26.04.2016 г.№5-320</w:t>
            </w:r>
          </w:p>
        </w:tc>
      </w:tr>
      <w:tr w:rsidR="00F17E3C" w:rsidRPr="00F17E3C" w14:paraId="03D4E935" w14:textId="77777777" w:rsidTr="006A4BEC">
        <w:trPr>
          <w:trHeight w:val="11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3EBC4B" w14:textId="77777777" w:rsidR="00545CE1" w:rsidRPr="0044777B" w:rsidRDefault="00545CE1" w:rsidP="00545CE1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CA426A" w14:textId="77777777" w:rsidR="00545CE1" w:rsidRPr="00F17E3C" w:rsidRDefault="00545CE1" w:rsidP="00545CE1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Одиночная могила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62CD0D" w14:textId="77777777" w:rsidR="00545CE1" w:rsidRPr="00F17E3C" w:rsidRDefault="00545CE1" w:rsidP="00545CE1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Карачевский район, бывшая </w:t>
            </w:r>
            <w:proofErr w:type="spellStart"/>
            <w:r w:rsidRPr="00F17E3C">
              <w:rPr>
                <w:sz w:val="18"/>
                <w:szCs w:val="18"/>
              </w:rPr>
              <w:t>д.Коробово</w:t>
            </w:r>
            <w:proofErr w:type="spellEnd"/>
            <w:r w:rsidRPr="00F17E3C">
              <w:rPr>
                <w:sz w:val="18"/>
                <w:szCs w:val="18"/>
              </w:rPr>
              <w:t>,  территория кладбища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613ED2" w14:textId="77777777" w:rsidR="00545CE1" w:rsidRPr="00F17E3C" w:rsidRDefault="00545CE1" w:rsidP="00545C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B3C2A0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3E40C7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47E52A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2F520D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6B95BD" w14:textId="77777777" w:rsidR="00545CE1" w:rsidRPr="00F17E3C" w:rsidRDefault="00545CE1" w:rsidP="00545CE1">
            <w:pPr>
              <w:ind w:right="100"/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5C4568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</w:t>
            </w:r>
          </w:p>
          <w:p w14:paraId="69DF8723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503A2F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Решение сессии </w:t>
            </w:r>
            <w:proofErr w:type="spellStart"/>
            <w:r w:rsidRPr="00F17E3C">
              <w:rPr>
                <w:sz w:val="18"/>
                <w:szCs w:val="18"/>
              </w:rPr>
              <w:t>рай.совета</w:t>
            </w:r>
            <w:proofErr w:type="spellEnd"/>
            <w:r w:rsidRPr="00F17E3C">
              <w:rPr>
                <w:sz w:val="18"/>
                <w:szCs w:val="18"/>
              </w:rPr>
              <w:t xml:space="preserve"> от 26.04.2016 г.№5-320</w:t>
            </w:r>
          </w:p>
        </w:tc>
      </w:tr>
      <w:tr w:rsidR="00F17E3C" w:rsidRPr="00F17E3C" w14:paraId="56B5B3F3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033859" w14:textId="77777777" w:rsidR="00545CE1" w:rsidRPr="0044777B" w:rsidRDefault="00545CE1" w:rsidP="00545CE1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957A9D" w14:textId="77777777" w:rsidR="00545CE1" w:rsidRPr="00F17E3C" w:rsidRDefault="00545CE1" w:rsidP="00545CE1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Братская могила 147 советских воинов, погибших в боях с немецко-фашистскими захватчиками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8D8910" w14:textId="77777777" w:rsidR="00545CE1" w:rsidRPr="00F17E3C" w:rsidRDefault="00545CE1" w:rsidP="00545CE1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Карачевский район, </w:t>
            </w:r>
            <w:proofErr w:type="spellStart"/>
            <w:r w:rsidRPr="00F17E3C">
              <w:rPr>
                <w:sz w:val="18"/>
                <w:szCs w:val="18"/>
              </w:rPr>
              <w:t>с.Дроново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D01535" w14:textId="77777777" w:rsidR="00545CE1" w:rsidRPr="00F17E3C" w:rsidRDefault="00545CE1" w:rsidP="00545C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CA8FC2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F9E8E8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68E78C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87A27A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70FA23" w14:textId="77777777" w:rsidR="00545CE1" w:rsidRPr="00F17E3C" w:rsidRDefault="00545CE1" w:rsidP="00545CE1">
            <w:pPr>
              <w:ind w:right="100"/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38E60E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</w:t>
            </w:r>
          </w:p>
          <w:p w14:paraId="5CDEA304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20BB13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Решение сессии </w:t>
            </w:r>
            <w:proofErr w:type="spellStart"/>
            <w:r w:rsidRPr="00F17E3C">
              <w:rPr>
                <w:sz w:val="18"/>
                <w:szCs w:val="18"/>
              </w:rPr>
              <w:t>рай.совета</w:t>
            </w:r>
            <w:proofErr w:type="spellEnd"/>
            <w:r w:rsidRPr="00F17E3C">
              <w:rPr>
                <w:sz w:val="18"/>
                <w:szCs w:val="18"/>
              </w:rPr>
              <w:t xml:space="preserve"> от 26.04.2016 г.№5-320</w:t>
            </w:r>
          </w:p>
        </w:tc>
      </w:tr>
      <w:tr w:rsidR="00F17E3C" w:rsidRPr="00F17E3C" w14:paraId="11F893F7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C54846" w14:textId="77777777" w:rsidR="00545CE1" w:rsidRPr="0044777B" w:rsidRDefault="00545CE1" w:rsidP="00545CE1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72547D" w14:textId="77777777" w:rsidR="00545CE1" w:rsidRPr="00F17E3C" w:rsidRDefault="00545CE1" w:rsidP="00545CE1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Памятник погибшим землякам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1FF595" w14:textId="77777777" w:rsidR="00545CE1" w:rsidRPr="00F17E3C" w:rsidRDefault="00545CE1" w:rsidP="00545CE1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Карачевский район, </w:t>
            </w:r>
            <w:proofErr w:type="spellStart"/>
            <w:r w:rsidRPr="00F17E3C">
              <w:rPr>
                <w:sz w:val="18"/>
                <w:szCs w:val="18"/>
              </w:rPr>
              <w:t>с.Алымова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1D3B7B" w14:textId="77777777" w:rsidR="00545CE1" w:rsidRPr="00F17E3C" w:rsidRDefault="00545CE1" w:rsidP="00545C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7FBC2A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629954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A1384F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F9EDDE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2715D7" w14:textId="77777777" w:rsidR="00545CE1" w:rsidRPr="00F17E3C" w:rsidRDefault="00545CE1" w:rsidP="00545CE1">
            <w:pPr>
              <w:ind w:right="100"/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7DE226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</w:t>
            </w:r>
          </w:p>
          <w:p w14:paraId="7C59AE2F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7C2DDF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Решение сессии </w:t>
            </w:r>
            <w:proofErr w:type="spellStart"/>
            <w:r w:rsidRPr="00F17E3C">
              <w:rPr>
                <w:sz w:val="18"/>
                <w:szCs w:val="18"/>
              </w:rPr>
              <w:t>рай.совета</w:t>
            </w:r>
            <w:proofErr w:type="spellEnd"/>
            <w:r w:rsidRPr="00F17E3C">
              <w:rPr>
                <w:sz w:val="18"/>
                <w:szCs w:val="18"/>
              </w:rPr>
              <w:t xml:space="preserve"> от 26.04.2016 г.№5-320</w:t>
            </w:r>
          </w:p>
        </w:tc>
      </w:tr>
      <w:tr w:rsidR="00F17E3C" w:rsidRPr="00F17E3C" w14:paraId="4A667D47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5116F1" w14:textId="77777777" w:rsidR="00545CE1" w:rsidRPr="0044777B" w:rsidRDefault="00545CE1" w:rsidP="00545CE1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E9D579" w14:textId="77777777" w:rsidR="00545CE1" w:rsidRPr="00F17E3C" w:rsidRDefault="00545CE1" w:rsidP="00545CE1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Могила партизан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AF4619" w14:textId="77777777" w:rsidR="00545CE1" w:rsidRPr="00F17E3C" w:rsidRDefault="00545CE1" w:rsidP="00545CE1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Карачевский район, </w:t>
            </w:r>
            <w:smartTag w:uri="urn:schemas-microsoft-com:office:smarttags" w:element="metricconverter">
              <w:smartTagPr>
                <w:attr w:name="ProductID" w:val="108 км"/>
              </w:smartTagPr>
              <w:r w:rsidRPr="00F17E3C">
                <w:rPr>
                  <w:sz w:val="18"/>
                  <w:szCs w:val="18"/>
                </w:rPr>
                <w:t>108 км</w:t>
              </w:r>
            </w:smartTag>
            <w:r w:rsidRPr="00F17E3C">
              <w:rPr>
                <w:sz w:val="18"/>
                <w:szCs w:val="18"/>
              </w:rPr>
              <w:t>. перегона ж/д Мылинка-</w:t>
            </w:r>
            <w:proofErr w:type="spellStart"/>
            <w:r w:rsidRPr="00F17E3C">
              <w:rPr>
                <w:sz w:val="18"/>
                <w:szCs w:val="18"/>
              </w:rPr>
              <w:t>Бабинка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20D6F9" w14:textId="77777777" w:rsidR="00545CE1" w:rsidRPr="00F17E3C" w:rsidRDefault="00545CE1" w:rsidP="00545C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E3B02C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EA7E26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F647E8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31496D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DAB2A4" w14:textId="77777777" w:rsidR="00545CE1" w:rsidRPr="00F17E3C" w:rsidRDefault="00545CE1" w:rsidP="00545CE1">
            <w:pPr>
              <w:ind w:right="100"/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040177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</w:t>
            </w:r>
          </w:p>
          <w:p w14:paraId="33B8FB70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92BCEC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Решение сессии </w:t>
            </w:r>
            <w:proofErr w:type="spellStart"/>
            <w:r w:rsidRPr="00F17E3C">
              <w:rPr>
                <w:sz w:val="18"/>
                <w:szCs w:val="18"/>
              </w:rPr>
              <w:t>рай.совета</w:t>
            </w:r>
            <w:proofErr w:type="spellEnd"/>
            <w:r w:rsidRPr="00F17E3C">
              <w:rPr>
                <w:sz w:val="18"/>
                <w:szCs w:val="18"/>
              </w:rPr>
              <w:t xml:space="preserve"> от 26.04.2016 г.№5-320</w:t>
            </w:r>
          </w:p>
        </w:tc>
      </w:tr>
      <w:tr w:rsidR="00F17E3C" w:rsidRPr="00F17E3C" w14:paraId="62B692DD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3B6053" w14:textId="77777777" w:rsidR="00CF0993" w:rsidRPr="0044777B" w:rsidRDefault="00CF0993" w:rsidP="00545CE1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EB4377" w14:textId="68BD30A9" w:rsidR="00CF0993" w:rsidRPr="00F17E3C" w:rsidRDefault="00CF0993" w:rsidP="00545CE1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Братская могила 86 советских воинов, погибших в боях с немецко-фашистскими захватчиками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881AF9" w14:textId="4A6E06DD" w:rsidR="00CF0993" w:rsidRPr="00F17E3C" w:rsidRDefault="00CF0993" w:rsidP="00545CE1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Брянская область, </w:t>
            </w:r>
            <w:proofErr w:type="spellStart"/>
            <w:r w:rsidRPr="00F17E3C">
              <w:rPr>
                <w:sz w:val="18"/>
                <w:szCs w:val="18"/>
              </w:rPr>
              <w:t>Карачесвкий</w:t>
            </w:r>
            <w:proofErr w:type="spellEnd"/>
            <w:r w:rsidRPr="00F17E3C">
              <w:rPr>
                <w:sz w:val="18"/>
                <w:szCs w:val="18"/>
              </w:rPr>
              <w:t xml:space="preserve"> район, д. Мылинка, Мылинское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7FAE48" w14:textId="77777777" w:rsidR="00CF0993" w:rsidRPr="00F17E3C" w:rsidRDefault="00CF0993" w:rsidP="00545C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4DC252" w14:textId="77777777" w:rsidR="00CF0993" w:rsidRPr="00F17E3C" w:rsidRDefault="00CF0993" w:rsidP="005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24862E" w14:textId="2E442878" w:rsidR="00CF0993" w:rsidRPr="00F17E3C" w:rsidRDefault="00CF0993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1 261 097,</w:t>
            </w:r>
            <w:r w:rsidR="005D2BDA" w:rsidRPr="00F17E3C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3C4F23" w14:textId="77777777" w:rsidR="00CF0993" w:rsidRPr="00F17E3C" w:rsidRDefault="00CF0993" w:rsidP="005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B4F1A8" w14:textId="77777777" w:rsidR="00CF0993" w:rsidRPr="00F17E3C" w:rsidRDefault="00CF0993" w:rsidP="005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A78689" w14:textId="77777777" w:rsidR="00CF0993" w:rsidRPr="00F17E3C" w:rsidRDefault="00CF0993" w:rsidP="00545CE1">
            <w:pPr>
              <w:ind w:right="100"/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BE6DF2" w14:textId="77777777" w:rsidR="00CF0993" w:rsidRPr="00F17E3C" w:rsidRDefault="00CF0993" w:rsidP="00CF0993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</w:t>
            </w:r>
          </w:p>
          <w:p w14:paraId="29E0FAB5" w14:textId="6F8CB301" w:rsidR="00CF0993" w:rsidRPr="00F17E3C" w:rsidRDefault="00CF0993" w:rsidP="00CF0993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FEA96D" w14:textId="792E2266" w:rsidR="00CF0993" w:rsidRPr="00F17E3C" w:rsidRDefault="00CF0993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Решение сессии </w:t>
            </w:r>
            <w:proofErr w:type="spellStart"/>
            <w:r w:rsidRPr="00F17E3C">
              <w:rPr>
                <w:sz w:val="18"/>
                <w:szCs w:val="18"/>
              </w:rPr>
              <w:t>рай.совета</w:t>
            </w:r>
            <w:proofErr w:type="spellEnd"/>
            <w:r w:rsidRPr="00F17E3C">
              <w:rPr>
                <w:sz w:val="18"/>
                <w:szCs w:val="18"/>
              </w:rPr>
              <w:t xml:space="preserve"> от 25.11.2023 г.№6-441</w:t>
            </w:r>
          </w:p>
        </w:tc>
      </w:tr>
      <w:tr w:rsidR="00F17E3C" w:rsidRPr="00F17E3C" w14:paraId="36B37C93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AD4FD3" w14:textId="77777777" w:rsidR="00545CE1" w:rsidRPr="0044777B" w:rsidRDefault="00545CE1" w:rsidP="00545CE1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DC0D85" w14:textId="77777777" w:rsidR="00545CE1" w:rsidRPr="00F17E3C" w:rsidRDefault="00545CE1" w:rsidP="00545CE1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Обелиск «Воин-освободитель с ребенком на руках»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FF862C" w14:textId="77777777" w:rsidR="00545CE1" w:rsidRPr="00F17E3C" w:rsidRDefault="00545CE1" w:rsidP="00545CE1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Карачевский р-он, </w:t>
            </w:r>
            <w:proofErr w:type="spellStart"/>
            <w:r w:rsidRPr="00F17E3C">
              <w:rPr>
                <w:sz w:val="18"/>
                <w:szCs w:val="18"/>
              </w:rPr>
              <w:t>с.Верхополье</w:t>
            </w:r>
            <w:proofErr w:type="spellEnd"/>
            <w:r w:rsidRPr="00F17E3C">
              <w:rPr>
                <w:sz w:val="18"/>
                <w:szCs w:val="18"/>
              </w:rPr>
              <w:t xml:space="preserve">, </w:t>
            </w:r>
            <w:proofErr w:type="spellStart"/>
            <w:r w:rsidRPr="00F17E3C">
              <w:rPr>
                <w:sz w:val="18"/>
                <w:szCs w:val="18"/>
              </w:rPr>
              <w:t>ул.Партизанская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CB4489" w14:textId="77777777" w:rsidR="00545CE1" w:rsidRPr="00F17E3C" w:rsidRDefault="00545CE1" w:rsidP="00545C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113408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05DED6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429FF7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FFBA0C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9126BF" w14:textId="77777777" w:rsidR="00545CE1" w:rsidRPr="00F17E3C" w:rsidRDefault="00545CE1" w:rsidP="00545CE1">
            <w:pPr>
              <w:ind w:right="100"/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880C55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</w:t>
            </w:r>
          </w:p>
          <w:p w14:paraId="564DF364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7F38D2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Решение сессии </w:t>
            </w:r>
            <w:proofErr w:type="spellStart"/>
            <w:r w:rsidRPr="00F17E3C">
              <w:rPr>
                <w:sz w:val="18"/>
                <w:szCs w:val="18"/>
              </w:rPr>
              <w:t>рай.совета</w:t>
            </w:r>
            <w:proofErr w:type="spellEnd"/>
            <w:r w:rsidRPr="00F17E3C">
              <w:rPr>
                <w:sz w:val="18"/>
                <w:szCs w:val="18"/>
              </w:rPr>
              <w:t xml:space="preserve"> от 26.04.2016 г.№5-320</w:t>
            </w:r>
          </w:p>
        </w:tc>
      </w:tr>
      <w:tr w:rsidR="00F17E3C" w:rsidRPr="00F17E3C" w14:paraId="74B40439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BED44B" w14:textId="77777777" w:rsidR="00545CE1" w:rsidRPr="0044777B" w:rsidRDefault="00545CE1" w:rsidP="00545CE1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E30043" w14:textId="77777777" w:rsidR="00545CE1" w:rsidRPr="00F17E3C" w:rsidRDefault="00545CE1" w:rsidP="00545CE1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Обелиск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8DDAF7" w14:textId="77777777" w:rsidR="00545CE1" w:rsidRPr="00F17E3C" w:rsidRDefault="00545CE1" w:rsidP="00545CE1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Карачевский район, </w:t>
            </w:r>
            <w:proofErr w:type="spellStart"/>
            <w:r w:rsidRPr="00F17E3C">
              <w:rPr>
                <w:sz w:val="18"/>
                <w:szCs w:val="18"/>
              </w:rPr>
              <w:t>п.Теплое</w:t>
            </w:r>
            <w:proofErr w:type="spellEnd"/>
            <w:r w:rsidRPr="00F17E3C">
              <w:rPr>
                <w:sz w:val="18"/>
                <w:szCs w:val="18"/>
              </w:rPr>
              <w:t>, парк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15FA4A" w14:textId="77777777" w:rsidR="00545CE1" w:rsidRPr="00F17E3C" w:rsidRDefault="00545CE1" w:rsidP="00545C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2FCA72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76178F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729FDE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6BED1A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73D60A" w14:textId="77777777" w:rsidR="00545CE1" w:rsidRPr="00F17E3C" w:rsidRDefault="00545CE1" w:rsidP="00545CE1">
            <w:pPr>
              <w:ind w:right="100"/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E6FE13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</w:t>
            </w:r>
          </w:p>
          <w:p w14:paraId="59ADDA78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A316F1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Решение сессии </w:t>
            </w:r>
            <w:proofErr w:type="spellStart"/>
            <w:r w:rsidRPr="00F17E3C">
              <w:rPr>
                <w:sz w:val="18"/>
                <w:szCs w:val="18"/>
              </w:rPr>
              <w:t>рай.совета</w:t>
            </w:r>
            <w:proofErr w:type="spellEnd"/>
            <w:r w:rsidRPr="00F17E3C">
              <w:rPr>
                <w:sz w:val="18"/>
                <w:szCs w:val="18"/>
              </w:rPr>
              <w:t xml:space="preserve"> от 26.04.2016 г.№5-320</w:t>
            </w:r>
          </w:p>
        </w:tc>
      </w:tr>
      <w:tr w:rsidR="00F17E3C" w:rsidRPr="00F17E3C" w14:paraId="62ED67D4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12F578" w14:textId="77777777" w:rsidR="00545CE1" w:rsidRPr="0044777B" w:rsidRDefault="00545CE1" w:rsidP="00545CE1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5FD2B0" w14:textId="77777777" w:rsidR="00545CE1" w:rsidRPr="00F17E3C" w:rsidRDefault="00545CE1" w:rsidP="00545CE1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Захоронение мирных жителей, </w:t>
            </w:r>
            <w:r w:rsidRPr="00F17E3C">
              <w:rPr>
                <w:sz w:val="18"/>
                <w:szCs w:val="18"/>
              </w:rPr>
              <w:lastRenderedPageBreak/>
              <w:t>расстрелянных фашистами в 1943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227877" w14:textId="77777777" w:rsidR="00545CE1" w:rsidRPr="00F17E3C" w:rsidRDefault="00545CE1" w:rsidP="00545CE1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lastRenderedPageBreak/>
              <w:t xml:space="preserve">Карачевский район, </w:t>
            </w:r>
            <w:proofErr w:type="spellStart"/>
            <w:r w:rsidRPr="00F17E3C">
              <w:rPr>
                <w:sz w:val="18"/>
                <w:szCs w:val="18"/>
              </w:rPr>
              <w:t>д.Гощь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742E7F" w14:textId="77777777" w:rsidR="00545CE1" w:rsidRPr="00F17E3C" w:rsidRDefault="00545CE1" w:rsidP="00545C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2879A1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CEF7DE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07EC71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06A15D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693F6D" w14:textId="77777777" w:rsidR="00545CE1" w:rsidRPr="00F17E3C" w:rsidRDefault="00545CE1" w:rsidP="00545CE1">
            <w:pPr>
              <w:ind w:right="100"/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B34636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</w:t>
            </w:r>
          </w:p>
          <w:p w14:paraId="7D996B24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B04901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Решение сессии </w:t>
            </w:r>
            <w:proofErr w:type="spellStart"/>
            <w:r w:rsidRPr="00F17E3C">
              <w:rPr>
                <w:sz w:val="18"/>
                <w:szCs w:val="18"/>
              </w:rPr>
              <w:t>рай.совета</w:t>
            </w:r>
            <w:proofErr w:type="spellEnd"/>
            <w:r w:rsidRPr="00F17E3C">
              <w:rPr>
                <w:sz w:val="18"/>
                <w:szCs w:val="18"/>
              </w:rPr>
              <w:t xml:space="preserve"> от </w:t>
            </w:r>
            <w:r w:rsidRPr="00F17E3C">
              <w:rPr>
                <w:sz w:val="18"/>
                <w:szCs w:val="18"/>
              </w:rPr>
              <w:lastRenderedPageBreak/>
              <w:t>26.04.2016 г.№5-320</w:t>
            </w:r>
          </w:p>
        </w:tc>
      </w:tr>
      <w:tr w:rsidR="00F17E3C" w:rsidRPr="00F17E3C" w14:paraId="357D5F23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B52043" w14:textId="77777777" w:rsidR="00545CE1" w:rsidRPr="0044777B" w:rsidRDefault="00545CE1" w:rsidP="00545CE1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A37890" w14:textId="77777777" w:rsidR="00545CE1" w:rsidRPr="00F17E3C" w:rsidRDefault="00545CE1" w:rsidP="00545CE1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Одиночная могила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551E6F" w14:textId="77777777" w:rsidR="00545CE1" w:rsidRPr="00F17E3C" w:rsidRDefault="00545CE1" w:rsidP="00545CE1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Карачевский район, </w:t>
            </w:r>
            <w:proofErr w:type="spellStart"/>
            <w:r w:rsidRPr="00F17E3C">
              <w:rPr>
                <w:sz w:val="18"/>
                <w:szCs w:val="18"/>
              </w:rPr>
              <w:t>д.Гощь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7D2DF1" w14:textId="77777777" w:rsidR="00545CE1" w:rsidRPr="00F17E3C" w:rsidRDefault="00545CE1" w:rsidP="00545C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583112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5F540E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289918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85F8DE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A963F8" w14:textId="77777777" w:rsidR="00545CE1" w:rsidRPr="00F17E3C" w:rsidRDefault="00545CE1" w:rsidP="00545CE1">
            <w:pPr>
              <w:ind w:right="100"/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6CFCBB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</w:t>
            </w:r>
          </w:p>
          <w:p w14:paraId="3B287165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92F2E8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Решение сессии </w:t>
            </w:r>
            <w:proofErr w:type="spellStart"/>
            <w:r w:rsidRPr="00F17E3C">
              <w:rPr>
                <w:sz w:val="18"/>
                <w:szCs w:val="18"/>
              </w:rPr>
              <w:t>рай.совета</w:t>
            </w:r>
            <w:proofErr w:type="spellEnd"/>
            <w:r w:rsidRPr="00F17E3C">
              <w:rPr>
                <w:sz w:val="18"/>
                <w:szCs w:val="18"/>
              </w:rPr>
              <w:t xml:space="preserve"> от 26.04.2016 г.№5-320</w:t>
            </w:r>
          </w:p>
        </w:tc>
      </w:tr>
      <w:tr w:rsidR="00F17E3C" w:rsidRPr="00F17E3C" w14:paraId="0BC0124C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B785AD" w14:textId="77777777" w:rsidR="00545CE1" w:rsidRPr="0044777B" w:rsidRDefault="00545CE1" w:rsidP="00545CE1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900E06" w14:textId="77777777" w:rsidR="00545CE1" w:rsidRPr="00F17E3C" w:rsidRDefault="00545CE1" w:rsidP="00545CE1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Братская могила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76BD4C" w14:textId="77777777" w:rsidR="00545CE1" w:rsidRPr="00F17E3C" w:rsidRDefault="00545CE1" w:rsidP="00545CE1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Карачевский район, </w:t>
            </w:r>
            <w:proofErr w:type="spellStart"/>
            <w:r w:rsidRPr="00F17E3C">
              <w:rPr>
                <w:sz w:val="18"/>
                <w:szCs w:val="18"/>
              </w:rPr>
              <w:t>д.Ольховка</w:t>
            </w:r>
            <w:proofErr w:type="spellEnd"/>
            <w:r w:rsidRPr="00F17E3C">
              <w:rPr>
                <w:sz w:val="18"/>
                <w:szCs w:val="18"/>
              </w:rPr>
              <w:t>, территория кладбища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48BA2B" w14:textId="77777777" w:rsidR="00545CE1" w:rsidRPr="00F17E3C" w:rsidRDefault="00545CE1" w:rsidP="00545C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1AC7E1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72EEC9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3F6C03" w14:textId="77777777" w:rsidR="00545CE1" w:rsidRPr="00F17E3C" w:rsidRDefault="00545CE1" w:rsidP="00545CE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1F8483" w14:textId="77777777" w:rsidR="00545CE1" w:rsidRPr="00F17E3C" w:rsidRDefault="00545CE1" w:rsidP="00545CE1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2B4BC4" w14:textId="77777777" w:rsidR="00545CE1" w:rsidRPr="00F17E3C" w:rsidRDefault="00545CE1" w:rsidP="00545CE1">
            <w:pPr>
              <w:ind w:right="100"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065E32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</w:t>
            </w:r>
          </w:p>
          <w:p w14:paraId="4558734A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4BB087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Решение сессии </w:t>
            </w:r>
            <w:proofErr w:type="spellStart"/>
            <w:r w:rsidRPr="00F17E3C">
              <w:rPr>
                <w:sz w:val="18"/>
                <w:szCs w:val="18"/>
              </w:rPr>
              <w:t>рай.совета</w:t>
            </w:r>
            <w:proofErr w:type="spellEnd"/>
            <w:r w:rsidRPr="00F17E3C">
              <w:rPr>
                <w:sz w:val="18"/>
                <w:szCs w:val="18"/>
              </w:rPr>
              <w:t xml:space="preserve"> от 26.04.2016 г.№5-320</w:t>
            </w:r>
          </w:p>
        </w:tc>
      </w:tr>
      <w:tr w:rsidR="00F17E3C" w:rsidRPr="00F17E3C" w14:paraId="6D9D9C66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D3FFEB" w14:textId="77777777" w:rsidR="00545CE1" w:rsidRPr="0044777B" w:rsidRDefault="00545CE1" w:rsidP="00545CE1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0D98A3" w14:textId="77777777" w:rsidR="00545CE1" w:rsidRPr="00F17E3C" w:rsidRDefault="00545CE1" w:rsidP="00545CE1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Братская могила 353 советских воинов, погибших в боях с немецко-фашистскими захватчиками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A57CE2" w14:textId="77777777" w:rsidR="00545CE1" w:rsidRPr="00F17E3C" w:rsidRDefault="00545CE1" w:rsidP="00545CE1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Карачевский район, </w:t>
            </w:r>
            <w:proofErr w:type="spellStart"/>
            <w:r w:rsidRPr="00F17E3C">
              <w:rPr>
                <w:sz w:val="18"/>
                <w:szCs w:val="18"/>
              </w:rPr>
              <w:t>пос.Новгородский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B4B183" w14:textId="77777777" w:rsidR="00545CE1" w:rsidRPr="00F17E3C" w:rsidRDefault="00545CE1" w:rsidP="00545C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0AA609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9090FF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17456E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CF48AE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240C22" w14:textId="77777777" w:rsidR="00545CE1" w:rsidRPr="00F17E3C" w:rsidRDefault="00545CE1" w:rsidP="00545CE1">
            <w:pPr>
              <w:ind w:right="100"/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F254C8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</w:t>
            </w:r>
          </w:p>
          <w:p w14:paraId="28AB7418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9184B9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Решение сессии </w:t>
            </w:r>
            <w:proofErr w:type="spellStart"/>
            <w:r w:rsidRPr="00F17E3C">
              <w:rPr>
                <w:sz w:val="18"/>
                <w:szCs w:val="18"/>
              </w:rPr>
              <w:t>рай.совета</w:t>
            </w:r>
            <w:proofErr w:type="spellEnd"/>
            <w:r w:rsidRPr="00F17E3C">
              <w:rPr>
                <w:sz w:val="18"/>
                <w:szCs w:val="18"/>
              </w:rPr>
              <w:t xml:space="preserve"> от 26.04.2016 г.№5-320</w:t>
            </w:r>
          </w:p>
        </w:tc>
      </w:tr>
      <w:tr w:rsidR="00F17E3C" w:rsidRPr="00F17E3C" w14:paraId="28D17153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85E42C" w14:textId="77777777" w:rsidR="00545CE1" w:rsidRPr="0044777B" w:rsidRDefault="00545CE1" w:rsidP="00545CE1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8F5435" w14:textId="77777777" w:rsidR="00545CE1" w:rsidRPr="00F17E3C" w:rsidRDefault="00545CE1" w:rsidP="00545CE1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Братская могила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9E687F" w14:textId="77777777" w:rsidR="00545CE1" w:rsidRPr="00F17E3C" w:rsidRDefault="00545CE1" w:rsidP="00545CE1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район, на берегу реки Рессеты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1B91B3" w14:textId="77777777" w:rsidR="00545CE1" w:rsidRPr="00F17E3C" w:rsidRDefault="00545CE1" w:rsidP="00545C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B15764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728F98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FB5BDD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FFF61E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91B11E" w14:textId="77777777" w:rsidR="00545CE1" w:rsidRPr="00F17E3C" w:rsidRDefault="00545CE1" w:rsidP="00545CE1">
            <w:pPr>
              <w:ind w:right="100"/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44AC08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</w:t>
            </w:r>
          </w:p>
          <w:p w14:paraId="69888A77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34F616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Решение сессии </w:t>
            </w:r>
            <w:proofErr w:type="spellStart"/>
            <w:r w:rsidRPr="00F17E3C">
              <w:rPr>
                <w:sz w:val="18"/>
                <w:szCs w:val="18"/>
              </w:rPr>
              <w:t>рай.совета</w:t>
            </w:r>
            <w:proofErr w:type="spellEnd"/>
            <w:r w:rsidRPr="00F17E3C">
              <w:rPr>
                <w:sz w:val="18"/>
                <w:szCs w:val="18"/>
              </w:rPr>
              <w:t xml:space="preserve"> от 26.04.2016 г.№5-320</w:t>
            </w:r>
          </w:p>
        </w:tc>
      </w:tr>
      <w:tr w:rsidR="00F17E3C" w:rsidRPr="00F17E3C" w14:paraId="20F18375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F55400" w14:textId="77777777" w:rsidR="00545CE1" w:rsidRPr="0044777B" w:rsidRDefault="00545CE1" w:rsidP="00545CE1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A4251F" w14:textId="77777777" w:rsidR="00545CE1" w:rsidRPr="00F17E3C" w:rsidRDefault="00545CE1" w:rsidP="00545CE1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Одиночная могила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30D4AD" w14:textId="1FC9B557" w:rsidR="00545CE1" w:rsidRPr="00F17E3C" w:rsidRDefault="00545CE1" w:rsidP="00545CE1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Карачевский район, </w:t>
            </w:r>
            <w:proofErr w:type="spellStart"/>
            <w:r w:rsidRPr="00F17E3C">
              <w:rPr>
                <w:sz w:val="18"/>
                <w:szCs w:val="18"/>
              </w:rPr>
              <w:t>с.Речица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5BD674" w14:textId="77777777" w:rsidR="00545CE1" w:rsidRPr="00F17E3C" w:rsidRDefault="00545CE1" w:rsidP="00545C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3EDF4E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0991E5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2EE0DE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75AD50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86E240" w14:textId="77777777" w:rsidR="00545CE1" w:rsidRPr="00F17E3C" w:rsidRDefault="00545CE1" w:rsidP="00545CE1">
            <w:pPr>
              <w:ind w:right="100"/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A2ABC2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</w:t>
            </w:r>
          </w:p>
          <w:p w14:paraId="48A40AA4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391543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Решение сессии </w:t>
            </w:r>
            <w:proofErr w:type="spellStart"/>
            <w:r w:rsidRPr="00F17E3C">
              <w:rPr>
                <w:sz w:val="18"/>
                <w:szCs w:val="18"/>
              </w:rPr>
              <w:t>рай.совета</w:t>
            </w:r>
            <w:proofErr w:type="spellEnd"/>
            <w:r w:rsidRPr="00F17E3C">
              <w:rPr>
                <w:sz w:val="18"/>
                <w:szCs w:val="18"/>
              </w:rPr>
              <w:t xml:space="preserve"> от 26.04.2016 г.№5-320</w:t>
            </w:r>
          </w:p>
        </w:tc>
      </w:tr>
      <w:tr w:rsidR="00F17E3C" w:rsidRPr="00F17E3C" w14:paraId="19EA3713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4CEA5B" w14:textId="77777777" w:rsidR="00545CE1" w:rsidRPr="0044777B" w:rsidRDefault="00545CE1" w:rsidP="00545CE1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C79081" w14:textId="77777777" w:rsidR="00545CE1" w:rsidRPr="00F17E3C" w:rsidRDefault="00545CE1" w:rsidP="00545CE1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Братская могила 350 советских воинов, погибших в боях с немецко-фашистскими захватчиками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FF90FC" w14:textId="77777777" w:rsidR="00545CE1" w:rsidRPr="00F17E3C" w:rsidRDefault="00545CE1" w:rsidP="00545CE1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Карачевский район, </w:t>
            </w:r>
            <w:proofErr w:type="spellStart"/>
            <w:r w:rsidRPr="00F17E3C">
              <w:rPr>
                <w:sz w:val="18"/>
                <w:szCs w:val="18"/>
              </w:rPr>
              <w:t>с.Ружное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69F182" w14:textId="77777777" w:rsidR="00545CE1" w:rsidRPr="00F17E3C" w:rsidRDefault="00545CE1" w:rsidP="00545C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62D986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3FC697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B271AF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C036E5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06AD62" w14:textId="77777777" w:rsidR="00545CE1" w:rsidRPr="00F17E3C" w:rsidRDefault="00545CE1" w:rsidP="00545CE1">
            <w:pPr>
              <w:ind w:right="100"/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36594D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</w:t>
            </w:r>
          </w:p>
          <w:p w14:paraId="610CAA80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F5CDF0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Решение сессии </w:t>
            </w:r>
            <w:proofErr w:type="spellStart"/>
            <w:r w:rsidRPr="00F17E3C">
              <w:rPr>
                <w:sz w:val="18"/>
                <w:szCs w:val="18"/>
              </w:rPr>
              <w:t>рай.совета</w:t>
            </w:r>
            <w:proofErr w:type="spellEnd"/>
            <w:r w:rsidRPr="00F17E3C">
              <w:rPr>
                <w:sz w:val="18"/>
                <w:szCs w:val="18"/>
              </w:rPr>
              <w:t xml:space="preserve"> от 26.04.2016 г.№5-320</w:t>
            </w:r>
          </w:p>
        </w:tc>
      </w:tr>
      <w:tr w:rsidR="00545CE1" w:rsidRPr="0044777B" w14:paraId="25A4B778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4F80EF" w14:textId="77777777" w:rsidR="00545CE1" w:rsidRPr="0044777B" w:rsidRDefault="00545CE1" w:rsidP="00545CE1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123109" w14:textId="77777777" w:rsidR="00545CE1" w:rsidRPr="00F17E3C" w:rsidRDefault="00545CE1" w:rsidP="00545CE1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Братская могила 363 советских воинов, погибших в боях с немецко-фашистскими захватчиками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EFE26F" w14:textId="3127156A" w:rsidR="00545CE1" w:rsidRPr="00F17E3C" w:rsidRDefault="00545CE1" w:rsidP="00545CE1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Карачевский район, </w:t>
            </w:r>
            <w:proofErr w:type="spellStart"/>
            <w:r w:rsidRPr="00F17E3C">
              <w:rPr>
                <w:sz w:val="18"/>
                <w:szCs w:val="18"/>
              </w:rPr>
              <w:t>с.Речица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CEB70E" w14:textId="77777777" w:rsidR="00545CE1" w:rsidRPr="00F17E3C" w:rsidRDefault="00545CE1" w:rsidP="00545C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51824D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00CBAA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92372A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5B0A37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A3D684" w14:textId="77777777" w:rsidR="00545CE1" w:rsidRPr="00F17E3C" w:rsidRDefault="00545CE1" w:rsidP="00545CE1">
            <w:pPr>
              <w:ind w:right="100"/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696D6E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</w:t>
            </w:r>
          </w:p>
          <w:p w14:paraId="4197E8E1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CDEA5C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Решение сессии </w:t>
            </w:r>
            <w:proofErr w:type="spellStart"/>
            <w:r w:rsidRPr="00F17E3C">
              <w:rPr>
                <w:sz w:val="18"/>
                <w:szCs w:val="18"/>
              </w:rPr>
              <w:t>рай.совета</w:t>
            </w:r>
            <w:proofErr w:type="spellEnd"/>
            <w:r w:rsidRPr="00F17E3C">
              <w:rPr>
                <w:sz w:val="18"/>
                <w:szCs w:val="18"/>
              </w:rPr>
              <w:t xml:space="preserve"> от 26.04.2016 г.№5-320</w:t>
            </w:r>
          </w:p>
        </w:tc>
      </w:tr>
      <w:tr w:rsidR="00545CE1" w:rsidRPr="0044777B" w14:paraId="1C56E0A1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1F4DBC" w14:textId="77777777" w:rsidR="00545CE1" w:rsidRPr="0044777B" w:rsidRDefault="00545CE1" w:rsidP="00545CE1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F608A7" w14:textId="77777777" w:rsidR="00545CE1" w:rsidRPr="00F17E3C" w:rsidRDefault="00545CE1" w:rsidP="00545CE1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Одиночная могила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B6C2F7" w14:textId="77777777" w:rsidR="00545CE1" w:rsidRPr="00F17E3C" w:rsidRDefault="00545CE1" w:rsidP="00545CE1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Карачевский район, </w:t>
            </w:r>
            <w:proofErr w:type="spellStart"/>
            <w:r w:rsidRPr="00F17E3C">
              <w:rPr>
                <w:sz w:val="18"/>
                <w:szCs w:val="18"/>
              </w:rPr>
              <w:t>с.Ружное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623E77" w14:textId="77777777" w:rsidR="00545CE1" w:rsidRPr="00F17E3C" w:rsidRDefault="00545CE1" w:rsidP="00545C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035909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7B8736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FEED65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E6202C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6D01B8" w14:textId="77777777" w:rsidR="00545CE1" w:rsidRPr="00F17E3C" w:rsidRDefault="00545CE1" w:rsidP="00545CE1">
            <w:pPr>
              <w:ind w:right="100"/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E79922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</w:t>
            </w:r>
          </w:p>
          <w:p w14:paraId="35EA640D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0D1120" w14:textId="77777777" w:rsidR="00545CE1" w:rsidRPr="00F17E3C" w:rsidRDefault="00545CE1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Решение сессии </w:t>
            </w:r>
            <w:proofErr w:type="spellStart"/>
            <w:r w:rsidRPr="00F17E3C">
              <w:rPr>
                <w:sz w:val="18"/>
                <w:szCs w:val="18"/>
              </w:rPr>
              <w:t>рай.совета</w:t>
            </w:r>
            <w:proofErr w:type="spellEnd"/>
            <w:r w:rsidRPr="00F17E3C">
              <w:rPr>
                <w:sz w:val="18"/>
                <w:szCs w:val="18"/>
              </w:rPr>
              <w:t xml:space="preserve"> от 26.04.2016 г.№5-320</w:t>
            </w:r>
          </w:p>
        </w:tc>
      </w:tr>
      <w:tr w:rsidR="001923C5" w:rsidRPr="0044777B" w14:paraId="6CBE16E6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2990EC" w14:textId="77777777" w:rsidR="001923C5" w:rsidRPr="0044777B" w:rsidRDefault="001923C5" w:rsidP="00545CE1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A96748" w14:textId="64EB28AC" w:rsidR="001923C5" w:rsidRPr="00F17E3C" w:rsidRDefault="001923C5" w:rsidP="00545CE1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Памятник Воинам, погибшим в годы 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EBFBD0" w14:textId="08F5EB56" w:rsidR="001923C5" w:rsidRPr="00F17E3C" w:rsidRDefault="001923C5" w:rsidP="00545CE1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Брянская обл., Карачевский р-н., д. Куприна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283F6A" w14:textId="77777777" w:rsidR="001923C5" w:rsidRPr="00F17E3C" w:rsidRDefault="001923C5" w:rsidP="00545C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15B23A" w14:textId="77777777" w:rsidR="001923C5" w:rsidRPr="00F17E3C" w:rsidRDefault="001923C5" w:rsidP="005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634A69" w14:textId="5B798491" w:rsidR="001923C5" w:rsidRPr="00F17E3C" w:rsidRDefault="001923C5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420 881,68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2A9B32" w14:textId="77777777" w:rsidR="001923C5" w:rsidRPr="00F17E3C" w:rsidRDefault="001923C5" w:rsidP="005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90D382" w14:textId="77777777" w:rsidR="001923C5" w:rsidRPr="00F17E3C" w:rsidRDefault="001923C5" w:rsidP="005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0F164A" w14:textId="77777777" w:rsidR="001923C5" w:rsidRPr="00F17E3C" w:rsidRDefault="001923C5" w:rsidP="00545CE1">
            <w:pPr>
              <w:ind w:right="100"/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FA1297" w14:textId="77777777" w:rsidR="001923C5" w:rsidRPr="00F17E3C" w:rsidRDefault="001923C5" w:rsidP="001923C5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</w:t>
            </w:r>
          </w:p>
          <w:p w14:paraId="26D6FC96" w14:textId="4DA7E201" w:rsidR="001923C5" w:rsidRPr="00F17E3C" w:rsidRDefault="001923C5" w:rsidP="001923C5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A4C8F5" w14:textId="4B93EE80" w:rsidR="001923C5" w:rsidRPr="00F17E3C" w:rsidRDefault="001923C5" w:rsidP="00545CE1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Решение </w:t>
            </w:r>
            <w:proofErr w:type="spellStart"/>
            <w:r w:rsidRPr="00F17E3C">
              <w:rPr>
                <w:sz w:val="18"/>
                <w:szCs w:val="18"/>
              </w:rPr>
              <w:t>рай.совета</w:t>
            </w:r>
            <w:proofErr w:type="spellEnd"/>
            <w:r w:rsidRPr="00F17E3C">
              <w:rPr>
                <w:sz w:val="18"/>
                <w:szCs w:val="18"/>
              </w:rPr>
              <w:t xml:space="preserve"> от 2</w:t>
            </w:r>
            <w:r w:rsidR="00C55052" w:rsidRPr="00F17E3C">
              <w:rPr>
                <w:sz w:val="18"/>
                <w:szCs w:val="18"/>
              </w:rPr>
              <w:t>5</w:t>
            </w:r>
            <w:r w:rsidRPr="00F17E3C">
              <w:rPr>
                <w:sz w:val="18"/>
                <w:szCs w:val="18"/>
              </w:rPr>
              <w:t>.</w:t>
            </w:r>
            <w:r w:rsidR="00C55052" w:rsidRPr="00F17E3C">
              <w:rPr>
                <w:sz w:val="18"/>
                <w:szCs w:val="18"/>
              </w:rPr>
              <w:t>10</w:t>
            </w:r>
            <w:r w:rsidRPr="00F17E3C">
              <w:rPr>
                <w:sz w:val="18"/>
                <w:szCs w:val="18"/>
              </w:rPr>
              <w:t>.20</w:t>
            </w:r>
            <w:r w:rsidR="00C55052" w:rsidRPr="00F17E3C">
              <w:rPr>
                <w:sz w:val="18"/>
                <w:szCs w:val="18"/>
              </w:rPr>
              <w:t>23</w:t>
            </w:r>
            <w:r w:rsidRPr="00F17E3C">
              <w:rPr>
                <w:sz w:val="18"/>
                <w:szCs w:val="18"/>
              </w:rPr>
              <w:t xml:space="preserve"> г.№</w:t>
            </w:r>
            <w:r w:rsidR="00C55052" w:rsidRPr="00F17E3C">
              <w:rPr>
                <w:sz w:val="18"/>
                <w:szCs w:val="18"/>
              </w:rPr>
              <w:t>6</w:t>
            </w:r>
            <w:r w:rsidRPr="00F17E3C">
              <w:rPr>
                <w:sz w:val="18"/>
                <w:szCs w:val="18"/>
              </w:rPr>
              <w:t>-</w:t>
            </w:r>
            <w:r w:rsidR="00C55052" w:rsidRPr="00F17E3C">
              <w:rPr>
                <w:sz w:val="18"/>
                <w:szCs w:val="18"/>
              </w:rPr>
              <w:t>421</w:t>
            </w:r>
          </w:p>
        </w:tc>
      </w:tr>
      <w:tr w:rsidR="009D5F1D" w:rsidRPr="0044777B" w14:paraId="176A966F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8F8337" w14:textId="77777777" w:rsidR="009D5F1D" w:rsidRPr="0044777B" w:rsidRDefault="009D5F1D" w:rsidP="009D5F1D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A99378" w14:textId="259F1BEA" w:rsidR="009D5F1D" w:rsidRPr="00F17E3C" w:rsidRDefault="009D5F1D" w:rsidP="009D5F1D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Памятник «Вечная слава героям колхоза «Власть труда», </w:t>
            </w:r>
            <w:r w:rsidRPr="00F17E3C">
              <w:rPr>
                <w:sz w:val="18"/>
                <w:szCs w:val="18"/>
              </w:rPr>
              <w:lastRenderedPageBreak/>
              <w:t>погибшим в ВОВ 1941-1945 гг.»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8B4F2B" w14:textId="40F33513" w:rsidR="009D5F1D" w:rsidRPr="00F17E3C" w:rsidRDefault="009D5F1D" w:rsidP="009D5F1D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lastRenderedPageBreak/>
              <w:t>Брянская обл., Карачевский р-н, с. Ружное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68DFBD" w14:textId="77777777" w:rsidR="009D5F1D" w:rsidRPr="00F17E3C" w:rsidRDefault="009D5F1D" w:rsidP="009D5F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5C3B8F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65DE59" w14:textId="2B78F299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469 793,12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0FF0D8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97799E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217280" w14:textId="77777777" w:rsidR="009D5F1D" w:rsidRPr="00F17E3C" w:rsidRDefault="009D5F1D" w:rsidP="009D5F1D">
            <w:pPr>
              <w:ind w:right="100"/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C21359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</w:t>
            </w:r>
          </w:p>
          <w:p w14:paraId="103252A6" w14:textId="4A6D15BF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995BFB" w14:textId="55E8271D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Решение </w:t>
            </w:r>
            <w:proofErr w:type="spellStart"/>
            <w:r w:rsidRPr="00F17E3C">
              <w:rPr>
                <w:sz w:val="18"/>
                <w:szCs w:val="18"/>
              </w:rPr>
              <w:t>рай.совета</w:t>
            </w:r>
            <w:proofErr w:type="spellEnd"/>
            <w:r w:rsidRPr="00F17E3C">
              <w:rPr>
                <w:sz w:val="18"/>
                <w:szCs w:val="18"/>
              </w:rPr>
              <w:t xml:space="preserve"> от 25.10.2023 </w:t>
            </w:r>
            <w:r w:rsidRPr="00F17E3C">
              <w:rPr>
                <w:sz w:val="18"/>
                <w:szCs w:val="18"/>
              </w:rPr>
              <w:lastRenderedPageBreak/>
              <w:t>г.№6-421</w:t>
            </w:r>
          </w:p>
        </w:tc>
      </w:tr>
      <w:tr w:rsidR="009D5F1D" w:rsidRPr="0044777B" w14:paraId="0EBDBD2D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27FAB8" w14:textId="77777777" w:rsidR="009D5F1D" w:rsidRPr="0044777B" w:rsidRDefault="009D5F1D" w:rsidP="009D5F1D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CA377E" w14:textId="1A0CA333" w:rsidR="009D5F1D" w:rsidRPr="00F17E3C" w:rsidRDefault="009D5F1D" w:rsidP="009D5F1D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Памятник «Братская могила 363 советских воинов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BF9DA9" w14:textId="2060661A" w:rsidR="009D5F1D" w:rsidRPr="00F17E3C" w:rsidRDefault="009D5F1D" w:rsidP="009D5F1D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Брянская обл., Карачевский район, с. Речица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1041C5" w14:textId="77777777" w:rsidR="009D5F1D" w:rsidRPr="00F17E3C" w:rsidRDefault="009D5F1D" w:rsidP="009D5F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B8198E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B92125" w14:textId="7D1E438C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1 095 000,00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3969FF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A44882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7E7A25" w14:textId="77777777" w:rsidR="009D5F1D" w:rsidRPr="00F17E3C" w:rsidRDefault="009D5F1D" w:rsidP="009D5F1D">
            <w:pPr>
              <w:ind w:right="100"/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3258A8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</w:t>
            </w:r>
          </w:p>
          <w:p w14:paraId="7320ABE3" w14:textId="5D7FFD5F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6F2A7C" w14:textId="12280546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Решение </w:t>
            </w:r>
            <w:proofErr w:type="spellStart"/>
            <w:r w:rsidRPr="00F17E3C">
              <w:rPr>
                <w:sz w:val="18"/>
                <w:szCs w:val="18"/>
              </w:rPr>
              <w:t>рай.совета</w:t>
            </w:r>
            <w:proofErr w:type="spellEnd"/>
            <w:r w:rsidRPr="00F17E3C">
              <w:rPr>
                <w:sz w:val="18"/>
                <w:szCs w:val="18"/>
              </w:rPr>
              <w:t xml:space="preserve"> от 25.10.2023 г.№6-421</w:t>
            </w:r>
          </w:p>
        </w:tc>
      </w:tr>
      <w:tr w:rsidR="009D5F1D" w:rsidRPr="00F371EF" w14:paraId="4BACDE9F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F43876" w14:textId="77777777" w:rsidR="009D5F1D" w:rsidRPr="0044777B" w:rsidRDefault="009D5F1D" w:rsidP="009D5F1D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26D4A4" w14:textId="77777777" w:rsidR="009D5F1D" w:rsidRPr="00F17E3C" w:rsidRDefault="009D5F1D" w:rsidP="009D5F1D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Братская могила 254 советских воинов, погибших в боях с немецко-фашистскими захватчиками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B88640" w14:textId="77777777" w:rsidR="009D5F1D" w:rsidRPr="00F17E3C" w:rsidRDefault="009D5F1D" w:rsidP="009D5F1D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Карачевский район, </w:t>
            </w:r>
            <w:proofErr w:type="spellStart"/>
            <w:r w:rsidRPr="00F17E3C">
              <w:rPr>
                <w:sz w:val="18"/>
                <w:szCs w:val="18"/>
              </w:rPr>
              <w:t>д.Лужецкая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0303AA" w14:textId="77777777" w:rsidR="009D5F1D" w:rsidRPr="00F17E3C" w:rsidRDefault="009D5F1D" w:rsidP="009D5F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B0765D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B98CF2" w14:textId="770A876C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6124D7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CF0893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88B948" w14:textId="77777777" w:rsidR="009D5F1D" w:rsidRPr="00F17E3C" w:rsidRDefault="009D5F1D" w:rsidP="009D5F1D">
            <w:pPr>
              <w:ind w:right="100"/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38DCBE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7939D8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Решение сессии </w:t>
            </w:r>
            <w:proofErr w:type="spellStart"/>
            <w:r w:rsidRPr="00F17E3C">
              <w:rPr>
                <w:sz w:val="18"/>
                <w:szCs w:val="18"/>
              </w:rPr>
              <w:t>рай.совета</w:t>
            </w:r>
            <w:proofErr w:type="spellEnd"/>
            <w:r w:rsidRPr="00F17E3C">
              <w:rPr>
                <w:sz w:val="18"/>
                <w:szCs w:val="18"/>
              </w:rPr>
              <w:t xml:space="preserve"> от 26.04.2016 г.№5-320</w:t>
            </w:r>
          </w:p>
        </w:tc>
      </w:tr>
      <w:tr w:rsidR="009D5F1D" w:rsidRPr="006441D5" w14:paraId="5777236A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93E1BA" w14:textId="77777777" w:rsidR="009D5F1D" w:rsidRPr="0044777B" w:rsidRDefault="009D5F1D" w:rsidP="009D5F1D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B4780FA" w14:textId="77777777" w:rsidR="009D5F1D" w:rsidRPr="00F17E3C" w:rsidRDefault="009D5F1D" w:rsidP="009D5F1D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«Памятник Высота 247» (демилитаризованная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F17E3C">
                <w:rPr>
                  <w:sz w:val="18"/>
                  <w:szCs w:val="18"/>
                </w:rPr>
                <w:t>100 мм</w:t>
              </w:r>
            </w:smartTag>
            <w:r w:rsidRPr="00F17E3C">
              <w:rPr>
                <w:sz w:val="18"/>
                <w:szCs w:val="18"/>
              </w:rPr>
              <w:t xml:space="preserve">  противотанковая пушка)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12BB995" w14:textId="77777777" w:rsidR="009D5F1D" w:rsidRPr="00F17E3C" w:rsidRDefault="009D5F1D" w:rsidP="009D5F1D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Брянская область, Карачевский р-н, около </w:t>
            </w:r>
            <w:proofErr w:type="spellStart"/>
            <w:r w:rsidRPr="00F17E3C">
              <w:rPr>
                <w:sz w:val="18"/>
                <w:szCs w:val="18"/>
              </w:rPr>
              <w:t>д.Куприно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57B5CE6" w14:textId="77777777" w:rsidR="009D5F1D" w:rsidRPr="00F17E3C" w:rsidRDefault="009D5F1D" w:rsidP="009D5F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8A7C03E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686D873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759 050,00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E2A8A05" w14:textId="595A2762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759050,00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0FDBE48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179892E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E9065F4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</w:t>
            </w:r>
          </w:p>
          <w:p w14:paraId="14A4287C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B1C8F4" w14:textId="77777777" w:rsidR="009D5F1D" w:rsidRPr="00F17E3C" w:rsidRDefault="009D5F1D" w:rsidP="009D5F1D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Договор ответствен- </w:t>
            </w:r>
            <w:proofErr w:type="spellStart"/>
            <w:r w:rsidRPr="00F17E3C">
              <w:rPr>
                <w:sz w:val="18"/>
                <w:szCs w:val="18"/>
              </w:rPr>
              <w:t>ного</w:t>
            </w:r>
            <w:proofErr w:type="spellEnd"/>
            <w:r w:rsidRPr="00F17E3C">
              <w:rPr>
                <w:sz w:val="18"/>
                <w:szCs w:val="18"/>
              </w:rPr>
              <w:t xml:space="preserve">     хранения    с Ревенской    с/а</w:t>
            </w:r>
          </w:p>
        </w:tc>
      </w:tr>
      <w:tr w:rsidR="009D5F1D" w:rsidRPr="0044777B" w14:paraId="2F263433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966D35" w14:textId="77777777" w:rsidR="009D5F1D" w:rsidRPr="0044777B" w:rsidRDefault="009D5F1D" w:rsidP="009D5F1D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5E8399B" w14:textId="77777777" w:rsidR="009D5F1D" w:rsidRPr="00F17E3C" w:rsidRDefault="009D5F1D" w:rsidP="009D5F1D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Братская могила 310 советских воинов погибших в боях с немецко-фашистскими захватчиками (Мемориальный комплекс)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8F6E7B7" w14:textId="77777777" w:rsidR="009D5F1D" w:rsidRPr="00F17E3C" w:rsidRDefault="009D5F1D" w:rsidP="009D5F1D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р-он, с. Вельяминова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32453C9" w14:textId="77777777" w:rsidR="009D5F1D" w:rsidRPr="00F17E3C" w:rsidRDefault="009D5F1D" w:rsidP="009D5F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3AF2CFA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1985г. постройки; кирпич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25D15F5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980808,00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8205F79" w14:textId="41954844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980808,00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CFB8E62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9920EF5" w14:textId="77777777" w:rsidR="009D5F1D" w:rsidRPr="00F17E3C" w:rsidRDefault="009D5F1D" w:rsidP="009D5F1D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354A02C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91A9A7" w14:textId="77777777" w:rsidR="009D5F1D" w:rsidRPr="00F17E3C" w:rsidRDefault="009D5F1D" w:rsidP="009D5F1D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Решение сессии рай. совета от 31.07.2019г. №5-554</w:t>
            </w:r>
          </w:p>
        </w:tc>
      </w:tr>
      <w:tr w:rsidR="009D5F1D" w:rsidRPr="0044777B" w14:paraId="746F88D0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AD5BC5" w14:textId="77777777" w:rsidR="009D5F1D" w:rsidRPr="0044777B" w:rsidRDefault="009D5F1D" w:rsidP="009D5F1D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0A68D35" w14:textId="77777777" w:rsidR="009D5F1D" w:rsidRPr="00F17E3C" w:rsidRDefault="009D5F1D" w:rsidP="009D5F1D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Братская могила (мемориальный комплекс)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083C84E" w14:textId="77777777" w:rsidR="009D5F1D" w:rsidRPr="00F17E3C" w:rsidRDefault="009D5F1D" w:rsidP="009D5F1D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р-он, д. Емельянова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AA80598" w14:textId="77777777" w:rsidR="009D5F1D" w:rsidRPr="00F17E3C" w:rsidRDefault="009D5F1D" w:rsidP="009D5F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AEB7279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1965г. постройки; кирпич, железо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5934A6A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E9A740C" w14:textId="396019B5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10000,00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662E703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B451683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47D70D0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5DB182" w14:textId="77777777" w:rsidR="009D5F1D" w:rsidRPr="00F17E3C" w:rsidRDefault="009D5F1D" w:rsidP="009D5F1D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Решение сессии рай. совета от 31.07.2019г. №5-554</w:t>
            </w:r>
          </w:p>
        </w:tc>
      </w:tr>
      <w:tr w:rsidR="009D5F1D" w:rsidRPr="0044777B" w14:paraId="170096F6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E0836D" w14:textId="77777777" w:rsidR="009D5F1D" w:rsidRPr="0044777B" w:rsidRDefault="009D5F1D" w:rsidP="009D5F1D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11EF425" w14:textId="77777777" w:rsidR="009D5F1D" w:rsidRPr="00F17E3C" w:rsidRDefault="009D5F1D" w:rsidP="009D5F1D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«Обелиск» (Мемориальная доска)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B88F98B" w14:textId="77777777" w:rsidR="009D5F1D" w:rsidRPr="00F17E3C" w:rsidRDefault="009D5F1D" w:rsidP="009D5F1D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р-он, с. Вельяминова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0DA3BFD" w14:textId="77777777" w:rsidR="009D5F1D" w:rsidRPr="00F17E3C" w:rsidRDefault="009D5F1D" w:rsidP="009D5F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F3C215E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1965г. постройки; кирпич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0D8DF6E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6475,00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B002EFE" w14:textId="5AA10276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6475,00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1178A4F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F21DB58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0E88AB9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1EA72F" w14:textId="77777777" w:rsidR="009D5F1D" w:rsidRPr="00F17E3C" w:rsidRDefault="009D5F1D" w:rsidP="009D5F1D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Решение сессии рай. совета от 31.07.2019г. №5-554</w:t>
            </w:r>
          </w:p>
        </w:tc>
      </w:tr>
      <w:tr w:rsidR="009D5F1D" w:rsidRPr="0044777B" w14:paraId="15113E7E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AC0987" w14:textId="77777777" w:rsidR="009D5F1D" w:rsidRPr="0044777B" w:rsidRDefault="009D5F1D" w:rsidP="009D5F1D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  <w:bookmarkStart w:id="16" w:name="_Hlk138942420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F62F53" w14:textId="77777777" w:rsidR="009D5F1D" w:rsidRPr="00F17E3C" w:rsidRDefault="009D5F1D" w:rsidP="009D5F1D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824E3C" w14:textId="77777777" w:rsidR="009D5F1D" w:rsidRPr="00F17E3C" w:rsidRDefault="009D5F1D" w:rsidP="009D5F1D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Брянская обл., Карачевский р-он, с. Вельяминова, ул. Кооперативная, под мемориальной доской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00076B" w14:textId="77777777" w:rsidR="009D5F1D" w:rsidRPr="00F17E3C" w:rsidRDefault="009D5F1D" w:rsidP="009D5F1D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32:10:0230701:718</w:t>
            </w:r>
          </w:p>
          <w:p w14:paraId="632999D7" w14:textId="77777777" w:rsidR="009D5F1D" w:rsidRPr="00F17E3C" w:rsidRDefault="009D5F1D" w:rsidP="009D5F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FFC49E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111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26B05F" w14:textId="1990AD40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491796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1A9EA0" w14:textId="6E7ABF56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bookmarkStart w:id="17" w:name="_Hlk138942456"/>
            <w:r w:rsidRPr="00F17E3C">
              <w:rPr>
                <w:sz w:val="18"/>
                <w:szCs w:val="18"/>
              </w:rPr>
              <w:t>25 619,91</w:t>
            </w:r>
            <w:bookmarkEnd w:id="17"/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441E63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Собственность, № 32:10:0230701:718-32/007/2020-2 от 24.01.2020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A4EB9FF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</w:t>
            </w:r>
          </w:p>
          <w:p w14:paraId="79423331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B2CA8B" w14:textId="77777777" w:rsidR="009D5F1D" w:rsidRPr="00F17E3C" w:rsidRDefault="009D5F1D" w:rsidP="009D5F1D">
            <w:pPr>
              <w:rPr>
                <w:sz w:val="18"/>
                <w:szCs w:val="18"/>
              </w:rPr>
            </w:pPr>
          </w:p>
        </w:tc>
      </w:tr>
      <w:bookmarkEnd w:id="16"/>
      <w:tr w:rsidR="009D5F1D" w:rsidRPr="0044777B" w14:paraId="0816FFAC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973553" w14:textId="77777777" w:rsidR="009D5F1D" w:rsidRPr="0044777B" w:rsidRDefault="009D5F1D" w:rsidP="009D5F1D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E58AEB" w14:textId="77777777" w:rsidR="009D5F1D" w:rsidRPr="00F17E3C" w:rsidRDefault="009D5F1D" w:rsidP="009D5F1D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Памятник «Скорбящая мать»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0F2412" w14:textId="77777777" w:rsidR="009D5F1D" w:rsidRPr="00F17E3C" w:rsidRDefault="009D5F1D" w:rsidP="009D5F1D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Брянская обл., Карачевский р-он, с. Вельяминова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E7CA69" w14:textId="77777777" w:rsidR="009D5F1D" w:rsidRPr="00F17E3C" w:rsidRDefault="009D5F1D" w:rsidP="009D5F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4D125D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C622C6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30C71E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53A4CA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E59986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E3F6FBC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</w:t>
            </w:r>
          </w:p>
          <w:p w14:paraId="42AE7921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69CE2A" w14:textId="77777777" w:rsidR="009D5F1D" w:rsidRPr="00F17E3C" w:rsidRDefault="009D5F1D" w:rsidP="009D5F1D">
            <w:pPr>
              <w:rPr>
                <w:sz w:val="18"/>
                <w:szCs w:val="18"/>
              </w:rPr>
            </w:pPr>
          </w:p>
        </w:tc>
      </w:tr>
      <w:tr w:rsidR="009D5F1D" w:rsidRPr="0044777B" w14:paraId="70737EBC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5B17DD" w14:textId="77777777" w:rsidR="009D5F1D" w:rsidRPr="0044777B" w:rsidRDefault="009D5F1D" w:rsidP="009D5F1D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AF63D5" w14:textId="77777777" w:rsidR="009D5F1D" w:rsidRPr="00F17E3C" w:rsidRDefault="009D5F1D" w:rsidP="009D5F1D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Обелиск «Скорбящая мать»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95C79B" w14:textId="77777777" w:rsidR="009D5F1D" w:rsidRPr="00F17E3C" w:rsidRDefault="009D5F1D" w:rsidP="009D5F1D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Брянская обл., Карачевский р-он, с. Бошино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176E5B" w14:textId="77777777" w:rsidR="009D5F1D" w:rsidRPr="00F17E3C" w:rsidRDefault="009D5F1D" w:rsidP="009D5F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F18C39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9D4783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CD6082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FC0EA1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CA0130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19C924F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</w:t>
            </w:r>
          </w:p>
          <w:p w14:paraId="4EA5D4EA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E5E448" w14:textId="77777777" w:rsidR="009D5F1D" w:rsidRPr="00F17E3C" w:rsidRDefault="009D5F1D" w:rsidP="009D5F1D">
            <w:pPr>
              <w:rPr>
                <w:sz w:val="18"/>
                <w:szCs w:val="18"/>
              </w:rPr>
            </w:pPr>
          </w:p>
        </w:tc>
      </w:tr>
      <w:tr w:rsidR="009D5F1D" w:rsidRPr="0044777B" w14:paraId="58AEDAF2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D1F7AC" w14:textId="77777777" w:rsidR="009D5F1D" w:rsidRPr="0044777B" w:rsidRDefault="009D5F1D" w:rsidP="009D5F1D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174140" w14:textId="77777777" w:rsidR="009D5F1D" w:rsidRPr="00F17E3C" w:rsidRDefault="009D5F1D" w:rsidP="009D5F1D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Памятный знак </w:t>
            </w:r>
            <w:r w:rsidRPr="00F17E3C">
              <w:rPr>
                <w:sz w:val="18"/>
                <w:szCs w:val="18"/>
              </w:rPr>
              <w:lastRenderedPageBreak/>
              <w:t>воинам землякам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2EFDD4" w14:textId="77777777" w:rsidR="009D5F1D" w:rsidRPr="00F17E3C" w:rsidRDefault="009D5F1D" w:rsidP="009D5F1D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lastRenderedPageBreak/>
              <w:t xml:space="preserve">Брянская обл., </w:t>
            </w:r>
            <w:r w:rsidRPr="00F17E3C">
              <w:rPr>
                <w:sz w:val="18"/>
                <w:szCs w:val="18"/>
              </w:rPr>
              <w:lastRenderedPageBreak/>
              <w:t>Карачевский р-он, с. Бошино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CC9618" w14:textId="77777777" w:rsidR="009D5F1D" w:rsidRPr="00F17E3C" w:rsidRDefault="009D5F1D" w:rsidP="009D5F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A6D5AA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5F7E0C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738167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382D9A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3A370D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75EB9D9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Муниципальная </w:t>
            </w:r>
            <w:r w:rsidRPr="00F17E3C">
              <w:rPr>
                <w:sz w:val="18"/>
                <w:szCs w:val="18"/>
              </w:rPr>
              <w:lastRenderedPageBreak/>
              <w:t>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0CA8A7" w14:textId="77777777" w:rsidR="009D5F1D" w:rsidRPr="00F17E3C" w:rsidRDefault="009D5F1D" w:rsidP="009D5F1D">
            <w:pPr>
              <w:rPr>
                <w:sz w:val="18"/>
                <w:szCs w:val="18"/>
              </w:rPr>
            </w:pPr>
          </w:p>
        </w:tc>
      </w:tr>
      <w:tr w:rsidR="009D5F1D" w:rsidRPr="0044777B" w14:paraId="267180A7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124C4E" w14:textId="77777777" w:rsidR="009D5F1D" w:rsidRPr="0044777B" w:rsidRDefault="009D5F1D" w:rsidP="009D5F1D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971463" w14:textId="77777777" w:rsidR="009D5F1D" w:rsidRPr="00F17E3C" w:rsidRDefault="009D5F1D" w:rsidP="009D5F1D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Памятник</w:t>
            </w:r>
          </w:p>
          <w:p w14:paraId="240636BC" w14:textId="6EBC0EF7" w:rsidR="009D5F1D" w:rsidRPr="00F17E3C" w:rsidRDefault="009D5F1D" w:rsidP="009D5F1D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 «Солдат освободитель»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6EA171" w14:textId="77777777" w:rsidR="009D5F1D" w:rsidRPr="00F17E3C" w:rsidRDefault="009D5F1D" w:rsidP="009D5F1D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Брянская обл., Карачевский р-он, д. Гощь, ул. Ключевая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34290B" w14:textId="77777777" w:rsidR="009D5F1D" w:rsidRPr="00F17E3C" w:rsidRDefault="009D5F1D" w:rsidP="009D5F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175F4A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AF80FC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F41AFE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BC34C7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417A1A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6F6200D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3835B7" w14:textId="77777777" w:rsidR="009D5F1D" w:rsidRPr="00F17E3C" w:rsidRDefault="009D5F1D" w:rsidP="009D5F1D">
            <w:pPr>
              <w:rPr>
                <w:sz w:val="18"/>
                <w:szCs w:val="18"/>
              </w:rPr>
            </w:pPr>
          </w:p>
        </w:tc>
      </w:tr>
      <w:tr w:rsidR="009D5F1D" w:rsidRPr="00F371EF" w14:paraId="1173DEEB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6151F8" w14:textId="77777777" w:rsidR="009D5F1D" w:rsidRPr="0044777B" w:rsidRDefault="009D5F1D" w:rsidP="009D5F1D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9285FE" w14:textId="77777777" w:rsidR="009D5F1D" w:rsidRPr="00F17E3C" w:rsidRDefault="009D5F1D" w:rsidP="009D5F1D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2B0E29" w14:textId="77777777" w:rsidR="009D5F1D" w:rsidRPr="00F17E3C" w:rsidRDefault="009D5F1D" w:rsidP="009D5F1D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РФ, Брянская область, Карачевский муниципальный район, МО «Карачевское городское поселение», г. Карачев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CAE6CE" w14:textId="77777777" w:rsidR="009D5F1D" w:rsidRPr="00F17E3C" w:rsidRDefault="009D5F1D" w:rsidP="009D5F1D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32:10:0000000:1114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05313F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41 631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3F2883" w14:textId="5E532273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01EF59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60FAA6" w14:textId="7D17D0BA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111 571,08</w:t>
            </w:r>
          </w:p>
          <w:p w14:paraId="2548074B" w14:textId="7DD568DE" w:rsidR="009D5F1D" w:rsidRPr="00F17E3C" w:rsidRDefault="009D5F1D" w:rsidP="009D5F1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4C998B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 № 32:10:0000000:1114-32/007/2020-2 от 20.02.2020г.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0AB4669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B8E69D" w14:textId="77777777" w:rsidR="009D5F1D" w:rsidRPr="00F17E3C" w:rsidRDefault="009D5F1D" w:rsidP="009D5F1D">
            <w:pPr>
              <w:rPr>
                <w:sz w:val="18"/>
                <w:szCs w:val="18"/>
              </w:rPr>
            </w:pPr>
          </w:p>
        </w:tc>
      </w:tr>
      <w:tr w:rsidR="009D5F1D" w:rsidRPr="0044777B" w14:paraId="05B0A186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6F7240" w14:textId="77777777" w:rsidR="009D5F1D" w:rsidRPr="0044777B" w:rsidRDefault="009D5F1D" w:rsidP="009D5F1D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7EE07C" w14:textId="77777777" w:rsidR="009D5F1D" w:rsidRPr="00F17E3C" w:rsidRDefault="009D5F1D" w:rsidP="009D5F1D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Открытое плоскостное физкультурно-спортивное сооружение(многофункциональная спортивная площадка с хоккейным бортом)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76C9B8" w14:textId="77777777" w:rsidR="009D5F1D" w:rsidRPr="00F17E3C" w:rsidRDefault="009D5F1D" w:rsidP="009D5F1D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Брянская обл. г.Карачев, </w:t>
            </w:r>
            <w:proofErr w:type="spellStart"/>
            <w:r w:rsidRPr="00F17E3C">
              <w:rPr>
                <w:sz w:val="18"/>
                <w:szCs w:val="18"/>
              </w:rPr>
              <w:t>ул.Карла</w:t>
            </w:r>
            <w:proofErr w:type="spellEnd"/>
            <w:r w:rsidRPr="00F17E3C">
              <w:rPr>
                <w:sz w:val="18"/>
                <w:szCs w:val="18"/>
              </w:rPr>
              <w:t>-Либкнехта, д.34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25550F" w14:textId="77777777" w:rsidR="009D5F1D" w:rsidRPr="00F17E3C" w:rsidRDefault="009D5F1D" w:rsidP="009D5F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3D09A6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1125кв.м</w:t>
            </w:r>
          </w:p>
          <w:p w14:paraId="3AA8000B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2016г.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167E8F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7 755 695,59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02289D" w14:textId="33C3D6B3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3 921 074,18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DCE1C1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CD9755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337923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BB04B7" w14:textId="77777777" w:rsidR="009D5F1D" w:rsidRPr="00F17E3C" w:rsidRDefault="009D5F1D" w:rsidP="009D5F1D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Постановление от13.12.2017г. №1852</w:t>
            </w:r>
          </w:p>
        </w:tc>
      </w:tr>
      <w:tr w:rsidR="009D5F1D" w:rsidRPr="0044777B" w14:paraId="1C72B10E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313844" w14:textId="77777777" w:rsidR="009D5F1D" w:rsidRPr="0044777B" w:rsidRDefault="009D5F1D" w:rsidP="009D5F1D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487772" w14:textId="77777777" w:rsidR="009D5F1D" w:rsidRPr="00F17E3C" w:rsidRDefault="009D5F1D" w:rsidP="009D5F1D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Здание тира (МБОУ СОШ им. А.М. Горького)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1B3C16" w14:textId="77777777" w:rsidR="009D5F1D" w:rsidRPr="00F17E3C" w:rsidRDefault="009D5F1D" w:rsidP="009D5F1D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г. Карачев. ул. Дзержинского, 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DCF281" w14:textId="77777777" w:rsidR="009D5F1D" w:rsidRPr="00F17E3C" w:rsidRDefault="009D5F1D" w:rsidP="009D5F1D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32:10:0360328:112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5028E3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Кирпич.,400,2 кв.м.,1989г.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3D6734" w14:textId="4EBB9AE1" w:rsidR="009D5F1D" w:rsidRPr="00F17E3C" w:rsidRDefault="009D5F1D" w:rsidP="008C5EEE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327 167,75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AD0E75" w14:textId="5ABB2F8D" w:rsidR="009D5F1D" w:rsidRPr="00F17E3C" w:rsidRDefault="009D5F1D" w:rsidP="008C5EEE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260 513,46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106CCE" w14:textId="77777777" w:rsidR="009D5F1D" w:rsidRPr="00F17E3C" w:rsidRDefault="009D5F1D" w:rsidP="008C5E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2AED8F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Свидетельство</w:t>
            </w:r>
          </w:p>
          <w:p w14:paraId="08E84ECF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32 </w:t>
            </w:r>
            <w:proofErr w:type="spellStart"/>
            <w:r w:rsidRPr="00F17E3C">
              <w:rPr>
                <w:sz w:val="18"/>
                <w:szCs w:val="18"/>
              </w:rPr>
              <w:t>Аг</w:t>
            </w:r>
            <w:proofErr w:type="spellEnd"/>
            <w:r w:rsidRPr="00F17E3C">
              <w:rPr>
                <w:sz w:val="18"/>
                <w:szCs w:val="18"/>
              </w:rPr>
              <w:t xml:space="preserve"> № 958701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241618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  <w:p w14:paraId="2A7067B8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Подлежит сносу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47BEE2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Прекращено право оперативного управления; постановление Администрации Карачевского района от23.09.2015г. № 1526</w:t>
            </w:r>
          </w:p>
        </w:tc>
      </w:tr>
      <w:tr w:rsidR="009D5F1D" w:rsidRPr="002F1DAA" w14:paraId="6451519D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CA5A79" w14:textId="77777777" w:rsidR="009D5F1D" w:rsidRPr="0044777B" w:rsidRDefault="009D5F1D" w:rsidP="009D5F1D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FDAFBE" w14:textId="77777777" w:rsidR="009D5F1D" w:rsidRPr="00F17E3C" w:rsidRDefault="009D5F1D" w:rsidP="009D5F1D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Нежилое здание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4BF96C" w14:textId="77777777" w:rsidR="009D5F1D" w:rsidRPr="00F17E3C" w:rsidRDefault="009D5F1D" w:rsidP="009D5F1D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Брянская </w:t>
            </w:r>
            <w:proofErr w:type="spellStart"/>
            <w:r w:rsidRPr="00F17E3C">
              <w:rPr>
                <w:sz w:val="18"/>
                <w:szCs w:val="18"/>
              </w:rPr>
              <w:t>облась</w:t>
            </w:r>
            <w:proofErr w:type="spellEnd"/>
            <w:r w:rsidRPr="00F17E3C">
              <w:rPr>
                <w:sz w:val="18"/>
                <w:szCs w:val="18"/>
              </w:rPr>
              <w:t>, Карачевский р-он, г. Карачев, ул. Свердлова, д.4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AC5F35" w14:textId="77777777" w:rsidR="009D5F1D" w:rsidRPr="00F17E3C" w:rsidRDefault="009D5F1D" w:rsidP="009D5F1D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32:10:0360516:61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A709FF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158,7 кв.м.</w:t>
            </w:r>
          </w:p>
          <w:p w14:paraId="3FCD25DB" w14:textId="467FCE51" w:rsidR="00B16551" w:rsidRPr="00F17E3C" w:rsidRDefault="00B16551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Год завершения строительства 1944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3225D7" w14:textId="77777777" w:rsidR="009D5F1D" w:rsidRPr="00F17E3C" w:rsidRDefault="009D5F1D" w:rsidP="008C5EEE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2 888 478,07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E2766E" w14:textId="765D040E" w:rsidR="009D5F1D" w:rsidRPr="00F17E3C" w:rsidRDefault="009D5F1D" w:rsidP="008C5EEE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2 888 478,07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E64530" w14:textId="0BD0E249" w:rsidR="009D5F1D" w:rsidRPr="00F17E3C" w:rsidRDefault="009D5F1D" w:rsidP="008C5E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F8F336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 32:10:0360516:61-32/103/2021-3 от 27.03.2021г.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1976857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8A7FB0" w14:textId="77777777" w:rsidR="009D5F1D" w:rsidRPr="00F17E3C" w:rsidRDefault="009D5F1D" w:rsidP="009D5F1D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Постановление № 1084 от 29.07.2021</w:t>
            </w:r>
          </w:p>
        </w:tc>
      </w:tr>
      <w:tr w:rsidR="009D5F1D" w:rsidRPr="0044777B" w14:paraId="6E6B8866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B4CEBD" w14:textId="77777777" w:rsidR="009D5F1D" w:rsidRPr="0044777B" w:rsidRDefault="009D5F1D" w:rsidP="009D5F1D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  <w:bookmarkStart w:id="18" w:name="_Hlk138941744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6BEA9A" w14:textId="77777777" w:rsidR="009D5F1D" w:rsidRPr="00F17E3C" w:rsidRDefault="009D5F1D" w:rsidP="009D5F1D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13C36D" w14:textId="07A2C41C" w:rsidR="009D5F1D" w:rsidRPr="00F17E3C" w:rsidRDefault="009D5F1D" w:rsidP="009D5F1D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Брянская область, Карачевский р-он, г. Карачев, ул. Свердлова, д.4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3D1040" w14:textId="77777777" w:rsidR="009D5F1D" w:rsidRPr="00F17E3C" w:rsidRDefault="009D5F1D" w:rsidP="009D5F1D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32:10:0360516:44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A5576B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683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177A91" w14:textId="365D8A71" w:rsidR="009D5F1D" w:rsidRPr="00F17E3C" w:rsidRDefault="009D5F1D" w:rsidP="008C5E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C5C639" w14:textId="77777777" w:rsidR="009D5F1D" w:rsidRPr="00F17E3C" w:rsidRDefault="009D5F1D" w:rsidP="008C5E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523F5D" w14:textId="29FE3C8C" w:rsidR="009D5F1D" w:rsidRPr="00F17E3C" w:rsidRDefault="009D5F1D" w:rsidP="008C5EEE">
            <w:pPr>
              <w:jc w:val="center"/>
              <w:rPr>
                <w:sz w:val="18"/>
                <w:szCs w:val="18"/>
              </w:rPr>
            </w:pPr>
            <w:bookmarkStart w:id="19" w:name="_Hlk138941779"/>
            <w:r w:rsidRPr="00F17E3C">
              <w:rPr>
                <w:sz w:val="18"/>
                <w:szCs w:val="18"/>
              </w:rPr>
              <w:t>294 944,79</w:t>
            </w:r>
            <w:bookmarkEnd w:id="19"/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55B7A3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 32:10:0360516:44-32/103/2021-1 от 19.05.2021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672D4CA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5A0480" w14:textId="77777777" w:rsidR="009D5F1D" w:rsidRPr="00F17E3C" w:rsidRDefault="009D5F1D" w:rsidP="009D5F1D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Постановление № 1084 от 29.07.2021</w:t>
            </w:r>
          </w:p>
        </w:tc>
      </w:tr>
      <w:bookmarkEnd w:id="18"/>
      <w:tr w:rsidR="009D5F1D" w:rsidRPr="0044777B" w14:paraId="532B65D0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142B35" w14:textId="77777777" w:rsidR="009D5F1D" w:rsidRPr="0044777B" w:rsidRDefault="009D5F1D" w:rsidP="009D5F1D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CA48AD" w14:textId="14D8E65E" w:rsidR="009D5F1D" w:rsidRPr="00F17E3C" w:rsidRDefault="009D5F1D" w:rsidP="009D5F1D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52E613" w14:textId="600A5F57" w:rsidR="009D5F1D" w:rsidRPr="00F17E3C" w:rsidRDefault="009D5F1D" w:rsidP="009D5F1D">
            <w:pPr>
              <w:jc w:val="both"/>
              <w:rPr>
                <w:sz w:val="18"/>
                <w:szCs w:val="18"/>
              </w:rPr>
            </w:pPr>
            <w:bookmarkStart w:id="20" w:name="_Hlk132106390"/>
            <w:r w:rsidRPr="00F17E3C">
              <w:rPr>
                <w:sz w:val="18"/>
                <w:szCs w:val="18"/>
              </w:rPr>
              <w:t>Брянская обл., Карачевский р-он, с. Бошино, ул. Школьная, д.43А</w:t>
            </w:r>
            <w:bookmarkEnd w:id="20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51167B" w14:textId="08F8797B" w:rsidR="009D5F1D" w:rsidRPr="00F17E3C" w:rsidRDefault="009D5F1D" w:rsidP="009D5F1D">
            <w:pPr>
              <w:jc w:val="both"/>
              <w:rPr>
                <w:sz w:val="18"/>
                <w:szCs w:val="18"/>
              </w:rPr>
            </w:pPr>
            <w:bookmarkStart w:id="21" w:name="_Hlk132106403"/>
            <w:r w:rsidRPr="00F17E3C">
              <w:rPr>
                <w:sz w:val="18"/>
                <w:szCs w:val="18"/>
              </w:rPr>
              <w:t>32:10:0210501:488</w:t>
            </w:r>
            <w:bookmarkEnd w:id="21"/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D853A2" w14:textId="3F59143D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3 347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0D5DB8" w14:textId="69D16EAD" w:rsidR="009D5F1D" w:rsidRPr="00F17E3C" w:rsidRDefault="009D5F1D" w:rsidP="008C5E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D13CF3" w14:textId="77777777" w:rsidR="009D5F1D" w:rsidRPr="00F17E3C" w:rsidRDefault="009D5F1D" w:rsidP="008C5E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1C1FB3" w14:textId="5A7E7640" w:rsidR="009D5F1D" w:rsidRPr="00F17E3C" w:rsidRDefault="009D5F1D" w:rsidP="008C5EEE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751 970,49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F905AB" w14:textId="2F2D7F7F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 №32:10:0210501:488-32/103/2021-1 от 11.10.2021г.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55B63B1" w14:textId="7F80E6C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0C2670" w14:textId="77777777" w:rsidR="009D5F1D" w:rsidRPr="00F17E3C" w:rsidRDefault="009D5F1D" w:rsidP="009D5F1D">
            <w:pPr>
              <w:rPr>
                <w:sz w:val="18"/>
                <w:szCs w:val="18"/>
              </w:rPr>
            </w:pPr>
          </w:p>
        </w:tc>
      </w:tr>
      <w:tr w:rsidR="009D5F1D" w:rsidRPr="0044777B" w14:paraId="36E2984C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9C2453" w14:textId="77777777" w:rsidR="009D5F1D" w:rsidRPr="0044777B" w:rsidRDefault="009D5F1D" w:rsidP="009D5F1D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2A4902" w14:textId="2F10570D" w:rsidR="009D5F1D" w:rsidRPr="00F17E3C" w:rsidRDefault="009D5F1D" w:rsidP="009D5F1D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Нежилое здание (</w:t>
            </w:r>
            <w:proofErr w:type="spellStart"/>
            <w:r w:rsidRPr="00F17E3C">
              <w:rPr>
                <w:sz w:val="18"/>
                <w:szCs w:val="18"/>
              </w:rPr>
              <w:t>Бошинский</w:t>
            </w:r>
            <w:proofErr w:type="spellEnd"/>
            <w:r w:rsidRPr="00F17E3C">
              <w:rPr>
                <w:sz w:val="18"/>
                <w:szCs w:val="18"/>
              </w:rPr>
              <w:t xml:space="preserve"> ПДК)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3FCF29" w14:textId="20E855BB" w:rsidR="009D5F1D" w:rsidRPr="00F17E3C" w:rsidRDefault="009D5F1D" w:rsidP="009D5F1D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Брянская обл., Карачевский р-он, с. </w:t>
            </w:r>
            <w:r w:rsidRPr="00F17E3C">
              <w:rPr>
                <w:sz w:val="18"/>
                <w:szCs w:val="18"/>
              </w:rPr>
              <w:lastRenderedPageBreak/>
              <w:t>Бошино, ул. Школьная, д.43А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FB0DEB" w14:textId="0C2DBB45" w:rsidR="009D5F1D" w:rsidRPr="00F17E3C" w:rsidRDefault="009D5F1D" w:rsidP="009D5F1D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lastRenderedPageBreak/>
              <w:t>32:10:0210501:418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8D4AC2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445,4 кв.м.</w:t>
            </w:r>
          </w:p>
          <w:p w14:paraId="4251C8C9" w14:textId="2EEBB2E8" w:rsidR="00172D8F" w:rsidRPr="00F17E3C" w:rsidRDefault="00172D8F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Год постройки 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95AF5F" w14:textId="77777777" w:rsidR="009D5F1D" w:rsidRPr="00F17E3C" w:rsidRDefault="009D5F1D" w:rsidP="008C5EEE">
            <w:pPr>
              <w:jc w:val="center"/>
              <w:rPr>
                <w:sz w:val="18"/>
                <w:szCs w:val="18"/>
              </w:rPr>
            </w:pPr>
          </w:p>
          <w:p w14:paraId="5690ADBF" w14:textId="42207408" w:rsidR="009D5F1D" w:rsidRPr="00F17E3C" w:rsidRDefault="009D5F1D" w:rsidP="008C5EEE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2 707 350,54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66535A" w14:textId="554C7656" w:rsidR="009D5F1D" w:rsidRPr="00F17E3C" w:rsidRDefault="009D5F1D" w:rsidP="008C5EEE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60 163,36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986ACD" w14:textId="72101E03" w:rsidR="009D5F1D" w:rsidRPr="00F17E3C" w:rsidRDefault="009D5F1D" w:rsidP="008C5E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4622C6" w14:textId="5FAE6820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 № 32:10:0210501:418</w:t>
            </w:r>
            <w:r w:rsidRPr="00F17E3C">
              <w:rPr>
                <w:sz w:val="18"/>
                <w:szCs w:val="18"/>
              </w:rPr>
              <w:lastRenderedPageBreak/>
              <w:t>-32/103/2021-6 от 15.09.2021г.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AB0D9C7" w14:textId="40DD861E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lastRenderedPageBreak/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9F6496" w14:textId="77777777" w:rsidR="009D5F1D" w:rsidRPr="00F17E3C" w:rsidRDefault="009D5F1D" w:rsidP="009D5F1D">
            <w:pPr>
              <w:rPr>
                <w:sz w:val="18"/>
                <w:szCs w:val="18"/>
              </w:rPr>
            </w:pPr>
          </w:p>
        </w:tc>
      </w:tr>
      <w:tr w:rsidR="009D5F1D" w:rsidRPr="0044777B" w14:paraId="73998A51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06B1D6" w14:textId="77777777" w:rsidR="009D5F1D" w:rsidRPr="0044777B" w:rsidRDefault="009D5F1D" w:rsidP="009D5F1D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E1251A" w14:textId="2844FD88" w:rsidR="009D5F1D" w:rsidRPr="00F17E3C" w:rsidRDefault="009D5F1D" w:rsidP="009D5F1D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Помещение магазина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591F6E" w14:textId="79BF158E" w:rsidR="009D5F1D" w:rsidRPr="00F17E3C" w:rsidRDefault="009D5F1D" w:rsidP="009D5F1D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Карачевский район, д. Емельянова, ул. Полевая, д.7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176F49" w14:textId="32AAEFE8" w:rsidR="009D5F1D" w:rsidRPr="00F17E3C" w:rsidRDefault="009D5F1D" w:rsidP="009D5F1D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32:10:0231501:145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CF8707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77,7</w:t>
            </w:r>
            <w:r w:rsidR="00B16551" w:rsidRPr="00F17E3C">
              <w:rPr>
                <w:sz w:val="18"/>
                <w:szCs w:val="18"/>
              </w:rPr>
              <w:t xml:space="preserve"> кв.м.</w:t>
            </w:r>
          </w:p>
          <w:p w14:paraId="7C1549CA" w14:textId="3F49BE5C" w:rsidR="00172D8F" w:rsidRPr="00F17E3C" w:rsidRDefault="00172D8F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Год постройки 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BCC5CA" w14:textId="58BF80D4" w:rsidR="009D5F1D" w:rsidRPr="00F17E3C" w:rsidRDefault="009D5F1D" w:rsidP="008C5EE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268 277,00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FCB683" w14:textId="6756E867" w:rsidR="009D5F1D" w:rsidRPr="00F17E3C" w:rsidRDefault="009D5F1D" w:rsidP="008C5EEE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101 946,00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F2C185" w14:textId="464D1F2C" w:rsidR="009D5F1D" w:rsidRPr="00F17E3C" w:rsidRDefault="009D5F1D" w:rsidP="008C5E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66C7B4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 32:10:0231501:145-32/103/2022-9 от 17.02.2022г.</w:t>
            </w:r>
          </w:p>
          <w:p w14:paraId="27F6BD98" w14:textId="1C9F2212" w:rsidR="00B16551" w:rsidRPr="00F17E3C" w:rsidRDefault="00B16551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Дата постановки на </w:t>
            </w:r>
            <w:proofErr w:type="spellStart"/>
            <w:r w:rsidRPr="00F17E3C">
              <w:rPr>
                <w:sz w:val="18"/>
                <w:szCs w:val="18"/>
              </w:rPr>
              <w:t>кад</w:t>
            </w:r>
            <w:proofErr w:type="spellEnd"/>
            <w:r w:rsidRPr="00F17E3C">
              <w:rPr>
                <w:sz w:val="18"/>
                <w:szCs w:val="18"/>
              </w:rPr>
              <w:t>. Учет 05.12.2011 г.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FD4457D" w14:textId="370A52DD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7A9B02" w14:textId="77777777" w:rsidR="009D5F1D" w:rsidRPr="00F17E3C" w:rsidRDefault="009D5F1D" w:rsidP="009D5F1D">
            <w:pPr>
              <w:rPr>
                <w:sz w:val="18"/>
                <w:szCs w:val="18"/>
              </w:rPr>
            </w:pPr>
          </w:p>
        </w:tc>
      </w:tr>
      <w:tr w:rsidR="009D5F1D" w:rsidRPr="00F371EF" w14:paraId="5FEC8F80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7F3719" w14:textId="77777777" w:rsidR="009D5F1D" w:rsidRPr="0044777B" w:rsidRDefault="009D5F1D" w:rsidP="009D5F1D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  <w:bookmarkStart w:id="22" w:name="_Hlk138941517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717979" w14:textId="421150B9" w:rsidR="009D5F1D" w:rsidRPr="00F17E3C" w:rsidRDefault="009D5F1D" w:rsidP="009D5F1D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Земельный участок (по дорогой к кладбищу)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4DE40F" w14:textId="2D52A598" w:rsidR="009D5F1D" w:rsidRPr="00F17E3C" w:rsidRDefault="009D5F1D" w:rsidP="009D5F1D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Брянская обл., Карачевский р-он, Вельяминовское сельское поселение, с. Вельяминова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32E9C5" w14:textId="56A790A2" w:rsidR="009D5F1D" w:rsidRPr="00F17E3C" w:rsidRDefault="009D5F1D" w:rsidP="009D5F1D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32:10:0300101:681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3EE7A2" w14:textId="75647D93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2500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6490D1C" w14:textId="228FDB8F" w:rsidR="009D5F1D" w:rsidRPr="00F17E3C" w:rsidRDefault="009D5F1D" w:rsidP="009D5F1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88F483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1943D9" w14:textId="64919504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bookmarkStart w:id="23" w:name="_Hlk138941542"/>
            <w:r w:rsidRPr="00F17E3C">
              <w:rPr>
                <w:sz w:val="18"/>
                <w:szCs w:val="18"/>
              </w:rPr>
              <w:t>6 700</w:t>
            </w:r>
            <w:bookmarkEnd w:id="23"/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3F8658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Собственность, 32:10:0300101:681-32/103/2022-1 от 12.05.2022г.</w:t>
            </w:r>
          </w:p>
          <w:p w14:paraId="644C91DA" w14:textId="2D97AF03" w:rsidR="00B16551" w:rsidRPr="00F17E3C" w:rsidRDefault="00B16551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Дата постановки на </w:t>
            </w:r>
            <w:proofErr w:type="spellStart"/>
            <w:r w:rsidRPr="00F17E3C">
              <w:rPr>
                <w:sz w:val="18"/>
                <w:szCs w:val="18"/>
              </w:rPr>
              <w:t>кад</w:t>
            </w:r>
            <w:proofErr w:type="spellEnd"/>
            <w:r w:rsidRPr="00F17E3C">
              <w:rPr>
                <w:sz w:val="18"/>
                <w:szCs w:val="18"/>
              </w:rPr>
              <w:t>. учет 23.12.2021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88456F9" w14:textId="37E90D73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0982D2" w14:textId="77777777" w:rsidR="009D5F1D" w:rsidRPr="00F17E3C" w:rsidRDefault="009D5F1D" w:rsidP="009D5F1D">
            <w:pPr>
              <w:rPr>
                <w:sz w:val="18"/>
                <w:szCs w:val="18"/>
              </w:rPr>
            </w:pPr>
          </w:p>
        </w:tc>
      </w:tr>
      <w:bookmarkEnd w:id="22"/>
      <w:tr w:rsidR="009D5F1D" w:rsidRPr="00F371EF" w14:paraId="2AB018D7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57B952" w14:textId="77777777" w:rsidR="009D5F1D" w:rsidRPr="0044777B" w:rsidRDefault="009D5F1D" w:rsidP="009D5F1D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6D691E" w14:textId="037EC2B1" w:rsidR="009D5F1D" w:rsidRPr="00F17E3C" w:rsidRDefault="009D5F1D" w:rsidP="009D5F1D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Земельный участок (по дорогой к кладбищу)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664DB5" w14:textId="30FFA89D" w:rsidR="009D5F1D" w:rsidRPr="00F17E3C" w:rsidRDefault="009D5F1D" w:rsidP="009D5F1D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Брянская обл., Карачевский р-он, Вельяминовское сельское поселение, с. Вельяминова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C0003C" w14:textId="5AF45E3C" w:rsidR="009D5F1D" w:rsidRPr="00F17E3C" w:rsidRDefault="009D5F1D" w:rsidP="009D5F1D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32:10:0000000:1386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D5AB5A" w14:textId="6BCFFD69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5482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01B8653" w14:textId="03E6C855" w:rsidR="009D5F1D" w:rsidRPr="00F17E3C" w:rsidRDefault="009D5F1D" w:rsidP="009D5F1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FCC8F0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B56E2B" w14:textId="72F947CF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14 691,76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50145A" w14:textId="16DB770D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Собственность, 32:10:0000000:1386-32/103/2022-1 от 12.05.2022г.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829AB64" w14:textId="7C72D98D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A10E58" w14:textId="77777777" w:rsidR="009D5F1D" w:rsidRPr="00F17E3C" w:rsidRDefault="009D5F1D" w:rsidP="009D5F1D">
            <w:pPr>
              <w:rPr>
                <w:sz w:val="18"/>
                <w:szCs w:val="18"/>
              </w:rPr>
            </w:pPr>
          </w:p>
        </w:tc>
      </w:tr>
      <w:tr w:rsidR="009D5F1D" w:rsidRPr="00F371EF" w14:paraId="60E8A70B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8FC503" w14:textId="77777777" w:rsidR="009D5F1D" w:rsidRPr="0044777B" w:rsidRDefault="009D5F1D" w:rsidP="009D5F1D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85E6FF" w14:textId="1BF206D9" w:rsidR="009D5F1D" w:rsidRPr="00F17E3C" w:rsidRDefault="009D5F1D" w:rsidP="009D5F1D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B0A043" w14:textId="77777777" w:rsidR="009D5F1D" w:rsidRPr="00F17E3C" w:rsidRDefault="009D5F1D" w:rsidP="009D5F1D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Брянская обл., </w:t>
            </w:r>
          </w:p>
          <w:p w14:paraId="2424ADD8" w14:textId="77777777" w:rsidR="009D5F1D" w:rsidRPr="00F17E3C" w:rsidRDefault="009D5F1D" w:rsidP="009D5F1D">
            <w:pPr>
              <w:jc w:val="both"/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п.Теплое</w:t>
            </w:r>
            <w:proofErr w:type="spellEnd"/>
            <w:r w:rsidRPr="00F17E3C">
              <w:rPr>
                <w:sz w:val="18"/>
                <w:szCs w:val="18"/>
              </w:rPr>
              <w:t xml:space="preserve">, </w:t>
            </w:r>
          </w:p>
          <w:p w14:paraId="6EFB957B" w14:textId="0976A4BB" w:rsidR="009D5F1D" w:rsidRPr="00F17E3C" w:rsidRDefault="009D5F1D" w:rsidP="009D5F1D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Школьная з/у 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F1908E" w14:textId="77777777" w:rsidR="009D5F1D" w:rsidRPr="00F17E3C" w:rsidRDefault="009D5F1D" w:rsidP="009D5F1D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32:10:0101201:1115</w:t>
            </w:r>
          </w:p>
          <w:p w14:paraId="44A28F83" w14:textId="293DABB9" w:rsidR="009D5F1D" w:rsidRPr="00F17E3C" w:rsidRDefault="009D5F1D" w:rsidP="009D5F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6869EF" w14:textId="1F832541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6437кв.м.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FB4CB64" w14:textId="77777777" w:rsidR="009D5F1D" w:rsidRPr="00F17E3C" w:rsidRDefault="009D5F1D" w:rsidP="009D5F1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EBA5CD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448796" w14:textId="423C9AF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1 378 547,92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541755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</w:t>
            </w:r>
          </w:p>
          <w:p w14:paraId="03A2BA84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32:10:0101201:1115 – 32/103/2022-1</w:t>
            </w:r>
          </w:p>
          <w:p w14:paraId="5C123E5D" w14:textId="2049FA7F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От 27.12.2022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3AE2392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  <w:p w14:paraId="3FD6A6C5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МО Карачевский</w:t>
            </w:r>
          </w:p>
          <w:p w14:paraId="42EF4A74" w14:textId="354904E4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район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C21D24" w14:textId="1664320E" w:rsidR="009D5F1D" w:rsidRPr="00F17E3C" w:rsidRDefault="009D5F1D" w:rsidP="009D5F1D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Администрация   </w:t>
            </w:r>
            <w:proofErr w:type="spellStart"/>
            <w:r w:rsidRPr="00F17E3C">
              <w:rPr>
                <w:sz w:val="18"/>
                <w:szCs w:val="18"/>
              </w:rPr>
              <w:t>Верхополья</w:t>
            </w:r>
            <w:proofErr w:type="spellEnd"/>
          </w:p>
          <w:p w14:paraId="6E157007" w14:textId="77777777" w:rsidR="009D5F1D" w:rsidRPr="00F17E3C" w:rsidRDefault="009D5F1D" w:rsidP="009D5F1D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Постоянное бессрочное пользование</w:t>
            </w:r>
          </w:p>
          <w:p w14:paraId="710827B8" w14:textId="58B63937" w:rsidR="009D5F1D" w:rsidRPr="00F17E3C" w:rsidRDefault="009D5F1D" w:rsidP="009D5F1D">
            <w:pPr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Постановлениеот</w:t>
            </w:r>
            <w:proofErr w:type="spellEnd"/>
            <w:r w:rsidRPr="00F17E3C">
              <w:rPr>
                <w:sz w:val="18"/>
                <w:szCs w:val="18"/>
              </w:rPr>
              <w:t xml:space="preserve"> 28.12.2022   №1973</w:t>
            </w:r>
          </w:p>
        </w:tc>
      </w:tr>
      <w:tr w:rsidR="009D5F1D" w:rsidRPr="006441D5" w14:paraId="7B86C005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FED6D4" w14:textId="77777777" w:rsidR="009D5F1D" w:rsidRPr="0044777B" w:rsidRDefault="009D5F1D" w:rsidP="009D5F1D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845CC8" w14:textId="5E9EE37F" w:rsidR="009D5F1D" w:rsidRPr="00F17E3C" w:rsidRDefault="009D5F1D" w:rsidP="009D5F1D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Нежилое здание «Воскресно-приходская школа с. Юрасово»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E82F5C" w14:textId="108A5DD9" w:rsidR="009D5F1D" w:rsidRPr="00F17E3C" w:rsidRDefault="009D5F1D" w:rsidP="009D5F1D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Брянская обл., Карачевский р-он, с. Юрасово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6DB9F0" w14:textId="273F1816" w:rsidR="009D5F1D" w:rsidRPr="00F17E3C" w:rsidRDefault="009D5F1D" w:rsidP="009D5F1D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32:10:0060405:170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82D3AC" w14:textId="3BFFA878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481,5 кв.м.</w:t>
            </w:r>
            <w:r w:rsidR="005D2BDA" w:rsidRPr="00F17E3C">
              <w:rPr>
                <w:sz w:val="18"/>
                <w:szCs w:val="18"/>
              </w:rPr>
              <w:t xml:space="preserve"> постройки</w:t>
            </w:r>
            <w:r w:rsidR="00172D8F" w:rsidRPr="00F17E3C">
              <w:rPr>
                <w:sz w:val="18"/>
                <w:szCs w:val="18"/>
              </w:rPr>
              <w:t xml:space="preserve"> 1980 г.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FF631E" w14:textId="22D2A5AA" w:rsidR="009D5F1D" w:rsidRPr="00F17E3C" w:rsidRDefault="009D5F1D" w:rsidP="007661CF">
            <w:pPr>
              <w:spacing w:line="276" w:lineRule="auto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2 665 352,88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8A7CD8" w14:textId="636F84A8" w:rsidR="009D5F1D" w:rsidRPr="00F17E3C" w:rsidRDefault="009D5F1D" w:rsidP="007661CF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2 665 352,88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E4498D" w14:textId="48411E76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E69352" w14:textId="1CAAE95F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 32:10:0060405:170-32/103/2022-2 от 13.09.2022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8AE7640" w14:textId="63C7A2B3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FB3755" w14:textId="77777777" w:rsidR="009D5F1D" w:rsidRPr="00F17E3C" w:rsidRDefault="009D5F1D" w:rsidP="009D5F1D">
            <w:pPr>
              <w:rPr>
                <w:sz w:val="18"/>
                <w:szCs w:val="18"/>
              </w:rPr>
            </w:pPr>
          </w:p>
        </w:tc>
      </w:tr>
      <w:tr w:rsidR="009D5F1D" w:rsidRPr="0044777B" w14:paraId="35AF9C0E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7C3303" w14:textId="77777777" w:rsidR="009D5F1D" w:rsidRPr="0044777B" w:rsidRDefault="009D5F1D" w:rsidP="009D5F1D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  <w:bookmarkStart w:id="24" w:name="_Hlk138942346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2FD27B" w14:textId="77777777" w:rsidR="009D5F1D" w:rsidRPr="00F17E3C" w:rsidRDefault="009D5F1D" w:rsidP="009D5F1D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Земельный участок</w:t>
            </w:r>
          </w:p>
          <w:p w14:paraId="1FBDB31D" w14:textId="7C9DB4D9" w:rsidR="009D5F1D" w:rsidRPr="00F17E3C" w:rsidRDefault="009D5F1D" w:rsidP="009D5F1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8D1BC7" w14:textId="655A0091" w:rsidR="009D5F1D" w:rsidRPr="00F17E3C" w:rsidRDefault="009D5F1D" w:rsidP="009D5F1D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Брянская обл., Карачевский р-он, с. Юрасово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6F7CA1" w14:textId="48D4AAEB" w:rsidR="009D5F1D" w:rsidRPr="00F17E3C" w:rsidRDefault="009D5F1D" w:rsidP="009D5F1D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32:10:0210102:268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0D166F" w14:textId="21ADD6F5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6823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229A88" w14:textId="47A00E04" w:rsidR="009D5F1D" w:rsidRPr="00F17E3C" w:rsidRDefault="009D5F1D" w:rsidP="009D5F1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8F3723" w14:textId="77777777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430A7E" w14:textId="309B2BE1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bookmarkStart w:id="25" w:name="_Hlk138942372"/>
            <w:r w:rsidRPr="00F17E3C">
              <w:rPr>
                <w:sz w:val="18"/>
                <w:szCs w:val="18"/>
              </w:rPr>
              <w:t>1 417 955,86</w:t>
            </w:r>
            <w:bookmarkEnd w:id="25"/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F62FE8" w14:textId="0DFE35CC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 32:10:0210102:268-32/103/2022-3 от 13.09.2022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098B098" w14:textId="6C62883B" w:rsidR="009D5F1D" w:rsidRPr="00F17E3C" w:rsidRDefault="009D5F1D" w:rsidP="009D5F1D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Муниципальная казна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BBA4D7" w14:textId="77777777" w:rsidR="009D5F1D" w:rsidRPr="00F17E3C" w:rsidRDefault="009D5F1D" w:rsidP="009D5F1D">
            <w:pPr>
              <w:rPr>
                <w:sz w:val="18"/>
                <w:szCs w:val="18"/>
              </w:rPr>
            </w:pPr>
          </w:p>
        </w:tc>
      </w:tr>
      <w:bookmarkEnd w:id="24"/>
      <w:tr w:rsidR="005D2BDA" w:rsidRPr="0044777B" w14:paraId="0328E3D2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D3B4F8" w14:textId="77777777" w:rsidR="005D2BDA" w:rsidRPr="0044777B" w:rsidRDefault="005D2BDA" w:rsidP="005D2BDA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D29749" w14:textId="5BA2D57C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Газопровод с/д и н/д с ГРПШ к дому п. Дунаевский ул. Лесная д.4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02BBD6" w14:textId="10E4EF95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Брянская </w:t>
            </w:r>
            <w:proofErr w:type="spellStart"/>
            <w:r w:rsidRPr="00F17E3C">
              <w:rPr>
                <w:sz w:val="18"/>
                <w:szCs w:val="18"/>
              </w:rPr>
              <w:t>обл</w:t>
            </w:r>
            <w:proofErr w:type="spellEnd"/>
            <w:r w:rsidRPr="00F17E3C">
              <w:rPr>
                <w:sz w:val="18"/>
                <w:szCs w:val="18"/>
              </w:rPr>
              <w:t xml:space="preserve">, Карачевский р-он, п. Дунаевский, ул. Лесная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ECE55F" w14:textId="39C7F26F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32:10:0250701:542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28452D" w14:textId="46AC54DB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91 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F2BD1E" w14:textId="5C4028CD" w:rsidR="005D2BDA" w:rsidRPr="00F17E3C" w:rsidRDefault="005D2BDA" w:rsidP="005D2B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107 516,50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4E05C8" w14:textId="4481D2E5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107 516,50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40BA59" w14:textId="74ECC512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39C95D" w14:textId="1A1DAB96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 32:10:0250701:542-32/103/2022-3 от 23.09.2022г.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2EED751" w14:textId="7F4C46BF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C712CC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44777B" w14:paraId="27C3BE09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16328F" w14:textId="77777777" w:rsidR="005D2BDA" w:rsidRPr="0044777B" w:rsidRDefault="005D2BDA" w:rsidP="005D2BDA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9E443C" w14:textId="6F886AA4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Газопровод среднего и низкого </w:t>
            </w:r>
            <w:proofErr w:type="spellStart"/>
            <w:r w:rsidRPr="00F17E3C">
              <w:rPr>
                <w:sz w:val="18"/>
                <w:szCs w:val="18"/>
              </w:rPr>
              <w:t>лавления</w:t>
            </w:r>
            <w:proofErr w:type="spellEnd"/>
            <w:r w:rsidRPr="00F17E3C">
              <w:rPr>
                <w:sz w:val="18"/>
                <w:szCs w:val="18"/>
              </w:rPr>
              <w:t xml:space="preserve"> с ГРПШ к дому №5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AC72AE" w14:textId="5F700DB0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Брянская обл., Карачевский р-он, п. Дунаевский, ул. Школьная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B888F3" w14:textId="68C9F95E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32:10:0000000:1373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6AC958" w14:textId="27708296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103 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BADA36" w14:textId="224E7C80" w:rsidR="005D2BDA" w:rsidRPr="00F17E3C" w:rsidRDefault="005D2BDA" w:rsidP="005D2B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122 003,50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5207A9" w14:textId="43846884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122 003,50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FCA129" w14:textId="3A512865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BF4F4D" w14:textId="198B9CA3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 32:10:0000000:1373-32/103/2022-3 от 22.09.2022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B5219A8" w14:textId="1C04DB01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AF3652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44777B" w14:paraId="49F95AA5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9294D1" w14:textId="77777777" w:rsidR="005D2BDA" w:rsidRPr="0044777B" w:rsidRDefault="005D2BDA" w:rsidP="005D2BDA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63ED24" w14:textId="1DDDAFB5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Газопровод в/д и н/д с ГРПШ к </w:t>
            </w:r>
            <w:r w:rsidRPr="00F17E3C">
              <w:rPr>
                <w:sz w:val="18"/>
                <w:szCs w:val="18"/>
              </w:rPr>
              <w:lastRenderedPageBreak/>
              <w:t xml:space="preserve">многоквартирному дому г. Карачев ул. </w:t>
            </w:r>
            <w:proofErr w:type="spellStart"/>
            <w:r w:rsidRPr="00F17E3C">
              <w:rPr>
                <w:sz w:val="18"/>
                <w:szCs w:val="18"/>
              </w:rPr>
              <w:t>К.Маркса</w:t>
            </w:r>
            <w:proofErr w:type="spellEnd"/>
            <w:r w:rsidRPr="00F17E3C">
              <w:rPr>
                <w:sz w:val="18"/>
                <w:szCs w:val="18"/>
              </w:rPr>
              <w:t xml:space="preserve"> д.75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8D6868" w14:textId="5CAA7A75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lastRenderedPageBreak/>
              <w:t xml:space="preserve">Брянская обл., г. Карачев, ул. Карла </w:t>
            </w:r>
            <w:r w:rsidRPr="00F17E3C">
              <w:rPr>
                <w:sz w:val="18"/>
                <w:szCs w:val="18"/>
              </w:rPr>
              <w:lastRenderedPageBreak/>
              <w:t>Маркса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EB0797" w14:textId="1328D431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lastRenderedPageBreak/>
              <w:t>32:10:0360317:339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8F1356" w14:textId="20610EAE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82 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E58344" w14:textId="467CE980" w:rsidR="005D2BDA" w:rsidRPr="00F17E3C" w:rsidRDefault="005D2BDA" w:rsidP="005D2B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97 129,00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E983F3" w14:textId="49AA7B2D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97 129,00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77B641" w14:textId="5687710C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979F33" w14:textId="1D247E5E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 32:10:0360317:339</w:t>
            </w:r>
            <w:r w:rsidRPr="00F17E3C">
              <w:rPr>
                <w:sz w:val="18"/>
                <w:szCs w:val="18"/>
              </w:rPr>
              <w:lastRenderedPageBreak/>
              <w:t>-32/084/2022-3 от 23.09.2022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3C33B3A" w14:textId="1C109DB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lastRenderedPageBreak/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C3CF6D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44777B" w14:paraId="7FDBA6ED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8CE4F0" w14:textId="77777777" w:rsidR="005D2BDA" w:rsidRPr="0044777B" w:rsidRDefault="005D2BDA" w:rsidP="005D2BDA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37B176" w14:textId="2A6BD30C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Газопровод в/д и н/д с ГРПШ к многоквартирному дому п. </w:t>
            </w:r>
            <w:proofErr w:type="spellStart"/>
            <w:r w:rsidRPr="00F17E3C">
              <w:rPr>
                <w:sz w:val="18"/>
                <w:szCs w:val="18"/>
              </w:rPr>
              <w:t>Теплоеул</w:t>
            </w:r>
            <w:proofErr w:type="spellEnd"/>
            <w:r w:rsidRPr="00F17E3C">
              <w:rPr>
                <w:sz w:val="18"/>
                <w:szCs w:val="18"/>
              </w:rPr>
              <w:t>. Гощевская д.26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9FF9C0" w14:textId="058C2EA2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Брянская обл., Карачевский р-он, п. Теплое, ул. Гощевская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3CF438" w14:textId="6DE5A3F6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32:10:0101201:1106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71EE66" w14:textId="1DD00D8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66 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D381AA" w14:textId="51A3C2F1" w:rsidR="005D2BDA" w:rsidRPr="00F17E3C" w:rsidRDefault="005D2BDA" w:rsidP="005D2B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1 184,50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2242F3" w14:textId="71E7737F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1 184,50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6F6F92" w14:textId="6DB0AC0A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18014B" w14:textId="7FE6A94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 32:10:0101201:1106-32/103/2022-3 от 20.09.2022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FF65823" w14:textId="4EF91369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A011E8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44777B" w14:paraId="60458B5C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C074CB" w14:textId="77777777" w:rsidR="005D2BDA" w:rsidRPr="0044777B" w:rsidRDefault="005D2BDA" w:rsidP="005D2BDA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4D5D12" w14:textId="50B7744A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Газопровод в/д и н/д с ГРПШ к многоквартирным домам п. Теплое ул. Гощевская д.22 и д.21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F866C3" w14:textId="28F52BCD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Брянская обл., Карачевский р-он, п. Теплое, ул. Гощевская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8B1DE7" w14:textId="609E270B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32:10:0101201:1108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0729AB" w14:textId="2DC4E98E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102 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CD65D9D" w14:textId="5372A9AA" w:rsidR="005D2BDA" w:rsidRPr="00F17E3C" w:rsidRDefault="005D2BDA" w:rsidP="005D2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120 819,00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D2175D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D747FE" w14:textId="70E3C662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120 819,00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F1A2C1" w14:textId="6D3E7F75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Собственность 32:10:0101201:1108-32/103/2022-3 от 22.09.2022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DFDAAE4" w14:textId="11AC8E0A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91D281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44777B" w14:paraId="0A19DBFF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5E00B0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4D3B0D" w14:textId="196CA354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 xml:space="preserve">Земельный 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C27D18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Брянская обл., Карачевский р-н,</w:t>
            </w:r>
          </w:p>
          <w:p w14:paraId="7B45E8AB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 xml:space="preserve">п. Новгородский, ул.17 Сентября ,д.1  </w:t>
            </w:r>
          </w:p>
          <w:p w14:paraId="25DF36C5" w14:textId="77777777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44DD42" w14:textId="43FBD824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  <w:r w:rsidRPr="00F17E3C">
              <w:rPr>
                <w:rFonts w:eastAsia="SimSun"/>
                <w:sz w:val="16"/>
                <w:szCs w:val="16"/>
                <w:lang w:eastAsia="zh-CN"/>
              </w:rPr>
              <w:t>32:10:0040101:597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E927F0" w14:textId="5707FDD3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1506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EADD882" w14:textId="77777777" w:rsidR="005D2BDA" w:rsidRPr="00F17E3C" w:rsidRDefault="005D2BDA" w:rsidP="005D2BD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57E783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598932" w14:textId="372B7C4F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189 439,74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F09450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Собственность</w:t>
            </w:r>
          </w:p>
          <w:p w14:paraId="11CB32C8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32:10:0040101:597-32/103/2024-3</w:t>
            </w:r>
          </w:p>
          <w:p w14:paraId="2EF11FB4" w14:textId="101053AC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От 15.01.2024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359FC60" w14:textId="384F8F8A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33F3B9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44777B" w14:paraId="452F4A50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5D9EF2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A77E95" w14:textId="2F9FA5D6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Земельный 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A9C488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Брянская обл., Карачевский р-н,</w:t>
            </w:r>
          </w:p>
          <w:p w14:paraId="7DE55B50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 xml:space="preserve">п. Новгородский, ул.17 Сентября ,д.1  </w:t>
            </w:r>
          </w:p>
          <w:p w14:paraId="09AFFDB6" w14:textId="77777777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A4F1F4" w14:textId="62ECF7F5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  <w:r w:rsidRPr="00F17E3C">
              <w:rPr>
                <w:rFonts w:eastAsia="SimSun"/>
                <w:sz w:val="16"/>
                <w:szCs w:val="16"/>
                <w:lang w:eastAsia="zh-CN"/>
              </w:rPr>
              <w:t>32:10:0040101:598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E2F861" w14:textId="24FF6F3D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1514 кв.м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F5F79CD" w14:textId="77777777" w:rsidR="005D2BDA" w:rsidRPr="00F17E3C" w:rsidRDefault="005D2BDA" w:rsidP="005D2BD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D0A222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E8EB70" w14:textId="49823B16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190 446,06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784015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Собственность</w:t>
            </w:r>
          </w:p>
          <w:p w14:paraId="703F2697" w14:textId="67351F80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32:10:0040101:598-32/103/2024-3</w:t>
            </w:r>
          </w:p>
          <w:p w14:paraId="749CEF8A" w14:textId="18E6D5E2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От 16.01.2024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39E88C1" w14:textId="588FA68B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F12543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44777B" w14:paraId="7B7CCF33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0D90DD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7B4B0D" w14:textId="37F1616C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Земельный 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3349E5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Брянская обл., Карачевский р-н,</w:t>
            </w:r>
          </w:p>
          <w:p w14:paraId="44A6B1FB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 xml:space="preserve">п. Новгородский, ул.17 Сентября ,д.1  </w:t>
            </w:r>
          </w:p>
          <w:p w14:paraId="2BFAE041" w14:textId="77777777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79EFBC" w14:textId="4A06B137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  <w:r w:rsidRPr="00F17E3C">
              <w:rPr>
                <w:rFonts w:eastAsia="SimSun"/>
                <w:sz w:val="16"/>
                <w:szCs w:val="16"/>
                <w:lang w:eastAsia="zh-CN"/>
              </w:rPr>
              <w:t>32:10:0040101:599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EEDC22" w14:textId="54ECD46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1522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87FE037" w14:textId="77777777" w:rsidR="005D2BDA" w:rsidRPr="00F17E3C" w:rsidRDefault="005D2BDA" w:rsidP="005D2BD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C96BFB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405964" w14:textId="6F462E02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191 452,38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6058A0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Собственность</w:t>
            </w:r>
          </w:p>
          <w:p w14:paraId="6934F4FC" w14:textId="34BE3FCC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32:10:0040101:599-32/103/2024-3</w:t>
            </w:r>
          </w:p>
          <w:p w14:paraId="4DB25008" w14:textId="2FA75DB6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От 16.01.2024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CB522AA" w14:textId="42C2D3C0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FFB2D7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44777B" w14:paraId="4E24F190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25C358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C415DC" w14:textId="7DC96C4F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Земельный 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4D1108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Брянская обл., Карачевский р-н,</w:t>
            </w:r>
          </w:p>
          <w:p w14:paraId="2E931CF9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 xml:space="preserve">п. Новгородский, ул.17 Сентября ,д.1  </w:t>
            </w:r>
          </w:p>
          <w:p w14:paraId="42875B62" w14:textId="77777777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C99CDC" w14:textId="5CCB57B8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  <w:r w:rsidRPr="00F17E3C">
              <w:rPr>
                <w:rFonts w:eastAsia="SimSun"/>
                <w:sz w:val="16"/>
                <w:szCs w:val="16"/>
                <w:lang w:eastAsia="zh-CN"/>
              </w:rPr>
              <w:t>32:10:0040101:600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939118" w14:textId="0B801500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1531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A321226" w14:textId="77777777" w:rsidR="005D2BDA" w:rsidRPr="00F17E3C" w:rsidRDefault="005D2BDA" w:rsidP="005D2BD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EEF9C5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F0DCB9" w14:textId="102A79F1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192 584,49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F8B8D2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Собственность</w:t>
            </w:r>
          </w:p>
          <w:p w14:paraId="08D73452" w14:textId="27C02E35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32:10:0040101:600-32/103/2024-3</w:t>
            </w:r>
          </w:p>
          <w:p w14:paraId="3A507D19" w14:textId="5C0364D2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От 17.01.2024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CDC0465" w14:textId="49E63EEA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A16823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44777B" w14:paraId="48FDD24E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E06A0D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515FB8" w14:textId="7FF110D2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Земельный 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1F4677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Брянская обл., Карачевский р-н,</w:t>
            </w:r>
          </w:p>
          <w:p w14:paraId="70DF3EEF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 xml:space="preserve">п. Новгородский, ул.17 Сентября ,д.1  </w:t>
            </w:r>
          </w:p>
          <w:p w14:paraId="4FD1FE5E" w14:textId="77777777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1844E6" w14:textId="3F7E52C2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  <w:r w:rsidRPr="00F17E3C">
              <w:rPr>
                <w:rFonts w:eastAsia="SimSun"/>
                <w:sz w:val="16"/>
                <w:szCs w:val="16"/>
                <w:lang w:eastAsia="zh-CN"/>
              </w:rPr>
              <w:t>32:10:0040101:601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1802D9" w14:textId="70FB8734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1539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03209C3" w14:textId="77777777" w:rsidR="005D2BDA" w:rsidRPr="00F17E3C" w:rsidRDefault="005D2BDA" w:rsidP="005D2BD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AD49E5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F897AE" w14:textId="4B7B0AA1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193 590,81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21C56E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Собственность</w:t>
            </w:r>
          </w:p>
          <w:p w14:paraId="4EA00838" w14:textId="2E5FBDEA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32:10:0040101:601-32/103/2024-3</w:t>
            </w:r>
          </w:p>
          <w:p w14:paraId="3FDFBE9C" w14:textId="6C681E8A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От 17.01.2024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5A03CB2" w14:textId="716877EF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4519DB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44777B" w14:paraId="423CF3A6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79DBF8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F88691" w14:textId="6C39A0BC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Земельный 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D83857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Брянская обл., Карачевский р-н,</w:t>
            </w:r>
          </w:p>
          <w:p w14:paraId="76F65F1B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 xml:space="preserve">п. Новгородский, ул.17 Сентября ,д.1  </w:t>
            </w:r>
          </w:p>
          <w:p w14:paraId="4E4F61D6" w14:textId="77777777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691DA4" w14:textId="64AB989A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  <w:r w:rsidRPr="00F17E3C">
              <w:rPr>
                <w:rFonts w:eastAsia="SimSun"/>
                <w:sz w:val="16"/>
                <w:szCs w:val="16"/>
                <w:lang w:eastAsia="zh-CN"/>
              </w:rPr>
              <w:t>32:10:0040101:602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A300AF" w14:textId="5E5703F2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1548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D5E06D4" w14:textId="77777777" w:rsidR="005D2BDA" w:rsidRPr="00F17E3C" w:rsidRDefault="005D2BDA" w:rsidP="005D2BD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38B0E8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E78F79" w14:textId="3F44DC21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194 722,92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A4B80C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Собственность</w:t>
            </w:r>
          </w:p>
          <w:p w14:paraId="1835616E" w14:textId="4B8C7822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32:10:0040101:602-32/103/2024-3</w:t>
            </w:r>
          </w:p>
          <w:p w14:paraId="3677CA9B" w14:textId="2063CDA4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От 16.01.2024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CA4783F" w14:textId="136E73E8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A5DDDB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44777B" w14:paraId="2C88E8F1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5C0005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799C0D" w14:textId="260A2749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Земельный 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91DF1A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Брянская обл., Карачевский р-н,</w:t>
            </w:r>
          </w:p>
          <w:p w14:paraId="6D28E280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 xml:space="preserve">п. Новгородский, ул.17 Сентября ,д.1  </w:t>
            </w:r>
          </w:p>
          <w:p w14:paraId="57648F90" w14:textId="77777777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E47648" w14:textId="548644A8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  <w:r w:rsidRPr="00F17E3C">
              <w:rPr>
                <w:rFonts w:eastAsia="SimSun"/>
                <w:sz w:val="16"/>
                <w:szCs w:val="16"/>
                <w:lang w:eastAsia="zh-CN"/>
              </w:rPr>
              <w:t>32:10:0040101:603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9A825F" w14:textId="22ECFD0D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1553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C8844AA" w14:textId="77777777" w:rsidR="005D2BDA" w:rsidRPr="00F17E3C" w:rsidRDefault="005D2BDA" w:rsidP="005D2BD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BEF28B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6B8E98" w14:textId="7EAC2234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195 351,87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447A7A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Собственность</w:t>
            </w:r>
          </w:p>
          <w:p w14:paraId="1C1B78BC" w14:textId="246DF4AE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32:10:0040101:603-32/103/2024-3</w:t>
            </w:r>
          </w:p>
          <w:p w14:paraId="534A3DBA" w14:textId="122179AD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От 17.01.2024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22EE09C" w14:textId="6A834165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6BAAEC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44777B" w14:paraId="7526C5C5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5D2AC9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3F3490" w14:textId="3E04BA1F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Земельный 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650FFA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Брянская обл., Карачевский р-н,</w:t>
            </w:r>
          </w:p>
          <w:p w14:paraId="7E22C60E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 xml:space="preserve">п. Новгородский, ул.17 Сентября ,д.1  </w:t>
            </w:r>
          </w:p>
          <w:p w14:paraId="73D06674" w14:textId="77777777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F770CC" w14:textId="1714F7EE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  <w:r w:rsidRPr="00F17E3C">
              <w:rPr>
                <w:rFonts w:eastAsia="SimSun"/>
                <w:sz w:val="16"/>
                <w:szCs w:val="16"/>
                <w:lang w:eastAsia="zh-CN"/>
              </w:rPr>
              <w:lastRenderedPageBreak/>
              <w:t>32:10:0040101:604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AEF0F0" w14:textId="769F4631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1532 кв. 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15E152E" w14:textId="77777777" w:rsidR="005D2BDA" w:rsidRPr="00F17E3C" w:rsidRDefault="005D2BDA" w:rsidP="005D2BD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5F786C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9BCAF5" w14:textId="1E7477B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192 710,28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2EA007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Собственность</w:t>
            </w:r>
          </w:p>
          <w:p w14:paraId="2ABDE797" w14:textId="2AD8A3D2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32:10:0040101:604-32/103/2024-3</w:t>
            </w:r>
          </w:p>
          <w:p w14:paraId="51C5FF6E" w14:textId="526A446D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От 17.01.2024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3E5047D" w14:textId="51CFE8C1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EA0DF8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44777B" w14:paraId="68BD7034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132A3A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47B2EA" w14:textId="1A782E38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Земельный 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91DC22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Брянская обл., Карачевский р-н,</w:t>
            </w:r>
          </w:p>
          <w:p w14:paraId="69B6CA42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 xml:space="preserve">п. Новгородский, ул.17 Сентября ,д.1  </w:t>
            </w:r>
          </w:p>
          <w:p w14:paraId="06A76533" w14:textId="77777777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E203C2" w14:textId="247A31E0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  <w:r w:rsidRPr="00F17E3C">
              <w:rPr>
                <w:rFonts w:eastAsia="SimSun"/>
                <w:sz w:val="16"/>
                <w:szCs w:val="16"/>
                <w:lang w:eastAsia="zh-CN"/>
              </w:rPr>
              <w:t>32:10:0040101:605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B70617" w14:textId="20BBA07B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1504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B716750" w14:textId="77777777" w:rsidR="005D2BDA" w:rsidRPr="00F17E3C" w:rsidRDefault="005D2BDA" w:rsidP="005D2BD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95426D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222BAF" w14:textId="0391E5FF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189 188,16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3D9E12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Собственность</w:t>
            </w:r>
          </w:p>
          <w:p w14:paraId="1FE5ED96" w14:textId="1BFE5F4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32:10:0040101:605-32/103/2024-3</w:t>
            </w:r>
          </w:p>
          <w:p w14:paraId="46F2BB7B" w14:textId="52D84D30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От 17.01.2024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90F2E87" w14:textId="4F15FF08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78F0E0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44777B" w14:paraId="51FCA476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8668E3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7298D1" w14:textId="7ED8276D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Земельный 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6D849F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Брянская обл., Карачевский р-н,</w:t>
            </w:r>
          </w:p>
          <w:p w14:paraId="1585A3B4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 xml:space="preserve">п. Новгородский, ул.17 Сентября ,д.1  </w:t>
            </w:r>
          </w:p>
          <w:p w14:paraId="205D674A" w14:textId="77777777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5041CC" w14:textId="42E5DEFF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  <w:r w:rsidRPr="00F17E3C">
              <w:rPr>
                <w:rFonts w:eastAsia="SimSun"/>
                <w:sz w:val="16"/>
                <w:szCs w:val="16"/>
                <w:lang w:eastAsia="zh-CN"/>
              </w:rPr>
              <w:t>32:10:0040101:606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F906A0" w14:textId="34D2266F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1504 кв.м.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38007F5" w14:textId="77777777" w:rsidR="005D2BDA" w:rsidRPr="00F17E3C" w:rsidRDefault="005D2BDA" w:rsidP="005D2BD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BE280F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138A36" w14:textId="0F6B953A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189 188,16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F28A08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Собственность</w:t>
            </w:r>
          </w:p>
          <w:p w14:paraId="20A6218F" w14:textId="6F6E43DB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32:10:0040101:606-32/103/2024-3</w:t>
            </w:r>
          </w:p>
          <w:p w14:paraId="53AA0D63" w14:textId="01904918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От 16.01.2024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DD06BA7" w14:textId="73EA7714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Муниципальная казна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BEB397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44777B" w14:paraId="6EBB6705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23F6D3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C0EC00" w14:textId="07A8B5BB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Земельный 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507948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Брянская обл., Карачевский р-н,</w:t>
            </w:r>
          </w:p>
          <w:p w14:paraId="2049C1C2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 xml:space="preserve">п. Новгородский, ул.17 Сентября ,д.1  </w:t>
            </w:r>
          </w:p>
          <w:p w14:paraId="3C2A6C54" w14:textId="77777777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8AB26D" w14:textId="489AFA08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  <w:r w:rsidRPr="00F17E3C">
              <w:rPr>
                <w:rFonts w:eastAsia="SimSun"/>
                <w:sz w:val="16"/>
                <w:szCs w:val="16"/>
                <w:lang w:eastAsia="zh-CN"/>
              </w:rPr>
              <w:t>32:10:0040101:607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EBC641" w14:textId="7B29F063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1534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9219078" w14:textId="77777777" w:rsidR="005D2BDA" w:rsidRPr="00F17E3C" w:rsidRDefault="005D2BDA" w:rsidP="005D2BD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B011CD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A7C6E2" w14:textId="762891CC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192 961,86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E739A6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Собственность</w:t>
            </w:r>
          </w:p>
          <w:p w14:paraId="359B40B0" w14:textId="583240CF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32:10:0040101:607-32/103/2024-3</w:t>
            </w:r>
          </w:p>
          <w:p w14:paraId="778584AB" w14:textId="200D804C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От 17.01.2024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83F99A4" w14:textId="40FFADB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F61CCB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44777B" w14:paraId="01BD73DD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6C0B67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FE2724" w14:textId="7C76D47A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Земельный 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C248C6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Брянская обл., Карачевский р-н,</w:t>
            </w:r>
          </w:p>
          <w:p w14:paraId="396EC8E5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 xml:space="preserve">п. Новгородский, ул.17 Сентября ,д.1  </w:t>
            </w:r>
          </w:p>
          <w:p w14:paraId="463056CF" w14:textId="77777777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7F2F05" w14:textId="6A1DC17F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  <w:r w:rsidRPr="00F17E3C">
              <w:rPr>
                <w:rFonts w:eastAsia="SimSun"/>
                <w:sz w:val="16"/>
                <w:szCs w:val="16"/>
                <w:lang w:eastAsia="zh-CN"/>
              </w:rPr>
              <w:t>32:10:0040101:608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3BBB43" w14:textId="33956A1E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1505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F8C017D" w14:textId="77777777" w:rsidR="005D2BDA" w:rsidRPr="00F17E3C" w:rsidRDefault="005D2BDA" w:rsidP="005D2BD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21CD8A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D6D24A" w14:textId="50C7CF65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189 313,95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B8119C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Собственность</w:t>
            </w:r>
          </w:p>
          <w:p w14:paraId="4F885620" w14:textId="01143BCB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32:10:0040101:608-32/103/2024-3</w:t>
            </w:r>
          </w:p>
          <w:p w14:paraId="7C4E52B2" w14:textId="3C5CFC44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От 17.01.2024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3C77391" w14:textId="56469318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A97A15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44777B" w14:paraId="313B580B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129F0E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6CB7A6" w14:textId="129509D8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Земельный 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A75BBD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Брянская обл., Карачевский р-н,</w:t>
            </w:r>
          </w:p>
          <w:p w14:paraId="01774B50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 xml:space="preserve">п. Новгородский, ул.17 Сентября ,д.1  </w:t>
            </w:r>
          </w:p>
          <w:p w14:paraId="52CE4ACC" w14:textId="77777777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1858BD" w14:textId="5890F408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  <w:r w:rsidRPr="00F17E3C">
              <w:rPr>
                <w:rFonts w:eastAsia="SimSun"/>
                <w:sz w:val="16"/>
                <w:szCs w:val="16"/>
                <w:lang w:eastAsia="zh-CN"/>
              </w:rPr>
              <w:t>32:10:0040101:609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112253" w14:textId="1A73EE3C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1507 кв.м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05EB7EC" w14:textId="77777777" w:rsidR="005D2BDA" w:rsidRPr="00F17E3C" w:rsidRDefault="005D2BDA" w:rsidP="005D2BD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C2B69E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E4BC17" w14:textId="257653D2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189 565,53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85EA1D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Собственность</w:t>
            </w:r>
          </w:p>
          <w:p w14:paraId="6873580A" w14:textId="3BA0710C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32:10:0040101:609-32/103/2024-3</w:t>
            </w:r>
          </w:p>
          <w:p w14:paraId="46109F63" w14:textId="2C055B10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От 17.01.2024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6BF7B6D" w14:textId="64835013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EEABA2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44777B" w14:paraId="43B95C92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AD70F1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D2AA50" w14:textId="4BEECB0C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Земельный 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F05F22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Брянская обл., Карачевский р-н,</w:t>
            </w:r>
          </w:p>
          <w:p w14:paraId="7A7E51AC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 xml:space="preserve">п. Новгородский, ул.17 Сентября ,д.1  </w:t>
            </w:r>
          </w:p>
          <w:p w14:paraId="10DC93F6" w14:textId="77777777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24F01F" w14:textId="5B1027C6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  <w:r w:rsidRPr="00F17E3C">
              <w:rPr>
                <w:rFonts w:eastAsia="SimSun"/>
                <w:sz w:val="16"/>
                <w:szCs w:val="16"/>
                <w:lang w:eastAsia="zh-CN"/>
              </w:rPr>
              <w:t>32:10:0040101:610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1CD877" w14:textId="793039CA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1504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2A902CF" w14:textId="77777777" w:rsidR="005D2BDA" w:rsidRPr="00F17E3C" w:rsidRDefault="005D2BDA" w:rsidP="005D2BD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DD6DCE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CA50ED" w14:textId="279B746F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189 188,16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A3CBE3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Собственность</w:t>
            </w:r>
          </w:p>
          <w:p w14:paraId="52D174EB" w14:textId="7263F39B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32:10:0040101:610-32/103/2024-3</w:t>
            </w:r>
          </w:p>
          <w:p w14:paraId="598F83D1" w14:textId="487F30B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От 17.01.2024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1C0BC18" w14:textId="527CB20C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FCD663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44777B" w14:paraId="762227BB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212741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EBB6C3" w14:textId="15D2AD2D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Земельный 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4A4D72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Брянская обл., Карачевский р-н,</w:t>
            </w:r>
          </w:p>
          <w:p w14:paraId="1389EDCD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 xml:space="preserve">п. Новгородский, ул.17 Сентября ,д.1  </w:t>
            </w:r>
          </w:p>
          <w:p w14:paraId="38CF41FD" w14:textId="77777777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235703" w14:textId="2D748DB7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  <w:r w:rsidRPr="00F17E3C">
              <w:rPr>
                <w:rFonts w:eastAsia="SimSun"/>
                <w:sz w:val="16"/>
                <w:szCs w:val="16"/>
                <w:lang w:eastAsia="zh-CN"/>
              </w:rPr>
              <w:t>32:10:0040101:611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CDC83D" w14:textId="1B251B84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1504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1877DD8" w14:textId="77777777" w:rsidR="005D2BDA" w:rsidRPr="00F17E3C" w:rsidRDefault="005D2BDA" w:rsidP="005D2BD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F37BFF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E8A5C7" w14:textId="701529CE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189 188,16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C760D6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Собственность</w:t>
            </w:r>
          </w:p>
          <w:p w14:paraId="3FDAA97D" w14:textId="78FAC9E3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32:10:0040101:611-32/103/2024-3</w:t>
            </w:r>
          </w:p>
          <w:p w14:paraId="502C895A" w14:textId="42A4FFA5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От 17.01.2024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79E152A" w14:textId="4EF0319C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9ED36F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44777B" w14:paraId="09EB15D8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5B2C0B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B56642" w14:textId="6B6D80D1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Земельный 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F3BBDF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Брянская обл., Карачевский р-н,</w:t>
            </w:r>
          </w:p>
          <w:p w14:paraId="3B7B5438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 xml:space="preserve">п. Новгородский, ул.17 Сентября ,д.1  </w:t>
            </w:r>
          </w:p>
          <w:p w14:paraId="0D20B7AA" w14:textId="77777777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32A563" w14:textId="055ACC01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  <w:r w:rsidRPr="00F17E3C">
              <w:rPr>
                <w:rFonts w:eastAsia="SimSun"/>
                <w:sz w:val="16"/>
                <w:szCs w:val="16"/>
                <w:lang w:eastAsia="zh-CN"/>
              </w:rPr>
              <w:t>32:10:0040101:612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FF9C63" w14:textId="416B3921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1503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91F3824" w14:textId="77777777" w:rsidR="005D2BDA" w:rsidRPr="00F17E3C" w:rsidRDefault="005D2BDA" w:rsidP="005D2BD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B97D12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FFD3AA" w14:textId="1CDB96ED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189 062,37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AC1140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Собственность</w:t>
            </w:r>
          </w:p>
          <w:p w14:paraId="371EAD73" w14:textId="49EF1DD9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32:10:0040101:612-32/103/2024-3</w:t>
            </w:r>
          </w:p>
          <w:p w14:paraId="3467D61C" w14:textId="2EF0EF84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От 17.01.2024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E8DB03D" w14:textId="6C217384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AED33F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44777B" w14:paraId="671F4B88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B1BFFC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1EE916" w14:textId="0750E5CF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Земельный 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8CE674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Брянская обл., Карачевский р-н,</w:t>
            </w:r>
          </w:p>
          <w:p w14:paraId="4971C915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 xml:space="preserve">п. Новгородский, ул.17 Сентября ,д.1  </w:t>
            </w:r>
          </w:p>
          <w:p w14:paraId="2CE0AFDC" w14:textId="77777777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C74D9C" w14:textId="2D3BF569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  <w:r w:rsidRPr="00F17E3C">
              <w:rPr>
                <w:rFonts w:eastAsia="SimSun"/>
                <w:sz w:val="16"/>
                <w:szCs w:val="16"/>
                <w:lang w:eastAsia="zh-CN"/>
              </w:rPr>
              <w:t>32:10:0040101:613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F92678" w14:textId="2C17D70B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1507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B45D0C3" w14:textId="77777777" w:rsidR="005D2BDA" w:rsidRPr="00F17E3C" w:rsidRDefault="005D2BDA" w:rsidP="005D2BD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66BCC2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6411E1" w14:textId="7A00BAE6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189 565,53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59839D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Собственность</w:t>
            </w:r>
          </w:p>
          <w:p w14:paraId="371B1732" w14:textId="34B4ECBB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32:10:0040101:613-32/103/2024-3</w:t>
            </w:r>
          </w:p>
          <w:p w14:paraId="3A0EAF71" w14:textId="2555A7FE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От 17.01.2024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06D5F8F" w14:textId="621A720B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F7E529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44777B" w14:paraId="24BB66DB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A180FD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DE48EB" w14:textId="70427B42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Земельный 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7F8312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Брянская обл., Карачевский р-н,</w:t>
            </w:r>
          </w:p>
          <w:p w14:paraId="53D41930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 xml:space="preserve">п. Новгородский, ул.17 Сентября ,д.1  </w:t>
            </w:r>
          </w:p>
          <w:p w14:paraId="26A04580" w14:textId="77777777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970927" w14:textId="0AD72381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  <w:r w:rsidRPr="00F17E3C">
              <w:rPr>
                <w:rFonts w:eastAsia="SimSun"/>
                <w:sz w:val="16"/>
                <w:szCs w:val="16"/>
                <w:lang w:eastAsia="zh-CN"/>
              </w:rPr>
              <w:t>32:10:0040101:614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470C36" w14:textId="1D1FB480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1502 кв.м.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EAC54F2" w14:textId="77777777" w:rsidR="005D2BDA" w:rsidRPr="00F17E3C" w:rsidRDefault="005D2BDA" w:rsidP="005D2BD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43C63F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191BF5" w14:textId="55351B84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188 936,58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9607BC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Собственность</w:t>
            </w:r>
          </w:p>
          <w:p w14:paraId="35B374D0" w14:textId="5332739F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32:10:0040101:614-32/103/2024-3</w:t>
            </w:r>
          </w:p>
          <w:p w14:paraId="09523AE8" w14:textId="464F1923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От 18.01.2024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2AA92E6" w14:textId="361CFDAF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Муниципальная казна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D2595F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44777B" w14:paraId="6BA506FA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65B520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E2771A" w14:textId="7A79AFE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Земельный  участок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5E18EC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Брянская обл., Карачевский р-н,</w:t>
            </w:r>
          </w:p>
          <w:p w14:paraId="19EECDB5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 xml:space="preserve">п. Новгородский, ул.17 Сентября ,д.1  </w:t>
            </w:r>
          </w:p>
          <w:p w14:paraId="66FFD831" w14:textId="77777777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15AF0A" w14:textId="79566687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  <w:r w:rsidRPr="00F17E3C">
              <w:rPr>
                <w:rFonts w:eastAsia="SimSun"/>
                <w:sz w:val="16"/>
                <w:szCs w:val="16"/>
                <w:lang w:eastAsia="zh-CN"/>
              </w:rPr>
              <w:t>32:10:0040101:615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E8C0F0" w14:textId="55B434E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1501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E3E9AC5" w14:textId="77777777" w:rsidR="005D2BDA" w:rsidRPr="00F17E3C" w:rsidRDefault="005D2BDA" w:rsidP="005D2BD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C4480A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0C849F" w14:textId="25C1546C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188 810,79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3CFCA4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Собственность</w:t>
            </w:r>
          </w:p>
          <w:p w14:paraId="6BB4DFCA" w14:textId="2F0A08BB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32:10:0040101:615-32/103/2024-3</w:t>
            </w:r>
          </w:p>
          <w:p w14:paraId="0E488B33" w14:textId="59C03EC6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От 17.01.2024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010E94A" w14:textId="5ED3EA4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D2737A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44777B" w14:paraId="05DE065E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09A82C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85637F" w14:textId="02A837B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Земельный  участок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6E25E6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Брянская обл., Карачевский р-н,</w:t>
            </w:r>
          </w:p>
          <w:p w14:paraId="3EB0A7CC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п. Новгородский, ул.17 Сентября ,д.1  </w:t>
            </w:r>
          </w:p>
          <w:p w14:paraId="6E46CBDC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07B720" w14:textId="1A221345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rFonts w:eastAsia="SimSun"/>
                <w:sz w:val="18"/>
                <w:szCs w:val="18"/>
                <w:lang w:eastAsia="zh-CN"/>
              </w:rPr>
              <w:t>32:10:0040101:616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091860" w14:textId="03B2B5B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1499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3F8D4DF" w14:textId="77777777" w:rsidR="005D2BDA" w:rsidRPr="00F17E3C" w:rsidRDefault="005D2BDA" w:rsidP="005D2B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0B391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9B0006" w14:textId="51955A52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188 559,21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066EF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</w:t>
            </w:r>
          </w:p>
          <w:p w14:paraId="48DB4E7F" w14:textId="4B783D48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32:10:0040101:616-32/103/2024-3</w:t>
            </w:r>
          </w:p>
          <w:p w14:paraId="565CD4FF" w14:textId="205F3F65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От 17.01.2024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2642D5A" w14:textId="010FD6B1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2CB30F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44777B" w14:paraId="0D607C20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602F7D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0A8EC7" w14:textId="284A044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Земельный 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92D2D6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Брянская обл., Карачевский р-н,</w:t>
            </w:r>
          </w:p>
          <w:p w14:paraId="2DAF3AAE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п. Новгородский, ул.17 Сентября ,д.1  </w:t>
            </w:r>
          </w:p>
          <w:p w14:paraId="00141CE6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A5444D" w14:textId="366ADE02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rFonts w:eastAsia="SimSun"/>
                <w:sz w:val="18"/>
                <w:szCs w:val="18"/>
                <w:lang w:eastAsia="zh-CN"/>
              </w:rPr>
              <w:t>32:10:0040101:617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39FFE9" w14:textId="1D2AA484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1508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D1B6F20" w14:textId="77777777" w:rsidR="005D2BDA" w:rsidRPr="00F17E3C" w:rsidRDefault="005D2BDA" w:rsidP="005D2B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83048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518A15" w14:textId="32FCEF3B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189 691,32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AC055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</w:t>
            </w:r>
          </w:p>
          <w:p w14:paraId="7D55A78E" w14:textId="6A8BD118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32:10:0040101:617-32/103/2024-3</w:t>
            </w:r>
          </w:p>
          <w:p w14:paraId="7C2B15B4" w14:textId="5A09ECCB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От 17.01.2024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BEC8A09" w14:textId="49CE0B7A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78479F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44777B" w14:paraId="05ECD6ED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86978A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7060A6" w14:textId="3CD3C06D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Земельный 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89FD4D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Брянская обл., Карачевский р-н,</w:t>
            </w:r>
          </w:p>
          <w:p w14:paraId="22C73570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п. Новгородский, ул.17 Сентября ,д.1  </w:t>
            </w:r>
          </w:p>
          <w:p w14:paraId="3138A024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6444C4" w14:textId="4F59C195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rFonts w:eastAsia="SimSun"/>
                <w:sz w:val="18"/>
                <w:szCs w:val="18"/>
                <w:lang w:eastAsia="zh-CN"/>
              </w:rPr>
              <w:t>32:10:0040101:618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AEFC2D" w14:textId="39DBA74B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1503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50D368B" w14:textId="77777777" w:rsidR="005D2BDA" w:rsidRPr="00F17E3C" w:rsidRDefault="005D2BDA" w:rsidP="005D2B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F2576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10BDC6" w14:textId="4FEF5E70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189 062,37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9B181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</w:t>
            </w:r>
          </w:p>
          <w:p w14:paraId="58F82337" w14:textId="77D1DA04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32:10:0040101:618-32/103/2024-3</w:t>
            </w:r>
          </w:p>
          <w:p w14:paraId="7F4D325D" w14:textId="426BCE4C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От 17.01.2024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F920708" w14:textId="3CD60C55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249174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44777B" w14:paraId="561DD655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FDF605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D4194C" w14:textId="41645E4D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Земельный 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827C66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Брянская обл., Карачевский р-н,</w:t>
            </w:r>
          </w:p>
          <w:p w14:paraId="22EB3963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 xml:space="preserve">п. Новгородский, ул.17 Сентября ,д.1  </w:t>
            </w:r>
          </w:p>
          <w:p w14:paraId="39DB5FA3" w14:textId="77777777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F0C0B0" w14:textId="350546C2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  <w:r w:rsidRPr="00F17E3C">
              <w:rPr>
                <w:rFonts w:eastAsia="SimSun"/>
                <w:sz w:val="16"/>
                <w:szCs w:val="16"/>
                <w:lang w:eastAsia="zh-CN"/>
              </w:rPr>
              <w:t>32:10:0040101:619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1CFCEC" w14:textId="64DD3345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1502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D1FD388" w14:textId="77777777" w:rsidR="005D2BDA" w:rsidRPr="00F17E3C" w:rsidRDefault="005D2BDA" w:rsidP="005D2BD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02F486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6BBD15" w14:textId="773CA14E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188 936,58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A3E0BB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Собственность</w:t>
            </w:r>
          </w:p>
          <w:p w14:paraId="7BF16D8D" w14:textId="1C2FAA36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32:10:0040101:619-32/103/2024-3</w:t>
            </w:r>
          </w:p>
          <w:p w14:paraId="1D41809C" w14:textId="7804B1BB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От 17.01.2024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4EF9A11" w14:textId="67234858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F668C3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44777B" w14:paraId="7DAFE398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B45E62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95B7D6" w14:textId="2678585F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Земельный 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E2EA75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Брянская обл., Карачевский р-н,</w:t>
            </w:r>
          </w:p>
          <w:p w14:paraId="29498251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 xml:space="preserve">п. Новгородский, ул.17 Сентября ,д.1  </w:t>
            </w:r>
          </w:p>
          <w:p w14:paraId="7DBA453C" w14:textId="77777777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FF0D59" w14:textId="041921FD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  <w:r w:rsidRPr="00F17E3C">
              <w:rPr>
                <w:rFonts w:eastAsia="SimSun"/>
                <w:sz w:val="16"/>
                <w:szCs w:val="16"/>
                <w:lang w:eastAsia="zh-CN"/>
              </w:rPr>
              <w:t>32:10:0040101:620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B00797" w14:textId="00CC1B58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1504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8201A3A" w14:textId="77777777" w:rsidR="005D2BDA" w:rsidRPr="00F17E3C" w:rsidRDefault="005D2BDA" w:rsidP="005D2BD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9AEBFA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5BA58B" w14:textId="26551658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189 188,16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9B4A15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Собственность</w:t>
            </w:r>
          </w:p>
          <w:p w14:paraId="1375F9F9" w14:textId="4B9F4B3C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32:10:0040101:620-32/103/2024-3</w:t>
            </w:r>
          </w:p>
          <w:p w14:paraId="72EAA986" w14:textId="1D3056C1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От 18.01.2024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F766654" w14:textId="11516E58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4066AD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44777B" w14:paraId="4A458EB8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BB3C06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FA8B1F" w14:textId="5339A21A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Земельный 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0CAC50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Брянская обл., Карачевский р-н,</w:t>
            </w:r>
          </w:p>
          <w:p w14:paraId="323B7658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 xml:space="preserve">п. Новгородский, ул.17 Сентября ,д.1  </w:t>
            </w:r>
          </w:p>
          <w:p w14:paraId="22B7EF0B" w14:textId="77777777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5A371E" w14:textId="2E37DC6C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  <w:r w:rsidRPr="00F17E3C">
              <w:rPr>
                <w:rFonts w:eastAsia="SimSun"/>
                <w:sz w:val="16"/>
                <w:szCs w:val="16"/>
                <w:lang w:eastAsia="zh-CN"/>
              </w:rPr>
              <w:t>32:10:0040101:621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011D43" w14:textId="1F413AC3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1549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2CC895A" w14:textId="77777777" w:rsidR="005D2BDA" w:rsidRPr="00F17E3C" w:rsidRDefault="005D2BDA" w:rsidP="005D2BD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BE1ED6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B1A2C1" w14:textId="0922ADD9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194 848,71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02D53F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Собственность</w:t>
            </w:r>
          </w:p>
          <w:p w14:paraId="13BBC355" w14:textId="3E26C7C4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32:10:0040101:621-32/103/2024-3</w:t>
            </w:r>
          </w:p>
          <w:p w14:paraId="14BD83A2" w14:textId="2418CD18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От 19.01.2024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56F9633" w14:textId="5466BF36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E1ECC8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44777B" w14:paraId="04F8C395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810F6B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396F43" w14:textId="300FD588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Земельный 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7F8205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Брянская обл., Карачевский р-н,</w:t>
            </w:r>
          </w:p>
          <w:p w14:paraId="38ABDBD3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 xml:space="preserve">п. Новгородский, ул.17 Сентября ,д.1  </w:t>
            </w:r>
          </w:p>
          <w:p w14:paraId="116E2CB1" w14:textId="77777777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B5437D" w14:textId="341CF79C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  <w:r w:rsidRPr="00F17E3C">
              <w:rPr>
                <w:rFonts w:eastAsia="SimSun"/>
                <w:sz w:val="16"/>
                <w:szCs w:val="16"/>
                <w:lang w:eastAsia="zh-CN"/>
              </w:rPr>
              <w:t>32:10:0040101:622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EAED4D" w14:textId="7F603806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1511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D9E631D" w14:textId="77777777" w:rsidR="005D2BDA" w:rsidRPr="00F17E3C" w:rsidRDefault="005D2BDA" w:rsidP="005D2BD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4D1597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423BB1" w14:textId="37A8347E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190 068,69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C269E4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Собственность</w:t>
            </w:r>
          </w:p>
          <w:p w14:paraId="3164F931" w14:textId="63937B3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32:10:0040101:622-32/103/2024-3</w:t>
            </w:r>
          </w:p>
          <w:p w14:paraId="6FF8B61C" w14:textId="693BF390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От 18.01.2024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36F54F2" w14:textId="07A4E3E1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1A9CA8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44777B" w14:paraId="638E5030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73E9D8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DEDE95" w14:textId="5653D9DC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Земельный 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D9C3FB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Брянская обл., Карачевский р-н,</w:t>
            </w:r>
          </w:p>
          <w:p w14:paraId="62406613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 xml:space="preserve">п. Новгородский, ул.17 Сентября ,д.1  </w:t>
            </w:r>
          </w:p>
          <w:p w14:paraId="7C0DCF2B" w14:textId="77777777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D1AB0B" w14:textId="5B98C456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  <w:r w:rsidRPr="00F17E3C">
              <w:rPr>
                <w:rFonts w:eastAsia="SimSun"/>
                <w:sz w:val="16"/>
                <w:szCs w:val="16"/>
                <w:lang w:eastAsia="zh-CN"/>
              </w:rPr>
              <w:t>32:10:0040101:623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9B99BD" w14:textId="4CB6609C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1499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265D236" w14:textId="77777777" w:rsidR="005D2BDA" w:rsidRPr="00F17E3C" w:rsidRDefault="005D2BDA" w:rsidP="005D2BD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3E2055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6B37FE" w14:textId="0CA0898A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188 559,21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C6F0C0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Собственность</w:t>
            </w:r>
          </w:p>
          <w:p w14:paraId="7A0ED08F" w14:textId="2B5B4BA3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32:10:0040101:623-32/103/2024-3</w:t>
            </w:r>
          </w:p>
          <w:p w14:paraId="0D4FE052" w14:textId="60F7F4E5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От 18.01.2024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C5D637C" w14:textId="08F4661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BE60A4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44777B" w14:paraId="3A126C4A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A72EC2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B9A2D7" w14:textId="0EB1047E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Земельный 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0602CE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Брянская обл., Карачевский р-н,</w:t>
            </w:r>
          </w:p>
          <w:p w14:paraId="59A6790B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п. Новгородский, ул.17 Сентября ,д.1  </w:t>
            </w:r>
          </w:p>
          <w:p w14:paraId="41A8EE31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C6B0B6" w14:textId="627E7D86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rFonts w:eastAsia="SimSun"/>
                <w:sz w:val="18"/>
                <w:szCs w:val="18"/>
                <w:lang w:eastAsia="zh-CN"/>
              </w:rPr>
              <w:t>32:10:0040101:624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75E09A" w14:textId="07BF48B8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1500 кв.м.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A364D69" w14:textId="77777777" w:rsidR="005D2BDA" w:rsidRPr="00F17E3C" w:rsidRDefault="005D2BDA" w:rsidP="005D2B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448A5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7BF33E" w14:textId="70B72A81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188 685,00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FD340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</w:t>
            </w:r>
          </w:p>
          <w:p w14:paraId="66C2E3A9" w14:textId="5F75F90B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32:10:0040101:624-32/103/2024-3</w:t>
            </w:r>
          </w:p>
          <w:p w14:paraId="2E2F3783" w14:textId="6A8C9E3B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От 18.01.2024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47179F3" w14:textId="1411975F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60510E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44777B" w14:paraId="3743AAB3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D1236E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4916EA" w14:textId="29A2786A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Земельный 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F24237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Брянская обл., Карачевский р-н,</w:t>
            </w:r>
          </w:p>
          <w:p w14:paraId="60E30B4D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п. Новгородский, ул.17 Сентября ,д.1  </w:t>
            </w:r>
          </w:p>
          <w:p w14:paraId="2000F4D6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BD89CF" w14:textId="0135623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rFonts w:eastAsia="SimSun"/>
                <w:sz w:val="18"/>
                <w:szCs w:val="18"/>
                <w:lang w:eastAsia="zh-CN"/>
              </w:rPr>
              <w:t>32:10:0040101:625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5CC2C3" w14:textId="58F705CE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1499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2A87048" w14:textId="77777777" w:rsidR="005D2BDA" w:rsidRPr="00F17E3C" w:rsidRDefault="005D2BDA" w:rsidP="005D2B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E851E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9AB2EE" w14:textId="5EEB9B5F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188 559,21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E8D8B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</w:t>
            </w:r>
          </w:p>
          <w:p w14:paraId="5CCE25EA" w14:textId="2F2EF413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32:10:0040101:625-32/103/2024-3</w:t>
            </w:r>
          </w:p>
          <w:p w14:paraId="5ACF2E26" w14:textId="0492BC7C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От 19.01.2024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92A51E7" w14:textId="446346A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94EC8D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44777B" w14:paraId="414E77C3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F867D3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B3D87B" w14:textId="78059844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Земельный  участок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AF6311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Брянская обл., Карачевский р-н,</w:t>
            </w:r>
          </w:p>
          <w:p w14:paraId="287833A8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п. Новгородский, ул.17 Сентября ,д.1  </w:t>
            </w:r>
          </w:p>
          <w:p w14:paraId="53849D75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9962E1" w14:textId="26627B84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rFonts w:eastAsia="SimSun"/>
                <w:sz w:val="18"/>
                <w:szCs w:val="18"/>
                <w:lang w:eastAsia="zh-CN"/>
              </w:rPr>
              <w:t>32:10:0040101:626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730F42" w14:textId="36D4B94E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1499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D1D0F53" w14:textId="77777777" w:rsidR="005D2BDA" w:rsidRPr="00F17E3C" w:rsidRDefault="005D2BDA" w:rsidP="005D2B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E1AD6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C648D9" w14:textId="32AB8FB0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188 559,21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DA775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</w:t>
            </w:r>
          </w:p>
          <w:p w14:paraId="24213C6B" w14:textId="0EA0CA63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32:10:0040101:626-32/103/2024-3</w:t>
            </w:r>
          </w:p>
          <w:p w14:paraId="7BE56D31" w14:textId="2A17995B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От 19.01.2024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B9AF221" w14:textId="666312A5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47A33E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44777B" w14:paraId="19B4F8CE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553F97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757632" w14:textId="2B29355F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Земельный 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F13CC0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Брянская обл., Карачевский р-н,</w:t>
            </w:r>
          </w:p>
          <w:p w14:paraId="4FB47747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п. Новгородский, ул.17 Сентября ,д.1  </w:t>
            </w:r>
          </w:p>
          <w:p w14:paraId="3C443D32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EC899F" w14:textId="5950BD5A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rFonts w:eastAsia="SimSun"/>
                <w:sz w:val="18"/>
                <w:szCs w:val="18"/>
                <w:lang w:eastAsia="zh-CN"/>
              </w:rPr>
              <w:t>32:10:0040101:627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68662A" w14:textId="0B1A2E1E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1499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9242517" w14:textId="77777777" w:rsidR="005D2BDA" w:rsidRPr="00F17E3C" w:rsidRDefault="005D2BDA" w:rsidP="005D2B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AF8FF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31C6F3" w14:textId="713B214D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188 559,21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CF34F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</w:t>
            </w:r>
          </w:p>
          <w:p w14:paraId="052E8B5F" w14:textId="41B743F6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32:10:0040101:627-32/103/2024-3</w:t>
            </w:r>
          </w:p>
          <w:p w14:paraId="7CAA2D2B" w14:textId="65A5671F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От 19.01.2024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793C31C" w14:textId="1571F628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B0BFA4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44777B" w14:paraId="4352533A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B9C4D6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C122F4" w14:textId="097D0861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Земельный 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B72D2F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Брянская обл., Карачевский р-н,</w:t>
            </w:r>
          </w:p>
          <w:p w14:paraId="3A4D238A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п. Новгородский, ул.17 Сентября ,д.1  </w:t>
            </w:r>
          </w:p>
          <w:p w14:paraId="5766C2FB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52F6F2" w14:textId="3C593934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rFonts w:eastAsia="SimSun"/>
                <w:sz w:val="18"/>
                <w:szCs w:val="18"/>
                <w:lang w:eastAsia="zh-CN"/>
              </w:rPr>
              <w:t>32:10:0040101:628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D85AA3" w14:textId="02A1BC7B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1500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819E5F2" w14:textId="77777777" w:rsidR="005D2BDA" w:rsidRPr="00F17E3C" w:rsidRDefault="005D2BDA" w:rsidP="005D2B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9760B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66F4BF" w14:textId="4288FC5F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188 685,00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FD284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</w:t>
            </w:r>
          </w:p>
          <w:p w14:paraId="3DFF447F" w14:textId="5E7B7519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32:10:0040101:628-32/103/2024-3</w:t>
            </w:r>
          </w:p>
          <w:p w14:paraId="2EC8252B" w14:textId="04F39D06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От 19.01.2024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F46BE08" w14:textId="10DB9D5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F529D2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44777B" w14:paraId="7A92501D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4FAE2A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D94FC9" w14:textId="45F45216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Земельный 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FDF9CC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Брянская обл., Карачевский р-н,</w:t>
            </w:r>
          </w:p>
          <w:p w14:paraId="5264DED9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п. Новгородский, ул.17 Сентября ,д.1  </w:t>
            </w:r>
          </w:p>
          <w:p w14:paraId="32D69349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DD1303" w14:textId="02C61F93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rFonts w:eastAsia="SimSun"/>
                <w:sz w:val="18"/>
                <w:szCs w:val="18"/>
                <w:lang w:eastAsia="zh-CN"/>
              </w:rPr>
              <w:t>32:10:0040101:629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2F3C78" w14:textId="0904B55A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1499 кв. 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72FB477" w14:textId="77777777" w:rsidR="005D2BDA" w:rsidRPr="00F17E3C" w:rsidRDefault="005D2BDA" w:rsidP="005D2B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2B103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1A301F" w14:textId="552E35F2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188 559,21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2FC1E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</w:t>
            </w:r>
          </w:p>
          <w:p w14:paraId="472DEC8B" w14:textId="4F984535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32:10:0040101:629-32/103/2024-3</w:t>
            </w:r>
          </w:p>
          <w:p w14:paraId="66B51829" w14:textId="1F0A89B6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От 18.01.2024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C6CC352" w14:textId="5479F6A8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8E063F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44777B" w14:paraId="1D220B05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184F56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A8782C" w14:textId="05B5FDBB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Земельный 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D3B2AC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Брянская обл., Карачевский р-н,</w:t>
            </w:r>
          </w:p>
          <w:p w14:paraId="217A42C0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 xml:space="preserve">п. Новгородский, ул.17 Сентября ,д.1  </w:t>
            </w:r>
          </w:p>
          <w:p w14:paraId="67171955" w14:textId="77777777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33BAB3" w14:textId="6A5F74E9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  <w:r w:rsidRPr="00F17E3C">
              <w:rPr>
                <w:rFonts w:eastAsia="SimSun"/>
                <w:sz w:val="16"/>
                <w:szCs w:val="16"/>
                <w:lang w:eastAsia="zh-CN"/>
              </w:rPr>
              <w:t>32:10:0040101:630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8E69A6" w14:textId="1A421D12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1499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D77F2A0" w14:textId="77777777" w:rsidR="005D2BDA" w:rsidRPr="00F17E3C" w:rsidRDefault="005D2BDA" w:rsidP="005D2BD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A3BE7D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CF9D7F" w14:textId="148D98CD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188 559,21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F85C2D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Собственность</w:t>
            </w:r>
          </w:p>
          <w:p w14:paraId="03F51FB0" w14:textId="539C6621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32:10:0040101:630-32/103/2024-3</w:t>
            </w:r>
          </w:p>
          <w:p w14:paraId="50D9F40B" w14:textId="4F1586B3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От 18.01.2024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4741AD8" w14:textId="7C0E146E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36A9F0" w14:textId="77777777" w:rsidR="005D2BDA" w:rsidRPr="00F17E3C" w:rsidRDefault="005D2BDA" w:rsidP="005D2BDA">
            <w:pPr>
              <w:rPr>
                <w:sz w:val="16"/>
                <w:szCs w:val="16"/>
              </w:rPr>
            </w:pPr>
          </w:p>
        </w:tc>
      </w:tr>
      <w:tr w:rsidR="00F17E3C" w:rsidRPr="00F17E3C" w14:paraId="1BFC9A47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0D8673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EBB622" w14:textId="6B14F6D4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Земельный 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4E25FE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Брянская обл., Карачевский р-н,</w:t>
            </w:r>
          </w:p>
          <w:p w14:paraId="3714483B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 xml:space="preserve">п. Новгородский, ул.17 Сентября ,д.1  </w:t>
            </w:r>
          </w:p>
          <w:p w14:paraId="18B6ED5A" w14:textId="77777777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BC559C" w14:textId="2023D9CD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  <w:r w:rsidRPr="00F17E3C">
              <w:rPr>
                <w:rFonts w:eastAsia="SimSun"/>
                <w:sz w:val="16"/>
                <w:szCs w:val="16"/>
                <w:lang w:eastAsia="zh-CN"/>
              </w:rPr>
              <w:t>32:10:0040101:631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2D1931" w14:textId="225FD624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1500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D2C2644" w14:textId="77777777" w:rsidR="005D2BDA" w:rsidRPr="00F17E3C" w:rsidRDefault="005D2BDA" w:rsidP="005D2BD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C50B1F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486706" w14:textId="75F29D13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188 685,00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6D6B54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Собственность</w:t>
            </w:r>
          </w:p>
          <w:p w14:paraId="01BB5C9F" w14:textId="36206F5E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32:10:0040101:631-32/103/2024-3</w:t>
            </w:r>
          </w:p>
          <w:p w14:paraId="37A524F3" w14:textId="0BDCF0D8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От 19.01.2024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5875AF6" w14:textId="361040F9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B983A8" w14:textId="77777777" w:rsidR="005D2BDA" w:rsidRPr="00F17E3C" w:rsidRDefault="005D2BDA" w:rsidP="005D2BDA">
            <w:pPr>
              <w:rPr>
                <w:sz w:val="16"/>
                <w:szCs w:val="16"/>
              </w:rPr>
            </w:pPr>
          </w:p>
        </w:tc>
      </w:tr>
      <w:tr w:rsidR="00F17E3C" w:rsidRPr="00F17E3C" w14:paraId="2C4577AF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B74BE4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E74936" w14:textId="1A674333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Земельный 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89B813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Брянская обл., Карачевский р-н,</w:t>
            </w:r>
          </w:p>
          <w:p w14:paraId="6C675B62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 xml:space="preserve">п. Новгородский, ул.17 Сентября ,д.1  </w:t>
            </w:r>
          </w:p>
          <w:p w14:paraId="31F07F39" w14:textId="77777777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4D890B" w14:textId="5429BE6E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  <w:r w:rsidRPr="00F17E3C">
              <w:rPr>
                <w:rFonts w:eastAsia="SimSun"/>
                <w:sz w:val="16"/>
                <w:szCs w:val="16"/>
                <w:lang w:eastAsia="zh-CN"/>
              </w:rPr>
              <w:t>32:10:0040101:632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8F54F2" w14:textId="03E3A6D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1548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CBA9BC2" w14:textId="77777777" w:rsidR="005D2BDA" w:rsidRPr="00F17E3C" w:rsidRDefault="005D2BDA" w:rsidP="005D2BD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F64522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C6F328" w14:textId="626D8F1A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194 722,92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996B43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Собственность</w:t>
            </w:r>
          </w:p>
          <w:p w14:paraId="20B4B997" w14:textId="6E627FDF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32:10:0040101:632-32/103/2024-3</w:t>
            </w:r>
          </w:p>
          <w:p w14:paraId="7A6B1C25" w14:textId="50409DF0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От 19.01.2024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A23B6BE" w14:textId="59F7CFFC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26883D" w14:textId="77777777" w:rsidR="005D2BDA" w:rsidRPr="00F17E3C" w:rsidRDefault="005D2BDA" w:rsidP="005D2BDA">
            <w:pPr>
              <w:rPr>
                <w:sz w:val="16"/>
                <w:szCs w:val="16"/>
              </w:rPr>
            </w:pPr>
          </w:p>
        </w:tc>
      </w:tr>
      <w:tr w:rsidR="00F17E3C" w:rsidRPr="00F17E3C" w14:paraId="7BDDF570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0D4128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894113" w14:textId="607B574D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Земельный 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D120E7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Брянская обл., Карачевский р-н,</w:t>
            </w:r>
          </w:p>
          <w:p w14:paraId="4FE82864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п. Новгородский, ул.17 Сентября ,д.1  </w:t>
            </w:r>
          </w:p>
          <w:p w14:paraId="07922975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4D2D71" w14:textId="18626284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rFonts w:eastAsia="SimSun"/>
                <w:sz w:val="18"/>
                <w:szCs w:val="18"/>
                <w:lang w:eastAsia="zh-CN"/>
              </w:rPr>
              <w:t>32:10:0040101:633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D4F15A" w14:textId="3ABCDE04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1739 кв.м.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83C0545" w14:textId="77777777" w:rsidR="005D2BDA" w:rsidRPr="00F17E3C" w:rsidRDefault="005D2BDA" w:rsidP="005D2B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A30E3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645DBF" w14:textId="341591BD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218 748,81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F2E18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</w:t>
            </w:r>
          </w:p>
          <w:p w14:paraId="0AC37A06" w14:textId="686191BC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32:10:0040101:633-32/103/2024-3</w:t>
            </w:r>
          </w:p>
          <w:p w14:paraId="206D2A1A" w14:textId="082CFA92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От 19.01.2024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6F4E663" w14:textId="409563F8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372D9E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068FDA24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1DD13C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F0B4E7" w14:textId="116A21CC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Земельный 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9F394C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Брянская обл., Карачевский р-н,</w:t>
            </w:r>
          </w:p>
          <w:p w14:paraId="0A65D634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п. Новгородский, ул.17 Сентября ,д.1  </w:t>
            </w:r>
          </w:p>
          <w:p w14:paraId="6C58CE0B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E56AD1" w14:textId="7FD74834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rFonts w:eastAsia="SimSun"/>
                <w:sz w:val="18"/>
                <w:szCs w:val="18"/>
                <w:lang w:eastAsia="zh-CN"/>
              </w:rPr>
              <w:lastRenderedPageBreak/>
              <w:t>32:10:0040101:634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3FA046" w14:textId="5A10FBA9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1591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CF4A127" w14:textId="77777777" w:rsidR="005D2BDA" w:rsidRPr="00F17E3C" w:rsidRDefault="005D2BDA" w:rsidP="005D2B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D73B9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161BAC" w14:textId="0493C9A0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200 131,89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28EC0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</w:t>
            </w:r>
          </w:p>
          <w:p w14:paraId="42F36E3B" w14:textId="514E1A7D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32:10:0040101:634-32/103/2024-3</w:t>
            </w:r>
          </w:p>
          <w:p w14:paraId="1E306D14" w14:textId="0FD8B54A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От 19.01.2024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2D558B4" w14:textId="07AF81EC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B8D353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52913CA1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B05963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6221A7" w14:textId="00F9DF64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Земельный 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FBB368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Брянская обл., Карачевский р-н,</w:t>
            </w:r>
          </w:p>
          <w:p w14:paraId="2F1E597A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п. Новгородский, ул.17 Сентября ,д.1  </w:t>
            </w:r>
          </w:p>
          <w:p w14:paraId="06B1D2B9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EDA885" w14:textId="3A5B613E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rFonts w:eastAsia="SimSun"/>
                <w:sz w:val="18"/>
                <w:szCs w:val="18"/>
                <w:lang w:eastAsia="zh-CN"/>
              </w:rPr>
              <w:t>32:10:0040101:635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66E1B1" w14:textId="254A139C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1575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BED0204" w14:textId="77777777" w:rsidR="005D2BDA" w:rsidRPr="00F17E3C" w:rsidRDefault="005D2BDA" w:rsidP="005D2B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732E9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CE45B7" w14:textId="20D7E61B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198 119,25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17EA6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</w:t>
            </w:r>
          </w:p>
          <w:p w14:paraId="7787C5E2" w14:textId="01AF5E5D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32:10:0040101:635-32/103/2024-3</w:t>
            </w:r>
          </w:p>
          <w:p w14:paraId="4B5583E7" w14:textId="2EBF5AED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От 19.01.2024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AB209AA" w14:textId="7E0FF842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2982F2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5DF41FE2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CFC79A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2933FD" w14:textId="5EAE6765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Земельный  участок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C16402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Брянская обл., Карачевский р-н,</w:t>
            </w:r>
          </w:p>
          <w:p w14:paraId="0D268429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п. Новгородский, ул.17 Сентября ,д.1  </w:t>
            </w:r>
          </w:p>
          <w:p w14:paraId="35BC50F8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7B0EB1" w14:textId="19A8CDCC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rFonts w:eastAsia="SimSun"/>
                <w:sz w:val="18"/>
                <w:szCs w:val="18"/>
                <w:lang w:eastAsia="zh-CN"/>
              </w:rPr>
              <w:t>32:10:0040101:636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EF528C" w14:textId="6EB4EFCE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1591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B3EB22E" w14:textId="77777777" w:rsidR="005D2BDA" w:rsidRPr="00F17E3C" w:rsidRDefault="005D2BDA" w:rsidP="005D2B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46691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39D9FD" w14:textId="1748AD0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200 131,89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B3E4B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</w:t>
            </w:r>
          </w:p>
          <w:p w14:paraId="215A8B04" w14:textId="1B89997F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32:10:0040101:636-32/103/2024-3</w:t>
            </w:r>
          </w:p>
          <w:p w14:paraId="256CA1D1" w14:textId="07B84D45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От 18.01.2024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3889FC6" w14:textId="25DDDCD1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664865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0242B339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3B4EED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4FC971" w14:textId="7BEBC7B9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Земельный 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5A0263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Брянская обл., Карачевский р-н,</w:t>
            </w:r>
          </w:p>
          <w:p w14:paraId="5B1A654F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п. Новгородский, ул.17 Сентября ,д.1  </w:t>
            </w:r>
          </w:p>
          <w:p w14:paraId="7EEFCABD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41BAEE" w14:textId="1EAD5D45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rFonts w:eastAsia="SimSun"/>
                <w:sz w:val="18"/>
                <w:szCs w:val="18"/>
                <w:lang w:eastAsia="zh-CN"/>
              </w:rPr>
              <w:t>32:10:0040101:637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AD297C" w14:textId="3104D6B0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1556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21D388B" w14:textId="77777777" w:rsidR="005D2BDA" w:rsidRPr="00F17E3C" w:rsidRDefault="005D2BDA" w:rsidP="005D2B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0ECC5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C20703" w14:textId="7E9EA544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195 729,24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6D002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</w:t>
            </w:r>
          </w:p>
          <w:p w14:paraId="2FAC149D" w14:textId="247E072E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32:10:0040101:637-32/103/2024-3</w:t>
            </w:r>
          </w:p>
          <w:p w14:paraId="5E93F407" w14:textId="779F9E34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От 19.01.2024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D0586C8" w14:textId="4185228F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10A97C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50FFCA27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E23586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2C28C7" w14:textId="7BDFE42C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Земельный 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417075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Брянская обл., Карачевский р-н,</w:t>
            </w:r>
          </w:p>
          <w:p w14:paraId="048417BE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п. Новгородский, ул.17 Сентября ,д.1  </w:t>
            </w:r>
          </w:p>
          <w:p w14:paraId="412535A1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874B70" w14:textId="5A8F8254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rFonts w:eastAsia="SimSun"/>
                <w:sz w:val="18"/>
                <w:szCs w:val="18"/>
                <w:lang w:eastAsia="zh-CN"/>
              </w:rPr>
              <w:t>32:10:0040101:638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65DB62" w14:textId="73F8B2BE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1608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E9E1451" w14:textId="77777777" w:rsidR="005D2BDA" w:rsidRPr="00F17E3C" w:rsidRDefault="005D2BDA" w:rsidP="005D2B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7E5FD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2F6AB0" w14:textId="42F94E06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202 270,32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8B908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</w:t>
            </w:r>
          </w:p>
          <w:p w14:paraId="243571CD" w14:textId="3BDCA043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32:10:0040101:638-32/103/2024-3</w:t>
            </w:r>
          </w:p>
          <w:p w14:paraId="0E1CA287" w14:textId="17DE89AF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От 18.01.2024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B93DE8B" w14:textId="213B25E9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CD81F7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79E298A6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FB29E2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82BCA2" w14:textId="4E87B418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Земельный 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14E5EB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Брянская обл., Карачевский р-н,</w:t>
            </w:r>
          </w:p>
          <w:p w14:paraId="07C5431D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п. Новгородский, ул.17 Сентября ,д.1  </w:t>
            </w:r>
          </w:p>
          <w:p w14:paraId="6F8B84AA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6D6A96" w14:textId="35AC61BD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rFonts w:eastAsia="SimSun"/>
                <w:sz w:val="18"/>
                <w:szCs w:val="18"/>
                <w:lang w:eastAsia="zh-CN"/>
              </w:rPr>
              <w:t>32:10:0040101:639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9EEE02" w14:textId="02432D29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1570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21DA3AE" w14:textId="77777777" w:rsidR="005D2BDA" w:rsidRPr="00F17E3C" w:rsidRDefault="005D2BDA" w:rsidP="005D2B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1D4C0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FBD368" w14:textId="33078F8D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197 490,30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2A2BB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</w:t>
            </w:r>
          </w:p>
          <w:p w14:paraId="6DDCF887" w14:textId="4321CBFF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32:10:0040101:639-32/103/2024-3</w:t>
            </w:r>
          </w:p>
          <w:p w14:paraId="43EA35A4" w14:textId="51375172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От 19.01.2024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B18ADE5" w14:textId="523C6CBD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D3F173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3139BCAC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070A46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21DD8B" w14:textId="312E5DF6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Земельный 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D77916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Брянская обл., Карачевский р-н,</w:t>
            </w:r>
          </w:p>
          <w:p w14:paraId="174D2F37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п. Новгородский, ул.17 Сентября ,д.1  </w:t>
            </w:r>
          </w:p>
          <w:p w14:paraId="003D0D98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3F2981" w14:textId="07190BE1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rFonts w:eastAsia="SimSun"/>
                <w:sz w:val="18"/>
                <w:szCs w:val="18"/>
                <w:lang w:eastAsia="zh-CN"/>
              </w:rPr>
              <w:t>32:10:0040101:640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2816ED" w14:textId="4D09F67C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1579 кв. 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0045AE4" w14:textId="77777777" w:rsidR="005D2BDA" w:rsidRPr="00F17E3C" w:rsidRDefault="005D2BDA" w:rsidP="005D2B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1F99A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5721D9" w14:textId="5D422B01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198 622,41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68246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</w:t>
            </w:r>
          </w:p>
          <w:p w14:paraId="03491973" w14:textId="6A7EC596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32:10:0040101:640-32/103/2024-3</w:t>
            </w:r>
          </w:p>
          <w:p w14:paraId="06BA2474" w14:textId="266213B1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От 19.01.2024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E152679" w14:textId="1B9A28A6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71B500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4941BCD7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07D181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FCEC20" w14:textId="66E9615F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Земельный 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4960EA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Брянская обл., Карачевский р-н,</w:t>
            </w:r>
          </w:p>
          <w:p w14:paraId="7417BDF5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п. Новгородский, ул.17 Сентября ,д.1  </w:t>
            </w:r>
          </w:p>
          <w:p w14:paraId="36FB4C2F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A688A1" w14:textId="4DDF4EBF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rFonts w:eastAsia="SimSun"/>
                <w:sz w:val="18"/>
                <w:szCs w:val="18"/>
                <w:lang w:eastAsia="zh-CN"/>
              </w:rPr>
              <w:t>32:10:0040101:641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D4755C" w14:textId="04BF566B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1539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DA72158" w14:textId="77777777" w:rsidR="005D2BDA" w:rsidRPr="00F17E3C" w:rsidRDefault="005D2BDA" w:rsidP="005D2B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B6D50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185ABF" w14:textId="5EF5691C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193 590,81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162D6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</w:t>
            </w:r>
          </w:p>
          <w:p w14:paraId="61D81AEF" w14:textId="3C5855B9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32:10:0040101:641-32/103/2024-3</w:t>
            </w:r>
          </w:p>
          <w:p w14:paraId="355E1100" w14:textId="44BC2D7E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От 22.01.2024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4BF0F01" w14:textId="7D35A62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AF89AE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4EF20C6F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F65BC5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2B8255" w14:textId="0ADCE136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Земельный 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B896B4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Брянская обл., Карачевский р-н,</w:t>
            </w:r>
          </w:p>
          <w:p w14:paraId="027A592D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п. Новгородский, ул.17 Сентября ,д.1  </w:t>
            </w:r>
          </w:p>
          <w:p w14:paraId="4F33FB20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35EB65" w14:textId="2ABBC866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rFonts w:eastAsia="SimSun"/>
                <w:sz w:val="18"/>
                <w:szCs w:val="18"/>
                <w:lang w:eastAsia="zh-CN"/>
              </w:rPr>
              <w:t>32:10:0040101:642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944354" w14:textId="04E90CB9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1742 кв.м.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DE7CBDA" w14:textId="77777777" w:rsidR="005D2BDA" w:rsidRPr="00F17E3C" w:rsidRDefault="005D2BDA" w:rsidP="005D2B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8437F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6413C3" w14:textId="13A1F833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219 126,18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3428B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</w:t>
            </w:r>
          </w:p>
          <w:p w14:paraId="0209F85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32:10:0040101:639-32/103/2024-3</w:t>
            </w:r>
          </w:p>
          <w:p w14:paraId="7957048B" w14:textId="0CAFE8F4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От 22.01.2024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A5632AC" w14:textId="3243BD8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E2B2CB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1B97D1CF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D3CD60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7AA78D" w14:textId="0103BB9D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Земельный 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413641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Брянская обл., Карачевский р-н,</w:t>
            </w:r>
          </w:p>
          <w:p w14:paraId="6BCB0246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п. Новгородский, ул.17 Сентября ,д.1  </w:t>
            </w:r>
          </w:p>
          <w:p w14:paraId="5A7AB798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E2274C" w14:textId="662338A4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rFonts w:eastAsia="SimSun"/>
                <w:sz w:val="18"/>
                <w:szCs w:val="18"/>
                <w:lang w:eastAsia="zh-CN"/>
              </w:rPr>
              <w:t>32:10:0040101:643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0A69B8" w14:textId="7BE322FE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1615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D86B33F" w14:textId="77777777" w:rsidR="005D2BDA" w:rsidRPr="00F17E3C" w:rsidRDefault="005D2BDA" w:rsidP="005D2B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977E6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D8513D" w14:textId="1C310CDB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203 150,85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CAA71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</w:t>
            </w:r>
          </w:p>
          <w:p w14:paraId="58798016" w14:textId="73CE3C34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32:10:0040101:643-32/103/2024-3</w:t>
            </w:r>
          </w:p>
          <w:p w14:paraId="66B1709E" w14:textId="4833BEB5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От 19.01.2024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03A46F9" w14:textId="0428031E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C195AD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7A51E235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58C260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259DFD" w14:textId="7040E1E3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Земельный 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26BA67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Брянская обл., Карачевский р-н,</w:t>
            </w:r>
          </w:p>
          <w:p w14:paraId="5CC9BB7C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п. Новгородский, ул.17 Сентября ,д.1  </w:t>
            </w:r>
          </w:p>
          <w:p w14:paraId="002AC6D6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1A9DA4" w14:textId="422A7B7C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rFonts w:eastAsia="SimSun"/>
                <w:sz w:val="18"/>
                <w:szCs w:val="18"/>
                <w:lang w:eastAsia="zh-CN"/>
              </w:rPr>
              <w:t>32:10:0040101:644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1E6244" w14:textId="27BBC493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1656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4AC89B5" w14:textId="77777777" w:rsidR="005D2BDA" w:rsidRPr="00F17E3C" w:rsidRDefault="005D2BDA" w:rsidP="005D2B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2B9E7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6BE64F" w14:textId="0F6BC518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208 308,24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0C55D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</w:t>
            </w:r>
          </w:p>
          <w:p w14:paraId="0A44E415" w14:textId="6A9CAF62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32:10:0040101:644-32/103/2024-3</w:t>
            </w:r>
          </w:p>
          <w:p w14:paraId="146F2C09" w14:textId="3DE4C409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От 22.01.2024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7F905C0" w14:textId="5359AC22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5E5E3B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74CBE364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60174C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6A84D2" w14:textId="72D00C0D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Земельный  участок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6B3DEB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Брянская обл., Карачевский р-н,</w:t>
            </w:r>
          </w:p>
          <w:p w14:paraId="57332920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п. Новгородский, ул.17 Сентября ,д.1  </w:t>
            </w:r>
          </w:p>
          <w:p w14:paraId="30762755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CFC6D0" w14:textId="60BD98C6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rFonts w:eastAsia="SimSun"/>
                <w:sz w:val="18"/>
                <w:szCs w:val="18"/>
                <w:lang w:eastAsia="zh-CN"/>
              </w:rPr>
              <w:t>32:10:0040101:645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0AF8B9" w14:textId="502CB7A4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1504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CF49EE8" w14:textId="77777777" w:rsidR="005D2BDA" w:rsidRPr="00F17E3C" w:rsidRDefault="005D2BDA" w:rsidP="005D2B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8111F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9BB302" w14:textId="68B87A04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189 188,16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2D7D5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</w:t>
            </w:r>
          </w:p>
          <w:p w14:paraId="162DC55A" w14:textId="3BB25B73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32:10:0040101:645-32/103/2024-3</w:t>
            </w:r>
          </w:p>
          <w:p w14:paraId="212F31FD" w14:textId="281E167C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От 22.01.2024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A9D7DB8" w14:textId="07C0F385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ECC845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06D40A8D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DF7BEC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A1EBAB" w14:textId="649AD033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Земельный 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32206D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Брянская обл., Карачевский р-н,</w:t>
            </w:r>
          </w:p>
          <w:p w14:paraId="7812BEA6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п. Новгородский, ул.17 Сентября ,д.1  </w:t>
            </w:r>
          </w:p>
          <w:p w14:paraId="42DADE48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8E3DDB" w14:textId="0228EA55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rFonts w:eastAsia="SimSun"/>
                <w:sz w:val="18"/>
                <w:szCs w:val="18"/>
                <w:lang w:eastAsia="zh-CN"/>
              </w:rPr>
              <w:t>32:10:0040101:646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E7E243" w14:textId="244AA8CF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1500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2DFE6CD" w14:textId="77777777" w:rsidR="005D2BDA" w:rsidRPr="00F17E3C" w:rsidRDefault="005D2BDA" w:rsidP="005D2B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A624B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DC071A" w14:textId="6BFF975E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188 685,00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4AEC6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</w:t>
            </w:r>
          </w:p>
          <w:p w14:paraId="255B7F36" w14:textId="15492CA6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32:10:0040101:646-32/103/2024-3</w:t>
            </w:r>
          </w:p>
          <w:p w14:paraId="6609633C" w14:textId="422C0E03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От 19.01.2024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130D921" w14:textId="2F22694D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0682C9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05D1AF91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A5792D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265E6E" w14:textId="76B27473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Земельный 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2A5B1D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Брянская обл., Карачевский р-н,</w:t>
            </w:r>
          </w:p>
          <w:p w14:paraId="6EF63156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 xml:space="preserve">п. Новгородский, ул.17 Сентября ,д.1  </w:t>
            </w:r>
          </w:p>
          <w:p w14:paraId="0D018CD0" w14:textId="77777777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83BBCA" w14:textId="75CFAD38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  <w:r w:rsidRPr="00F17E3C">
              <w:rPr>
                <w:rFonts w:eastAsia="SimSun"/>
                <w:sz w:val="16"/>
                <w:szCs w:val="16"/>
                <w:lang w:eastAsia="zh-CN"/>
              </w:rPr>
              <w:t>32:10:0040101:647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C7FF03" w14:textId="2234AF55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1500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28EECA2" w14:textId="77777777" w:rsidR="005D2BDA" w:rsidRPr="00F17E3C" w:rsidRDefault="005D2BDA" w:rsidP="005D2BD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18D4D3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A9718D" w14:textId="4883E83F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188 685,00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2E6B24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Собственность</w:t>
            </w:r>
          </w:p>
          <w:p w14:paraId="4DD11872" w14:textId="21B22682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32:10:0040101:647-32/103/2024-3</w:t>
            </w:r>
          </w:p>
          <w:p w14:paraId="76761253" w14:textId="69A3BB7B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От 19.01.2024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AA9EDC5" w14:textId="495C575E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135C88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1BC80A96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48FF34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734A35" w14:textId="3B353CA6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Земельный 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647729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Брянская обл., Карачевский р-н,</w:t>
            </w:r>
          </w:p>
          <w:p w14:paraId="1D3C24FB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 xml:space="preserve">п. Новгородский, ул.17 Сентября ,д.1  </w:t>
            </w:r>
          </w:p>
          <w:p w14:paraId="78F27E56" w14:textId="77777777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E59418" w14:textId="276376CB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  <w:r w:rsidRPr="00F17E3C">
              <w:rPr>
                <w:rFonts w:eastAsia="SimSun"/>
                <w:sz w:val="16"/>
                <w:szCs w:val="16"/>
                <w:lang w:eastAsia="zh-CN"/>
              </w:rPr>
              <w:t>32:10:0040101:648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6F1118" w14:textId="2066A56F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1500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AEF9E4A" w14:textId="77777777" w:rsidR="005D2BDA" w:rsidRPr="00F17E3C" w:rsidRDefault="005D2BDA" w:rsidP="005D2BD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9824D2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C95F02" w14:textId="4453DBDF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188 685,00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908A63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Собственность</w:t>
            </w:r>
          </w:p>
          <w:p w14:paraId="2219DE9E" w14:textId="30726C64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32:10:0040101:648-32/103/2024-3</w:t>
            </w:r>
          </w:p>
          <w:p w14:paraId="404EBDF2" w14:textId="557E278B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От 19.01.2024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7D9CE2C" w14:textId="63BFD8A9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C73EFB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1F6FCA11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4AE971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EA82CC" w14:textId="2DD119C5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Земельный 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D6741B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Брянская обл., Карачевский р-н,</w:t>
            </w:r>
          </w:p>
          <w:p w14:paraId="43310BF8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 xml:space="preserve">п. Новгородский, ул.17 Сентября ,д.1  </w:t>
            </w:r>
          </w:p>
          <w:p w14:paraId="47A8916B" w14:textId="77777777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DF9063" w14:textId="4BA512F8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  <w:r w:rsidRPr="00F17E3C">
              <w:rPr>
                <w:rFonts w:eastAsia="SimSun"/>
                <w:sz w:val="16"/>
                <w:szCs w:val="16"/>
                <w:lang w:eastAsia="zh-CN"/>
              </w:rPr>
              <w:t>32:10:0040101:649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B2E9A1" w14:textId="53913A43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1500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1B979CA" w14:textId="77777777" w:rsidR="005D2BDA" w:rsidRPr="00F17E3C" w:rsidRDefault="005D2BDA" w:rsidP="005D2BD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820BFA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126E9C" w14:textId="1B00A79B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188 685,00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4F2DAE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Собственность</w:t>
            </w:r>
          </w:p>
          <w:p w14:paraId="6698545C" w14:textId="615552E4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32:10:0040101:649-32/103/2024-3</w:t>
            </w:r>
          </w:p>
          <w:p w14:paraId="512A02A7" w14:textId="7C71AB9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От 22.01.2024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3B4B269" w14:textId="1A572733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2D35A4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3CC44979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A7C0D3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9D1F8B" w14:textId="16D580D3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Земельный 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BBD222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Брянская обл., Карачевский р-н,</w:t>
            </w:r>
          </w:p>
          <w:p w14:paraId="1B790DAA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 xml:space="preserve">п. Новгородский, ул.17 Сентября ,д.1  </w:t>
            </w:r>
          </w:p>
          <w:p w14:paraId="3ACFD683" w14:textId="77777777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653036" w14:textId="0E0DE5CA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  <w:r w:rsidRPr="00F17E3C">
              <w:rPr>
                <w:rFonts w:eastAsia="SimSun"/>
                <w:sz w:val="16"/>
                <w:szCs w:val="16"/>
                <w:lang w:eastAsia="zh-CN"/>
              </w:rPr>
              <w:t>32:10:0040101:650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F7728B" w14:textId="08D32368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1510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5F1F9B0" w14:textId="77777777" w:rsidR="005D2BDA" w:rsidRPr="00F17E3C" w:rsidRDefault="005D2BDA" w:rsidP="005D2BD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04C1CE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8BF91E" w14:textId="5CEDDFAD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189 942,90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879896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Собственность</w:t>
            </w:r>
          </w:p>
          <w:p w14:paraId="18F569CB" w14:textId="66E81FED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32:10:0040101:650-32/103/2024-3</w:t>
            </w:r>
          </w:p>
          <w:p w14:paraId="28E0C25A" w14:textId="2609782E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От 22.01.2024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18CB0FD" w14:textId="7ED8CD03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6EBFE4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5F2FC6D8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4370E9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4F7F33" w14:textId="46351E3F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Земельный 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D622A3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Брянская обл., Карачевский р-н,</w:t>
            </w:r>
          </w:p>
          <w:p w14:paraId="77FBB98D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 xml:space="preserve">п. Новгородский, ул.17 Сентября ,д.1  </w:t>
            </w:r>
          </w:p>
          <w:p w14:paraId="3BCF983A" w14:textId="77777777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0FB49A" w14:textId="0F0A5D9F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  <w:r w:rsidRPr="00F17E3C">
              <w:rPr>
                <w:rFonts w:eastAsia="SimSun"/>
                <w:sz w:val="16"/>
                <w:szCs w:val="16"/>
                <w:lang w:eastAsia="zh-CN"/>
              </w:rPr>
              <w:t>32:10:0040101:651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902F05" w14:textId="10A5F43F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1511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D6899B4" w14:textId="77777777" w:rsidR="005D2BDA" w:rsidRPr="00F17E3C" w:rsidRDefault="005D2BDA" w:rsidP="005D2BD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DD3B6D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3D7E71" w14:textId="03C031C8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190 068,69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3DF3C9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Собственность</w:t>
            </w:r>
          </w:p>
          <w:p w14:paraId="09BE3E10" w14:textId="53F49C40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32:10:0040101:651-32/103/2024-3</w:t>
            </w:r>
          </w:p>
          <w:p w14:paraId="4C289795" w14:textId="392DA644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От 22.01.2024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C4C0EF6" w14:textId="0BE42F3C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E6D96C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31C32819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EC38AA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46B6AF" w14:textId="1BB658EF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Земельный 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7E76D5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Брянская обл., Карачевский р-н,</w:t>
            </w:r>
          </w:p>
          <w:p w14:paraId="37A19116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п. Новгородский, ул.17 Сентября ,д.1  </w:t>
            </w:r>
          </w:p>
          <w:p w14:paraId="06DB4B1E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DD74F9" w14:textId="4C47CC50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rFonts w:eastAsia="SimSun"/>
                <w:sz w:val="18"/>
                <w:szCs w:val="18"/>
                <w:lang w:eastAsia="zh-CN"/>
              </w:rPr>
              <w:t>32:10:0040101:652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DD3B57" w14:textId="5EA5A0F2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1513 кв.м.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13A4C00" w14:textId="77777777" w:rsidR="005D2BDA" w:rsidRPr="00F17E3C" w:rsidRDefault="005D2BDA" w:rsidP="005D2B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827C3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E3DFC9" w14:textId="7A83151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190 320,27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F4D60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</w:t>
            </w:r>
          </w:p>
          <w:p w14:paraId="0AC3C474" w14:textId="53707B4E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32:10:0040101:652-32/103/2024-3</w:t>
            </w:r>
          </w:p>
          <w:p w14:paraId="0D0CF664" w14:textId="4B0F61DE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От 22.01.2024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5552209" w14:textId="26A40106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078696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66F35996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E60773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B87B60" w14:textId="7975F24D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Земельный 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DD5AA0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Брянская обл., Карачевский р-н,</w:t>
            </w:r>
          </w:p>
          <w:p w14:paraId="12EA8046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п. Новгородский, ул.17 Сентября ,д.1  </w:t>
            </w:r>
          </w:p>
          <w:p w14:paraId="7D61FF58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8DBB45" w14:textId="4947B03B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rFonts w:eastAsia="SimSun"/>
                <w:sz w:val="18"/>
                <w:szCs w:val="18"/>
                <w:lang w:eastAsia="zh-CN"/>
              </w:rPr>
              <w:t>32:10:0040101:653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5619E9" w14:textId="20CB7522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1725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52CE34E" w14:textId="77777777" w:rsidR="005D2BDA" w:rsidRPr="00F17E3C" w:rsidRDefault="005D2BDA" w:rsidP="005D2B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18CAC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280AEA" w14:textId="7D18B630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216 987,75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C8184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</w:t>
            </w:r>
          </w:p>
          <w:p w14:paraId="235902A3" w14:textId="0B4F5D5B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32:10:0040101:653-32/103/2024-3</w:t>
            </w:r>
          </w:p>
          <w:p w14:paraId="3B376596" w14:textId="16B2EA7F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От 22.01.2024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740F645" w14:textId="741BD7CB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34998B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0EA340D2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C0C582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65C2ED" w14:textId="5E40A71E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Земельный 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580203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Брянская обл., Карачевский р-н,</w:t>
            </w:r>
          </w:p>
          <w:p w14:paraId="58521E4E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п. Новгородский, ул.17 Сентября ,д.1  </w:t>
            </w:r>
          </w:p>
          <w:p w14:paraId="40F3C880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5FBE80" w14:textId="616181DB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rFonts w:eastAsia="SimSun"/>
                <w:sz w:val="18"/>
                <w:szCs w:val="18"/>
                <w:lang w:eastAsia="zh-CN"/>
              </w:rPr>
              <w:t>32:10:0040101:654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1C12D5" w14:textId="3653E6B3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1510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F0B6985" w14:textId="77777777" w:rsidR="005D2BDA" w:rsidRPr="00F17E3C" w:rsidRDefault="005D2BDA" w:rsidP="005D2B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DBDBC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8B0736" w14:textId="3078163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189 942,90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326C6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</w:t>
            </w:r>
          </w:p>
          <w:p w14:paraId="087657CF" w14:textId="545CCF56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32:10:0040101:654-32/103/2024-3</w:t>
            </w:r>
          </w:p>
          <w:p w14:paraId="64A052A5" w14:textId="439CF965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От 22.01.2024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58F6E56" w14:textId="64A31854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88D6C0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20A97BB6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FA6D31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3BAD6B" w14:textId="74BFA17F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Земельный  участок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A37766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Брянская обл., Карачевский р-н,</w:t>
            </w:r>
          </w:p>
          <w:p w14:paraId="78288467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п. Новгородский, ул.17 Сентября ,д.1  </w:t>
            </w:r>
          </w:p>
          <w:p w14:paraId="0578B9B1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786A49" w14:textId="456C69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rFonts w:eastAsia="SimSun"/>
                <w:sz w:val="18"/>
                <w:szCs w:val="18"/>
                <w:lang w:eastAsia="zh-CN"/>
              </w:rPr>
              <w:t>32:10:0040101:655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9221BA" w14:textId="78E20A76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1514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A24A0AF" w14:textId="77777777" w:rsidR="005D2BDA" w:rsidRPr="00F17E3C" w:rsidRDefault="005D2BDA" w:rsidP="005D2B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35115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E65606" w14:textId="2F28E0C5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190 446,06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E9298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</w:t>
            </w:r>
          </w:p>
          <w:p w14:paraId="0EEBFAAA" w14:textId="3303CCE4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32:10:0040101:655-32/103/2024-3</w:t>
            </w:r>
          </w:p>
          <w:p w14:paraId="5F7EF8D9" w14:textId="31D92853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От 22.01.2024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51D806A" w14:textId="190820A0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D42557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4B07CA31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FBA765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51A2F5" w14:textId="6B16D26B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Земельный 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934B0E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Брянская обл., Карачевский р-н,</w:t>
            </w:r>
          </w:p>
          <w:p w14:paraId="5EB33F69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п. Новгородский, ул.17 Сентября ,д.1  </w:t>
            </w:r>
          </w:p>
          <w:p w14:paraId="63E585F7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514366" w14:textId="1D948B7E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rFonts w:eastAsia="SimSun"/>
                <w:sz w:val="18"/>
                <w:szCs w:val="18"/>
                <w:lang w:eastAsia="zh-CN"/>
              </w:rPr>
              <w:t>32:10:0040101:656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9384C3" w14:textId="42047E8D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1501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D58E51C" w14:textId="77777777" w:rsidR="005D2BDA" w:rsidRPr="00F17E3C" w:rsidRDefault="005D2BDA" w:rsidP="005D2B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5A4CD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41F27A" w14:textId="73A9BF5D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188 810,79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D853E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</w:t>
            </w:r>
          </w:p>
          <w:p w14:paraId="711753C0" w14:textId="0BD00325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32:10:0040101:656-32/103/2024-3</w:t>
            </w:r>
          </w:p>
          <w:p w14:paraId="49FFF229" w14:textId="168E76B4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От 22.01.2024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AF9DF70" w14:textId="1CFF60B8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FDD601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73A2609F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E48DE0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237635" w14:textId="66B82D46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Земельный 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ADC1BA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Брянская обл., Карачевский р-н,</w:t>
            </w:r>
          </w:p>
          <w:p w14:paraId="1EEDDA9C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п. Новгородский, ул.17 Сентября ,д.1  </w:t>
            </w:r>
          </w:p>
          <w:p w14:paraId="1E7AB310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341E30" w14:textId="25E84493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rFonts w:eastAsia="SimSun"/>
                <w:sz w:val="18"/>
                <w:szCs w:val="18"/>
                <w:lang w:eastAsia="zh-CN"/>
              </w:rPr>
              <w:t>32:10:0040101:657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770C2D" w14:textId="5460B9DC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1502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81AF409" w14:textId="77777777" w:rsidR="005D2BDA" w:rsidRPr="00F17E3C" w:rsidRDefault="005D2BDA" w:rsidP="005D2B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10E75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88E2C8" w14:textId="7DD74D8D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188 936,58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2E2A4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</w:t>
            </w:r>
          </w:p>
          <w:p w14:paraId="6219429B" w14:textId="61B61DC9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32:10:0040101:657-32/103/2024-3</w:t>
            </w:r>
          </w:p>
          <w:p w14:paraId="3A70E022" w14:textId="6CAE42E3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От 22.01.2024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7534B26" w14:textId="3D66A5F3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76BFA0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37B78086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61AB93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FFEAF6" w14:textId="5A9B9431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Земельный 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90FF02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Брянская обл., Карачевский р-н,</w:t>
            </w:r>
          </w:p>
          <w:p w14:paraId="5E93B615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 xml:space="preserve">п. Новгородский, ул.17 Сентября ,д.1  </w:t>
            </w:r>
          </w:p>
          <w:p w14:paraId="4CE5C0EC" w14:textId="77777777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270A9B" w14:textId="63BD32F8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  <w:r w:rsidRPr="00F17E3C">
              <w:rPr>
                <w:rFonts w:eastAsia="SimSun"/>
                <w:sz w:val="16"/>
                <w:szCs w:val="16"/>
                <w:lang w:eastAsia="zh-CN"/>
              </w:rPr>
              <w:t>32:10:0040101:658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CEB339" w14:textId="5A05FBCA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1519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5BE8685" w14:textId="77777777" w:rsidR="005D2BDA" w:rsidRPr="00F17E3C" w:rsidRDefault="005D2BDA" w:rsidP="005D2BD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3B7CFA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36426F" w14:textId="74DC1881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191 075,01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F92C47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Собственность</w:t>
            </w:r>
          </w:p>
          <w:p w14:paraId="632460D4" w14:textId="6E259EA3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32:10:0040101:658-32/103/2024-3</w:t>
            </w:r>
          </w:p>
          <w:p w14:paraId="4E9F7E54" w14:textId="106AC2BE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От 22.01.2024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7BE4CD5" w14:textId="7017BD42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966BEF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5A9932E1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CA6036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D9AEB1" w14:textId="6C595126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Земельный 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8AFEB7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Брянская обл., Карачевский р-н,</w:t>
            </w:r>
          </w:p>
          <w:p w14:paraId="245A7924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 xml:space="preserve">п. Новгородский, ул.17 Сентября ,д.1  </w:t>
            </w:r>
          </w:p>
          <w:p w14:paraId="2D0F832F" w14:textId="77777777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287578" w14:textId="3DE61892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  <w:r w:rsidRPr="00F17E3C">
              <w:rPr>
                <w:rFonts w:eastAsia="SimSun"/>
                <w:sz w:val="16"/>
                <w:szCs w:val="16"/>
                <w:lang w:eastAsia="zh-CN"/>
              </w:rPr>
              <w:t>32:10:0040101:659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2F5CCC" w14:textId="24F8F105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1502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2080702" w14:textId="77777777" w:rsidR="005D2BDA" w:rsidRPr="00F17E3C" w:rsidRDefault="005D2BDA" w:rsidP="005D2BD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0185CE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7724E0" w14:textId="712D1E01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188 936,58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762320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Собственность</w:t>
            </w:r>
          </w:p>
          <w:p w14:paraId="162E6CF3" w14:textId="536FB82F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32:10:0040101:659-32/103/2024-3</w:t>
            </w:r>
          </w:p>
          <w:p w14:paraId="37CE7493" w14:textId="0E16768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От 22.01.2024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65B0505" w14:textId="0ECDE121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DC4D95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1F2DD6D5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41D55A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A2C1F2" w14:textId="3F495F3F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Земельный 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D7D54A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Брянская обл., Карачевский р-н,</w:t>
            </w:r>
          </w:p>
          <w:p w14:paraId="7F1E7D2D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 xml:space="preserve">п. Новгородский, ул.17 Сентября ,д.1  </w:t>
            </w:r>
          </w:p>
          <w:p w14:paraId="68F76277" w14:textId="77777777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894B50" w14:textId="4FB52CF2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  <w:r w:rsidRPr="00F17E3C">
              <w:rPr>
                <w:rFonts w:eastAsia="SimSun"/>
                <w:sz w:val="16"/>
                <w:szCs w:val="16"/>
                <w:lang w:eastAsia="zh-CN"/>
              </w:rPr>
              <w:t>32:10:0040101:660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1B4555" w14:textId="427A0D49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1504 кв. 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43F9EBA" w14:textId="77777777" w:rsidR="005D2BDA" w:rsidRPr="00F17E3C" w:rsidRDefault="005D2BDA" w:rsidP="005D2BD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B91F09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E87176" w14:textId="66E4589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189 188,16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42586D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Собственность</w:t>
            </w:r>
          </w:p>
          <w:p w14:paraId="0B47123C" w14:textId="66B43F6F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32:10:0040101:660-32/103/2024-3</w:t>
            </w:r>
          </w:p>
          <w:p w14:paraId="3755A9DD" w14:textId="409349F5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От 22.01.2024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C624FA2" w14:textId="6D8924C0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95FD94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4D34E2FE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976878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8F9B30" w14:textId="748A14A8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Земельный 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475B94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Брянская обл., Карачевский р-н,</w:t>
            </w:r>
          </w:p>
          <w:p w14:paraId="7C9121FE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п. Новгородский, ул.17 Сентября ,д.1  </w:t>
            </w:r>
          </w:p>
          <w:p w14:paraId="7B4140DF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62B34F" w14:textId="66D1F665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rFonts w:eastAsia="SimSun"/>
                <w:sz w:val="18"/>
                <w:szCs w:val="18"/>
                <w:lang w:eastAsia="zh-CN"/>
              </w:rPr>
              <w:t>32:10:0040101:661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85A0C3" w14:textId="083FB0C8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1505 кв.м.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B75221F" w14:textId="77777777" w:rsidR="005D2BDA" w:rsidRPr="00F17E3C" w:rsidRDefault="005D2BDA" w:rsidP="005D2B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AACB7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4C63A7" w14:textId="44FCA4D9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189 313,95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53D76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</w:t>
            </w:r>
          </w:p>
          <w:p w14:paraId="487B7BC9" w14:textId="4851EFA2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32:10:0040101:661-32/103/2024-3</w:t>
            </w:r>
          </w:p>
          <w:p w14:paraId="5397EC30" w14:textId="4448A10A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От 22.01.2024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64CC449" w14:textId="3156E05D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12C5A3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6F82386B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F50FE1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6EE9E7" w14:textId="1FE67AE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Земельный 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05AD35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Брянская обл., Карачевский р-н,</w:t>
            </w:r>
          </w:p>
          <w:p w14:paraId="3CD2BA6C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п. Новгородский, ул.17 Сентября ,д.1  </w:t>
            </w:r>
          </w:p>
          <w:p w14:paraId="3E10217B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E13378" w14:textId="7B4697D9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rFonts w:eastAsia="SimSun"/>
                <w:sz w:val="18"/>
                <w:szCs w:val="18"/>
                <w:lang w:eastAsia="zh-CN"/>
              </w:rPr>
              <w:t>32:10:0040101:662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803685" w14:textId="5ABED4BC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1506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6B86170" w14:textId="77777777" w:rsidR="005D2BDA" w:rsidRPr="00F17E3C" w:rsidRDefault="005D2BDA" w:rsidP="005D2B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7EC65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8C3B2B" w14:textId="6F396263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189 439,74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EA208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</w:t>
            </w:r>
          </w:p>
          <w:p w14:paraId="6CEFE071" w14:textId="7B07D618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32:10:0040101:662-32/103/2024-3</w:t>
            </w:r>
          </w:p>
          <w:p w14:paraId="6AC6BD9B" w14:textId="49824ECE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От 22.01.2024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564CD1B" w14:textId="27160323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1D70EE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1193ED4E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BB5887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403665" w14:textId="5E3C5F22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Земельный 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1A8C91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Брянская обл., Карачевский р-н,</w:t>
            </w:r>
          </w:p>
          <w:p w14:paraId="0E8F8220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п. Новгородский, ул.17 Сентября ,д.1  </w:t>
            </w:r>
          </w:p>
          <w:p w14:paraId="29738434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A38B9E" w14:textId="327FCB3C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rFonts w:eastAsia="SimSun"/>
                <w:sz w:val="18"/>
                <w:szCs w:val="18"/>
                <w:lang w:eastAsia="zh-CN"/>
              </w:rPr>
              <w:lastRenderedPageBreak/>
              <w:t>32:10:0040101:663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30063D" w14:textId="51E113BE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1500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D6C23D5" w14:textId="77777777" w:rsidR="005D2BDA" w:rsidRPr="00F17E3C" w:rsidRDefault="005D2BDA" w:rsidP="005D2B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A77BC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4402CA" w14:textId="4A55A8BF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188 685,00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83287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</w:t>
            </w:r>
          </w:p>
          <w:p w14:paraId="4CB3188B" w14:textId="54141690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32:10:0040101:663-32/103/2024-3</w:t>
            </w:r>
          </w:p>
          <w:p w14:paraId="082BF181" w14:textId="0DC16DC2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От 22.01.2024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8DC878E" w14:textId="509C561C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491412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7A32CA50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0378FD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456FD4" w14:textId="6BA48CD1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Земельный 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BB2DD5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Брянская обл., Карачевский р-н,</w:t>
            </w:r>
          </w:p>
          <w:p w14:paraId="01D9FA42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п. Новгородский, ул.17 Сентября ,д.1  </w:t>
            </w:r>
          </w:p>
          <w:p w14:paraId="6DE003D6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001131" w14:textId="22625A18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rFonts w:eastAsia="SimSun"/>
                <w:sz w:val="18"/>
                <w:szCs w:val="18"/>
                <w:lang w:eastAsia="zh-CN"/>
              </w:rPr>
              <w:t>32:10:0040101:664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A066BC" w14:textId="6C1567A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1505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391FD49" w14:textId="77777777" w:rsidR="005D2BDA" w:rsidRPr="00F17E3C" w:rsidRDefault="005D2BDA" w:rsidP="005D2B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AE9BD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9D0AB3" w14:textId="4F58FCBC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189 313,95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A0579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</w:t>
            </w:r>
          </w:p>
          <w:p w14:paraId="5A4C6F5A" w14:textId="5263207F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32:10:0040101:664-32/103/2024-3</w:t>
            </w:r>
          </w:p>
          <w:p w14:paraId="76B06A70" w14:textId="4158BE71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От 22.01.2024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8F03CCD" w14:textId="048EBA5D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5976E3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09227A32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8855D4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5155BF" w14:textId="32271354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Земельный  участок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1D485F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Брянская обл., Карачевский р-н,</w:t>
            </w:r>
          </w:p>
          <w:p w14:paraId="1E6E2999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п. Новгородский, ул.17 Сентября ,д.1  </w:t>
            </w:r>
          </w:p>
          <w:p w14:paraId="21534EEA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072846" w14:textId="033E9832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rFonts w:eastAsia="SimSun"/>
                <w:sz w:val="18"/>
                <w:szCs w:val="18"/>
                <w:lang w:eastAsia="zh-CN"/>
              </w:rPr>
              <w:t>32:10:0040101:665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A0C0EC" w14:textId="0747AAEF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1504 кв.м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F16001E" w14:textId="77777777" w:rsidR="005D2BDA" w:rsidRPr="00F17E3C" w:rsidRDefault="005D2BDA" w:rsidP="005D2B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0F456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E67DB3" w14:textId="3F369A84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189 188,16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9035E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</w:t>
            </w:r>
          </w:p>
          <w:p w14:paraId="2171FBDA" w14:textId="744F6CD9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32:10:0040101:665-32/103/2024-3</w:t>
            </w:r>
          </w:p>
          <w:p w14:paraId="13710A7B" w14:textId="2CD78E92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От 22.01.2024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2ABCAFA" w14:textId="64854F9A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96BECC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6473192C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B67ABA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8EEBA5" w14:textId="13615FD4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Земельный 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A5FB32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Брянская обл., Карачевский р-н,</w:t>
            </w:r>
          </w:p>
          <w:p w14:paraId="0FA279F8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п. Новгородский, ул.17 Сентября ,д.1  </w:t>
            </w:r>
          </w:p>
          <w:p w14:paraId="26F2C3A7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48A5AC" w14:textId="672DD989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rFonts w:eastAsia="SimSun"/>
                <w:sz w:val="18"/>
                <w:szCs w:val="18"/>
                <w:lang w:eastAsia="zh-CN"/>
              </w:rPr>
              <w:t>32:10:0040101:666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08A6AD" w14:textId="1DB3A9D9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1509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6EF29F7" w14:textId="77777777" w:rsidR="005D2BDA" w:rsidRPr="00F17E3C" w:rsidRDefault="005D2BDA" w:rsidP="005D2B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29D0E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3F3403" w14:textId="73DF1B83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189 817,11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4BBB9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</w:t>
            </w:r>
          </w:p>
          <w:p w14:paraId="19692265" w14:textId="7471C5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32:10:0040101:666-32/103/2024-3</w:t>
            </w:r>
          </w:p>
          <w:p w14:paraId="76BB1C9F" w14:textId="6BC28F63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От 23.01.2024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345EF2F" w14:textId="08A7901F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F59573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35D35A2A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9986E6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D8FE32" w14:textId="64FF50AF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Земельный 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C72357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Брянская обл., Карачевский р-н,</w:t>
            </w:r>
          </w:p>
          <w:p w14:paraId="3FA38B4F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п. Новгородский, ул.17 Сентября ,д.1  </w:t>
            </w:r>
          </w:p>
          <w:p w14:paraId="699C996E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B705ED" w14:textId="0024333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rFonts w:eastAsia="SimSun"/>
                <w:sz w:val="18"/>
                <w:szCs w:val="18"/>
                <w:lang w:eastAsia="zh-CN"/>
              </w:rPr>
              <w:t>32:10:0040101:667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6B1D55" w14:textId="30FF2F48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1499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F50FD40" w14:textId="77777777" w:rsidR="005D2BDA" w:rsidRPr="00F17E3C" w:rsidRDefault="005D2BDA" w:rsidP="005D2B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10630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B306A4" w14:textId="42AE1DB1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188 559,21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50A00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</w:t>
            </w:r>
          </w:p>
          <w:p w14:paraId="7318BB55" w14:textId="2E96C9B1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32:10:0040101:667-32/103/2024-3</w:t>
            </w:r>
          </w:p>
          <w:p w14:paraId="4B127CEC" w14:textId="16D796F4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От 22.01.2024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F4F3E2E" w14:textId="67C6D7D8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113963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1467054F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36D6E0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DE0C24" w14:textId="07CD6C79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Земельный 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C706DE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Брянская обл., Карачевский р-н,</w:t>
            </w:r>
          </w:p>
          <w:p w14:paraId="645F619B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п. Новгородский, ул.17 Сентября ,д.1  </w:t>
            </w:r>
          </w:p>
          <w:p w14:paraId="7384A6D4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01067B" w14:textId="3A3068AD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rFonts w:eastAsia="SimSun"/>
                <w:sz w:val="18"/>
                <w:szCs w:val="18"/>
                <w:lang w:eastAsia="zh-CN"/>
              </w:rPr>
              <w:t>32:10:0040101:668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627314" w14:textId="1ACB6C79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1499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0E58A4C" w14:textId="77777777" w:rsidR="005D2BDA" w:rsidRPr="00F17E3C" w:rsidRDefault="005D2BDA" w:rsidP="005D2B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F7831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6DD2F8" w14:textId="038C04C1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188 559,21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E1C0A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</w:t>
            </w:r>
          </w:p>
          <w:p w14:paraId="40A90403" w14:textId="46FC668B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32:10:0040101:668-32/103/2024-3</w:t>
            </w:r>
          </w:p>
          <w:p w14:paraId="6A4328FE" w14:textId="2F0BC128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От 23.01.2024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D887B41" w14:textId="70FDDBBE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ED446D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67897CF9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4356E7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69C664" w14:textId="6E2C87DE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Земельный 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653361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Брянская обл., Карачевский р-н,</w:t>
            </w:r>
          </w:p>
          <w:p w14:paraId="6E70E115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п. Новгородский, ул.17 Сентября ,д.1  </w:t>
            </w:r>
          </w:p>
          <w:p w14:paraId="25ECC871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D24FED" w14:textId="7B77E274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rFonts w:eastAsia="SimSun"/>
                <w:sz w:val="18"/>
                <w:szCs w:val="18"/>
                <w:lang w:eastAsia="zh-CN"/>
              </w:rPr>
              <w:t>32:10:0040101:669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50E568" w14:textId="236A51AE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1499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C7D83FF" w14:textId="77777777" w:rsidR="005D2BDA" w:rsidRPr="00F17E3C" w:rsidRDefault="005D2BDA" w:rsidP="005D2B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3DB6D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9C0A7B" w14:textId="4BBAAC9F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188 559,21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E3FB6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</w:t>
            </w:r>
          </w:p>
          <w:p w14:paraId="2630E0DC" w14:textId="23BE51E1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32:10:0040101:669-32/103/2024-3</w:t>
            </w:r>
          </w:p>
          <w:p w14:paraId="554AE953" w14:textId="63BA7D5C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От 22.01.2024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5E5EA6C" w14:textId="75E3220F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5EFFD5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394FD4FD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8C3A32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A14C8F" w14:textId="413777D9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Земельный 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FD957B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Брянская обл., Карачевский р-н,</w:t>
            </w:r>
          </w:p>
          <w:p w14:paraId="265C3466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п. Новгородский, ул.17 Сентября ,д.1  </w:t>
            </w:r>
          </w:p>
          <w:p w14:paraId="4D02CCDC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79F5A0" w14:textId="3A53070B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rFonts w:eastAsia="SimSun"/>
                <w:sz w:val="18"/>
                <w:szCs w:val="18"/>
                <w:lang w:eastAsia="zh-CN"/>
              </w:rPr>
              <w:t>32:10:0040101:670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D0F5F0" w14:textId="778DF115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1499 кв.м.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F77A092" w14:textId="77777777" w:rsidR="005D2BDA" w:rsidRPr="00F17E3C" w:rsidRDefault="005D2BDA" w:rsidP="005D2B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57FD9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A79F88" w14:textId="6F9FA8BC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188 559,21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9E7FF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</w:t>
            </w:r>
          </w:p>
          <w:p w14:paraId="4C9F79B3" w14:textId="603E8504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32:10:0040101:670-32/103/2024-3</w:t>
            </w:r>
          </w:p>
          <w:p w14:paraId="3EA007E9" w14:textId="1D0C9B80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От 23.01.2024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C5C57E1" w14:textId="07B63E51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A40B3D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56A9C3C3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AABFBB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8A5043" w14:textId="1E42109B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Земельный 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83DB74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Брянская обл., Карачевский р-н,</w:t>
            </w:r>
          </w:p>
          <w:p w14:paraId="4886E67A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п. Новгородский, ул.17 Сентября ,д.1  </w:t>
            </w:r>
          </w:p>
          <w:p w14:paraId="1835E053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EB9CA7" w14:textId="7A44C164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rFonts w:eastAsia="SimSun"/>
                <w:sz w:val="18"/>
                <w:szCs w:val="18"/>
                <w:lang w:eastAsia="zh-CN"/>
              </w:rPr>
              <w:t>32:10:0040101:671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E59DF8" w14:textId="6BDEA3BE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1499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5E9EAC3" w14:textId="77777777" w:rsidR="005D2BDA" w:rsidRPr="00F17E3C" w:rsidRDefault="005D2BDA" w:rsidP="005D2B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E0397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098989" w14:textId="7EF7515D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188 559,21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81617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</w:t>
            </w:r>
          </w:p>
          <w:p w14:paraId="7F8533B3" w14:textId="43BE253C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32:10:0040101:671-32/103/2024-3</w:t>
            </w:r>
          </w:p>
          <w:p w14:paraId="7AEE178B" w14:textId="5C162CD6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От 24.01.2024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B0A3A57" w14:textId="61DF806D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6CE568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75B5D3B0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C7E8C8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3A0B70" w14:textId="3ABC08D2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Земельный 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AB44EB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Брянская обл., Карачевский р-н,</w:t>
            </w:r>
          </w:p>
          <w:p w14:paraId="777FC309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п. Новгородский, ул.17 Сентября ,д.1  </w:t>
            </w:r>
          </w:p>
          <w:p w14:paraId="6ED585CD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7AF992" w14:textId="7B6A1E09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rFonts w:eastAsia="SimSun"/>
                <w:sz w:val="18"/>
                <w:szCs w:val="18"/>
                <w:lang w:eastAsia="zh-CN"/>
              </w:rPr>
              <w:t>32:10:0040101:672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C4FF53" w14:textId="01081F65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1499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883F037" w14:textId="77777777" w:rsidR="005D2BDA" w:rsidRPr="00F17E3C" w:rsidRDefault="005D2BDA" w:rsidP="005D2B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A3386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B6EF9A" w14:textId="3765AEE4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188 559,21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4EB38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</w:t>
            </w:r>
          </w:p>
          <w:p w14:paraId="244B4640" w14:textId="30B48E0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32:10:0040101:672-32/103/2024-3</w:t>
            </w:r>
          </w:p>
          <w:p w14:paraId="2D12C548" w14:textId="76D2BBCB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От 23.01.2024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42728EF" w14:textId="0D7B63F1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5A2122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42D861F1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870BEF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E1B98C" w14:textId="310F4385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Земельный 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9E0FB9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Брянская обл., Карачевский р-н,</w:t>
            </w:r>
          </w:p>
          <w:p w14:paraId="17CDEDD9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п. Новгородский, ул.17 Сентября ,д.1  </w:t>
            </w:r>
          </w:p>
          <w:p w14:paraId="7C981502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6AF62B" w14:textId="522A55CD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rFonts w:eastAsia="SimSun"/>
                <w:sz w:val="18"/>
                <w:szCs w:val="18"/>
                <w:lang w:eastAsia="zh-CN"/>
              </w:rPr>
              <w:t>32:10:0040101:673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72C6FC" w14:textId="781C2599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1532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14872A8" w14:textId="77777777" w:rsidR="005D2BDA" w:rsidRPr="00F17E3C" w:rsidRDefault="005D2BDA" w:rsidP="005D2B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63915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CA94B0" w14:textId="28CD157B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192 710,28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B5DE8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</w:t>
            </w:r>
          </w:p>
          <w:p w14:paraId="4925DF6B" w14:textId="249BA201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32:10:0040101:673-32/103/2024-3</w:t>
            </w:r>
          </w:p>
          <w:p w14:paraId="2FB6E99F" w14:textId="59FC8F39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От 24.01.2024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72D4FC2" w14:textId="02329892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597488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78D2F1B8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3240E8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F0BC67" w14:textId="3D2A8D9D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Земельный  участок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878858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Брянская обл., Карачевский р-н,</w:t>
            </w:r>
          </w:p>
          <w:p w14:paraId="7E86564E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 xml:space="preserve">п. Новгородский, ул.17 Сентября ,д.1  </w:t>
            </w:r>
          </w:p>
          <w:p w14:paraId="1A789723" w14:textId="77777777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4ACA6C" w14:textId="02A9F356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  <w:r w:rsidRPr="00F17E3C">
              <w:rPr>
                <w:rFonts w:eastAsia="SimSun"/>
                <w:sz w:val="16"/>
                <w:szCs w:val="16"/>
                <w:lang w:eastAsia="zh-CN"/>
              </w:rPr>
              <w:t>32:10:0040101:674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444743" w14:textId="50C22C0A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1501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D6E8764" w14:textId="77777777" w:rsidR="005D2BDA" w:rsidRPr="00F17E3C" w:rsidRDefault="005D2BDA" w:rsidP="005D2BD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4CEE0E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556A0D" w14:textId="27ED6C39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188 810,00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13D01C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Собственность</w:t>
            </w:r>
          </w:p>
          <w:p w14:paraId="1523AF6C" w14:textId="2715B7C6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32:10:0040101:674-32/103/2024-3</w:t>
            </w:r>
          </w:p>
          <w:p w14:paraId="35D23BD5" w14:textId="0815732D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От 24.01.2024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D4E1C50" w14:textId="42E4DC35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A12346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46037832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901003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C319C8" w14:textId="4CE8ED9A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Земельный 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F0121A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Брянская обл., Карачевский р-н,</w:t>
            </w:r>
          </w:p>
          <w:p w14:paraId="7AF3422A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 xml:space="preserve">п. Новгородский, ул.17 Сентября ,д.1  </w:t>
            </w:r>
          </w:p>
          <w:p w14:paraId="2BC0ED91" w14:textId="77777777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669A56" w14:textId="613E337A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  <w:r w:rsidRPr="00F17E3C">
              <w:rPr>
                <w:rFonts w:eastAsia="SimSun"/>
                <w:sz w:val="16"/>
                <w:szCs w:val="16"/>
                <w:lang w:eastAsia="zh-CN"/>
              </w:rPr>
              <w:t>32:10:0040101:675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3B93BC" w14:textId="5E9CA24B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1525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29F5981" w14:textId="77777777" w:rsidR="005D2BDA" w:rsidRPr="00F17E3C" w:rsidRDefault="005D2BDA" w:rsidP="005D2BD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398B46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A0B501" w14:textId="3765E9A4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191 829,75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E0C09B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Собственность</w:t>
            </w:r>
          </w:p>
          <w:p w14:paraId="2949F4F8" w14:textId="1C81278B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32:10:0040101:675-32/103/2024-3</w:t>
            </w:r>
          </w:p>
          <w:p w14:paraId="184CA029" w14:textId="15478ED6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От 23.01.2024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EA91298" w14:textId="753F58D1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3B38EB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645AB102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26F46D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7BC069" w14:textId="2A49B0A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Земельный 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0ACEA2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Брянская обл., Карачевский р-н,</w:t>
            </w:r>
          </w:p>
          <w:p w14:paraId="01A60023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 xml:space="preserve">п. Новгородский, ул.17 Сентября ,д.1  </w:t>
            </w:r>
          </w:p>
          <w:p w14:paraId="31912236" w14:textId="77777777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DA2F96" w14:textId="585FE5AD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  <w:r w:rsidRPr="00F17E3C">
              <w:rPr>
                <w:rFonts w:eastAsia="SimSun"/>
                <w:sz w:val="16"/>
                <w:szCs w:val="16"/>
                <w:lang w:eastAsia="zh-CN"/>
              </w:rPr>
              <w:t>32:10:0040101:676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604948" w14:textId="45F78D7C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1525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0E84D6A" w14:textId="77777777" w:rsidR="005D2BDA" w:rsidRPr="00F17E3C" w:rsidRDefault="005D2BDA" w:rsidP="005D2BD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EE9189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51E6D1" w14:textId="5A1B0DAF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191 829,75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3F4928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Собственность</w:t>
            </w:r>
          </w:p>
          <w:p w14:paraId="08E6477F" w14:textId="5C7527B2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32:10:0040101:676-32/103/2024-3</w:t>
            </w:r>
          </w:p>
          <w:p w14:paraId="4A10ED04" w14:textId="09BB3EC6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От 24.01.2024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6618D7F" w14:textId="22333764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7DE8D9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4C0153DA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320C96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1994D5" w14:textId="71FB0912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Земельный 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97DA12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Брянская обл., Карачевский р-н,</w:t>
            </w:r>
          </w:p>
          <w:p w14:paraId="4A95B8FC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 xml:space="preserve">п. Новгородский, ул.17 Сентября ,д.1  </w:t>
            </w:r>
          </w:p>
          <w:p w14:paraId="5D6F8E03" w14:textId="77777777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A7F2BE" w14:textId="6CE66A38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  <w:r w:rsidRPr="00F17E3C">
              <w:rPr>
                <w:rFonts w:eastAsia="SimSun"/>
                <w:sz w:val="16"/>
                <w:szCs w:val="16"/>
                <w:lang w:eastAsia="zh-CN"/>
              </w:rPr>
              <w:t>32:10:0040101:677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181AD9" w14:textId="2E6B93E0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1525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8CAB6AB" w14:textId="77777777" w:rsidR="005D2BDA" w:rsidRPr="00F17E3C" w:rsidRDefault="005D2BDA" w:rsidP="005D2BD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CEB508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03D7DC" w14:textId="7E8033EE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191 829,75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E0CB40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Собственность</w:t>
            </w:r>
          </w:p>
          <w:p w14:paraId="47E21A82" w14:textId="684E2AB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32:10:0040101:677-32/103/2024-3</w:t>
            </w:r>
          </w:p>
          <w:p w14:paraId="1A7CF8C1" w14:textId="481FD946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От 23.01.2024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75FB1D2" w14:textId="08DF296D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35977C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4CBFE6C4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FAA9EF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562A90" w14:textId="5E85DBE8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Земельный 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522CF8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Брянская обл., Карачевский р-н,</w:t>
            </w:r>
          </w:p>
          <w:p w14:paraId="7B941030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 xml:space="preserve">п. Новгородский, ул.17 Сентября ,д.1  </w:t>
            </w:r>
          </w:p>
          <w:p w14:paraId="14ABB001" w14:textId="77777777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8BDA1A" w14:textId="7A3E096E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  <w:r w:rsidRPr="00F17E3C">
              <w:rPr>
                <w:rFonts w:eastAsia="SimSun"/>
                <w:sz w:val="16"/>
                <w:szCs w:val="16"/>
                <w:lang w:eastAsia="zh-CN"/>
              </w:rPr>
              <w:t>32:10:0040101:678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3AD2B7" w14:textId="78B81A30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1525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CB283F4" w14:textId="77777777" w:rsidR="005D2BDA" w:rsidRPr="00F17E3C" w:rsidRDefault="005D2BDA" w:rsidP="005D2BD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7D20CD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60274D" w14:textId="4A8AF596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191 829,75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44E9A6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Собственность</w:t>
            </w:r>
          </w:p>
          <w:p w14:paraId="12C48835" w14:textId="54FC1E00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32:10:0040101:678-32/103/2024-3</w:t>
            </w:r>
          </w:p>
          <w:p w14:paraId="51D06BBF" w14:textId="15C8658A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От 24.01.2024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3C24FC2" w14:textId="509A1DE1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7AA95C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5D0FADFF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04DDD1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BE9B5A" w14:textId="38FCB4E0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Земельный 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B3CF37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Брянская обл., Карачевский р-н,</w:t>
            </w:r>
          </w:p>
          <w:p w14:paraId="7A2142A6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п. Новгородский, ул.17 Сентября ,д.1  </w:t>
            </w:r>
          </w:p>
          <w:p w14:paraId="0D5AB26D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7BB432" w14:textId="6906DA0E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rFonts w:eastAsia="SimSun"/>
                <w:sz w:val="18"/>
                <w:szCs w:val="18"/>
                <w:lang w:eastAsia="zh-CN"/>
              </w:rPr>
              <w:t>32:10:0040101:679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BCCFA3" w14:textId="0B1EDC45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1525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D766239" w14:textId="77777777" w:rsidR="005D2BDA" w:rsidRPr="00F17E3C" w:rsidRDefault="005D2BDA" w:rsidP="005D2B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A325E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F12EA3" w14:textId="79D479D3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191 829,75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79185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</w:t>
            </w:r>
          </w:p>
          <w:p w14:paraId="17A73552" w14:textId="56DE5685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32:10:0040101:679-32/103/2024-3</w:t>
            </w:r>
          </w:p>
          <w:p w14:paraId="0196ED66" w14:textId="04B5465C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От 23.01.2024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61E0ECA" w14:textId="3958FA69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2A1FB9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6C640280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92F128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3A61B3" w14:textId="46E83FC0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Земельный 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E27B78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Брянская обл., Карачевский р-н,</w:t>
            </w:r>
          </w:p>
          <w:p w14:paraId="49A798D0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п. Новгородский, ул.17 Сентября ,д.1  </w:t>
            </w:r>
          </w:p>
          <w:p w14:paraId="5FC2E585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EC02D2" w14:textId="3D9E44D2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rFonts w:eastAsia="SimSun"/>
                <w:sz w:val="18"/>
                <w:szCs w:val="18"/>
                <w:lang w:eastAsia="zh-CN"/>
              </w:rPr>
              <w:t>32:10:0040101:680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351485" w14:textId="7A4FA2F9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1541 кв.м.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661112C" w14:textId="77777777" w:rsidR="005D2BDA" w:rsidRPr="00F17E3C" w:rsidRDefault="005D2BDA" w:rsidP="005D2B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DCC38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4656F5" w14:textId="3EF65B13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193 842,39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8B507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</w:t>
            </w:r>
          </w:p>
          <w:p w14:paraId="6C9A68D3" w14:textId="5D459E7C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32:10:0040101:680-32/103/2024-3</w:t>
            </w:r>
          </w:p>
          <w:p w14:paraId="6982B5F7" w14:textId="276FE9C5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От 24.01.2024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68BB113" w14:textId="743CC3ED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1518C4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1E0160F2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C0C689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8D4E1D" w14:textId="7BC2FD49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Земельный 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7BC0ED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Брянская обл., Карачевский р-н,</w:t>
            </w:r>
          </w:p>
          <w:p w14:paraId="60A4EAAF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п. Новгородский, ул.17 Сентября ,д.1  </w:t>
            </w:r>
          </w:p>
          <w:p w14:paraId="38FA67EE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71F48B" w14:textId="31CC2A52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rFonts w:eastAsia="SimSun"/>
                <w:sz w:val="18"/>
                <w:szCs w:val="18"/>
                <w:lang w:eastAsia="zh-CN"/>
              </w:rPr>
              <w:t>32:10:0040101:681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BF6598" w14:textId="36918DD2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1526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0A93DAE" w14:textId="77777777" w:rsidR="005D2BDA" w:rsidRPr="00F17E3C" w:rsidRDefault="005D2BDA" w:rsidP="005D2B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AFFE4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BB8B65" w14:textId="25B8B583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191 955,54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354D8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</w:t>
            </w:r>
          </w:p>
          <w:p w14:paraId="49EB8284" w14:textId="510B525B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32:10:0040101:681-32/103/2024-3</w:t>
            </w:r>
          </w:p>
          <w:p w14:paraId="76DF625A" w14:textId="6AFAD951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От 23.01.2024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2CD0D87" w14:textId="346FF0B0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8CF78B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6DAC2E8F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F0E866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106BA4" w14:textId="0080681B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Земельный 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267EE4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Брянская обл., Карачевский р-н,</w:t>
            </w:r>
          </w:p>
          <w:p w14:paraId="34DEDBAE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п. Новгородский, ул.17 Сентября ,д.1  </w:t>
            </w:r>
          </w:p>
          <w:p w14:paraId="6EFE6391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3EAE95" w14:textId="649E61E6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rFonts w:eastAsia="SimSun"/>
                <w:sz w:val="18"/>
                <w:szCs w:val="18"/>
                <w:lang w:eastAsia="zh-CN"/>
              </w:rPr>
              <w:t>32:10:0040101:682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BC5C2C" w14:textId="5AA5FB8C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1500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8290038" w14:textId="77777777" w:rsidR="005D2BDA" w:rsidRPr="00F17E3C" w:rsidRDefault="005D2BDA" w:rsidP="005D2B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FA1E1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621A19" w14:textId="0D5B6D9A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188 685,00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7157F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</w:t>
            </w:r>
          </w:p>
          <w:p w14:paraId="2847A7BF" w14:textId="3B3AC902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32:10:0040101:682-32/103/2024-3</w:t>
            </w:r>
          </w:p>
          <w:p w14:paraId="0B900993" w14:textId="5FFB1324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От 23.01.2024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FCC13BC" w14:textId="3E1A343B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1DEA24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34178C72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8308BB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F2AD40" w14:textId="2B1E9D88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Земельный 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8E303D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Брянская обл., Карачевский р-н,</w:t>
            </w:r>
          </w:p>
          <w:p w14:paraId="79DD7916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п. Новгородский, ул.17 Сентября ,д.1  </w:t>
            </w:r>
          </w:p>
          <w:p w14:paraId="6AED3662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4C338B" w14:textId="407B3488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rFonts w:eastAsia="SimSun"/>
                <w:sz w:val="18"/>
                <w:szCs w:val="18"/>
                <w:lang w:eastAsia="zh-CN"/>
              </w:rPr>
              <w:t>32:10:0040101:683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6226F2" w14:textId="22AEEC6E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1500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F7D0EBF" w14:textId="77777777" w:rsidR="005D2BDA" w:rsidRPr="00F17E3C" w:rsidRDefault="005D2BDA" w:rsidP="005D2B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AB808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6F0F17" w14:textId="62856A60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188 685,00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52815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</w:t>
            </w:r>
          </w:p>
          <w:p w14:paraId="0E38D281" w14:textId="024A4FCC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32:10:0040101:683-32/103/2024-3</w:t>
            </w:r>
          </w:p>
          <w:p w14:paraId="18A2C0FF" w14:textId="7CF2E4A0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От 24.01.2024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6D2AFBC" w14:textId="05CF8009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AC8282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1CB4ED58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73B561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01F40D" w14:textId="519B22D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Земельный  участок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947F5A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Брянская обл., Карачевский р-н,</w:t>
            </w:r>
          </w:p>
          <w:p w14:paraId="26E67318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п. Новгородский, ул.17 Сентября ,д.1  </w:t>
            </w:r>
          </w:p>
          <w:p w14:paraId="05FC57D7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C280AA" w14:textId="71DA1990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rFonts w:eastAsia="SimSun"/>
                <w:sz w:val="18"/>
                <w:szCs w:val="18"/>
                <w:lang w:eastAsia="zh-CN"/>
              </w:rPr>
              <w:t>32:10:0040101:684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CEBE05" w14:textId="2759244C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1500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25C8B7F" w14:textId="77777777" w:rsidR="005D2BDA" w:rsidRPr="00F17E3C" w:rsidRDefault="005D2BDA" w:rsidP="005D2B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60847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C7AB45" w14:textId="6B202A8C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188 685,00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6F8EB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</w:t>
            </w:r>
          </w:p>
          <w:p w14:paraId="46C209B2" w14:textId="44806384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32:10:0040101:684-32/103/2024-3</w:t>
            </w:r>
          </w:p>
          <w:p w14:paraId="6F023335" w14:textId="1CFAD300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От 23.01.2024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2735A7C" w14:textId="5D7D589A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6325FB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6A8B2A3D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0216AB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2C85D2" w14:textId="57138BD8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Земельный 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E8B1EA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Брянская обл., Карачевский р-н,</w:t>
            </w:r>
          </w:p>
          <w:p w14:paraId="30FE2CAF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 xml:space="preserve">п. Новгородский, ул.17 Сентября ,д.1  </w:t>
            </w:r>
          </w:p>
          <w:p w14:paraId="2A16B21E" w14:textId="77777777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BBE0CC" w14:textId="220504C7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  <w:r w:rsidRPr="00F17E3C">
              <w:rPr>
                <w:rFonts w:eastAsia="SimSun"/>
                <w:sz w:val="16"/>
                <w:szCs w:val="16"/>
                <w:lang w:eastAsia="zh-CN"/>
              </w:rPr>
              <w:t>32:10:0040101:685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ABB8EB" w14:textId="3D98074C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1500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BE1DBCC" w14:textId="77777777" w:rsidR="005D2BDA" w:rsidRPr="00F17E3C" w:rsidRDefault="005D2BDA" w:rsidP="005D2BD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BA0570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6F7BEB" w14:textId="41CFA4F3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188 685,00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BCEF3A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Собственность</w:t>
            </w:r>
          </w:p>
          <w:p w14:paraId="67325165" w14:textId="5FDA07CC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32:10:0040101:685-32/103/2024-3</w:t>
            </w:r>
          </w:p>
          <w:p w14:paraId="60F1C53B" w14:textId="10697AEB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От 23.01.2024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62840A0" w14:textId="399D3A13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440BF2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49A3FB24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E05281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CA11BA" w14:textId="3594F98B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Земельный 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362CA1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Брянская обл., Карачевский р-н,</w:t>
            </w:r>
          </w:p>
          <w:p w14:paraId="4C5ADBE1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 xml:space="preserve">п. Новгородский, ул.17 Сентября ,д.1  </w:t>
            </w:r>
          </w:p>
          <w:p w14:paraId="2A16F7F2" w14:textId="77777777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32BDA1" w14:textId="54B213D7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  <w:r w:rsidRPr="00F17E3C">
              <w:rPr>
                <w:rFonts w:eastAsia="SimSun"/>
                <w:sz w:val="16"/>
                <w:szCs w:val="16"/>
                <w:lang w:eastAsia="zh-CN"/>
              </w:rPr>
              <w:t>32:10:0040101:686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A1A49B" w14:textId="191B473C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1500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3347CFD" w14:textId="77777777" w:rsidR="005D2BDA" w:rsidRPr="00F17E3C" w:rsidRDefault="005D2BDA" w:rsidP="005D2BD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ABD5F8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3C5FB1" w14:textId="4B1CC50E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188 685,00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C9C74A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Собственность</w:t>
            </w:r>
          </w:p>
          <w:p w14:paraId="5AEF3A4C" w14:textId="2617223C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32:10:0040101:686-32/103/2024-3</w:t>
            </w:r>
          </w:p>
          <w:p w14:paraId="0D2FBF8D" w14:textId="269C5C5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От 23.01.2024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BD44B2D" w14:textId="578F2A34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54FE14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400B1947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E65E8F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C65C8E" w14:textId="4EAFF56C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Земельный 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6713AA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Брянская обл., Карачевский р-н,</w:t>
            </w:r>
          </w:p>
          <w:p w14:paraId="406A3C05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 xml:space="preserve">п. Новгородский, ул.17 Сентября ,д.1  </w:t>
            </w:r>
          </w:p>
          <w:p w14:paraId="36D98DCD" w14:textId="77777777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21BF9F" w14:textId="468D6ECC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  <w:r w:rsidRPr="00F17E3C">
              <w:rPr>
                <w:rFonts w:eastAsia="SimSun"/>
                <w:sz w:val="16"/>
                <w:szCs w:val="16"/>
                <w:lang w:eastAsia="zh-CN"/>
              </w:rPr>
              <w:t>32:10:0040101:687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C121E9" w14:textId="7EAB93FE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1505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C3EB7BF" w14:textId="77777777" w:rsidR="005D2BDA" w:rsidRPr="00F17E3C" w:rsidRDefault="005D2BDA" w:rsidP="005D2BD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1BD488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B53D73" w14:textId="798FFF44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189 313,95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52FA5D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Собственность</w:t>
            </w:r>
          </w:p>
          <w:p w14:paraId="4C5B83B9" w14:textId="65825A3F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32:10:0040101:687-32/103/2024-3</w:t>
            </w:r>
          </w:p>
          <w:p w14:paraId="070328AB" w14:textId="578C774B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От 24.01.2024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F3BCAF7" w14:textId="3E48EA61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E62AF7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471F1D4E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D58094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B261B2" w14:textId="3AE05FED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Земельный 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CCDC71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Брянская обл., Карачевский р-н,</w:t>
            </w:r>
          </w:p>
          <w:p w14:paraId="6A31B09E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 xml:space="preserve">п. Новгородский, ул.17 Сентября ,д.1  </w:t>
            </w:r>
          </w:p>
          <w:p w14:paraId="0F5A986C" w14:textId="77777777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9627E6" w14:textId="0F5187E0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  <w:r w:rsidRPr="00F17E3C">
              <w:rPr>
                <w:rFonts w:eastAsia="SimSun"/>
                <w:sz w:val="16"/>
                <w:szCs w:val="16"/>
                <w:lang w:eastAsia="zh-CN"/>
              </w:rPr>
              <w:t>32:10:0040101:688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857308" w14:textId="4B91CFAF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1534 кв.м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29AB087" w14:textId="77777777" w:rsidR="005D2BDA" w:rsidRPr="00F17E3C" w:rsidRDefault="005D2BDA" w:rsidP="005D2BD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7314D8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F3683A" w14:textId="0487368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192 961,86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545532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Собственность</w:t>
            </w:r>
          </w:p>
          <w:p w14:paraId="54551D5B" w14:textId="72E70C5F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32:10:0040101:688-32/103/2024-3</w:t>
            </w:r>
          </w:p>
          <w:p w14:paraId="54F25708" w14:textId="3B9314C0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От 24.01.2024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0019F33" w14:textId="11146A02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456ACE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592107C9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B40338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EC3292" w14:textId="45D6541F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Земельный 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66087F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Брянская обл., Карачевский р-н,</w:t>
            </w:r>
          </w:p>
          <w:p w14:paraId="4760C4CE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 xml:space="preserve">п. Новгородский, ул.17 Сентября ,д.1  </w:t>
            </w:r>
          </w:p>
          <w:p w14:paraId="0B5CB980" w14:textId="77777777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450849" w14:textId="666AF66A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  <w:r w:rsidRPr="00F17E3C">
              <w:rPr>
                <w:rFonts w:eastAsia="SimSun"/>
                <w:sz w:val="16"/>
                <w:szCs w:val="16"/>
                <w:lang w:eastAsia="zh-CN"/>
              </w:rPr>
              <w:t>32:10:0040101:689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5BDFD8" w14:textId="364AAFD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1504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DA716BE" w14:textId="77777777" w:rsidR="005D2BDA" w:rsidRPr="00F17E3C" w:rsidRDefault="005D2BDA" w:rsidP="005D2BD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20567B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A29641" w14:textId="71BA2DE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189 188,16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3385CC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Собственность</w:t>
            </w:r>
          </w:p>
          <w:p w14:paraId="6EA0D05A" w14:textId="73C74321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32:10:0040101:689-32/103/2024-3</w:t>
            </w:r>
          </w:p>
          <w:p w14:paraId="1D6B3945" w14:textId="19D4A0F8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От 24.01.2024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580D6FF" w14:textId="2712706D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C4C0B1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34172556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34A0C7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08EEAC" w14:textId="307C29B5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Земельный 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58DF7E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Брянская обл., Карачевский р-н,</w:t>
            </w:r>
          </w:p>
          <w:p w14:paraId="3A82BD57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 xml:space="preserve">п. Новгородский, ул.17 Сентября ,д.1  </w:t>
            </w:r>
          </w:p>
          <w:p w14:paraId="72B92A67" w14:textId="77777777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9C9D3D" w14:textId="44A680E8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  <w:r w:rsidRPr="00F17E3C">
              <w:rPr>
                <w:rFonts w:eastAsia="SimSun"/>
                <w:sz w:val="16"/>
                <w:szCs w:val="16"/>
                <w:lang w:eastAsia="zh-CN"/>
              </w:rPr>
              <w:t>32:10:0040101:690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4915AF" w14:textId="2CA71756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1505 кв.м.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9D1C353" w14:textId="77777777" w:rsidR="005D2BDA" w:rsidRPr="00F17E3C" w:rsidRDefault="005D2BDA" w:rsidP="005D2BD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3F1E71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7FC658" w14:textId="7C24DB99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189 313,95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6FC8BD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Собственность</w:t>
            </w:r>
          </w:p>
          <w:p w14:paraId="2074A48C" w14:textId="214689FE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32:10:0040101:690-32/103/2024-3</w:t>
            </w:r>
          </w:p>
          <w:p w14:paraId="27E8EA06" w14:textId="6FCE0286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От 24.01.2024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D66A9AB" w14:textId="6DE92B59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Муниципальная казна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87D585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602ED2EC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001BCC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374CDB" w14:textId="42AC1701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Земельный 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FB4938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Брянская обл., Карачевский р-н,</w:t>
            </w:r>
          </w:p>
          <w:p w14:paraId="6934CA99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 xml:space="preserve">п. Новгородский, ул.17 Сентября ,д.1  </w:t>
            </w:r>
          </w:p>
          <w:p w14:paraId="168C4F31" w14:textId="77777777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C6D847" w14:textId="294D46F2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  <w:r w:rsidRPr="00F17E3C">
              <w:rPr>
                <w:rFonts w:eastAsia="SimSun"/>
                <w:sz w:val="16"/>
                <w:szCs w:val="16"/>
                <w:lang w:eastAsia="zh-CN"/>
              </w:rPr>
              <w:t>32:10:0040101:691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63EE97" w14:textId="70ED5611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1504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6C4E5AE" w14:textId="77777777" w:rsidR="005D2BDA" w:rsidRPr="00F17E3C" w:rsidRDefault="005D2BDA" w:rsidP="005D2BD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AC2158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8824B5" w14:textId="1B9DAC06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189 313,95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30E055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Собственность</w:t>
            </w:r>
          </w:p>
          <w:p w14:paraId="5F1ADF0A" w14:textId="48B13C28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32:10:0040101:691-32/103/2024-3</w:t>
            </w:r>
          </w:p>
          <w:p w14:paraId="39F4F145" w14:textId="24EB6B62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От 23.01.2024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4D8C2C8" w14:textId="768365E4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B5168D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5900C688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5E8E4F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866016" w14:textId="14A772F4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Земельный 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F1C797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Брянская обл., Карачевский р-н,</w:t>
            </w:r>
          </w:p>
          <w:p w14:paraId="3482DA9A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 xml:space="preserve">п. Новгородский, ул.17 Сентября ,д.1  </w:t>
            </w:r>
          </w:p>
          <w:p w14:paraId="632121B4" w14:textId="77777777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16DDF2" w14:textId="1B090B68" w:rsidR="005D2BDA" w:rsidRPr="00F17E3C" w:rsidRDefault="005D2BDA" w:rsidP="005D2BDA">
            <w:pPr>
              <w:jc w:val="both"/>
              <w:rPr>
                <w:sz w:val="16"/>
                <w:szCs w:val="16"/>
              </w:rPr>
            </w:pPr>
            <w:r w:rsidRPr="00F17E3C">
              <w:rPr>
                <w:rFonts w:eastAsia="SimSun"/>
                <w:sz w:val="16"/>
                <w:szCs w:val="16"/>
                <w:lang w:eastAsia="zh-CN"/>
              </w:rPr>
              <w:t>32:10:0040101:692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4D4170" w14:textId="33CA2B06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1504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7D44C31" w14:textId="77777777" w:rsidR="005D2BDA" w:rsidRPr="00F17E3C" w:rsidRDefault="005D2BDA" w:rsidP="005D2BD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7BB9DD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960065" w14:textId="6DE16370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189 313,95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E8CD1F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Собственность</w:t>
            </w:r>
          </w:p>
          <w:p w14:paraId="6311EA50" w14:textId="5308D150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32:10:0040101:692-32/103/2024-3</w:t>
            </w:r>
          </w:p>
          <w:p w14:paraId="4C99E381" w14:textId="4156E6EA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От 23.01.2024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6B9AA46" w14:textId="3DE56F68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C6142C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7BB68C4A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CD347D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63542A" w14:textId="450756DE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Земельный 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9C646E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Брянская обл., </w:t>
            </w:r>
            <w:r w:rsidRPr="00F17E3C">
              <w:rPr>
                <w:sz w:val="18"/>
                <w:szCs w:val="18"/>
              </w:rPr>
              <w:lastRenderedPageBreak/>
              <w:t>Карачевский р-н,</w:t>
            </w:r>
          </w:p>
          <w:p w14:paraId="1BC5AB60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п. Новгородский, ул.17 Сентября ,д.1  </w:t>
            </w:r>
          </w:p>
          <w:p w14:paraId="41A07DF0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0C403F" w14:textId="094C4C6F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rFonts w:eastAsia="SimSun"/>
                <w:sz w:val="18"/>
                <w:szCs w:val="18"/>
                <w:lang w:eastAsia="zh-CN"/>
              </w:rPr>
              <w:lastRenderedPageBreak/>
              <w:t>32:10:0040101:693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09857C" w14:textId="1693B4A1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1501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2529C4C" w14:textId="77777777" w:rsidR="005D2BDA" w:rsidRPr="00F17E3C" w:rsidRDefault="005D2BDA" w:rsidP="005D2B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42D69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2E6A0A" w14:textId="215B36B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188 810,79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EFBEC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</w:t>
            </w:r>
          </w:p>
          <w:p w14:paraId="79778607" w14:textId="604153BA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lastRenderedPageBreak/>
              <w:t>32:10:0040101:693-32/103/2024-3</w:t>
            </w:r>
          </w:p>
          <w:p w14:paraId="78A6FB17" w14:textId="795DA649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От 23.01.2024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8FB8C21" w14:textId="18C14684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lastRenderedPageBreak/>
              <w:t xml:space="preserve">Муниципальная </w:t>
            </w:r>
            <w:r w:rsidRPr="00F17E3C">
              <w:rPr>
                <w:sz w:val="18"/>
                <w:szCs w:val="18"/>
              </w:rPr>
              <w:lastRenderedPageBreak/>
              <w:t>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3BA1AF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7149CA72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30EB4B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BF7230" w14:textId="4F1CE789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Земельный  участок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EB48DD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Брянская обл., Карачевский р-н,</w:t>
            </w:r>
          </w:p>
          <w:p w14:paraId="375714D0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п. Новгородский, ул.17 Сентября ,д.1  </w:t>
            </w:r>
          </w:p>
          <w:p w14:paraId="2B8C8264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72FFD5" w14:textId="22C630D4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rFonts w:eastAsia="SimSun"/>
                <w:sz w:val="18"/>
                <w:szCs w:val="18"/>
                <w:lang w:eastAsia="zh-CN"/>
              </w:rPr>
              <w:t>32:10:0040101:694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CD6F7C" w14:textId="61CD3305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1481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A3AD179" w14:textId="77777777" w:rsidR="005D2BDA" w:rsidRPr="00F17E3C" w:rsidRDefault="005D2BDA" w:rsidP="005D2B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82D85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B1483C" w14:textId="322B44BB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186 294,99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BB038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</w:t>
            </w:r>
          </w:p>
          <w:p w14:paraId="268245A1" w14:textId="4ABA934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32:10:0040101:694-32/103/2024-3</w:t>
            </w:r>
          </w:p>
          <w:p w14:paraId="1F2CF11A" w14:textId="6EB5FC30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От 23.01.2024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A2A3AFB" w14:textId="5698C14F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255C10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3001F775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E86230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0B9F23" w14:textId="284BF083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Земельный 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568D9D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Брянская обл., Карачевский р-н,</w:t>
            </w:r>
          </w:p>
          <w:p w14:paraId="0783601C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п. Новгородский, ул.17 Сентября ,д.1  </w:t>
            </w:r>
          </w:p>
          <w:p w14:paraId="34E4B112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69D196" w14:textId="560ABBC2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rFonts w:eastAsia="SimSun"/>
                <w:sz w:val="18"/>
                <w:szCs w:val="18"/>
                <w:lang w:eastAsia="zh-CN"/>
              </w:rPr>
              <w:t>32:10:0040101:695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9A3D5D" w14:textId="1A5A6CEC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1495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A30D267" w14:textId="77777777" w:rsidR="005D2BDA" w:rsidRPr="00F17E3C" w:rsidRDefault="005D2BDA" w:rsidP="005D2B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04AD6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7D4F83" w14:textId="7B3AEE1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185 540,25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3CE7E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</w:t>
            </w:r>
          </w:p>
          <w:p w14:paraId="6499CB48" w14:textId="74AACE10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32:10:0040101:695-32/103/2024-3</w:t>
            </w:r>
          </w:p>
          <w:p w14:paraId="66604189" w14:textId="7B1869BC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От 23.01.2024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5BF02A8" w14:textId="729D56AB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D5B15C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70C7BE1C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7EFF98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205DFB" w14:textId="74D1D40B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Земельный 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C0B0A5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Брянская обл., Карачевский р-н,</w:t>
            </w:r>
          </w:p>
          <w:p w14:paraId="6B456D26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п. Новгородский, ул.17 Сентября ,д.1  </w:t>
            </w:r>
          </w:p>
          <w:p w14:paraId="31C25860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C52DD3" w14:textId="61794862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rFonts w:eastAsia="SimSun"/>
                <w:sz w:val="18"/>
                <w:szCs w:val="18"/>
                <w:lang w:eastAsia="zh-CN"/>
              </w:rPr>
              <w:t>32:10:0040101:696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7BAE0D" w14:textId="311A298E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1502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DD0FD9E" w14:textId="77777777" w:rsidR="005D2BDA" w:rsidRPr="00F17E3C" w:rsidRDefault="005D2BDA" w:rsidP="005D2B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9E688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1C9328" w14:textId="5A66CA11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188 936,58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378FD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</w:t>
            </w:r>
          </w:p>
          <w:p w14:paraId="0A9687FF" w14:textId="32CE56F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32:10:0040101:696-32/103/2024-3</w:t>
            </w:r>
          </w:p>
          <w:p w14:paraId="28461B08" w14:textId="7D09C7F9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От 23.01.2024</w:t>
            </w:r>
            <w:r w:rsidRPr="00F17E3C">
              <w:rPr>
                <w:sz w:val="18"/>
                <w:szCs w:val="18"/>
              </w:rPr>
              <w:tab/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487CFE9" w14:textId="3BCD18F5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3FD47F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78602A0D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025387" w14:textId="77777777" w:rsidR="005D2BDA" w:rsidRPr="007661CF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4B0D0E" w14:textId="4A0020C4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408F9A" w14:textId="52C53698" w:rsidR="005D2BDA" w:rsidRPr="00F17E3C" w:rsidRDefault="005D2BDA" w:rsidP="005D2BDA">
            <w:pPr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Брянскаяобл</w:t>
            </w:r>
            <w:proofErr w:type="spellEnd"/>
            <w:r w:rsidRPr="00F17E3C">
              <w:rPr>
                <w:sz w:val="18"/>
                <w:szCs w:val="18"/>
              </w:rPr>
              <w:t xml:space="preserve">., Карачевский р-н, работников </w:t>
            </w:r>
            <w:proofErr w:type="spellStart"/>
            <w:r w:rsidRPr="00F17E3C">
              <w:rPr>
                <w:sz w:val="18"/>
                <w:szCs w:val="18"/>
              </w:rPr>
              <w:t>Ремтехпредприятия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D1FCA7" w14:textId="0D8CAD21" w:rsidR="005D2BDA" w:rsidRPr="00F17E3C" w:rsidRDefault="005D2BDA" w:rsidP="005D2BDA">
            <w:pPr>
              <w:jc w:val="both"/>
              <w:rPr>
                <w:rFonts w:eastAsia="SimSun"/>
                <w:sz w:val="18"/>
                <w:szCs w:val="18"/>
                <w:lang w:eastAsia="zh-CN"/>
              </w:rPr>
            </w:pPr>
            <w:r w:rsidRPr="00F17E3C">
              <w:rPr>
                <w:rFonts w:eastAsia="SimSun"/>
                <w:sz w:val="18"/>
                <w:szCs w:val="18"/>
                <w:lang w:eastAsia="zh-CN"/>
              </w:rPr>
              <w:t>32:10:0180110:417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D64492" w14:textId="6F87B212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2 800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D116DD4" w14:textId="77777777" w:rsidR="005D2BDA" w:rsidRPr="00F17E3C" w:rsidRDefault="005D2BDA" w:rsidP="005D2B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AF413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65EE11" w14:textId="3D3C3F46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431 060,00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884CD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</w:t>
            </w:r>
          </w:p>
          <w:p w14:paraId="676ACB27" w14:textId="05B1A9BE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32:10:0180110:417-32/103/2023-2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700943A" w14:textId="7BC3CF00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432E9E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353700A8" w14:textId="77777777" w:rsidTr="006A4BEC">
        <w:trPr>
          <w:trHeight w:val="311"/>
          <w:jc w:val="center"/>
        </w:trPr>
        <w:tc>
          <w:tcPr>
            <w:tcW w:w="1547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5CB275" w14:textId="77777777" w:rsidR="005D2BDA" w:rsidRPr="00F17E3C" w:rsidRDefault="005D2BDA" w:rsidP="005D2BDA">
            <w:pPr>
              <w:ind w:left="2160"/>
              <w:jc w:val="center"/>
              <w:rPr>
                <w:b/>
                <w:sz w:val="18"/>
                <w:szCs w:val="18"/>
              </w:rPr>
            </w:pPr>
            <w:r w:rsidRPr="00F17E3C">
              <w:rPr>
                <w:b/>
                <w:sz w:val="18"/>
                <w:szCs w:val="18"/>
              </w:rPr>
              <w:t>СПЕЦИАЛИЗИРОВАННЫЙ ЖИЛИЩНЫЙ ФОНД</w:t>
            </w:r>
          </w:p>
        </w:tc>
      </w:tr>
      <w:tr w:rsidR="00F17E3C" w:rsidRPr="00F17E3C" w14:paraId="38C9A8D7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20F1D1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E9AF05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Двухкомнатная 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EC59B0" w14:textId="582142EF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Брянская обл., Карачевский район, пос. 2, пер. Северный, д. 9, кв. 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398CFB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32:10:0130401:521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E23D1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42,1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4DA4B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880000,00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B5F89F" w14:textId="3F045744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325273,82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0FBF4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6757F2" w14:textId="77777777" w:rsidR="00172D8F" w:rsidRPr="00F17E3C" w:rsidRDefault="00172D8F" w:rsidP="005D2BDA">
            <w:pPr>
              <w:ind w:right="100"/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</w:t>
            </w:r>
          </w:p>
          <w:p w14:paraId="1E7828D1" w14:textId="77777777" w:rsidR="005D2BDA" w:rsidRPr="00F17E3C" w:rsidRDefault="00172D8F" w:rsidP="005D2BDA">
            <w:pPr>
              <w:ind w:right="100"/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32:10:0130401:521-32/007/2018-1</w:t>
            </w:r>
          </w:p>
          <w:p w14:paraId="1CE7C53A" w14:textId="77777777" w:rsidR="00172D8F" w:rsidRPr="00F17E3C" w:rsidRDefault="00172D8F" w:rsidP="005D2BDA">
            <w:pPr>
              <w:ind w:right="100"/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От 25.07.2018 г.</w:t>
            </w:r>
          </w:p>
          <w:p w14:paraId="49E4A61F" w14:textId="2160F750" w:rsidR="00172D8F" w:rsidRPr="00F17E3C" w:rsidRDefault="00172D8F" w:rsidP="005D2BDA">
            <w:pPr>
              <w:ind w:right="100"/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Дата постановки на </w:t>
            </w:r>
            <w:proofErr w:type="spellStart"/>
            <w:r w:rsidRPr="00F17E3C">
              <w:rPr>
                <w:sz w:val="18"/>
                <w:szCs w:val="18"/>
              </w:rPr>
              <w:t>кад.учет</w:t>
            </w:r>
            <w:proofErr w:type="spellEnd"/>
            <w:r w:rsidRPr="00F17E3C">
              <w:rPr>
                <w:sz w:val="18"/>
                <w:szCs w:val="18"/>
              </w:rPr>
              <w:t xml:space="preserve"> 05.11.2023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C5D65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BBC036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Договор  найма с Ануфриевым И.Г.</w:t>
            </w:r>
          </w:p>
        </w:tc>
      </w:tr>
      <w:tr w:rsidR="00F17E3C" w:rsidRPr="00F17E3C" w14:paraId="50399F17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5F997A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8FC7F1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0FF6549A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Однокомнатная</w:t>
            </w:r>
          </w:p>
          <w:p w14:paraId="781848B8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квартира</w:t>
            </w:r>
          </w:p>
          <w:p w14:paraId="56AAC490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70439CC1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E18D26" w14:textId="572F8519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Карачевский р-н, </w:t>
            </w:r>
            <w:proofErr w:type="spellStart"/>
            <w:r w:rsidRPr="00F17E3C">
              <w:rPr>
                <w:sz w:val="18"/>
                <w:szCs w:val="18"/>
              </w:rPr>
              <w:t>с.Вельяминова</w:t>
            </w:r>
            <w:proofErr w:type="spellEnd"/>
            <w:r w:rsidRPr="00F17E3C">
              <w:rPr>
                <w:sz w:val="18"/>
                <w:szCs w:val="18"/>
              </w:rPr>
              <w:t xml:space="preserve">, </w:t>
            </w:r>
            <w:proofErr w:type="spellStart"/>
            <w:r w:rsidRPr="00F17E3C">
              <w:rPr>
                <w:sz w:val="18"/>
                <w:szCs w:val="18"/>
              </w:rPr>
              <w:t>ул.Садовая</w:t>
            </w:r>
            <w:proofErr w:type="spellEnd"/>
            <w:r w:rsidRPr="00F17E3C">
              <w:rPr>
                <w:sz w:val="18"/>
                <w:szCs w:val="18"/>
              </w:rPr>
              <w:t>, д.28, кв.27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F0E085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32:10:0230501:501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E20F9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35,4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7C829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886 050,00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ABF04B" w14:textId="11730DF2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246581,69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2E41B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9AF1F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Свидетельство 32-АЖ № 619811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41D30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49406D" w14:textId="7AE4423D" w:rsidR="005D2BDA" w:rsidRPr="00F17E3C" w:rsidRDefault="00172D8F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Аксютина Анастасия Сергеевна</w:t>
            </w:r>
          </w:p>
        </w:tc>
      </w:tr>
      <w:tr w:rsidR="00F17E3C" w:rsidRPr="00F17E3C" w14:paraId="470B7449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991B2F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B4AE26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7F8993A2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Двухкомнатная</w:t>
            </w:r>
          </w:p>
          <w:p w14:paraId="5BF1B805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квартира</w:t>
            </w:r>
          </w:p>
          <w:p w14:paraId="632D6F8E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611D8F53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103CD7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Карачевский р-н, </w:t>
            </w:r>
            <w:proofErr w:type="spellStart"/>
            <w:r w:rsidRPr="00F17E3C">
              <w:rPr>
                <w:sz w:val="18"/>
                <w:szCs w:val="18"/>
              </w:rPr>
              <w:t>с.Вельяминова</w:t>
            </w:r>
            <w:proofErr w:type="spellEnd"/>
            <w:r w:rsidRPr="00F17E3C">
              <w:rPr>
                <w:sz w:val="18"/>
                <w:szCs w:val="18"/>
              </w:rPr>
              <w:t xml:space="preserve">, </w:t>
            </w:r>
            <w:proofErr w:type="spellStart"/>
            <w:r w:rsidRPr="00F17E3C">
              <w:rPr>
                <w:sz w:val="18"/>
                <w:szCs w:val="18"/>
              </w:rPr>
              <w:t>ул.Садовая</w:t>
            </w:r>
            <w:proofErr w:type="spellEnd"/>
            <w:r w:rsidRPr="00F17E3C">
              <w:rPr>
                <w:sz w:val="18"/>
                <w:szCs w:val="18"/>
              </w:rPr>
              <w:t>, д.17, кв.24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FAEE33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32:10:0230501:552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91228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44,5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E63C3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886050,00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A17D46" w14:textId="08F7A3C1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329308,70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4FB81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5696D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Свидетельство 32-АЖ № 619813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E55E0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B6C0B3" w14:textId="60C10910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.</w:t>
            </w:r>
          </w:p>
        </w:tc>
      </w:tr>
      <w:tr w:rsidR="00F17E3C" w:rsidRPr="00F17E3C" w14:paraId="4D40E354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D8DE31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D0FA7B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Однокомнатная 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26241D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Карачевский р-н, </w:t>
            </w:r>
            <w:proofErr w:type="spellStart"/>
            <w:r w:rsidRPr="00F17E3C">
              <w:rPr>
                <w:sz w:val="18"/>
                <w:szCs w:val="18"/>
              </w:rPr>
              <w:t>с.Вельяминова</w:t>
            </w:r>
            <w:proofErr w:type="spellEnd"/>
            <w:r w:rsidRPr="00F17E3C">
              <w:rPr>
                <w:sz w:val="18"/>
                <w:szCs w:val="18"/>
              </w:rPr>
              <w:t xml:space="preserve">, </w:t>
            </w:r>
            <w:proofErr w:type="spellStart"/>
            <w:r w:rsidRPr="00F17E3C">
              <w:rPr>
                <w:sz w:val="18"/>
                <w:szCs w:val="18"/>
              </w:rPr>
              <w:t>ул.Садовая</w:t>
            </w:r>
            <w:proofErr w:type="spellEnd"/>
            <w:r w:rsidRPr="00F17E3C">
              <w:rPr>
                <w:sz w:val="18"/>
                <w:szCs w:val="18"/>
              </w:rPr>
              <w:t>, д.23, кв.8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4447CD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32:10:0230501:690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83401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33,6 кв.м.,</w:t>
            </w:r>
          </w:p>
          <w:p w14:paraId="383E8A2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478F5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890175,00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525F16" w14:textId="3A77C433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71708,59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16931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162A8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Свидетельство</w:t>
            </w:r>
          </w:p>
          <w:p w14:paraId="376B68D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АА № 048157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A114F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ADDE9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</w:tr>
      <w:tr w:rsidR="00F17E3C" w:rsidRPr="00F17E3C" w14:paraId="6D0EFF6F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213D01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2E24DA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Двухкомнотная</w:t>
            </w:r>
            <w:proofErr w:type="spellEnd"/>
            <w:r w:rsidRPr="00F17E3C">
              <w:rPr>
                <w:sz w:val="18"/>
                <w:szCs w:val="18"/>
              </w:rPr>
              <w:t xml:space="preserve"> </w:t>
            </w:r>
            <w:r w:rsidRPr="00F17E3C">
              <w:rPr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48C90F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lastRenderedPageBreak/>
              <w:t>С.Вельяминова</w:t>
            </w:r>
            <w:proofErr w:type="spellEnd"/>
            <w:r w:rsidRPr="00F17E3C">
              <w:rPr>
                <w:sz w:val="18"/>
                <w:szCs w:val="18"/>
              </w:rPr>
              <w:t xml:space="preserve">, </w:t>
            </w:r>
            <w:proofErr w:type="spellStart"/>
            <w:r w:rsidRPr="00F17E3C">
              <w:rPr>
                <w:sz w:val="18"/>
                <w:szCs w:val="18"/>
              </w:rPr>
              <w:lastRenderedPageBreak/>
              <w:t>ул.Садовая</w:t>
            </w:r>
            <w:proofErr w:type="spellEnd"/>
            <w:r w:rsidRPr="00F17E3C">
              <w:rPr>
                <w:sz w:val="18"/>
                <w:szCs w:val="18"/>
              </w:rPr>
              <w:t>, д.17, кв.15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564D0B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lastRenderedPageBreak/>
              <w:t>32:10:0230501:472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D67DE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44,5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A9F29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890175,00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CD8B9D" w14:textId="5920C655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98848,87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71D54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11184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Собственность, № </w:t>
            </w:r>
            <w:r w:rsidRPr="00F17E3C">
              <w:rPr>
                <w:sz w:val="18"/>
                <w:szCs w:val="18"/>
              </w:rPr>
              <w:lastRenderedPageBreak/>
              <w:t>32-32/007-32/017/030/2016-237/2 от 16.09.2016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DD613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lastRenderedPageBreak/>
              <w:t xml:space="preserve">Муниципальная </w:t>
            </w:r>
            <w:r w:rsidRPr="00F17E3C">
              <w:rPr>
                <w:sz w:val="18"/>
                <w:szCs w:val="18"/>
              </w:rPr>
              <w:lastRenderedPageBreak/>
              <w:t>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E84E4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lastRenderedPageBreak/>
              <w:t xml:space="preserve">Договор найма с </w:t>
            </w:r>
            <w:proofErr w:type="spellStart"/>
            <w:r w:rsidRPr="00F17E3C">
              <w:rPr>
                <w:sz w:val="18"/>
                <w:szCs w:val="18"/>
              </w:rPr>
              <w:lastRenderedPageBreak/>
              <w:t>Л.В.Рыбиной</w:t>
            </w:r>
            <w:proofErr w:type="spellEnd"/>
          </w:p>
        </w:tc>
      </w:tr>
      <w:tr w:rsidR="00F17E3C" w:rsidRPr="00F17E3C" w14:paraId="5D83991A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5D71EA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E7D9A7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Однокомнотная</w:t>
            </w:r>
            <w:proofErr w:type="spellEnd"/>
            <w:r w:rsidRPr="00F17E3C">
              <w:rPr>
                <w:sz w:val="18"/>
                <w:szCs w:val="18"/>
              </w:rPr>
              <w:t xml:space="preserve"> 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95A59F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С.Вельяминова</w:t>
            </w:r>
            <w:proofErr w:type="spellEnd"/>
            <w:r w:rsidRPr="00F17E3C">
              <w:rPr>
                <w:sz w:val="18"/>
                <w:szCs w:val="18"/>
              </w:rPr>
              <w:t xml:space="preserve">, </w:t>
            </w:r>
            <w:proofErr w:type="spellStart"/>
            <w:r w:rsidRPr="00F17E3C">
              <w:rPr>
                <w:sz w:val="18"/>
                <w:szCs w:val="18"/>
              </w:rPr>
              <w:t>ул.Садовая</w:t>
            </w:r>
            <w:proofErr w:type="spellEnd"/>
            <w:r w:rsidRPr="00F17E3C">
              <w:rPr>
                <w:sz w:val="18"/>
                <w:szCs w:val="18"/>
              </w:rPr>
              <w:t>, д.27 кв.24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FFA950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32:10:0230501:670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0F594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34,0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E0ABF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893 739,00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322542" w14:textId="1D07BF26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44686,98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CC18A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D9FFE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Выписка из </w:t>
            </w:r>
            <w:proofErr w:type="spellStart"/>
            <w:r w:rsidRPr="00F17E3C">
              <w:rPr>
                <w:sz w:val="18"/>
                <w:szCs w:val="18"/>
              </w:rPr>
              <w:t>егрн</w:t>
            </w:r>
            <w:proofErr w:type="spellEnd"/>
            <w:r w:rsidRPr="00F17E3C">
              <w:rPr>
                <w:sz w:val="18"/>
                <w:szCs w:val="18"/>
              </w:rPr>
              <w:t xml:space="preserve"> от 25.04.2017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3A2C5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C3B1A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Договор найма с Бавыкиным С.С.</w:t>
            </w:r>
          </w:p>
        </w:tc>
      </w:tr>
      <w:tr w:rsidR="00F17E3C" w:rsidRPr="00F17E3C" w14:paraId="7F840124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6B9A21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04C7A5" w14:textId="77777777" w:rsidR="005D2BDA" w:rsidRPr="00F17E3C" w:rsidRDefault="005D2BDA" w:rsidP="005D2BDA">
            <w:pPr>
              <w:rPr>
                <w:sz w:val="16"/>
                <w:szCs w:val="16"/>
              </w:rPr>
            </w:pPr>
            <w:r w:rsidRPr="00F17E3C">
              <w:rPr>
                <w:sz w:val="18"/>
                <w:szCs w:val="18"/>
              </w:rPr>
              <w:t>Однокомнатная 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6BE5BF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Брянская обл., Карачевский р-н, </w:t>
            </w:r>
            <w:proofErr w:type="spellStart"/>
            <w:r w:rsidRPr="00F17E3C">
              <w:rPr>
                <w:sz w:val="18"/>
                <w:szCs w:val="18"/>
              </w:rPr>
              <w:t>п.Теплое</w:t>
            </w:r>
            <w:proofErr w:type="spellEnd"/>
            <w:r w:rsidRPr="00F17E3C">
              <w:rPr>
                <w:sz w:val="18"/>
                <w:szCs w:val="18"/>
              </w:rPr>
              <w:t xml:space="preserve"> , </w:t>
            </w:r>
            <w:proofErr w:type="spellStart"/>
            <w:r w:rsidRPr="00F17E3C">
              <w:rPr>
                <w:sz w:val="18"/>
                <w:szCs w:val="18"/>
              </w:rPr>
              <w:t>ул.Гощевская</w:t>
            </w:r>
            <w:proofErr w:type="spellEnd"/>
            <w:r w:rsidRPr="00F17E3C">
              <w:rPr>
                <w:sz w:val="18"/>
                <w:szCs w:val="18"/>
              </w:rPr>
              <w:t>, д.26,кв.7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59C44D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32:10:0101201:760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CC97D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40,1кв.м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E8D83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892816,48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BC4F30" w14:textId="18FE289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9920,18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36B2B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D916AC" w14:textId="77777777" w:rsidR="00E00EAC" w:rsidRPr="00F17E3C" w:rsidRDefault="00E00EAC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</w:t>
            </w:r>
          </w:p>
          <w:p w14:paraId="783E922D" w14:textId="77777777" w:rsidR="005D2BDA" w:rsidRPr="00F17E3C" w:rsidRDefault="00E00EAC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32:10:0101201:760-32/007/2017-4 от 04.12.2017</w:t>
            </w:r>
          </w:p>
          <w:p w14:paraId="5B73CF61" w14:textId="36A63AEA" w:rsidR="00E00EAC" w:rsidRPr="00F17E3C" w:rsidRDefault="00E00EAC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Дата постановки на </w:t>
            </w:r>
            <w:proofErr w:type="spellStart"/>
            <w:r w:rsidRPr="00F17E3C">
              <w:rPr>
                <w:sz w:val="18"/>
                <w:szCs w:val="18"/>
              </w:rPr>
              <w:t>кад</w:t>
            </w:r>
            <w:proofErr w:type="spellEnd"/>
            <w:r w:rsidRPr="00F17E3C">
              <w:rPr>
                <w:sz w:val="18"/>
                <w:szCs w:val="18"/>
              </w:rPr>
              <w:t>. учет 11.12.2012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E7AA7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832BC3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Договор найма с</w:t>
            </w:r>
          </w:p>
          <w:p w14:paraId="3132A8D7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Самохиным С.И</w:t>
            </w:r>
          </w:p>
        </w:tc>
      </w:tr>
      <w:tr w:rsidR="00F17E3C" w:rsidRPr="00F17E3C" w14:paraId="3C0195A5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26AE9F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05E818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Однокомнатная 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A5D4DB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Брянская обл., Карачевский район, д. Масловка, ул. Трудовая, д. 5, кв. 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E3C43B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32:10:0000000:1067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EBC9C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37,7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A88F9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1 003 596,00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9870F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326B8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54E66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Выписка из </w:t>
            </w:r>
            <w:proofErr w:type="spellStart"/>
            <w:r w:rsidRPr="00F17E3C">
              <w:rPr>
                <w:sz w:val="18"/>
                <w:szCs w:val="18"/>
              </w:rPr>
              <w:t>егрн</w:t>
            </w:r>
            <w:proofErr w:type="spellEnd"/>
            <w:r w:rsidRPr="00F17E3C">
              <w:rPr>
                <w:sz w:val="18"/>
                <w:szCs w:val="18"/>
              </w:rPr>
              <w:t xml:space="preserve"> от 11.04.2019 № 32:10:0000000:1067-32/007/2019-2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18B42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C3D365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договор найма </w:t>
            </w:r>
          </w:p>
          <w:p w14:paraId="3C91AF5F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Неудакин</w:t>
            </w:r>
            <w:proofErr w:type="spellEnd"/>
            <w:r w:rsidRPr="00F17E3C">
              <w:rPr>
                <w:sz w:val="18"/>
                <w:szCs w:val="18"/>
              </w:rPr>
              <w:t xml:space="preserve"> А.А.</w:t>
            </w:r>
          </w:p>
        </w:tc>
      </w:tr>
      <w:tr w:rsidR="00F17E3C" w:rsidRPr="00F17E3C" w14:paraId="187FE86E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8FB837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9AD346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A7EE3B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Брянская область, Карачевский район, с. Вельяминова, ул. 3-я Школьная, д. 8, кв. 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6B4A6A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32:10:0230701:644</w:t>
            </w:r>
          </w:p>
          <w:p w14:paraId="20129D73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2F0F8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35,4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749F1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946 803,00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0718E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534BE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94C68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 № 32:10:0230701:644-32/007/2018-3 от 19.11.2018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990CD1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1886A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Договор найма</w:t>
            </w:r>
          </w:p>
          <w:p w14:paraId="7EF1ACD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Баранов А.П.</w:t>
            </w:r>
          </w:p>
        </w:tc>
      </w:tr>
      <w:tr w:rsidR="00F17E3C" w:rsidRPr="00F17E3C" w14:paraId="53D88D70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9C0E2C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D86128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818D09" w14:textId="77777777" w:rsidR="00011D04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Брянская область, Карачевский район, г. Карачев, 6 «А», </w:t>
            </w:r>
          </w:p>
          <w:p w14:paraId="5A143E0E" w14:textId="2787E5A4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д. 75, кв. 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9D891C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32:10:0440201:16</w:t>
            </w:r>
          </w:p>
          <w:p w14:paraId="17A1D1D7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FBD05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44,6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746C0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946 803,00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611AE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51683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1788C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Выписка из ЕГРН №</w:t>
            </w:r>
          </w:p>
          <w:p w14:paraId="38E6233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32:10:0440201:16-32/007/2018-1 от 28.12.2018г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FE2ADC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32B61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Договор найма</w:t>
            </w:r>
          </w:p>
          <w:p w14:paraId="42806CB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Баранов Д.П.</w:t>
            </w:r>
          </w:p>
        </w:tc>
      </w:tr>
      <w:tr w:rsidR="00F17E3C" w:rsidRPr="00F17E3C" w14:paraId="08AF33FF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B6E86A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FF0579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CBE01D" w14:textId="6A0C259E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Брянская область, Карачевский район, п. Березовка, ул. Молодежная, д. 18, кв. 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618C61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32:10:0021001:538</w:t>
            </w:r>
          </w:p>
          <w:p w14:paraId="025348E6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2042F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33,9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B7074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946 803,00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9E388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EC87A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1D4F3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Выписка из ЕГРП №</w:t>
            </w:r>
          </w:p>
          <w:p w14:paraId="30742FC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32:10:0021001:538-32/007/2018-1 от 21.12.2018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45A578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</w:t>
            </w:r>
          </w:p>
          <w:p w14:paraId="48DD05F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3B0E2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Договор найма</w:t>
            </w:r>
          </w:p>
          <w:p w14:paraId="0E9BC3B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Филин Ю.П.</w:t>
            </w:r>
          </w:p>
        </w:tc>
      </w:tr>
      <w:tr w:rsidR="00F17E3C" w:rsidRPr="00F17E3C" w14:paraId="540713C3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6A772F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6B0CBB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D446C9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Брянская обл., г. Карачев, ул. Горького, д 19В, кв. 5</w:t>
            </w:r>
          </w:p>
          <w:p w14:paraId="76AC7996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C17756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32:10:0360402:143</w:t>
            </w:r>
          </w:p>
          <w:p w14:paraId="060C0439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0ABA5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33,5 кв. 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9BD8A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1 221 000,00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D33CD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D2949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9C634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Собственность, № 32:10:0360402:143-32/007/2019-2 от 25.12.2019 г.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E99EB5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E56FA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Договор найма</w:t>
            </w:r>
          </w:p>
          <w:p w14:paraId="09F9ED0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Куприна Е. Н.</w:t>
            </w:r>
          </w:p>
        </w:tc>
      </w:tr>
      <w:tr w:rsidR="00F17E3C" w:rsidRPr="00F17E3C" w14:paraId="02D2AC53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8E0119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CCED15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AFFFAC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Брянская обл., г. Карачев, ул. Горького, д 19В, кв. 13</w:t>
            </w:r>
          </w:p>
          <w:p w14:paraId="62F01012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A57149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32:10:0360402:141</w:t>
            </w:r>
          </w:p>
          <w:p w14:paraId="1BF7C2D5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  <w:p w14:paraId="0AFA1988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B23A1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33,6 кв. 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6A78D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1 221 000,00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AAA1B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0A48D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9825E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Собственность, № 32:10:0360402:141-32/007/2019-4 от 26.12.2019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3F3270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2CF7A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Договор найма</w:t>
            </w:r>
          </w:p>
          <w:p w14:paraId="6226BAA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Фокина Ю. Н.</w:t>
            </w:r>
          </w:p>
        </w:tc>
      </w:tr>
      <w:tr w:rsidR="00F17E3C" w:rsidRPr="00F17E3C" w14:paraId="11E8D56F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29ACF7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DD5E24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7176D2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Брянская обл., г. Карачев, ул. Горького, д 19В, кв. 1</w:t>
            </w:r>
          </w:p>
          <w:p w14:paraId="4AE85E22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702454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lastRenderedPageBreak/>
              <w:t>32:10:0360402:133</w:t>
            </w:r>
          </w:p>
          <w:p w14:paraId="1C2E8C86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D1BAA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33,5 кв. 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F1BD6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1 221 000,00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FC0F7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EAAD3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03CE0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Собственность, № 32:10:0360402:133-32/007/2019-4 от 26.12.2019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704B60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C89E5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Договор найма</w:t>
            </w:r>
          </w:p>
          <w:p w14:paraId="3D70228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Бирюкова Т. С.</w:t>
            </w:r>
          </w:p>
        </w:tc>
      </w:tr>
      <w:tr w:rsidR="00F17E3C" w:rsidRPr="00F17E3C" w14:paraId="112B3F86" w14:textId="77777777" w:rsidTr="006A4BEC">
        <w:trPr>
          <w:trHeight w:val="43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50AEA2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48563E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2156C0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Брянская обл., г. Карачев, ул. Горького, д 19В, кв. 16</w:t>
            </w:r>
          </w:p>
          <w:p w14:paraId="2209CF81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6A53D7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32:10:0360402:148</w:t>
            </w:r>
          </w:p>
          <w:p w14:paraId="231F3FFD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E6A18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33,5 кв. 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CEAE7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1 221 000,00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08454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569AA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7809B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Собственность, № 32:10:0360402:148-32/007/2019-4 от 26.12.2019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F1A179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07A85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Договор найма</w:t>
            </w:r>
          </w:p>
          <w:p w14:paraId="6BD2CDB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Аверьянова Д. А.</w:t>
            </w:r>
          </w:p>
        </w:tc>
      </w:tr>
      <w:tr w:rsidR="00F17E3C" w:rsidRPr="00F17E3C" w14:paraId="33395AEE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30C156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75C8EC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A9E6EC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Брянская обл., г. Карачев, ул. Горького, д 19В, кв. 11</w:t>
            </w:r>
          </w:p>
          <w:p w14:paraId="6E0C8F66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E62793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32:10:0360402:139</w:t>
            </w:r>
          </w:p>
          <w:p w14:paraId="028930F6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27F8E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33,0 кв. 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847DD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1 221 000,00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DCED1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7F42C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31761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Собственность, № 32:10:0360402:139-32/007/2019-4 от 26.12.2019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88CAAE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85F3A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Договор найма</w:t>
            </w:r>
          </w:p>
          <w:p w14:paraId="38E1384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Васин В. С.</w:t>
            </w:r>
          </w:p>
        </w:tc>
      </w:tr>
      <w:tr w:rsidR="00F17E3C" w:rsidRPr="00F17E3C" w14:paraId="6E4D1810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861186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5B3320" w14:textId="19708BD6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Кварт</w:t>
            </w:r>
            <w:r w:rsidR="00311BFF" w:rsidRPr="00F17E3C">
              <w:rPr>
                <w:sz w:val="18"/>
                <w:szCs w:val="18"/>
              </w:rPr>
              <w:t>и</w:t>
            </w:r>
            <w:r w:rsidRPr="00F17E3C">
              <w:rPr>
                <w:sz w:val="18"/>
                <w:szCs w:val="18"/>
              </w:rPr>
              <w:t>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C50641" w14:textId="74534822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Брянская </w:t>
            </w:r>
            <w:proofErr w:type="spellStart"/>
            <w:r w:rsidRPr="00F17E3C">
              <w:rPr>
                <w:sz w:val="18"/>
                <w:szCs w:val="18"/>
              </w:rPr>
              <w:t>обл.,Карачевский</w:t>
            </w:r>
            <w:proofErr w:type="spellEnd"/>
            <w:r w:rsidRPr="00F17E3C">
              <w:rPr>
                <w:sz w:val="18"/>
                <w:szCs w:val="18"/>
              </w:rPr>
              <w:t xml:space="preserve"> район, д. Масловка, ул. Трудовая, д.8,кв. 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8DA4DC" w14:textId="4D38C8C9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32:10:0150301:1420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FA5D11" w14:textId="446C3B81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33,7 кв. 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D14A83" w14:textId="3B1698B5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1 250 000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246EA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B638E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7F396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32:10:0150301:1420-32/084/2023-4</w:t>
            </w:r>
          </w:p>
          <w:p w14:paraId="79B14117" w14:textId="5BCA8AD9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От 06.03.2023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01B0D63" w14:textId="0A343FC4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557B12" w14:textId="5F89B5B4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Договор Соц. Найма с </w:t>
            </w:r>
            <w:proofErr w:type="spellStart"/>
            <w:r w:rsidR="00011D04" w:rsidRPr="00F17E3C">
              <w:rPr>
                <w:sz w:val="18"/>
                <w:szCs w:val="18"/>
              </w:rPr>
              <w:t>Михейкиным</w:t>
            </w:r>
            <w:proofErr w:type="spellEnd"/>
            <w:r w:rsidR="00011D04" w:rsidRPr="00F17E3C">
              <w:rPr>
                <w:sz w:val="18"/>
                <w:szCs w:val="18"/>
              </w:rPr>
              <w:t xml:space="preserve"> Д.А.</w:t>
            </w:r>
          </w:p>
          <w:p w14:paraId="48DD5685" w14:textId="312D1F8F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</w:tr>
      <w:tr w:rsidR="00F17E3C" w:rsidRPr="00F17E3C" w14:paraId="438EA1D4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623374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5CBE8F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07507C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г. Брянск, ул. А.К. Толстого, д.2, кв. 305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A78B67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32:28:0015301:3088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9BA68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34,6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50D7D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1 250 149,89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755FE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ECB9A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9AC6A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 № 32:28:0015301:3088-32/074/2020-1 от 02.09.2020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1C4F5F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1C44F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Договор спец. найма Мартынов С.И.</w:t>
            </w:r>
          </w:p>
        </w:tc>
      </w:tr>
      <w:tr w:rsidR="00F17E3C" w:rsidRPr="00F17E3C" w14:paraId="1C657723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E323A5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DB64C9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B61F74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г. Брянск, ул. А.К. Толстого, д.2, кв. 311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E173F6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32:28:0015301:3095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2AA7D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34,7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76C11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1 250 149,89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DAA0A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51952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D3263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 № 32:28:0015301:3095-32/074/2020-1 от 01.09.2020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76E2F9F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25DB9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Договор спец. найма Яшин И.А.</w:t>
            </w:r>
          </w:p>
        </w:tc>
      </w:tr>
      <w:tr w:rsidR="00F17E3C" w:rsidRPr="00F17E3C" w14:paraId="36BA1AD6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98404B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AE7817F" w14:textId="77777777" w:rsidR="005D2BDA" w:rsidRPr="00F17E3C" w:rsidRDefault="005D2BDA" w:rsidP="005D2BDA">
            <w:r w:rsidRPr="00F17E3C"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5FAF8A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г. Брянск, ул. А.К. Толстого, д.2, кв. 282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DE2921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32:28:0015301:3062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DCDBB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34,7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E4BCC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1 250 149,89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2B60A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27ED9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D37F0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 № 32:28:0015301:3062-32/074/2020-1 от 02.09.2020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ABDAF20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F4284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Договор спец. найма Павлова Т.М.</w:t>
            </w:r>
          </w:p>
        </w:tc>
      </w:tr>
      <w:tr w:rsidR="00F17E3C" w:rsidRPr="00F17E3C" w14:paraId="13595A63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A464ED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9C0A220" w14:textId="77777777" w:rsidR="005D2BDA" w:rsidRPr="00F17E3C" w:rsidRDefault="005D2BDA" w:rsidP="005D2BDA">
            <w:r w:rsidRPr="00F17E3C"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189126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г. Брянск, ул. А.К. Толстого, д.2, кв. 281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852B62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32:28:0015301:3061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DE1A8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34,6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ABA0C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1 250 149,89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43CAE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CD081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BC4F7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 № 32:28:0015301:3061-32/074/2020-1 от 01.09.2020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E4184C2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8F025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Договор спец. найма Коренева Т.Н. </w:t>
            </w:r>
          </w:p>
        </w:tc>
      </w:tr>
      <w:tr w:rsidR="00F17E3C" w:rsidRPr="00F17E3C" w14:paraId="307A1803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ED43D5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A50213D" w14:textId="77777777" w:rsidR="005D2BDA" w:rsidRPr="00F17E3C" w:rsidRDefault="005D2BDA" w:rsidP="005D2BDA">
            <w:r w:rsidRPr="00F17E3C"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17F95A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г. Брянск, ул. А.К. Толстого, д.2, кв. 317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C5C384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32:28:0015301:3101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EA864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34,6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2E3E2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1 250 149,89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12B7B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1F53C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DEDBA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 № 32:28:0015301:3101-32/074/2020-1 от 02.09.2020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09C8881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2D8E9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Договор спец. найма</w:t>
            </w:r>
          </w:p>
          <w:p w14:paraId="0EC4D70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Яшина О.И.</w:t>
            </w:r>
          </w:p>
        </w:tc>
      </w:tr>
      <w:tr w:rsidR="00F17E3C" w:rsidRPr="00F17E3C" w14:paraId="62F93AE3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5BC6FB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ED804C" w14:textId="222EEBEA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5FB9DA" w14:textId="76BCC0EE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г.Брянск</w:t>
            </w:r>
            <w:proofErr w:type="spellEnd"/>
            <w:r w:rsidRPr="00F17E3C">
              <w:rPr>
                <w:sz w:val="18"/>
                <w:szCs w:val="18"/>
              </w:rPr>
              <w:t>, ул. Желябова, д.47, кв.181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69BCA8" w14:textId="42426F16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32:28:0011471:533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77586B" w14:textId="09AC65F4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42,2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987BD30" w14:textId="35CFF5A4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1 857 500,00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71BCB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62AAD9" w14:textId="6ABA5391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414143" w14:textId="19620CAA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Собюственность</w:t>
            </w:r>
            <w:proofErr w:type="spellEnd"/>
            <w:r w:rsidRPr="00F17E3C">
              <w:rPr>
                <w:sz w:val="18"/>
                <w:szCs w:val="18"/>
              </w:rPr>
              <w:t xml:space="preserve"> №32:28:0011471:533-32/084/2021-3 от 23.09.2021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F71A00C" w14:textId="618CA69B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15DE2C" w14:textId="6BE061C5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Штанова</w:t>
            </w:r>
            <w:proofErr w:type="spellEnd"/>
            <w:r w:rsidRPr="00F17E3C">
              <w:rPr>
                <w:sz w:val="18"/>
                <w:szCs w:val="18"/>
              </w:rPr>
              <w:t xml:space="preserve"> А.С.</w:t>
            </w:r>
          </w:p>
        </w:tc>
      </w:tr>
      <w:tr w:rsidR="00F17E3C" w:rsidRPr="00F17E3C" w14:paraId="5D15FDFD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8FA6EC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03789D" w14:textId="7D1D3FBA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36E074" w14:textId="6D42971B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г.Брянск</w:t>
            </w:r>
            <w:proofErr w:type="spellEnd"/>
            <w:r w:rsidRPr="00F17E3C">
              <w:rPr>
                <w:sz w:val="18"/>
                <w:szCs w:val="18"/>
              </w:rPr>
              <w:t>, ул. Желябова, д.47, кв.272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4D6535" w14:textId="2EABE789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32:28:0011471:624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307C66" w14:textId="13DE4F02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39,4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F20F5DF" w14:textId="5289CA34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1 857 500,00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855B4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0BB745" w14:textId="0924BF7D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828AF0" w14:textId="437CA123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 № 32:28:0011471:624-32/088/2021-3 от 23.09.2021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C18EDDB" w14:textId="1F3E89DE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69CE24" w14:textId="3D3BCE6F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Передельский</w:t>
            </w:r>
            <w:proofErr w:type="spellEnd"/>
            <w:r w:rsidRPr="00F17E3C">
              <w:rPr>
                <w:sz w:val="18"/>
                <w:szCs w:val="18"/>
              </w:rPr>
              <w:t xml:space="preserve"> Н.В.</w:t>
            </w:r>
          </w:p>
        </w:tc>
      </w:tr>
      <w:tr w:rsidR="00F17E3C" w:rsidRPr="00F17E3C" w14:paraId="74AEB560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28A2CF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FAD6CA" w14:textId="6622CCF6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0EB2F7" w14:textId="7602C64D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г.Брянск</w:t>
            </w:r>
            <w:proofErr w:type="spellEnd"/>
            <w:r w:rsidRPr="00F17E3C">
              <w:rPr>
                <w:sz w:val="18"/>
                <w:szCs w:val="18"/>
              </w:rPr>
              <w:t>, ул. Желябова, д.47, кв.296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F46E52" w14:textId="637E67C4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32:28:0011471:648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39094B" w14:textId="035FA459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42,1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826635A" w14:textId="07308B28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1 857 500,00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BE5D1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07378B" w14:textId="61D2E1C5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EA9BB3" w14:textId="657648A0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Собственность № 32:28:0011471:648-32/088/2021-3 от </w:t>
            </w:r>
            <w:r w:rsidRPr="00F17E3C">
              <w:rPr>
                <w:sz w:val="18"/>
                <w:szCs w:val="18"/>
              </w:rPr>
              <w:lastRenderedPageBreak/>
              <w:t>21.09.2021г.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763F174" w14:textId="05CD0628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lastRenderedPageBreak/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32B74C" w14:textId="2571F2D1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Бугаева С.А.</w:t>
            </w:r>
          </w:p>
        </w:tc>
      </w:tr>
      <w:tr w:rsidR="00F17E3C" w:rsidRPr="00F17E3C" w14:paraId="75CC829B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394290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BB7EEF" w14:textId="601DE616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014A99" w14:textId="2C58C850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г.Брянск</w:t>
            </w:r>
            <w:proofErr w:type="spellEnd"/>
            <w:r w:rsidRPr="00F17E3C">
              <w:rPr>
                <w:sz w:val="18"/>
                <w:szCs w:val="18"/>
              </w:rPr>
              <w:t>, ул. Желябова, д.47, кв.78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97BD20" w14:textId="650980C6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32:28:0011471:430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3F63E5" w14:textId="389E125C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37,8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BE817EB" w14:textId="23331283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1 857 500,00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EA500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0D55EB" w14:textId="722C27B8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A5DA63" w14:textId="0D38E284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 № 32:28:0011471:430-32/086/2021-3 от 21.09.2021г.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4B7D36A" w14:textId="5A569D85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368656" w14:textId="47E5E0AA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Демченко М.В.</w:t>
            </w:r>
          </w:p>
        </w:tc>
      </w:tr>
      <w:tr w:rsidR="005D2BDA" w:rsidRPr="0044777B" w14:paraId="18BAA72B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54DE14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D89A9B" w14:textId="7610C955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AFF105" w14:textId="437E4C9C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Брянская обл., г.Карачев, </w:t>
            </w:r>
            <w:proofErr w:type="spellStart"/>
            <w:r w:rsidRPr="00F17E3C">
              <w:rPr>
                <w:sz w:val="18"/>
                <w:szCs w:val="18"/>
              </w:rPr>
              <w:t>ул.Урицкого</w:t>
            </w:r>
            <w:proofErr w:type="spellEnd"/>
            <w:r w:rsidRPr="00F17E3C">
              <w:rPr>
                <w:sz w:val="18"/>
                <w:szCs w:val="18"/>
              </w:rPr>
              <w:t>, д.65, кв.58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BE15F2" w14:textId="5F4DCABF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32:10:0000000:1030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5CC98B" w14:textId="4667E591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38,2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8ACB12A" w14:textId="1ADEBFE6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1 500 000,00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155FAA" w14:textId="6E749452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4166,67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03DA92" w14:textId="22FC9FED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E4D666" w14:textId="6B46B81E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 № 32:10:0000000:1030-32/103/2021-3 от 22.11.2021г.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701EC36" w14:textId="13125288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CF8F56" w14:textId="627423F4" w:rsidR="005D2BDA" w:rsidRPr="00F17E3C" w:rsidRDefault="00011D04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Артюхов </w:t>
            </w:r>
            <w:r w:rsidR="005D2BDA" w:rsidRPr="00F17E3C">
              <w:rPr>
                <w:sz w:val="18"/>
                <w:szCs w:val="18"/>
              </w:rPr>
              <w:t xml:space="preserve"> В.Н.</w:t>
            </w:r>
          </w:p>
        </w:tc>
      </w:tr>
      <w:tr w:rsidR="005D2BDA" w:rsidRPr="0044777B" w14:paraId="6C69055B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B8BF8A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98C30A" w14:textId="5391B6CE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Квартира</w:t>
            </w:r>
            <w:r w:rsidR="00E00EAC" w:rsidRPr="00F17E3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7F0910" w14:textId="4903460D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Брянская обл., г.Карачев, </w:t>
            </w:r>
            <w:proofErr w:type="spellStart"/>
            <w:r w:rsidRPr="00F17E3C">
              <w:rPr>
                <w:sz w:val="18"/>
                <w:szCs w:val="18"/>
              </w:rPr>
              <w:t>ул.Урицкого</w:t>
            </w:r>
            <w:proofErr w:type="spellEnd"/>
            <w:r w:rsidRPr="00F17E3C">
              <w:rPr>
                <w:sz w:val="18"/>
                <w:szCs w:val="18"/>
              </w:rPr>
              <w:t>, д.65, кв.33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8B67A8" w14:textId="1DA3485A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32:10:0000000:986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145E63" w14:textId="1C1B6031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37,5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D75EB4E" w14:textId="6145F3D1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1 500 000,00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D10C64" w14:textId="53A785B9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4166,67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D53851" w14:textId="50901818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DE22B0" w14:textId="13DB031B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 № 32:10:0000000:986-32/103/2021-3 от 18.11.2021г.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3E59AAC" w14:textId="5412DCBA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6B9612" w14:textId="72AAB511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Носов А.Ю.</w:t>
            </w:r>
          </w:p>
        </w:tc>
      </w:tr>
      <w:tr w:rsidR="005D2BDA" w:rsidRPr="0044777B" w14:paraId="3805A165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5853F2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9944E6" w14:textId="181EF0E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F53186" w14:textId="3E9B3AE6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Брянская обл., г. Брянск, ул. А.К. Толстого, д.4, кв.1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79D932" w14:textId="642F52C2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32:28:0015301:3307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8DFBDA" w14:textId="0686C814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34,4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303A5DF" w14:textId="7BB65472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1 651 100,00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DFF4762" w14:textId="10D60CB5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1 651 100,00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625FAD" w14:textId="42F9381F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FD7166" w14:textId="53A75363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 32:28:0015301:3307-32/086/2022-7 от 13.01.2022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AF43224" w14:textId="5536E005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3471FC" w14:textId="353CFE9A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Рыжов С.А.</w:t>
            </w:r>
          </w:p>
        </w:tc>
      </w:tr>
      <w:tr w:rsidR="005D2BDA" w:rsidRPr="0044777B" w14:paraId="0054C36E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2D6F1B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0C31AF" w14:textId="760C8F41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DAB602" w14:textId="1881F07A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Брянская обл., г. Брянск, ул. А.К. Толстого, д.4, кв.6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851D62" w14:textId="4BF32E1E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32:28:0015301:3579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C4E3FC" w14:textId="48E804F4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34,2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A6B1AE9" w14:textId="02D25EA9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1 651 100,00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9F40063" w14:textId="7EB22EA0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1 651 100,00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BFA218" w14:textId="6DEACA36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BA3B2D" w14:textId="457438B0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 32:28:0015301:3579-32/077/2021-3 от 17.12.2021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D7CF99F" w14:textId="16AF81F8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814585" w14:textId="6619CC40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Козелло И.В.</w:t>
            </w:r>
          </w:p>
        </w:tc>
      </w:tr>
      <w:tr w:rsidR="005D2BDA" w:rsidRPr="0044777B" w14:paraId="5053E210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E32B87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09D4A0" w14:textId="5AE09970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2EDE41" w14:textId="7B7B59C2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Брянская обл., г. Брянск, ул. А.К. Толстого, д.4, кв.7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11658B" w14:textId="462F5386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32:28:0015301:3590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7137C7" w14:textId="20A412D3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34,3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2757C32" w14:textId="5172E5A5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1 651 100,00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02A7F20" w14:textId="14B3BD25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1 651 100,00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5BDD39" w14:textId="635C685C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428B15" w14:textId="2C1547E6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 32:28:0015301:3590-32/077/2021-3 от 15.12.2021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7DE6106" w14:textId="477419FF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3CE618" w14:textId="4C162480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Счастливая С.О.</w:t>
            </w:r>
          </w:p>
        </w:tc>
      </w:tr>
      <w:tr w:rsidR="005D2BDA" w:rsidRPr="002C35E1" w14:paraId="254346FD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EEB017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E637D8" w14:textId="51B7CFC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F96357" w14:textId="5BE06E06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район, с. Вельяминова, ул. 3-я Школьная,д.6,кв.7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64BC7A" w14:textId="4BE9CE25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32:10:0230701:570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9F4CD1" w14:textId="639645D8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34,2 кв. 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A52C61D" w14:textId="17025899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1 003 596,00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873EB9" w14:textId="16776F74" w:rsidR="005D2BDA" w:rsidRPr="00F17E3C" w:rsidRDefault="005D2BDA" w:rsidP="005D2BDA">
            <w:pPr>
              <w:spacing w:line="600" w:lineRule="auto"/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1 003 596,00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7E002C" w14:textId="6B1C7D3E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D95DF7" w14:textId="33CCD099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 32:10:0230701:570-32/103/2022-3 от 10.03.2022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4F6BF98" w14:textId="536B4B82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211585" w14:textId="563C9078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Воробьёв А.И.</w:t>
            </w:r>
          </w:p>
        </w:tc>
      </w:tr>
      <w:tr w:rsidR="005D2BDA" w:rsidRPr="0044777B" w14:paraId="5DE17904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6CB9C9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203967" w14:textId="183BA276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46CEAE" w14:textId="6D51E5BB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Брянская обл., Карачевский р-он, д. Масловка, ул. Трудовая, д. 5, кв.2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73ADC5" w14:textId="79E7218E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32:10:0150301:1395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DE401F" w14:textId="32FF30B5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36,4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04ED223" w14:textId="02FC6DCB" w:rsidR="005D2BDA" w:rsidRPr="00F17E3C" w:rsidRDefault="005D2BDA" w:rsidP="005D2BDA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1443333,33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E03945" w14:textId="3791AFF5" w:rsidR="005D2BDA" w:rsidRPr="00F17E3C" w:rsidRDefault="005D2BDA" w:rsidP="005D2BDA">
            <w:pPr>
              <w:spacing w:line="600" w:lineRule="auto"/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1443333,33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01DA84" w14:textId="3EFD9BF9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28DA9D" w14:textId="67C7D718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Собственность,№ 32:10:0150301:1395-32/103/2022-2 от 11.05.2022г.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35778A7" w14:textId="7893ADEC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BC5A50" w14:textId="548440C0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Редькин В.И.</w:t>
            </w:r>
          </w:p>
        </w:tc>
      </w:tr>
      <w:tr w:rsidR="005D2BDA" w:rsidRPr="0044777B" w14:paraId="2ABE1A6A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E31712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F8CC68" w14:textId="42D45525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C67477" w14:textId="591E7FCB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Брянская обл., Карачевский р-он, г. Карачев, ул. 6А, д.81, кв.37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6EEC65" w14:textId="02196CC9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32:10:0440201:30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6FBF80" w14:textId="246F0CEC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47,2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F125F0D" w14:textId="534F928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1326666,67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D54F7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57391D" w14:textId="22558164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36EB0D" w14:textId="7488A01E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Собственность, 32:10:0440201:30-32/103/2022-2 от 11.05.2022г.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12355D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Муниципальн</w:t>
            </w:r>
            <w:proofErr w:type="spellEnd"/>
          </w:p>
          <w:p w14:paraId="26E3F936" w14:textId="6AEB54DB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ая</w:t>
            </w:r>
            <w:proofErr w:type="spellEnd"/>
            <w:r w:rsidRPr="00F17E3C">
              <w:rPr>
                <w:sz w:val="18"/>
                <w:szCs w:val="18"/>
              </w:rPr>
              <w:t xml:space="preserve">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DC5BE5" w14:textId="444455DE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Старчиенко</w:t>
            </w:r>
            <w:proofErr w:type="spellEnd"/>
            <w:r w:rsidRPr="00F17E3C">
              <w:rPr>
                <w:sz w:val="18"/>
                <w:szCs w:val="18"/>
              </w:rPr>
              <w:t xml:space="preserve"> Д.П.</w:t>
            </w:r>
          </w:p>
        </w:tc>
      </w:tr>
      <w:tr w:rsidR="005D2BDA" w:rsidRPr="0044777B" w14:paraId="5FC065A0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D6D21C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20DFF7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Жилое помещение </w:t>
            </w:r>
          </w:p>
          <w:p w14:paraId="404722FC" w14:textId="1C7B1CD4" w:rsidR="00E00EAC" w:rsidRPr="00F17E3C" w:rsidRDefault="00E00EAC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(Квартира)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15FAD6" w14:textId="6668A9A3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г. Брянск, ул. А.К. Толстого, д.4, кв. 282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449CB0" w14:textId="52E30A81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32:28:0015301:3394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3BE794" w14:textId="0CEA8350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34,5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62FD1DD" w14:textId="2035177B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2 578 002,67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92CE7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08B55B" w14:textId="45519C50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222804" w14:textId="0B9C7C19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Вкл. Пост. №1211 от 08.08.2022 </w:t>
            </w:r>
            <w:proofErr w:type="spellStart"/>
            <w:r w:rsidRPr="00F17E3C">
              <w:rPr>
                <w:sz w:val="18"/>
                <w:szCs w:val="18"/>
              </w:rPr>
              <w:t>г.Собственнсоть</w:t>
            </w:r>
            <w:proofErr w:type="spellEnd"/>
            <w:r w:rsidRPr="00F17E3C">
              <w:rPr>
                <w:sz w:val="18"/>
                <w:szCs w:val="18"/>
              </w:rPr>
              <w:t xml:space="preserve"> № 32:28:0015301:3394-32/085/2022-3 от 28.06.2022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06617FE" w14:textId="67B3CF90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B32C89" w14:textId="2D7AF0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Стефанов К.Ю.</w:t>
            </w:r>
          </w:p>
        </w:tc>
      </w:tr>
      <w:tr w:rsidR="005D2BDA" w:rsidRPr="0044777B" w14:paraId="16FCD63D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81BCFA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3B9A0A" w14:textId="53542B92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Жилое помещение (квартира)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913598" w14:textId="5F186078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г. Брянск, ул. А.К. Толстого, д.4, кв. 270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C1D864" w14:textId="4539D308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32:28:0015301:3381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975BCE" w14:textId="5661A1E9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34,5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6A9C1C1" w14:textId="6367E610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2 578 002,67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7AF3B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E55F57" w14:textId="66E691BC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878A1D" w14:textId="63FD6625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Вкл. Пост. №1211 от 08.08.2022 </w:t>
            </w:r>
            <w:proofErr w:type="spellStart"/>
            <w:r w:rsidRPr="00F17E3C">
              <w:rPr>
                <w:sz w:val="18"/>
                <w:szCs w:val="18"/>
              </w:rPr>
              <w:t>г.Собственнсоть</w:t>
            </w:r>
            <w:proofErr w:type="spellEnd"/>
            <w:r w:rsidRPr="00F17E3C">
              <w:rPr>
                <w:sz w:val="18"/>
                <w:szCs w:val="18"/>
              </w:rPr>
              <w:t xml:space="preserve"> </w:t>
            </w:r>
            <w:r w:rsidRPr="00F17E3C">
              <w:rPr>
                <w:sz w:val="18"/>
                <w:szCs w:val="18"/>
              </w:rPr>
              <w:lastRenderedPageBreak/>
              <w:t>№ 32:28:0015301:3381-32/103/2022-3 от 21.06.2022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8CA379B" w14:textId="0B448CAF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lastRenderedPageBreak/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C3EA36" w14:textId="5FD5D6FC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Кононова К.О.</w:t>
            </w:r>
          </w:p>
        </w:tc>
      </w:tr>
      <w:tr w:rsidR="005D2BDA" w:rsidRPr="0044777B" w14:paraId="09AB3062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9107EA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E957CD" w14:textId="3ADFEBBB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Жилое помещение (квартира)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DA2B5D" w14:textId="3B632D04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г. Брянск, ул. А.К. Толстого, д.4, кв. 271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BE6B19" w14:textId="66C2C240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32:28:0015301:3382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1F6F87" w14:textId="58A2FC3F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34,3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D0678E4" w14:textId="3F063650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2 578 002,67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589D6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9BDC80" w14:textId="3671CFFC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66F10B" w14:textId="243E89A2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Вкл. Пост. №1211 от 08.08.2022 </w:t>
            </w:r>
            <w:proofErr w:type="spellStart"/>
            <w:r w:rsidRPr="00F17E3C">
              <w:rPr>
                <w:sz w:val="18"/>
                <w:szCs w:val="18"/>
              </w:rPr>
              <w:t>г.Собственнсоть</w:t>
            </w:r>
            <w:proofErr w:type="spellEnd"/>
            <w:r w:rsidRPr="00F17E3C">
              <w:rPr>
                <w:sz w:val="18"/>
                <w:szCs w:val="18"/>
              </w:rPr>
              <w:t xml:space="preserve"> № 32:28:0015301:3382-32/085/2022-3 от 22.06.2022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43A04F9" w14:textId="0E32E4B8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DD6CFE" w14:textId="517D2AA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Филин А.П.</w:t>
            </w:r>
          </w:p>
        </w:tc>
      </w:tr>
      <w:tr w:rsidR="005D2BDA" w:rsidRPr="0044777B" w14:paraId="52716407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1C82DF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D563BB" w14:textId="6743B19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5FB1AF" w14:textId="4A87BED3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РФ, г. Брянск, Бежицкий район, ул. А.К. Толстого, д. 3, кв. 214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305B9F" w14:textId="5C105882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32:28:0015301:4350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379C76" w14:textId="69D99148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33,0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B7A0918" w14:textId="6D64DF50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2 563 333,33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BBE0B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A7D39F" w14:textId="493ECFCD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1 098 492,12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AABF4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Собственность </w:t>
            </w:r>
          </w:p>
          <w:p w14:paraId="61C3C25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32:28:0015301:4350-32/074/2023-1 30.11.2023</w:t>
            </w:r>
          </w:p>
          <w:p w14:paraId="266E5521" w14:textId="1353F059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Дата постановки на </w:t>
            </w:r>
            <w:proofErr w:type="spellStart"/>
            <w:r w:rsidRPr="00F17E3C">
              <w:rPr>
                <w:sz w:val="18"/>
                <w:szCs w:val="18"/>
              </w:rPr>
              <w:t>кад</w:t>
            </w:r>
            <w:proofErr w:type="spellEnd"/>
            <w:r w:rsidRPr="00F17E3C">
              <w:rPr>
                <w:sz w:val="18"/>
                <w:szCs w:val="18"/>
              </w:rPr>
              <w:t>. Учет 14.11.2023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1C488B6" w14:textId="431218FD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BD9106" w14:textId="19610AF9" w:rsidR="005D2BDA" w:rsidRPr="00F17E3C" w:rsidRDefault="00E00EAC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Быков Роман </w:t>
            </w:r>
            <w:proofErr w:type="spellStart"/>
            <w:r w:rsidRPr="00F17E3C">
              <w:rPr>
                <w:sz w:val="18"/>
                <w:szCs w:val="18"/>
              </w:rPr>
              <w:t>Сергееевич</w:t>
            </w:r>
            <w:proofErr w:type="spellEnd"/>
          </w:p>
        </w:tc>
      </w:tr>
      <w:tr w:rsidR="005D2BDA" w:rsidRPr="0044777B" w14:paraId="0408C3DB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C19594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4941593" w14:textId="4D7786EB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00C74D4" w14:textId="773BF211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РФ, г. Брянск, Бежицкий район, ул. А.К. Толстого, д. 3, кв. 334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EACD58" w14:textId="15295630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32:28:0015301:4497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D48B20" w14:textId="0EEC85E9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33,0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EEA2283" w14:textId="7D83EFC0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2 562 500,00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3AFE4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394827" w14:textId="4221C4E4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1 098 492,12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C52BF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Собственность </w:t>
            </w:r>
          </w:p>
          <w:p w14:paraId="7A340F65" w14:textId="7944F9AD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32:28:0015301:4497-32/074/2023-1 30.11.2023</w:t>
            </w:r>
          </w:p>
          <w:p w14:paraId="3991C4A7" w14:textId="4B35B46D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Дата постановки на </w:t>
            </w:r>
            <w:proofErr w:type="spellStart"/>
            <w:r w:rsidRPr="00F17E3C">
              <w:rPr>
                <w:sz w:val="18"/>
                <w:szCs w:val="18"/>
              </w:rPr>
              <w:t>кад</w:t>
            </w:r>
            <w:proofErr w:type="spellEnd"/>
            <w:r w:rsidRPr="00F17E3C">
              <w:rPr>
                <w:sz w:val="18"/>
                <w:szCs w:val="18"/>
              </w:rPr>
              <w:t>. Учет 30.11.2023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8321542" w14:textId="523477D2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664F9B" w14:textId="56DF6D9A" w:rsidR="005D2BDA" w:rsidRPr="00F17E3C" w:rsidRDefault="00E00EAC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Хохлова Алина </w:t>
            </w:r>
            <w:proofErr w:type="spellStart"/>
            <w:r w:rsidRPr="00F17E3C">
              <w:rPr>
                <w:sz w:val="18"/>
                <w:szCs w:val="18"/>
              </w:rPr>
              <w:t>Рамазановна</w:t>
            </w:r>
            <w:proofErr w:type="spellEnd"/>
          </w:p>
        </w:tc>
      </w:tr>
      <w:tr w:rsidR="005D2BDA" w:rsidRPr="0044777B" w14:paraId="37BEAF22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43A157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3915115" w14:textId="7D7FCF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8E08199" w14:textId="291C7D6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РФ, г. Брянск, Бежицкий район, ул. А.К. Толстого, д. 3, кв. 217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D8A4DF" w14:textId="24EA16B8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32:28:0015301:4353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39D421" w14:textId="43765375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33,0 кв.м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E8BDD05" w14:textId="2D6C755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2 563 333,33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AAB2E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9F0B15" w14:textId="34DE492C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1 098 492,12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A9EA2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Собственность </w:t>
            </w:r>
          </w:p>
          <w:p w14:paraId="6789042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32:28:0015301:4353-32/074/2023-1 23.11.2023</w:t>
            </w:r>
          </w:p>
          <w:p w14:paraId="59790E6D" w14:textId="0E723806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Дата постановки на </w:t>
            </w:r>
            <w:proofErr w:type="spellStart"/>
            <w:r w:rsidRPr="00F17E3C">
              <w:rPr>
                <w:sz w:val="18"/>
                <w:szCs w:val="18"/>
              </w:rPr>
              <w:t>кад</w:t>
            </w:r>
            <w:proofErr w:type="spellEnd"/>
            <w:r w:rsidRPr="00F17E3C">
              <w:rPr>
                <w:sz w:val="18"/>
                <w:szCs w:val="18"/>
              </w:rPr>
              <w:t>. Учет 14.11.2023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42B57B9" w14:textId="4EDBF374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D10BCD" w14:textId="5C808AD0" w:rsidR="005D2BDA" w:rsidRPr="00F17E3C" w:rsidRDefault="00E00EAC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Потапов Михаил </w:t>
            </w:r>
            <w:proofErr w:type="spellStart"/>
            <w:r w:rsidRPr="00F17E3C">
              <w:rPr>
                <w:sz w:val="18"/>
                <w:szCs w:val="18"/>
              </w:rPr>
              <w:t>Игореевич</w:t>
            </w:r>
            <w:proofErr w:type="spellEnd"/>
          </w:p>
        </w:tc>
      </w:tr>
      <w:tr w:rsidR="005D2BDA" w:rsidRPr="0044777B" w14:paraId="1AA68488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CA3BBF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862C4DC" w14:textId="60464E9F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02707C9" w14:textId="5CE36326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РФ, г. Брянск, Бежицкий район, ул. А.К. Толстого, д. 3, кв. 379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627805" w14:textId="627A705A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32:28:0015301:4552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A33507" w14:textId="6D0AF039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33,0 кв.м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03625E3" w14:textId="1FA3A8EF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2 560 000,00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582ED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0A8D02" w14:textId="78F9857F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1 098 492,12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83546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Собственность </w:t>
            </w:r>
          </w:p>
          <w:p w14:paraId="244978E4" w14:textId="063620F8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32:28:0015301:4552-32/074/2023-1 23.11.2023</w:t>
            </w:r>
          </w:p>
          <w:p w14:paraId="71D05AD8" w14:textId="31AF8045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Дата постановки на </w:t>
            </w:r>
            <w:proofErr w:type="spellStart"/>
            <w:r w:rsidRPr="00F17E3C">
              <w:rPr>
                <w:sz w:val="18"/>
                <w:szCs w:val="18"/>
              </w:rPr>
              <w:t>кад</w:t>
            </w:r>
            <w:proofErr w:type="spellEnd"/>
            <w:r w:rsidRPr="00F17E3C">
              <w:rPr>
                <w:sz w:val="18"/>
                <w:szCs w:val="18"/>
              </w:rPr>
              <w:t>. Учет 14.11.2023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139F77E" w14:textId="34D8AECF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D893B0" w14:textId="1B5228D2" w:rsidR="005D2BDA" w:rsidRPr="00F17E3C" w:rsidRDefault="00E00EAC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Солдатенкова Кристина Александровна</w:t>
            </w:r>
          </w:p>
        </w:tc>
      </w:tr>
      <w:tr w:rsidR="005D2BDA" w:rsidRPr="0044777B" w14:paraId="5C6B216B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1E01FE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D3F6456" w14:textId="19EB1CC0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3F902D8" w14:textId="24BB076F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РФ, г. Брянск, Бежицкий район, ул. А.К. Толстого, д. 3, кв. 359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EEFCDF" w14:textId="456F6D22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32:28:0015301:4528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67E022" w14:textId="6554BD4A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33,0 </w:t>
            </w:r>
            <w:proofErr w:type="spellStart"/>
            <w:r w:rsidRPr="00F17E3C">
              <w:rPr>
                <w:sz w:val="18"/>
                <w:szCs w:val="18"/>
              </w:rPr>
              <w:t>кв.мю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D0E727C" w14:textId="1C7BDFB2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2 560 000,00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4ADBB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DC8938" w14:textId="55767DBA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1 098 492,12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93028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Собственность </w:t>
            </w:r>
          </w:p>
          <w:p w14:paraId="5ED4C032" w14:textId="41399095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32:28:0015301:4528-32/074/2023-1 23.11.2023</w:t>
            </w:r>
          </w:p>
          <w:p w14:paraId="6F8925F2" w14:textId="083F11F1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Дата постановки на </w:t>
            </w:r>
            <w:proofErr w:type="spellStart"/>
            <w:r w:rsidRPr="00F17E3C">
              <w:rPr>
                <w:sz w:val="18"/>
                <w:szCs w:val="18"/>
              </w:rPr>
              <w:t>кад</w:t>
            </w:r>
            <w:proofErr w:type="spellEnd"/>
            <w:r w:rsidRPr="00F17E3C">
              <w:rPr>
                <w:sz w:val="18"/>
                <w:szCs w:val="18"/>
              </w:rPr>
              <w:t>. Учет 23.11.2023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B81B7BC" w14:textId="543F19B6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72AD32" w14:textId="4A20E178" w:rsidR="005D2BDA" w:rsidRPr="00F17E3C" w:rsidRDefault="00E00EAC" w:rsidP="005D2BDA">
            <w:pPr>
              <w:jc w:val="center"/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Балгинова</w:t>
            </w:r>
            <w:proofErr w:type="spellEnd"/>
            <w:r w:rsidRPr="00F17E3C">
              <w:rPr>
                <w:sz w:val="18"/>
                <w:szCs w:val="18"/>
              </w:rPr>
              <w:t xml:space="preserve"> Олеся Сергеевна</w:t>
            </w:r>
          </w:p>
        </w:tc>
      </w:tr>
      <w:tr w:rsidR="005D2BDA" w:rsidRPr="0044777B" w14:paraId="769FFE9B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EDDFF0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4B4BA68" w14:textId="6BBAA8E5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45FCE72" w14:textId="52A52A64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РФ, г. Брянск, Бежицкий район, ул. </w:t>
            </w:r>
            <w:r w:rsidRPr="00F17E3C">
              <w:rPr>
                <w:sz w:val="18"/>
                <w:szCs w:val="18"/>
              </w:rPr>
              <w:lastRenderedPageBreak/>
              <w:t>А.К. Толстого, д. 3, кв. 287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7FBAC4" w14:textId="07EF609C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lastRenderedPageBreak/>
              <w:t>32:28:0015301:4439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2CB264" w14:textId="4F69A19A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33,0 кв.м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AC48138" w14:textId="196E6BDB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2 563 333,33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9E017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ABB81A" w14:textId="61CB9504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1 098 492,12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209ED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Собственность </w:t>
            </w:r>
          </w:p>
          <w:p w14:paraId="307B20AF" w14:textId="4A6D5EE9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32:28:0015301:443</w:t>
            </w:r>
            <w:r w:rsidRPr="00F17E3C">
              <w:rPr>
                <w:sz w:val="18"/>
                <w:szCs w:val="18"/>
              </w:rPr>
              <w:lastRenderedPageBreak/>
              <w:t>9-32/074/2023-1 24.11.2023</w:t>
            </w:r>
          </w:p>
          <w:p w14:paraId="65C2B747" w14:textId="7EA1AD5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Дата постановки на </w:t>
            </w:r>
            <w:proofErr w:type="spellStart"/>
            <w:r w:rsidRPr="00F17E3C">
              <w:rPr>
                <w:sz w:val="18"/>
                <w:szCs w:val="18"/>
              </w:rPr>
              <w:t>кад</w:t>
            </w:r>
            <w:proofErr w:type="spellEnd"/>
            <w:r w:rsidRPr="00F17E3C">
              <w:rPr>
                <w:sz w:val="18"/>
                <w:szCs w:val="18"/>
              </w:rPr>
              <w:t>. Учет 14.11.2023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9FE05F7" w14:textId="1B83E5A8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lastRenderedPageBreak/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A9FD7E" w14:textId="77777777" w:rsidR="00D66854" w:rsidRPr="00F17E3C" w:rsidRDefault="00D66854" w:rsidP="005D2BDA">
            <w:pPr>
              <w:jc w:val="center"/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Мамыко</w:t>
            </w:r>
            <w:proofErr w:type="spellEnd"/>
            <w:r w:rsidRPr="00F17E3C">
              <w:rPr>
                <w:sz w:val="18"/>
                <w:szCs w:val="18"/>
              </w:rPr>
              <w:t xml:space="preserve"> Альбина</w:t>
            </w:r>
          </w:p>
          <w:p w14:paraId="2137D981" w14:textId="0B503A85" w:rsidR="005D2BDA" w:rsidRPr="00F17E3C" w:rsidRDefault="00D66854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Олеговна </w:t>
            </w:r>
          </w:p>
        </w:tc>
      </w:tr>
      <w:tr w:rsidR="005D2BDA" w:rsidRPr="0044777B" w14:paraId="355ECF32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3C7465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84A3655" w14:textId="3DB5ACE4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2134D73" w14:textId="21BED47B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РФ, г. Брянск, Бежицкий район, ул. А.К. Толстого, д. 3, кв. 284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8EDDD7" w14:textId="6192069A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32:28:0015301:4435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E14944" w14:textId="76874439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33,0 кв.м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5C47D1C" w14:textId="3E512AD4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2 563 333,33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0078F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2E1EE9" w14:textId="2E9CE682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1 098 492,12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43D2A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Собственность </w:t>
            </w:r>
          </w:p>
          <w:p w14:paraId="48F5512B" w14:textId="44BD624B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32:28:0015301:4435-32/074/2023-1 24.11.2023</w:t>
            </w:r>
          </w:p>
          <w:p w14:paraId="1B648F70" w14:textId="0637CC2C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Дата постановки на </w:t>
            </w:r>
            <w:proofErr w:type="spellStart"/>
            <w:r w:rsidRPr="00F17E3C">
              <w:rPr>
                <w:sz w:val="18"/>
                <w:szCs w:val="18"/>
              </w:rPr>
              <w:t>кад</w:t>
            </w:r>
            <w:proofErr w:type="spellEnd"/>
            <w:r w:rsidRPr="00F17E3C">
              <w:rPr>
                <w:sz w:val="18"/>
                <w:szCs w:val="18"/>
              </w:rPr>
              <w:t>. Учет 14.11.2023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BDF7768" w14:textId="25A0568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F4B8B5" w14:textId="4E626041" w:rsidR="005D2BDA" w:rsidRPr="00F17E3C" w:rsidRDefault="00D66854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Нехорошев Александр Александрович</w:t>
            </w:r>
          </w:p>
        </w:tc>
      </w:tr>
      <w:tr w:rsidR="005D2BDA" w:rsidRPr="0044777B" w14:paraId="3E04DF84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1170C9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664467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Жилой дом</w:t>
            </w:r>
          </w:p>
          <w:p w14:paraId="5820990C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5AE02F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Брянская обл.,</w:t>
            </w:r>
          </w:p>
          <w:p w14:paraId="2E5750D4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г. Карачев, </w:t>
            </w:r>
          </w:p>
          <w:p w14:paraId="66C4A244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Октябрьская, д. 71</w:t>
            </w:r>
          </w:p>
          <w:p w14:paraId="759C4CE1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91EEF6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32:10:0360116:115</w:t>
            </w:r>
          </w:p>
          <w:p w14:paraId="083E46AF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89083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1958г.,</w:t>
            </w:r>
          </w:p>
          <w:p w14:paraId="582A4D43" w14:textId="390C1BD0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  <w:lang w:val="en-US"/>
              </w:rPr>
              <w:t>S</w:t>
            </w:r>
            <w:r w:rsidRPr="00F17E3C">
              <w:rPr>
                <w:sz w:val="18"/>
                <w:szCs w:val="18"/>
              </w:rPr>
              <w:t>-53,8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E2EB30" w14:textId="2093D680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1 254 345,39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658733" w14:textId="6298C178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1 254 345,39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00858B" w14:textId="0B51F7BF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10136C" w14:textId="383E9F4A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Выписка из ЕГРН, собственность № 32:10:0360116:115-32/007/2018-2 от 18.07.2018г.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571B61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  <w:p w14:paraId="3DC5B555" w14:textId="06648DBF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(маневренный фонд)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CA3FF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</w:tr>
      <w:tr w:rsidR="005D2BDA" w:rsidRPr="0044777B" w14:paraId="507E5968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A21265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AD3C9F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Земельный участок </w:t>
            </w:r>
          </w:p>
          <w:p w14:paraId="2EA88DF3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FB86F1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Брянская обл.,</w:t>
            </w:r>
          </w:p>
          <w:p w14:paraId="1D7483AD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г. Карачев, </w:t>
            </w:r>
          </w:p>
          <w:p w14:paraId="135A7447" w14:textId="19EC3933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Октябрьская, д. 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5B1998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32:10:0360116:67</w:t>
            </w:r>
          </w:p>
          <w:p w14:paraId="102B88D5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2D2054" w14:textId="3FF19B4F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584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3E2542" w14:textId="4D32D306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2840C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4ABAA3" w14:textId="5A2A12E3" w:rsidR="005D2BDA" w:rsidRPr="00F17E3C" w:rsidRDefault="00311BFF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277 802,68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E6C19B" w14:textId="1512A982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Выписка из ЕГРН, собственность № 32:10:0360116:67-32/007/2018-2 от 18.07.2018г.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7FDA33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  <w:p w14:paraId="159E083D" w14:textId="286B374B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(маневренный фонд)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AED71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</w:tr>
      <w:tr w:rsidR="005D2BDA" w:rsidRPr="0044777B" w14:paraId="7A571C1E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06E3AA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905A8A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Жилое помещение</w:t>
            </w:r>
          </w:p>
          <w:p w14:paraId="6B58E3C5" w14:textId="30E986B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(Квартира)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20C8AA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Брянская обл.,</w:t>
            </w:r>
          </w:p>
          <w:p w14:paraId="5BC2C73B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г.Брянск</w:t>
            </w:r>
            <w:proofErr w:type="spellEnd"/>
            <w:r w:rsidRPr="00F17E3C">
              <w:rPr>
                <w:sz w:val="18"/>
                <w:szCs w:val="18"/>
              </w:rPr>
              <w:t xml:space="preserve">, </w:t>
            </w:r>
          </w:p>
          <w:p w14:paraId="4C26F5CD" w14:textId="433DB9E2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Флотская, д. 10Б, квартира 80.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B08F6B" w14:textId="5F5D0BCC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32:28:0015301:4092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7ABC76" w14:textId="3848859F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34,2кв. 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9CC460" w14:textId="6D95DBE0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2581936,00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26519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1603D3" w14:textId="4E2365A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9D7EEE" w14:textId="750E6A76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 МО Карачевский муниципальный район Брянской области № 32:28:0015301:4092-32/074/2022-3 от 23.12.2022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ADDBB0B" w14:textId="6E8D07E2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Муниципаль</w:t>
            </w:r>
            <w:proofErr w:type="spellEnd"/>
            <w:r w:rsidRPr="00F17E3C">
              <w:rPr>
                <w:sz w:val="18"/>
                <w:szCs w:val="18"/>
              </w:rPr>
              <w:t>-ная</w:t>
            </w:r>
          </w:p>
          <w:p w14:paraId="421B6307" w14:textId="1ACE11C9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B2D30B" w14:textId="7DDB6AD0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Скворцова Т.А.</w:t>
            </w:r>
          </w:p>
        </w:tc>
      </w:tr>
      <w:tr w:rsidR="005D2BDA" w:rsidRPr="0044777B" w14:paraId="3D31B158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DBA14A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7793E5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Жилое помещение</w:t>
            </w:r>
          </w:p>
          <w:p w14:paraId="14C76927" w14:textId="4271AC55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(Квартира)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594F04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Брянская обл.,</w:t>
            </w:r>
          </w:p>
          <w:p w14:paraId="58390852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г.Брянск</w:t>
            </w:r>
            <w:proofErr w:type="spellEnd"/>
            <w:r w:rsidRPr="00F17E3C">
              <w:rPr>
                <w:sz w:val="18"/>
                <w:szCs w:val="18"/>
              </w:rPr>
              <w:t xml:space="preserve">, </w:t>
            </w:r>
          </w:p>
          <w:p w14:paraId="4119CBC5" w14:textId="49408F38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Флотская, д. 10Б, квартира 75.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AB0CCD" w14:textId="6136B148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32:28:0015301:4086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16CBD8" w14:textId="74C4EBB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34,2кв. 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97003A" w14:textId="1797E876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2581936,00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F073F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9E45E4" w14:textId="3EFF848B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EC1046" w14:textId="3815D415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 МО Карачевский муниципальный район Брянской области № 32:28:0015301:4086-32/074/2022-3 от 15.12.2022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6BF884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Муниципаль</w:t>
            </w:r>
            <w:proofErr w:type="spellEnd"/>
            <w:r w:rsidRPr="00F17E3C">
              <w:rPr>
                <w:sz w:val="18"/>
                <w:szCs w:val="18"/>
              </w:rPr>
              <w:t>-ная</w:t>
            </w:r>
          </w:p>
          <w:p w14:paraId="02391C1C" w14:textId="5CDD1816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F7F73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  <w:p w14:paraId="16DA7BB2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63F80702" w14:textId="4F68E5AE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    Савин А.А</w:t>
            </w:r>
          </w:p>
        </w:tc>
      </w:tr>
      <w:tr w:rsidR="005D2BDA" w:rsidRPr="0044777B" w14:paraId="01D3E7CE" w14:textId="77777777" w:rsidTr="006A4BEC">
        <w:trPr>
          <w:trHeight w:val="311"/>
          <w:jc w:val="center"/>
        </w:trPr>
        <w:tc>
          <w:tcPr>
            <w:tcW w:w="1547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F7F737" w14:textId="77777777" w:rsidR="005D2BDA" w:rsidRPr="00F17E3C" w:rsidRDefault="005D2BDA" w:rsidP="005D2BDA">
            <w:pPr>
              <w:jc w:val="center"/>
              <w:rPr>
                <w:b/>
                <w:sz w:val="18"/>
                <w:szCs w:val="18"/>
              </w:rPr>
            </w:pPr>
            <w:r w:rsidRPr="00F17E3C">
              <w:rPr>
                <w:b/>
                <w:sz w:val="22"/>
                <w:szCs w:val="18"/>
              </w:rPr>
              <w:t xml:space="preserve">Оперативное управление </w:t>
            </w:r>
            <w:proofErr w:type="spellStart"/>
            <w:r w:rsidRPr="00F17E3C">
              <w:rPr>
                <w:b/>
                <w:sz w:val="22"/>
                <w:szCs w:val="18"/>
              </w:rPr>
              <w:t>учереждений</w:t>
            </w:r>
            <w:proofErr w:type="spellEnd"/>
          </w:p>
        </w:tc>
      </w:tr>
      <w:tr w:rsidR="005D2BDA" w:rsidRPr="0044777B" w14:paraId="6CA261BB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706FC0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7BEF25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Гараж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92397B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ГгКарачев</w:t>
            </w:r>
            <w:proofErr w:type="spellEnd"/>
            <w:r w:rsidRPr="00F17E3C">
              <w:rPr>
                <w:sz w:val="18"/>
                <w:szCs w:val="18"/>
              </w:rPr>
              <w:t>, ул. Советская, 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B3F1C3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4E83A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Кирпич., 22,8 кв.м.,1972г.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1D984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4 900,00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66AF6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4 900,00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631E2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8909E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4D91E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РУО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E2FA20" w14:textId="77777777" w:rsidR="005D2BDA" w:rsidRPr="00F17E3C" w:rsidRDefault="005D2BDA" w:rsidP="005D2BDA">
            <w:pPr>
              <w:pStyle w:val="7"/>
              <w:rPr>
                <w:b w:val="0"/>
                <w:bCs w:val="0"/>
                <w:szCs w:val="18"/>
              </w:rPr>
            </w:pPr>
            <w:r w:rsidRPr="00F17E3C">
              <w:rPr>
                <w:b w:val="0"/>
                <w:bCs w:val="0"/>
                <w:szCs w:val="18"/>
              </w:rPr>
              <w:t>Оперативное управление</w:t>
            </w:r>
          </w:p>
        </w:tc>
      </w:tr>
      <w:tr w:rsidR="005D2BDA" w:rsidRPr="0044777B" w14:paraId="62354B7E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8C4769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9C4005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Гараж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50AE20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 г. Карачев, ул. Первомайская, 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34BED6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8A274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Кирпич.,15 кв.м., 1978г.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12B61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109763,50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DFCF7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109763,50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26FCE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C0AFE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296BD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МБУДО «Кара-</w:t>
            </w:r>
            <w:proofErr w:type="spellStart"/>
            <w:r w:rsidRPr="00F17E3C">
              <w:rPr>
                <w:sz w:val="18"/>
                <w:szCs w:val="18"/>
              </w:rPr>
              <w:t>чевская</w:t>
            </w:r>
            <w:proofErr w:type="spellEnd"/>
            <w:r w:rsidRPr="00F17E3C">
              <w:rPr>
                <w:sz w:val="18"/>
                <w:szCs w:val="18"/>
              </w:rPr>
              <w:t xml:space="preserve"> детско-юношеская спор-</w:t>
            </w:r>
            <w:proofErr w:type="spellStart"/>
            <w:r w:rsidRPr="00F17E3C">
              <w:rPr>
                <w:sz w:val="18"/>
                <w:szCs w:val="18"/>
              </w:rPr>
              <w:t>тивная</w:t>
            </w:r>
            <w:proofErr w:type="spellEnd"/>
            <w:r w:rsidRPr="00F17E3C">
              <w:rPr>
                <w:sz w:val="18"/>
                <w:szCs w:val="18"/>
              </w:rPr>
              <w:t xml:space="preserve"> школа»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1BDE8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Оперативное управление</w:t>
            </w:r>
          </w:p>
        </w:tc>
      </w:tr>
      <w:tr w:rsidR="005D2BDA" w:rsidRPr="0044777B" w14:paraId="0BD8DA71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9E082D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AC734D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Гараж тесовый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D0195A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г. Карачев,  ул. Кузнечная, </w:t>
            </w:r>
          </w:p>
          <w:p w14:paraId="7A697D5D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lastRenderedPageBreak/>
              <w:t>д. 1 «А»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FB59BD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AE725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тесов.,32,2 кв.м.,1994г.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66374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4305,00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642C7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4305,00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0A7A2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FC97A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530D6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 МБУДО «Кара-</w:t>
            </w:r>
            <w:proofErr w:type="spellStart"/>
            <w:r w:rsidRPr="00F17E3C">
              <w:rPr>
                <w:sz w:val="18"/>
                <w:szCs w:val="18"/>
              </w:rPr>
              <w:t>чевская</w:t>
            </w:r>
            <w:proofErr w:type="spellEnd"/>
            <w:r w:rsidRPr="00F17E3C">
              <w:rPr>
                <w:sz w:val="18"/>
                <w:szCs w:val="18"/>
              </w:rPr>
              <w:t xml:space="preserve"> детско-</w:t>
            </w:r>
            <w:r w:rsidRPr="00F17E3C">
              <w:rPr>
                <w:sz w:val="18"/>
                <w:szCs w:val="18"/>
              </w:rPr>
              <w:lastRenderedPageBreak/>
              <w:t>юношеская спор-</w:t>
            </w:r>
            <w:proofErr w:type="spellStart"/>
            <w:r w:rsidRPr="00F17E3C">
              <w:rPr>
                <w:sz w:val="18"/>
                <w:szCs w:val="18"/>
              </w:rPr>
              <w:t>тивная</w:t>
            </w:r>
            <w:proofErr w:type="spellEnd"/>
            <w:r w:rsidRPr="00F17E3C">
              <w:rPr>
                <w:sz w:val="18"/>
                <w:szCs w:val="18"/>
              </w:rPr>
              <w:t xml:space="preserve"> школа»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360E8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lastRenderedPageBreak/>
              <w:t>Оперативное управление</w:t>
            </w:r>
          </w:p>
        </w:tc>
      </w:tr>
      <w:tr w:rsidR="005D2BDA" w:rsidRPr="0044777B" w14:paraId="7905224A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40E2C4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637CE2" w14:textId="77777777" w:rsidR="005D2BDA" w:rsidRPr="00F17E3C" w:rsidRDefault="005D2BDA" w:rsidP="005D2BDA">
            <w:pPr>
              <w:rPr>
                <w:b/>
                <w:sz w:val="18"/>
                <w:szCs w:val="18"/>
              </w:rPr>
            </w:pPr>
            <w:r w:rsidRPr="00F17E3C">
              <w:rPr>
                <w:b/>
                <w:sz w:val="18"/>
                <w:szCs w:val="18"/>
              </w:rPr>
              <w:t xml:space="preserve">Здание </w:t>
            </w:r>
            <w:proofErr w:type="spellStart"/>
            <w:r w:rsidRPr="00F17E3C">
              <w:rPr>
                <w:b/>
                <w:sz w:val="18"/>
                <w:szCs w:val="18"/>
              </w:rPr>
              <w:t>библи</w:t>
            </w:r>
            <w:proofErr w:type="spellEnd"/>
          </w:p>
          <w:p w14:paraId="69483824" w14:textId="636E7AA2" w:rsidR="005D2BDA" w:rsidRPr="00F17E3C" w:rsidRDefault="005D2BDA" w:rsidP="005D2BDA">
            <w:pPr>
              <w:rPr>
                <w:b/>
                <w:sz w:val="18"/>
                <w:szCs w:val="18"/>
              </w:rPr>
            </w:pPr>
            <w:r w:rsidRPr="00F17E3C">
              <w:rPr>
                <w:b/>
                <w:sz w:val="18"/>
                <w:szCs w:val="18"/>
              </w:rPr>
              <w:t>отеки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9EAD19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Г. Карачев, пер. Свердлова, д.2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6360C3" w14:textId="46311DAE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32:10:0360508:82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83FA0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Кирпич., 613,1 кв.м., 1969г.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1B824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7716561,00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61F6A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5216644,48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4006C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50331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Свидетельство</w:t>
            </w:r>
          </w:p>
          <w:p w14:paraId="3AC5DC7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 АТ № 0125421</w:t>
            </w:r>
          </w:p>
          <w:p w14:paraId="53A6AD0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от24.12.2012</w:t>
            </w:r>
          </w:p>
          <w:p w14:paraId="3C488E1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7F795F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bCs/>
                <w:sz w:val="18"/>
                <w:szCs w:val="18"/>
              </w:rPr>
              <w:t>МБУК «Карачев-</w:t>
            </w:r>
            <w:proofErr w:type="spellStart"/>
            <w:r w:rsidRPr="00F17E3C">
              <w:rPr>
                <w:bCs/>
                <w:sz w:val="18"/>
                <w:szCs w:val="18"/>
              </w:rPr>
              <w:t>ская</w:t>
            </w:r>
            <w:proofErr w:type="spellEnd"/>
            <w:r w:rsidRPr="00F17E3C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17E3C">
              <w:rPr>
                <w:bCs/>
                <w:sz w:val="18"/>
                <w:szCs w:val="18"/>
              </w:rPr>
              <w:t>межпоселен-ческая</w:t>
            </w:r>
            <w:proofErr w:type="spellEnd"/>
            <w:r w:rsidRPr="00F17E3C">
              <w:rPr>
                <w:bCs/>
                <w:sz w:val="18"/>
                <w:szCs w:val="18"/>
              </w:rPr>
              <w:t xml:space="preserve"> районная библиотека им. Баранских Н.Н. и Н.В.» 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5FFEC4" w14:textId="77777777" w:rsidR="005D2BDA" w:rsidRPr="00F17E3C" w:rsidRDefault="005D2BDA" w:rsidP="005D2BDA">
            <w:pPr>
              <w:jc w:val="center"/>
              <w:rPr>
                <w:bCs/>
                <w:sz w:val="18"/>
                <w:szCs w:val="18"/>
              </w:rPr>
            </w:pPr>
            <w:r w:rsidRPr="00F17E3C">
              <w:rPr>
                <w:bCs/>
                <w:sz w:val="18"/>
                <w:szCs w:val="18"/>
              </w:rPr>
              <w:t>Оперативное управление</w:t>
            </w:r>
          </w:p>
          <w:p w14:paraId="34BD6318" w14:textId="77777777" w:rsidR="005D2BDA" w:rsidRPr="00F17E3C" w:rsidRDefault="005D2BDA" w:rsidP="005D2BDA">
            <w:pPr>
              <w:jc w:val="center"/>
              <w:rPr>
                <w:bCs/>
                <w:sz w:val="18"/>
                <w:szCs w:val="18"/>
              </w:rPr>
            </w:pPr>
            <w:r w:rsidRPr="00F17E3C">
              <w:rPr>
                <w:bCs/>
                <w:sz w:val="18"/>
                <w:szCs w:val="18"/>
              </w:rPr>
              <w:t>№32-32-10/009/2012-461 от 13.06.2012</w:t>
            </w:r>
          </w:p>
          <w:p w14:paraId="608F6AE8" w14:textId="77777777" w:rsidR="005D2BDA" w:rsidRPr="00F17E3C" w:rsidRDefault="005D2BDA" w:rsidP="005D2BD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D2BDA" w:rsidRPr="0044777B" w14:paraId="03CC7A83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01732F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  <w:bookmarkStart w:id="26" w:name="_Hlk138855299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ACA71E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9409F6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Г. Карачев, пер. Свердлова, д.2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4ED09A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bookmarkStart w:id="27" w:name="_Hlk132124860"/>
            <w:r w:rsidRPr="00F17E3C">
              <w:rPr>
                <w:sz w:val="18"/>
                <w:szCs w:val="18"/>
              </w:rPr>
              <w:t>32:10:0360508:69</w:t>
            </w:r>
            <w:bookmarkEnd w:id="27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A55A3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1151 кв.м.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8202A0" w14:textId="62467E93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AB76C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F8666E" w14:textId="49C92911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bookmarkStart w:id="28" w:name="_Hlk138855363"/>
            <w:r w:rsidRPr="00F17E3C">
              <w:rPr>
                <w:sz w:val="18"/>
                <w:szCs w:val="18"/>
              </w:rPr>
              <w:t>475 236,39</w:t>
            </w:r>
            <w:bookmarkEnd w:id="28"/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7E59A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Свидетельство 32-АГ № 405827</w:t>
            </w:r>
          </w:p>
          <w:p w14:paraId="1B4202A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от24.12.2012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6D35AF" w14:textId="77777777" w:rsidR="005D2BDA" w:rsidRPr="00F17E3C" w:rsidRDefault="005D2BDA" w:rsidP="005D2BDA">
            <w:pPr>
              <w:jc w:val="center"/>
              <w:rPr>
                <w:b/>
                <w:bCs/>
                <w:sz w:val="18"/>
                <w:szCs w:val="18"/>
              </w:rPr>
            </w:pPr>
            <w:r w:rsidRPr="00F17E3C">
              <w:rPr>
                <w:bCs/>
                <w:sz w:val="18"/>
                <w:szCs w:val="18"/>
              </w:rPr>
              <w:t>МБУК «Карачев-</w:t>
            </w:r>
            <w:proofErr w:type="spellStart"/>
            <w:r w:rsidRPr="00F17E3C">
              <w:rPr>
                <w:bCs/>
                <w:sz w:val="18"/>
                <w:szCs w:val="18"/>
              </w:rPr>
              <w:t>ская</w:t>
            </w:r>
            <w:proofErr w:type="spellEnd"/>
            <w:r w:rsidRPr="00F17E3C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17E3C">
              <w:rPr>
                <w:bCs/>
                <w:sz w:val="18"/>
                <w:szCs w:val="18"/>
              </w:rPr>
              <w:t>межпоселен-ческая</w:t>
            </w:r>
            <w:proofErr w:type="spellEnd"/>
            <w:r w:rsidRPr="00F17E3C">
              <w:rPr>
                <w:bCs/>
                <w:sz w:val="18"/>
                <w:szCs w:val="18"/>
              </w:rPr>
              <w:t xml:space="preserve"> районная библиотека им. Баранских Н.Н. и Н.В.»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B15310" w14:textId="77777777" w:rsidR="005D2BDA" w:rsidRPr="00F17E3C" w:rsidRDefault="005D2BDA" w:rsidP="005D2BDA">
            <w:pPr>
              <w:jc w:val="center"/>
              <w:rPr>
                <w:bCs/>
                <w:sz w:val="18"/>
                <w:szCs w:val="18"/>
              </w:rPr>
            </w:pPr>
            <w:r w:rsidRPr="00F17E3C">
              <w:rPr>
                <w:bCs/>
                <w:sz w:val="18"/>
                <w:szCs w:val="18"/>
              </w:rPr>
              <w:t>Постоянное бессрочное пользование</w:t>
            </w:r>
          </w:p>
        </w:tc>
      </w:tr>
      <w:bookmarkEnd w:id="26"/>
      <w:tr w:rsidR="005D2BDA" w:rsidRPr="0044777B" w14:paraId="55E33DE6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EC1564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FD6987" w14:textId="77777777" w:rsidR="005D2BDA" w:rsidRPr="00F17E3C" w:rsidRDefault="005D2BDA" w:rsidP="005D2BDA">
            <w:pPr>
              <w:rPr>
                <w:b/>
                <w:sz w:val="18"/>
                <w:szCs w:val="18"/>
              </w:rPr>
            </w:pPr>
            <w:r w:rsidRPr="00F17E3C">
              <w:rPr>
                <w:b/>
                <w:sz w:val="18"/>
                <w:szCs w:val="18"/>
              </w:rPr>
              <w:t xml:space="preserve">Здание школы искусств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C655D5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Г. Карачев, ул. Володарского, 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D79489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32:10:0360328:60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6A228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Кирпич., 767,0 кв.м., 1992г.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BBC8A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2033126,00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0D4AD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1799653,00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FCFF5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40960806,64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DC48E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Свидетельство АБ  № 068176 от 15.10.2015г. </w:t>
            </w:r>
          </w:p>
          <w:p w14:paraId="47E69F4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78AE2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МБОУ ДОД «Карачевская ДШИ им. Кольцова В.Ф.»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BDB55B" w14:textId="77777777" w:rsidR="005D2BDA" w:rsidRPr="00F17E3C" w:rsidRDefault="005D2BDA" w:rsidP="005D2BDA">
            <w:pPr>
              <w:jc w:val="center"/>
              <w:rPr>
                <w:bCs/>
                <w:sz w:val="18"/>
                <w:szCs w:val="18"/>
              </w:rPr>
            </w:pPr>
            <w:r w:rsidRPr="00F17E3C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5D2BDA" w:rsidRPr="0044777B" w14:paraId="11A8FCFA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CA723B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  <w:bookmarkStart w:id="29" w:name="_Hlk138922414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8CF476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8B2117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Г. Карачев, ул. Володарского, 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816178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bookmarkStart w:id="30" w:name="_Hlk132124874"/>
            <w:r w:rsidRPr="00F17E3C">
              <w:rPr>
                <w:sz w:val="18"/>
                <w:szCs w:val="18"/>
              </w:rPr>
              <w:t>32:10:0360328:10</w:t>
            </w:r>
            <w:bookmarkEnd w:id="30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852AE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2487 кв.м.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CCF3DC" w14:textId="4572C669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B3FB0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B195DA" w14:textId="2F527E69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bookmarkStart w:id="31" w:name="_Hlk138922465"/>
            <w:r w:rsidRPr="00F17E3C">
              <w:rPr>
                <w:sz w:val="18"/>
                <w:szCs w:val="18"/>
              </w:rPr>
              <w:t>892 932,48</w:t>
            </w:r>
            <w:bookmarkEnd w:id="31"/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CEBE6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Свидетельство АБ № 148643 от 05.04.2016г.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6AAEE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МБОУ ДОД «Карачевская ДШИ им. Кольцова В.Ф.»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C4FD6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Постоянное </w:t>
            </w:r>
            <w:proofErr w:type="spellStart"/>
            <w:r w:rsidRPr="00F17E3C">
              <w:rPr>
                <w:sz w:val="18"/>
                <w:szCs w:val="18"/>
              </w:rPr>
              <w:t>бессроч</w:t>
            </w:r>
            <w:proofErr w:type="spellEnd"/>
            <w:r w:rsidRPr="00F17E3C">
              <w:rPr>
                <w:sz w:val="18"/>
                <w:szCs w:val="18"/>
              </w:rPr>
              <w:t>-</w:t>
            </w:r>
          </w:p>
          <w:p w14:paraId="0D3A53A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ное</w:t>
            </w:r>
            <w:proofErr w:type="spellEnd"/>
            <w:r w:rsidRPr="00F17E3C">
              <w:rPr>
                <w:sz w:val="18"/>
                <w:szCs w:val="18"/>
              </w:rPr>
              <w:t xml:space="preserve"> пользование</w:t>
            </w:r>
          </w:p>
        </w:tc>
      </w:tr>
      <w:bookmarkEnd w:id="29"/>
      <w:tr w:rsidR="005D2BDA" w:rsidRPr="0044777B" w14:paraId="57B699ED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FDB03B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5E7DC3" w14:textId="77777777" w:rsidR="005D2BDA" w:rsidRPr="00F17E3C" w:rsidRDefault="005D2BDA" w:rsidP="005D2BDA">
            <w:pPr>
              <w:rPr>
                <w:b/>
                <w:sz w:val="18"/>
                <w:szCs w:val="18"/>
              </w:rPr>
            </w:pPr>
            <w:r w:rsidRPr="00F17E3C">
              <w:rPr>
                <w:b/>
                <w:sz w:val="18"/>
                <w:szCs w:val="18"/>
              </w:rPr>
              <w:t>Здание РДК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0B4966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Г. Карачев, ул. Советская, 66А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0BCAA9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32:10:0360317:48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6A91E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Кирпич., 3186,2 кв.м., 1977г.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6D3DC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15992481,75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E9330C" w14:textId="1221DC3A" w:rsidR="005D2BDA" w:rsidRPr="00F17E3C" w:rsidRDefault="00E14B6C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8975060,67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582F2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63144780,70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158BD6" w14:textId="77777777" w:rsidR="005D2BDA" w:rsidRPr="00F17E3C" w:rsidRDefault="005D2BDA" w:rsidP="005D2BDA">
            <w:pPr>
              <w:jc w:val="center"/>
              <w:rPr>
                <w:b/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Свидетельство 32-АБ  № 068201 от 20.10.2015г.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A2721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bCs/>
                <w:sz w:val="18"/>
                <w:szCs w:val="18"/>
              </w:rPr>
              <w:t>МБУК «Карачевский районный дом культуры»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FF1ADE" w14:textId="77777777" w:rsidR="005D2BDA" w:rsidRPr="00F17E3C" w:rsidRDefault="005D2BDA" w:rsidP="005D2BDA">
            <w:pPr>
              <w:jc w:val="center"/>
              <w:rPr>
                <w:bCs/>
                <w:sz w:val="18"/>
                <w:szCs w:val="18"/>
              </w:rPr>
            </w:pPr>
            <w:r w:rsidRPr="00F17E3C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5D2BDA" w:rsidRPr="0044777B" w14:paraId="0D2092B6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3C0CDD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  <w:bookmarkStart w:id="32" w:name="_Hlk138923056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C6461E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7C997B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Г. Карачев, ул. Советская, 66А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18E072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bookmarkStart w:id="33" w:name="_Hlk132124889"/>
            <w:r w:rsidRPr="00F17E3C">
              <w:rPr>
                <w:sz w:val="18"/>
                <w:szCs w:val="18"/>
              </w:rPr>
              <w:t>32:10:0360317:10</w:t>
            </w:r>
            <w:bookmarkEnd w:id="33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67615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2798,0 кв.м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0D031F" w14:textId="5F329165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3D738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8710BD" w14:textId="398FD96D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bookmarkStart w:id="34" w:name="_Hlk138923130"/>
            <w:r w:rsidRPr="00F17E3C">
              <w:rPr>
                <w:sz w:val="18"/>
                <w:szCs w:val="18"/>
              </w:rPr>
              <w:t>1 004 593,92</w:t>
            </w:r>
            <w:bookmarkEnd w:id="34"/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99E9B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Свидетельство 32-АГ № 252722 от 15.10.2007г.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A70CA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bCs/>
                <w:sz w:val="18"/>
                <w:szCs w:val="18"/>
              </w:rPr>
              <w:t>МБУК «Карачевский районный дом культуры»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9C7AD2" w14:textId="77777777" w:rsidR="005D2BDA" w:rsidRPr="00F17E3C" w:rsidRDefault="005D2BDA" w:rsidP="005D2BDA">
            <w:pPr>
              <w:jc w:val="center"/>
              <w:rPr>
                <w:bCs/>
                <w:sz w:val="18"/>
                <w:szCs w:val="18"/>
              </w:rPr>
            </w:pPr>
            <w:r w:rsidRPr="00F17E3C">
              <w:rPr>
                <w:bCs/>
                <w:sz w:val="18"/>
                <w:szCs w:val="18"/>
              </w:rPr>
              <w:t>Постоянное бессрочное пользование</w:t>
            </w:r>
          </w:p>
        </w:tc>
      </w:tr>
      <w:bookmarkEnd w:id="32"/>
      <w:tr w:rsidR="005D2BDA" w:rsidRPr="0044777B" w14:paraId="3788044E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A905BB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4D9C35" w14:textId="77777777" w:rsidR="005D2BDA" w:rsidRPr="00F17E3C" w:rsidRDefault="005D2BDA" w:rsidP="005D2BDA">
            <w:pPr>
              <w:rPr>
                <w:b/>
                <w:sz w:val="18"/>
                <w:szCs w:val="18"/>
              </w:rPr>
            </w:pPr>
            <w:r w:rsidRPr="00F17E3C">
              <w:rPr>
                <w:b/>
                <w:sz w:val="18"/>
                <w:szCs w:val="18"/>
              </w:rPr>
              <w:t>Здание СДК и библиотеки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6E6124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Карачевский р-он, </w:t>
            </w:r>
            <w:proofErr w:type="spellStart"/>
            <w:r w:rsidRPr="00F17E3C">
              <w:rPr>
                <w:sz w:val="18"/>
                <w:szCs w:val="18"/>
              </w:rPr>
              <w:t>п.Теплое</w:t>
            </w:r>
            <w:proofErr w:type="spellEnd"/>
            <w:r w:rsidRPr="00F17E3C">
              <w:rPr>
                <w:sz w:val="18"/>
                <w:szCs w:val="18"/>
              </w:rPr>
              <w:t xml:space="preserve">, </w:t>
            </w:r>
            <w:proofErr w:type="spellStart"/>
            <w:r w:rsidRPr="00F17E3C">
              <w:rPr>
                <w:sz w:val="18"/>
                <w:szCs w:val="18"/>
              </w:rPr>
              <w:t>ул.Гощевская</w:t>
            </w:r>
            <w:proofErr w:type="spellEnd"/>
            <w:r w:rsidRPr="00F17E3C">
              <w:rPr>
                <w:sz w:val="18"/>
                <w:szCs w:val="18"/>
              </w:rPr>
              <w:t>, д.2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916B49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32:10:0101201:527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CD94C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425,9кв.м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D083AA" w14:textId="0C6CD542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1 451 824,50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57B22C" w14:textId="6C2406E5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1 451 824,50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5B42A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5351424,98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183C68" w14:textId="77777777" w:rsidR="005D2BDA" w:rsidRPr="00F17E3C" w:rsidRDefault="005D2BDA" w:rsidP="005D2BDA">
            <w:pPr>
              <w:ind w:right="100"/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Выписка из ЕГРН от16.04.2018 №32:10:0101201:527-32</w:t>
            </w:r>
            <w:r w:rsidRPr="00F17E3C">
              <w:rPr>
                <w:sz w:val="18"/>
                <w:szCs w:val="18"/>
                <w:lang w:val="en-US"/>
              </w:rPr>
              <w:t>/</w:t>
            </w:r>
            <w:r w:rsidRPr="00F17E3C">
              <w:rPr>
                <w:sz w:val="18"/>
                <w:szCs w:val="18"/>
              </w:rPr>
              <w:t>007</w:t>
            </w:r>
            <w:r w:rsidRPr="00F17E3C">
              <w:rPr>
                <w:sz w:val="18"/>
                <w:szCs w:val="18"/>
                <w:lang w:val="en-US"/>
              </w:rPr>
              <w:t>/</w:t>
            </w:r>
            <w:r w:rsidRPr="00F17E3C">
              <w:rPr>
                <w:sz w:val="18"/>
                <w:szCs w:val="18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D24FC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bCs/>
                <w:sz w:val="18"/>
                <w:szCs w:val="18"/>
              </w:rPr>
              <w:t>МБУК «Карачевский районный дом культуры»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4B51A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Оперативное управление</w:t>
            </w:r>
          </w:p>
        </w:tc>
      </w:tr>
      <w:tr w:rsidR="005D2BDA" w:rsidRPr="0044777B" w14:paraId="3D849DC3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01841A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F4C088" w14:textId="77777777" w:rsidR="005D2BDA" w:rsidRPr="00F17E3C" w:rsidRDefault="005D2BDA" w:rsidP="005D2BDA">
            <w:pPr>
              <w:rPr>
                <w:b/>
                <w:sz w:val="18"/>
                <w:szCs w:val="18"/>
              </w:rPr>
            </w:pPr>
            <w:r w:rsidRPr="00F17E3C">
              <w:rPr>
                <w:b/>
                <w:sz w:val="18"/>
                <w:szCs w:val="18"/>
              </w:rPr>
              <w:t>Здание</w:t>
            </w:r>
          </w:p>
          <w:p w14:paraId="7135BD79" w14:textId="7846FA14" w:rsidR="005D2BDA" w:rsidRPr="00F17E3C" w:rsidRDefault="005D2BDA" w:rsidP="005D2BDA">
            <w:pPr>
              <w:rPr>
                <w:b/>
                <w:sz w:val="18"/>
                <w:szCs w:val="18"/>
              </w:rPr>
            </w:pPr>
            <w:r w:rsidRPr="00F17E3C">
              <w:rPr>
                <w:b/>
                <w:sz w:val="18"/>
                <w:szCs w:val="18"/>
              </w:rPr>
              <w:t xml:space="preserve"> библиотеки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B2B79B" w14:textId="2091A6AF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Брянская обл., Карачевский  р-н, Мылинское сельское поселение, д. Мылинка, ул. Советская, д. 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3A7779" w14:textId="7BCB160B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32:10:0020501:448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701B7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76,5 кв.м.</w:t>
            </w:r>
          </w:p>
          <w:p w14:paraId="72061F57" w14:textId="738F389A" w:rsidR="00311BFF" w:rsidRPr="00F17E3C" w:rsidRDefault="00311BFF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Год постройки 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ED4A42" w14:textId="62932B48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701 600,00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46B75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F47E11" w14:textId="1E14DA95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B2AC81" w14:textId="77777777" w:rsidR="005D2BDA" w:rsidRPr="00F17E3C" w:rsidRDefault="005D2BDA" w:rsidP="005D2BDA">
            <w:pPr>
              <w:ind w:right="100"/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</w:t>
            </w:r>
          </w:p>
          <w:p w14:paraId="75E8B111" w14:textId="0A89A5EA" w:rsidR="005D2BDA" w:rsidRPr="00F17E3C" w:rsidRDefault="005D2BDA" w:rsidP="005D2BDA">
            <w:pPr>
              <w:ind w:right="100"/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32:10:0020501:448-32/130/2024-2 от 13.02.2024</w:t>
            </w:r>
          </w:p>
          <w:p w14:paraId="5DAEC524" w14:textId="77777777" w:rsidR="005D2BDA" w:rsidRPr="00F17E3C" w:rsidRDefault="005D2BDA" w:rsidP="005D2BDA">
            <w:pPr>
              <w:ind w:right="100"/>
              <w:rPr>
                <w:sz w:val="18"/>
                <w:szCs w:val="18"/>
              </w:rPr>
            </w:pPr>
          </w:p>
          <w:p w14:paraId="6A951695" w14:textId="1A51F00D" w:rsidR="005D2BDA" w:rsidRPr="00F17E3C" w:rsidRDefault="005D2BDA" w:rsidP="005D2BDA">
            <w:pPr>
              <w:ind w:right="100"/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Дата постановки на </w:t>
            </w:r>
            <w:proofErr w:type="spellStart"/>
            <w:r w:rsidRPr="00F17E3C">
              <w:rPr>
                <w:sz w:val="18"/>
                <w:szCs w:val="18"/>
              </w:rPr>
              <w:t>кад.учет</w:t>
            </w:r>
            <w:proofErr w:type="spellEnd"/>
            <w:r w:rsidRPr="00F17E3C">
              <w:rPr>
                <w:sz w:val="18"/>
                <w:szCs w:val="18"/>
              </w:rPr>
              <w:t xml:space="preserve"> 05.12.2011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904C1C" w14:textId="4FDE86BC" w:rsidR="005D2BDA" w:rsidRPr="00F17E3C" w:rsidRDefault="005D2BDA" w:rsidP="005D2BDA">
            <w:pPr>
              <w:jc w:val="center"/>
              <w:rPr>
                <w:bCs/>
                <w:sz w:val="18"/>
                <w:szCs w:val="18"/>
              </w:rPr>
            </w:pPr>
            <w:r w:rsidRPr="00F17E3C">
              <w:rPr>
                <w:bCs/>
                <w:sz w:val="18"/>
                <w:szCs w:val="18"/>
              </w:rPr>
              <w:t>МБУК «Карачев-</w:t>
            </w:r>
            <w:proofErr w:type="spellStart"/>
            <w:r w:rsidRPr="00F17E3C">
              <w:rPr>
                <w:bCs/>
                <w:sz w:val="18"/>
                <w:szCs w:val="18"/>
              </w:rPr>
              <w:t>ская</w:t>
            </w:r>
            <w:proofErr w:type="spellEnd"/>
            <w:r w:rsidRPr="00F17E3C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17E3C">
              <w:rPr>
                <w:bCs/>
                <w:sz w:val="18"/>
                <w:szCs w:val="18"/>
              </w:rPr>
              <w:t>межпоселен-ческая</w:t>
            </w:r>
            <w:proofErr w:type="spellEnd"/>
            <w:r w:rsidRPr="00F17E3C">
              <w:rPr>
                <w:bCs/>
                <w:sz w:val="18"/>
                <w:szCs w:val="18"/>
              </w:rPr>
              <w:t xml:space="preserve"> районная библиотека им. Баранских Н.Н. и Н.В.»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C4C349" w14:textId="42E50486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bCs/>
                <w:sz w:val="18"/>
                <w:szCs w:val="18"/>
              </w:rPr>
              <w:t>Безвозмездное пользование</w:t>
            </w:r>
          </w:p>
        </w:tc>
      </w:tr>
      <w:tr w:rsidR="005D2BDA" w:rsidRPr="0044777B" w14:paraId="7671DFA2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19E466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  <w:bookmarkStart w:id="35" w:name="_Hlk132124900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5C0283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D90CF8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Брянская область, Карачевский р-он, п. </w:t>
            </w:r>
            <w:r w:rsidRPr="00F17E3C">
              <w:rPr>
                <w:sz w:val="18"/>
                <w:szCs w:val="18"/>
              </w:rPr>
              <w:lastRenderedPageBreak/>
              <w:t>Теплое, ул. Гощевская, д 2А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D35478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lastRenderedPageBreak/>
              <w:t>32:10:0101201:949</w:t>
            </w:r>
          </w:p>
          <w:p w14:paraId="2B5C5949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DA0942" w14:textId="07A3A2F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1 200 кв.м.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A1E43F" w14:textId="3200B512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BE125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D34C94" w14:textId="0E8C8AC2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bookmarkStart w:id="36" w:name="_Hlk138922550"/>
            <w:r w:rsidRPr="00F17E3C">
              <w:rPr>
                <w:sz w:val="18"/>
                <w:szCs w:val="18"/>
              </w:rPr>
              <w:t>351 912,00</w:t>
            </w:r>
            <w:bookmarkEnd w:id="36"/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2DBEF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Собственность, № 32:10:0101201:949</w:t>
            </w:r>
            <w:r w:rsidRPr="00F17E3C">
              <w:rPr>
                <w:sz w:val="18"/>
                <w:szCs w:val="18"/>
              </w:rPr>
              <w:lastRenderedPageBreak/>
              <w:t>-32/007/2018-1 от 10.05.2018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50373C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bCs/>
                <w:sz w:val="18"/>
                <w:szCs w:val="18"/>
              </w:rPr>
              <w:lastRenderedPageBreak/>
              <w:t xml:space="preserve">МБУК «Карачевский </w:t>
            </w:r>
            <w:r w:rsidRPr="00F17E3C">
              <w:rPr>
                <w:bCs/>
                <w:sz w:val="18"/>
                <w:szCs w:val="18"/>
              </w:rPr>
              <w:lastRenderedPageBreak/>
              <w:t>районный дом культуры»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7D6AA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lastRenderedPageBreak/>
              <w:t xml:space="preserve">Постоянное (бессрочное) </w:t>
            </w:r>
            <w:r w:rsidRPr="00F17E3C">
              <w:rPr>
                <w:sz w:val="18"/>
                <w:szCs w:val="18"/>
              </w:rPr>
              <w:lastRenderedPageBreak/>
              <w:t>пользование</w:t>
            </w:r>
          </w:p>
        </w:tc>
      </w:tr>
      <w:bookmarkEnd w:id="35"/>
      <w:tr w:rsidR="005D2BDA" w:rsidRPr="0044777B" w14:paraId="07F5E2E8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9D4EEE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E9A459" w14:textId="77777777" w:rsidR="005D2BDA" w:rsidRPr="00F17E3C" w:rsidRDefault="005D2BDA" w:rsidP="005D2BDA">
            <w:pPr>
              <w:rPr>
                <w:b/>
                <w:sz w:val="18"/>
                <w:szCs w:val="18"/>
              </w:rPr>
            </w:pPr>
            <w:r w:rsidRPr="00F17E3C">
              <w:rPr>
                <w:b/>
                <w:sz w:val="18"/>
                <w:szCs w:val="18"/>
              </w:rPr>
              <w:t>Здание Дома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52EAC3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Карачевский р-он, </w:t>
            </w:r>
            <w:proofErr w:type="spellStart"/>
            <w:r w:rsidRPr="00F17E3C">
              <w:rPr>
                <w:sz w:val="18"/>
                <w:szCs w:val="18"/>
              </w:rPr>
              <w:t>п.Березовка</w:t>
            </w:r>
            <w:proofErr w:type="spellEnd"/>
            <w:r w:rsidRPr="00F17E3C">
              <w:rPr>
                <w:sz w:val="18"/>
                <w:szCs w:val="18"/>
              </w:rPr>
              <w:t>, ул. Лесная, д.23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04FB33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32:10:0021001:356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25D4D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1425кв.м.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639CD0" w14:textId="5028D2D8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16236 939,00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83CDCC" w14:textId="57C8DF3C" w:rsidR="005D2BDA" w:rsidRPr="00F17E3C" w:rsidRDefault="00E14B6C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7257912,18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7AFD1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22977355,5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4BA64E" w14:textId="3F33760B" w:rsidR="005D2BDA" w:rsidRPr="00F17E3C" w:rsidRDefault="005D2BDA" w:rsidP="005D2BDA">
            <w:pPr>
              <w:ind w:right="100"/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Выписка из ЕГРН от 11.04.2018 №32:10:0021001:356-32/007/2018-1 от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37E77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bCs/>
                <w:sz w:val="18"/>
                <w:szCs w:val="18"/>
              </w:rPr>
              <w:t>МБУК «Карачевский районный дом культуры»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B76DA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Оперативное управление №32:10:0021001:356-32/007/2018-3 от 15.05.2018</w:t>
            </w:r>
          </w:p>
        </w:tc>
      </w:tr>
      <w:tr w:rsidR="005D2BDA" w:rsidRPr="0044777B" w14:paraId="6A2DC3CF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0E85D7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3185B5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Здание СДК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E373A7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Брянская область, Карачевский район, </w:t>
            </w:r>
          </w:p>
          <w:p w14:paraId="61D8B418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с. Вельяминова, </w:t>
            </w:r>
          </w:p>
          <w:p w14:paraId="5181E22C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Октябрьская, д. 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CE8992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32:10:0230501:260</w:t>
            </w:r>
          </w:p>
          <w:p w14:paraId="5480B334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67B3D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467,7 кв.м.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6A68A3" w14:textId="4C52B050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37 485,00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3D1DE4" w14:textId="5789307E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37 485,00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B0843B" w14:textId="321DFBA5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2554100,35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CD7B1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Выписка из ЕГРН № 32:10:0230501:260-32/001/2018-4 от 17.09.2018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F7E8E9" w14:textId="77777777" w:rsidR="005D2BDA" w:rsidRPr="00F17E3C" w:rsidRDefault="005D2BDA" w:rsidP="005D2BDA">
            <w:pPr>
              <w:jc w:val="center"/>
              <w:rPr>
                <w:bCs/>
                <w:sz w:val="18"/>
                <w:szCs w:val="18"/>
              </w:rPr>
            </w:pPr>
            <w:r w:rsidRPr="00F17E3C">
              <w:rPr>
                <w:bCs/>
                <w:sz w:val="18"/>
                <w:szCs w:val="18"/>
              </w:rPr>
              <w:t>МБУК «Карачевский районный дом культуры»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AF1E64" w14:textId="77777777" w:rsidR="005D2BDA" w:rsidRPr="00F17E3C" w:rsidRDefault="005D2BDA" w:rsidP="005D2BDA">
            <w:pPr>
              <w:jc w:val="center"/>
              <w:rPr>
                <w:bCs/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Оперативное управление</w:t>
            </w:r>
          </w:p>
        </w:tc>
      </w:tr>
      <w:tr w:rsidR="005D2BDA" w:rsidRPr="0044777B" w14:paraId="235A7577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BDC219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  <w:bookmarkStart w:id="37" w:name="_Hlk138922927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CC3A7C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EC7533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Брянская область, Карачевский район, </w:t>
            </w:r>
          </w:p>
          <w:p w14:paraId="7D58EA4F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с. Вельяминова, </w:t>
            </w:r>
          </w:p>
          <w:p w14:paraId="5721CF29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Октябрьская, д. 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15387A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bookmarkStart w:id="38" w:name="_Hlk132124917"/>
            <w:r w:rsidRPr="00F17E3C">
              <w:rPr>
                <w:sz w:val="18"/>
                <w:szCs w:val="18"/>
              </w:rPr>
              <w:t>32:10:0230501:349</w:t>
            </w:r>
            <w:bookmarkEnd w:id="38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247F5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2109 кв.м.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359FA4" w14:textId="602F4429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3A468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B04464" w14:textId="05698386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bookmarkStart w:id="39" w:name="_Hlk138922994"/>
            <w:r w:rsidRPr="00F17E3C">
              <w:rPr>
                <w:sz w:val="18"/>
                <w:szCs w:val="18"/>
              </w:rPr>
              <w:t>423 276,30</w:t>
            </w:r>
            <w:bookmarkEnd w:id="39"/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3C95A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Выписка из ЕГРН № 32:10:0230501:349-32/001/2018-2 от 17.09.2018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453182" w14:textId="77777777" w:rsidR="005D2BDA" w:rsidRPr="00F17E3C" w:rsidRDefault="005D2BDA" w:rsidP="005D2BDA">
            <w:pPr>
              <w:jc w:val="center"/>
              <w:rPr>
                <w:bCs/>
                <w:sz w:val="18"/>
                <w:szCs w:val="18"/>
              </w:rPr>
            </w:pPr>
            <w:r w:rsidRPr="00F17E3C">
              <w:rPr>
                <w:bCs/>
                <w:sz w:val="18"/>
                <w:szCs w:val="18"/>
              </w:rPr>
              <w:t>МБУК «Карачевский районный дом культуры»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8910E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bCs/>
                <w:sz w:val="18"/>
                <w:szCs w:val="18"/>
              </w:rPr>
              <w:t>Постоянное бессрочное пользование</w:t>
            </w:r>
          </w:p>
        </w:tc>
      </w:tr>
      <w:bookmarkEnd w:id="37"/>
      <w:tr w:rsidR="005D2BDA" w:rsidRPr="0044777B" w14:paraId="3155660C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592042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376F7F" w14:textId="77777777" w:rsidR="005D2BDA" w:rsidRPr="0043356D" w:rsidRDefault="005D2BDA" w:rsidP="005D2BDA">
            <w:pPr>
              <w:rPr>
                <w:color w:val="000000"/>
                <w:sz w:val="18"/>
                <w:szCs w:val="18"/>
              </w:rPr>
            </w:pPr>
            <w:r w:rsidRPr="004D22A2">
              <w:rPr>
                <w:color w:val="000000"/>
                <w:sz w:val="18"/>
                <w:szCs w:val="18"/>
              </w:rPr>
              <w:t>Блочная мини-котельная КТА-128-ГВ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BD4E14" w14:textId="77777777" w:rsidR="005D2BDA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РФ, Брянская </w:t>
            </w:r>
            <w:proofErr w:type="spellStart"/>
            <w:r>
              <w:rPr>
                <w:color w:val="000000"/>
                <w:sz w:val="18"/>
                <w:szCs w:val="18"/>
              </w:rPr>
              <w:t>обл</w:t>
            </w:r>
            <w:proofErr w:type="spellEnd"/>
            <w:r>
              <w:rPr>
                <w:color w:val="000000"/>
                <w:sz w:val="18"/>
                <w:szCs w:val="18"/>
              </w:rPr>
              <w:t>, Карачевский муниципальный р-он, с. Вельяминова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69212C" w14:textId="77777777" w:rsidR="005D2BDA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32:10:0230501:873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2A4888" w14:textId="77777777" w:rsidR="005D2BDA" w:rsidRPr="00241D77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 12 кв.м.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2D8869" w14:textId="492D7E56" w:rsidR="005D2BDA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3E7D66">
              <w:rPr>
                <w:color w:val="000000"/>
                <w:sz w:val="18"/>
                <w:szCs w:val="18"/>
              </w:rPr>
              <w:t>724000,00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096048" w14:textId="77777777" w:rsidR="005D2BDA" w:rsidRDefault="005D2BDA" w:rsidP="005D2BDA">
            <w:pPr>
              <w:rPr>
                <w:color w:val="000000"/>
                <w:sz w:val="18"/>
                <w:szCs w:val="18"/>
              </w:rPr>
            </w:pPr>
          </w:p>
          <w:p w14:paraId="542E05FA" w14:textId="3B8BB6CE" w:rsidR="005D2BDA" w:rsidRDefault="00E14B6C" w:rsidP="005D2BD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112971,36</w:t>
            </w:r>
          </w:p>
          <w:p w14:paraId="43A40519" w14:textId="77777777" w:rsidR="005D2BDA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06646714" w14:textId="77777777" w:rsidR="005D2BDA" w:rsidRPr="007B6793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D31952" w14:textId="79F0D03A" w:rsidR="005D2BDA" w:rsidRPr="00545CE1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7F3B53" w14:textId="77777777" w:rsidR="005D2BDA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Собственность 32:10:0230501:873-32/084/2020-1 от 18.06.2020г.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913C581" w14:textId="77777777" w:rsidR="005D2BDA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bCs/>
                <w:color w:val="000000"/>
                <w:sz w:val="18"/>
                <w:szCs w:val="18"/>
              </w:rPr>
              <w:t>МБУК «Карачевский районный дом культуры»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8CC45A" w14:textId="77777777" w:rsidR="005D2BDA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Оперативное управление</w:t>
            </w:r>
          </w:p>
        </w:tc>
      </w:tr>
      <w:tr w:rsidR="005D2BDA" w:rsidRPr="0044777B" w14:paraId="37A6BFC0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389A6D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8906AF" w14:textId="77777777" w:rsidR="005D2BDA" w:rsidRPr="00BF237B" w:rsidRDefault="005D2BDA" w:rsidP="005D2BDA">
            <w:pPr>
              <w:pStyle w:val="2"/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Здание Дома  Детского   творчества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D26587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</w:t>
            </w:r>
            <w:r w:rsidRPr="0044777B">
              <w:rPr>
                <w:color w:val="000000"/>
                <w:sz w:val="18"/>
                <w:szCs w:val="18"/>
              </w:rPr>
              <w:t xml:space="preserve">. Карачев, ул.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Федюнинского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8DD2EC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32:10:0360301:67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E16A59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Кирпич., </w:t>
            </w:r>
            <w:bookmarkStart w:id="40" w:name="OLE_LINK1"/>
            <w:r>
              <w:rPr>
                <w:color w:val="000000"/>
                <w:sz w:val="18"/>
                <w:szCs w:val="18"/>
              </w:rPr>
              <w:t>826,6</w:t>
            </w:r>
            <w:r w:rsidRPr="0044777B">
              <w:rPr>
                <w:color w:val="000000"/>
                <w:sz w:val="18"/>
                <w:szCs w:val="18"/>
              </w:rPr>
              <w:t xml:space="preserve"> </w:t>
            </w:r>
            <w:bookmarkEnd w:id="40"/>
            <w:r w:rsidRPr="0044777B">
              <w:rPr>
                <w:color w:val="000000"/>
                <w:sz w:val="18"/>
                <w:szCs w:val="18"/>
              </w:rPr>
              <w:t>кв.м.,</w:t>
            </w:r>
            <w:r>
              <w:rPr>
                <w:color w:val="000000"/>
                <w:sz w:val="18"/>
                <w:szCs w:val="18"/>
              </w:rPr>
              <w:t>1952</w:t>
            </w:r>
            <w:r w:rsidRPr="0044777B">
              <w:rPr>
                <w:color w:val="000000"/>
                <w:sz w:val="18"/>
                <w:szCs w:val="18"/>
              </w:rPr>
              <w:t>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B99E2A" w14:textId="77777777" w:rsidR="005D2BDA" w:rsidRPr="00C8084E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C8084E">
              <w:rPr>
                <w:color w:val="000000"/>
                <w:sz w:val="18"/>
                <w:szCs w:val="18"/>
              </w:rPr>
              <w:t>783938,75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F59630" w14:textId="77777777" w:rsidR="005D2BDA" w:rsidRPr="00C8084E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C8084E">
              <w:rPr>
                <w:color w:val="000000"/>
                <w:sz w:val="18"/>
                <w:szCs w:val="18"/>
              </w:rPr>
              <w:t>621533,53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8F7CB1" w14:textId="77777777" w:rsidR="005D2BDA" w:rsidRPr="00545CE1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AF5032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14:paraId="1AA442FE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32-АЖ №582982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AABFED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МБОУ ДО Карачевский Дом детского творчества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91B3AC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D2BDA" w:rsidRPr="0044777B" w14:paraId="01CF14AF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1702BE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  <w:bookmarkStart w:id="41" w:name="_Hlk138940994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D0EC44" w14:textId="77777777" w:rsidR="005D2BDA" w:rsidRPr="00BF237B" w:rsidRDefault="005D2BDA" w:rsidP="005D2BDA">
            <w:pPr>
              <w:pStyle w:val="2"/>
              <w:rPr>
                <w:b w:val="0"/>
                <w:color w:val="000000"/>
                <w:sz w:val="18"/>
                <w:szCs w:val="18"/>
              </w:rPr>
            </w:pPr>
            <w:r w:rsidRPr="00BF237B">
              <w:rPr>
                <w:b w:val="0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E04E438" w14:textId="77777777" w:rsidR="005D2BDA" w:rsidRPr="0044777B" w:rsidRDefault="005D2BDA" w:rsidP="005D2BDA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</w:t>
            </w:r>
            <w:r w:rsidRPr="0044777B">
              <w:rPr>
                <w:color w:val="000000"/>
                <w:sz w:val="18"/>
                <w:szCs w:val="18"/>
              </w:rPr>
              <w:t xml:space="preserve">. Карачев, ул.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Федюнинского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B3E107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bookmarkStart w:id="42" w:name="_Hlk132124930"/>
            <w:r w:rsidRPr="0044777B">
              <w:rPr>
                <w:color w:val="000000"/>
                <w:sz w:val="18"/>
                <w:szCs w:val="18"/>
              </w:rPr>
              <w:t>32:10:0360108:3</w:t>
            </w:r>
            <w:bookmarkEnd w:id="42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CCBB95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2554 кв.м.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452EA8" w14:textId="1056C3D2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1B893E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6D01C9" w14:textId="53F631D6" w:rsidR="005D2BDA" w:rsidRPr="00545CE1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  <w:bookmarkStart w:id="43" w:name="_Hlk138941042"/>
            <w:r w:rsidRPr="00545CE1">
              <w:rPr>
                <w:color w:val="000000" w:themeColor="text1"/>
                <w:sz w:val="18"/>
                <w:szCs w:val="18"/>
              </w:rPr>
              <w:t>916 988,16</w:t>
            </w:r>
            <w:bookmarkEnd w:id="43"/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EA7C4D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14:paraId="26AF4840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АА № 008412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739485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МБОУ ДО Карачевский Дом детского творчества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1580EB" w14:textId="77777777" w:rsidR="005D2BDA" w:rsidRPr="00715FC1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715FC1">
              <w:rPr>
                <w:color w:val="000000"/>
                <w:sz w:val="18"/>
                <w:szCs w:val="18"/>
              </w:rPr>
              <w:t xml:space="preserve">Постоянное </w:t>
            </w:r>
            <w:proofErr w:type="spellStart"/>
            <w:r w:rsidRPr="00715FC1">
              <w:rPr>
                <w:color w:val="000000"/>
                <w:sz w:val="18"/>
                <w:szCs w:val="18"/>
              </w:rPr>
              <w:t>бессроч</w:t>
            </w:r>
            <w:proofErr w:type="spellEnd"/>
            <w:r w:rsidRPr="00715FC1">
              <w:rPr>
                <w:color w:val="000000"/>
                <w:sz w:val="18"/>
                <w:szCs w:val="18"/>
              </w:rPr>
              <w:t>-</w:t>
            </w:r>
          </w:p>
          <w:p w14:paraId="41FF7F9A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15FC1">
              <w:rPr>
                <w:color w:val="000000"/>
                <w:sz w:val="18"/>
                <w:szCs w:val="18"/>
              </w:rPr>
              <w:t>ное</w:t>
            </w:r>
            <w:proofErr w:type="spellEnd"/>
            <w:r w:rsidRPr="00715FC1">
              <w:rPr>
                <w:color w:val="000000"/>
                <w:sz w:val="18"/>
                <w:szCs w:val="18"/>
              </w:rPr>
              <w:t xml:space="preserve"> пользование</w:t>
            </w:r>
          </w:p>
        </w:tc>
      </w:tr>
      <w:bookmarkEnd w:id="41"/>
      <w:tr w:rsidR="005D2BDA" w:rsidRPr="0044777B" w14:paraId="43E92A91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5D4368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EFB0BF" w14:textId="77777777" w:rsidR="005D2BDA" w:rsidRPr="00BF237B" w:rsidRDefault="005D2BDA" w:rsidP="005D2B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F237B">
              <w:rPr>
                <w:b/>
                <w:bCs/>
                <w:color w:val="000000"/>
                <w:sz w:val="18"/>
                <w:szCs w:val="18"/>
              </w:rPr>
              <w:t xml:space="preserve">Здание школы имени С.М. Кирова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5C3933" w14:textId="77777777" w:rsidR="005D2BDA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г. Карачев, ул. </w:t>
            </w:r>
          </w:p>
          <w:p w14:paraId="740B1AA3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К. Либкнехта, 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09D97F" w14:textId="77777777" w:rsidR="005D2BDA" w:rsidRPr="000B276A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0B276A">
              <w:rPr>
                <w:b/>
                <w:bCs/>
                <w:color w:val="343434"/>
                <w:sz w:val="18"/>
                <w:szCs w:val="18"/>
                <w:shd w:val="clear" w:color="auto" w:fill="FFFFFF"/>
              </w:rPr>
              <w:t>32:10:0360215:48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E9C7C3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Железобетон, 6093,3 кв.м.,1983г.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A14986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2880088,57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8E70AC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1338305,77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854BE6" w14:textId="77777777" w:rsidR="005D2BDA" w:rsidRPr="00545CE1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BDB975" w14:textId="77777777" w:rsidR="005D2BDA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 32-Аж № 086347</w:t>
            </w:r>
          </w:p>
          <w:p w14:paraId="4E807D91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 29.11.2011г.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5E0921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МБОУ СОШ им. С.М. Кирова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910E94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D2BDA" w:rsidRPr="0044777B" w14:paraId="19DF814D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12DE9B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  <w:bookmarkStart w:id="44" w:name="_Hlk138923586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F2C9A8" w14:textId="77777777" w:rsidR="005D2BDA" w:rsidRPr="00BF237B" w:rsidRDefault="005D2BDA" w:rsidP="005D2BDA">
            <w:pPr>
              <w:rPr>
                <w:bCs/>
                <w:color w:val="000000"/>
                <w:sz w:val="18"/>
                <w:szCs w:val="18"/>
              </w:rPr>
            </w:pPr>
            <w:r w:rsidRPr="00BF237B">
              <w:rPr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E2F1AB5" w14:textId="77777777" w:rsidR="005D2BDA" w:rsidRPr="00B5271A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B5271A">
              <w:rPr>
                <w:color w:val="000000"/>
                <w:sz w:val="18"/>
                <w:szCs w:val="18"/>
              </w:rPr>
              <w:t xml:space="preserve">г. Карачев, ул. </w:t>
            </w:r>
          </w:p>
          <w:p w14:paraId="60206213" w14:textId="77777777" w:rsidR="005D2BDA" w:rsidRPr="00B5271A" w:rsidRDefault="005D2BDA" w:rsidP="005D2BDA">
            <w:pPr>
              <w:jc w:val="both"/>
              <w:rPr>
                <w:sz w:val="18"/>
                <w:szCs w:val="18"/>
              </w:rPr>
            </w:pPr>
            <w:r w:rsidRPr="00B5271A">
              <w:rPr>
                <w:color w:val="000000"/>
                <w:sz w:val="18"/>
                <w:szCs w:val="18"/>
              </w:rPr>
              <w:t>К. Либкнехта, 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5F6850" w14:textId="77777777" w:rsidR="005D2BDA" w:rsidRPr="00B5271A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bookmarkStart w:id="45" w:name="_Hlk132124944"/>
            <w:r w:rsidRPr="00B5271A">
              <w:rPr>
                <w:color w:val="000000"/>
                <w:sz w:val="18"/>
                <w:szCs w:val="18"/>
              </w:rPr>
              <w:t>32:10:0360215:15</w:t>
            </w:r>
            <w:bookmarkEnd w:id="45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31B71A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22410 кв.м.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4A4BD2" w14:textId="6BA30A7B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4B75EE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F7FF9A" w14:textId="372D6E41" w:rsidR="005D2BDA" w:rsidRPr="00545CE1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  <w:bookmarkStart w:id="46" w:name="_Hlk138923640"/>
            <w:r w:rsidRPr="00545CE1">
              <w:rPr>
                <w:color w:val="000000" w:themeColor="text1"/>
                <w:sz w:val="18"/>
                <w:szCs w:val="18"/>
              </w:rPr>
              <w:t>6 115 016,70</w:t>
            </w:r>
            <w:bookmarkEnd w:id="46"/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15B679" w14:textId="77777777" w:rsidR="005D2BDA" w:rsidRPr="0044777B" w:rsidRDefault="005D2BDA" w:rsidP="005D2BD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 32-АЖ № 453446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061FCB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МБОУ СОШ им. С.М. Кирова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FE6E6F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715FC1">
              <w:rPr>
                <w:color w:val="000000"/>
                <w:sz w:val="18"/>
                <w:szCs w:val="18"/>
              </w:rPr>
              <w:t xml:space="preserve">Постоянное </w:t>
            </w:r>
            <w:proofErr w:type="spellStart"/>
            <w:r w:rsidRPr="00715FC1">
              <w:rPr>
                <w:color w:val="000000"/>
                <w:sz w:val="18"/>
                <w:szCs w:val="18"/>
              </w:rPr>
              <w:t>бессроч-ное</w:t>
            </w:r>
            <w:proofErr w:type="spellEnd"/>
            <w:r w:rsidRPr="00715FC1">
              <w:rPr>
                <w:color w:val="000000"/>
                <w:sz w:val="18"/>
                <w:szCs w:val="18"/>
              </w:rPr>
              <w:t xml:space="preserve"> пользование</w:t>
            </w:r>
          </w:p>
        </w:tc>
      </w:tr>
      <w:bookmarkEnd w:id="44"/>
      <w:tr w:rsidR="005D2BDA" w:rsidRPr="0044777B" w14:paraId="04FD8FC8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702CE2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769FA3" w14:textId="77777777" w:rsidR="005D2BDA" w:rsidRPr="00BF237B" w:rsidRDefault="005D2BDA" w:rsidP="005D2BDA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Здание 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1D6F946" w14:textId="77777777" w:rsidR="005D2BDA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г. Карачев, ул. </w:t>
            </w:r>
          </w:p>
          <w:p w14:paraId="2F25A9BA" w14:textId="77777777" w:rsidR="005D2BDA" w:rsidRPr="0044777B" w:rsidRDefault="005D2BDA" w:rsidP="005D2BDA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К. Либкнехта, 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ED205C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AF75A5">
              <w:rPr>
                <w:color w:val="000000"/>
                <w:sz w:val="18"/>
                <w:szCs w:val="18"/>
              </w:rPr>
              <w:t>32:10:0360215:81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FF4774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Кирпич.,364 кв.м. </w:t>
            </w:r>
            <w:smartTag w:uri="urn:schemas-microsoft-com:office:smarttags" w:element="metricconverter">
              <w:smartTagPr>
                <w:attr w:name="ProductID" w:val="1983 г"/>
              </w:smartTagPr>
              <w:r w:rsidRPr="0044777B">
                <w:rPr>
                  <w:color w:val="000000"/>
                  <w:sz w:val="18"/>
                  <w:szCs w:val="18"/>
                </w:rPr>
                <w:t>1983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652BC4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164776,50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4CFD82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77334,09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A62F15" w14:textId="77777777" w:rsidR="005D2BDA" w:rsidRPr="00545CE1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68FDB7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 32-АГ № 958701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DA1B17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МБОУ СОШ им. С.М. Кирова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34E1162" w14:textId="77777777" w:rsidR="005D2BDA" w:rsidRPr="0044777B" w:rsidRDefault="005D2BDA" w:rsidP="005D2BDA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D2BDA" w:rsidRPr="0044777B" w14:paraId="32EBC0AB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81A175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1BC904" w14:textId="77777777" w:rsidR="005D2BDA" w:rsidRPr="00BF237B" w:rsidRDefault="005D2BDA" w:rsidP="005D2BDA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Гараж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AFB6B2E" w14:textId="77777777" w:rsidR="005D2BDA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г. Карачев, ул. </w:t>
            </w:r>
          </w:p>
          <w:p w14:paraId="0A4B9D8E" w14:textId="77777777" w:rsidR="005D2BDA" w:rsidRPr="0044777B" w:rsidRDefault="005D2BDA" w:rsidP="005D2BDA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К. Либкнехта, 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E7FBE6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32:10:0360215:80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B75996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Кирпич.,9</w:t>
            </w:r>
            <w:r w:rsidRPr="0044777B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,3 кв.м.,1987</w:t>
            </w:r>
            <w:r w:rsidRPr="0044777B">
              <w:rPr>
                <w:color w:val="000000"/>
                <w:sz w:val="18"/>
                <w:szCs w:val="18"/>
              </w:rPr>
              <w:t>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F4775B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5869,</w:t>
            </w: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93A9D0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5 869,50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E65C8A" w14:textId="77777777" w:rsidR="005D2BDA" w:rsidRPr="00545CE1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78FB04" w14:textId="77777777" w:rsidR="005D2BDA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Выписка из ЕГРН </w:t>
            </w:r>
            <w:r w:rsidRPr="0044777B">
              <w:rPr>
                <w:color w:val="000000"/>
                <w:sz w:val="18"/>
                <w:szCs w:val="18"/>
              </w:rPr>
              <w:t>32-32-10/020/2011-488</w:t>
            </w:r>
          </w:p>
          <w:p w14:paraId="63429CF8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 29.11.2011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8CD21A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МБОУ СОШ им. С.М. Кирова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E64FA85" w14:textId="77777777" w:rsidR="005D2BDA" w:rsidRPr="0044777B" w:rsidRDefault="005D2BDA" w:rsidP="005D2BDA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D2BDA" w:rsidRPr="0044777B" w14:paraId="1B76C3B0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4B3FCF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DB99F3" w14:textId="77777777" w:rsidR="005D2BDA" w:rsidRPr="00BF237B" w:rsidRDefault="005D2BDA" w:rsidP="005D2BDA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Здание бассейна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1ADF07E" w14:textId="77777777" w:rsidR="005D2BDA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г. Карачев, ул. </w:t>
            </w:r>
          </w:p>
          <w:p w14:paraId="68EFFD4B" w14:textId="77777777" w:rsidR="005D2BDA" w:rsidRPr="0044777B" w:rsidRDefault="005D2BDA" w:rsidP="005D2BDA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К. Либкнехта, 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D5192F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19314D">
              <w:rPr>
                <w:color w:val="000000"/>
                <w:sz w:val="18"/>
                <w:szCs w:val="18"/>
              </w:rPr>
              <w:t>32:10:0360215:82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341257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</w:t>
            </w:r>
            <w:r>
              <w:rPr>
                <w:color w:val="000000"/>
                <w:sz w:val="18"/>
                <w:szCs w:val="18"/>
              </w:rPr>
              <w:t>409,8</w:t>
            </w:r>
            <w:r w:rsidRPr="0044777B">
              <w:rPr>
                <w:color w:val="000000"/>
                <w:sz w:val="18"/>
                <w:szCs w:val="18"/>
              </w:rPr>
              <w:t>кв.м.,1990г.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B06D84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384 149,50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665FF4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298 583,92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7C0F58" w14:textId="77777777" w:rsidR="005D2BDA" w:rsidRPr="00545CE1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45CE1">
              <w:rPr>
                <w:color w:val="000000" w:themeColor="text1"/>
                <w:sz w:val="18"/>
                <w:szCs w:val="18"/>
              </w:rPr>
              <w:t>22461322,41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659EE6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 32-АГ № 958702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8DC82E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МБОУ СОШ им. С.М. Кирова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1455265" w14:textId="77777777" w:rsidR="005D2BDA" w:rsidRPr="0044777B" w:rsidRDefault="005D2BDA" w:rsidP="005D2BDA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D2BDA" w:rsidRPr="0044777B" w14:paraId="08D693E8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979A66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0B363C" w14:textId="77777777" w:rsidR="005D2BDA" w:rsidRPr="00BF237B" w:rsidRDefault="005D2BDA" w:rsidP="005D2BDA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 xml:space="preserve">Гараж на 4 </w:t>
            </w:r>
            <w:proofErr w:type="spellStart"/>
            <w:r w:rsidRPr="00BF237B">
              <w:rPr>
                <w:color w:val="000000"/>
                <w:sz w:val="18"/>
                <w:szCs w:val="18"/>
              </w:rPr>
              <w:t>тр.един</w:t>
            </w:r>
            <w:proofErr w:type="spellEnd"/>
            <w:r w:rsidRPr="00BF23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2C8D51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</w:t>
            </w:r>
            <w:r w:rsidRPr="0044777B">
              <w:rPr>
                <w:color w:val="000000"/>
                <w:sz w:val="18"/>
                <w:szCs w:val="18"/>
              </w:rPr>
              <w:t xml:space="preserve">Карачев,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ул.Советская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361706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1DF64D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Кирпич,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7EDFDC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307169,00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5EC65F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307169,00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ED2758" w14:textId="77777777" w:rsidR="005D2BDA" w:rsidRPr="00545CE1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0B261F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C25439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МБОУ СОШ им. С.М. Кирова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925C3D6" w14:textId="77777777" w:rsidR="005D2BDA" w:rsidRPr="0044777B" w:rsidRDefault="005D2BDA" w:rsidP="005D2BDA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D2BDA" w:rsidRPr="0044777B" w14:paraId="50FC4107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F4D05F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EAA2FB" w14:textId="77777777" w:rsidR="005D2BDA" w:rsidRPr="00BF237B" w:rsidRDefault="005D2BDA" w:rsidP="005D2B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F237B">
              <w:rPr>
                <w:b/>
                <w:bCs/>
                <w:color w:val="000000"/>
                <w:sz w:val="18"/>
                <w:szCs w:val="18"/>
              </w:rPr>
              <w:t>Здание д/сада №11 «Журавлик»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7B4230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Карачев, ул. Октябрьская, 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A6FE76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32:10:0360109:185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7CB23C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 900 кв.м., 1982г.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CE7892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2 181 145,28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F44B89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714575,88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02A016" w14:textId="77777777" w:rsidR="005D2BDA" w:rsidRPr="00545CE1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C43340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14:paraId="7CEEEE1F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32-АЖ № 323244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320D3A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№ 11 Журавлик»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324E8D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D2BDA" w:rsidRPr="0044777B" w14:paraId="735DE1B8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578028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  <w:bookmarkStart w:id="47" w:name="_Hlk138855085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DC7DD5" w14:textId="77777777" w:rsidR="005D2BDA" w:rsidRPr="00BF237B" w:rsidRDefault="005D2BDA" w:rsidP="005D2BDA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8D44598" w14:textId="77777777" w:rsidR="005D2BDA" w:rsidRPr="0044777B" w:rsidRDefault="005D2BDA" w:rsidP="005D2BDA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Карачев, ул. Октябрьская, 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7EC3AA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bookmarkStart w:id="48" w:name="_Hlk132125025"/>
            <w:r w:rsidRPr="0044777B">
              <w:rPr>
                <w:color w:val="000000"/>
                <w:sz w:val="18"/>
                <w:szCs w:val="18"/>
              </w:rPr>
              <w:t>32:10:0360109:45</w:t>
            </w:r>
            <w:bookmarkEnd w:id="48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253CBB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5137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97A1F6" w14:textId="68D5FD8D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2D0D8B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6D69A8" w14:textId="235B6D30" w:rsidR="005D2BDA" w:rsidRPr="00545CE1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  <w:bookmarkStart w:id="49" w:name="_Hlk138855043"/>
            <w:r w:rsidRPr="00545CE1">
              <w:rPr>
                <w:color w:val="000000" w:themeColor="text1"/>
                <w:sz w:val="18"/>
                <w:szCs w:val="18"/>
              </w:rPr>
              <w:t>1 678 360,64</w:t>
            </w:r>
            <w:bookmarkEnd w:id="49"/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7B3BE7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14:paraId="2CB60002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АА № 030141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2B2690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№ 11 Журавлик»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735A59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715FC1">
              <w:rPr>
                <w:color w:val="000000"/>
                <w:sz w:val="18"/>
                <w:szCs w:val="18"/>
              </w:rPr>
              <w:t>Постоянное бес-срочное пользование</w:t>
            </w:r>
          </w:p>
        </w:tc>
      </w:tr>
      <w:bookmarkEnd w:id="47"/>
      <w:tr w:rsidR="005D2BDA" w:rsidRPr="0044777B" w14:paraId="0CF05963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A9446E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B32214" w14:textId="77777777" w:rsidR="005D2BDA" w:rsidRPr="00BF237B" w:rsidRDefault="005D2BDA" w:rsidP="005D2BDA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Прачечная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62F2551" w14:textId="77777777" w:rsidR="005D2BDA" w:rsidRPr="0044777B" w:rsidRDefault="005D2BDA" w:rsidP="005D2BDA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Карачев, ул. Октябрьская, 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B77C46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278031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 40 кв.м.,1982г.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6DADD1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25138,75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B218D9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17307,71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700237" w14:textId="77777777" w:rsidR="005D2BDA" w:rsidRPr="00545CE1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11D977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D069C4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№ 11 Журавлик»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76859A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D2BDA" w:rsidRPr="0044777B" w14:paraId="1454F5B6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A1E8ED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71D49F" w14:textId="77777777" w:rsidR="005D2BDA" w:rsidRPr="00BF237B" w:rsidRDefault="005D2BDA" w:rsidP="005D2BDA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Котельная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2F68970" w14:textId="77777777" w:rsidR="005D2BDA" w:rsidRPr="0044777B" w:rsidRDefault="005D2BDA" w:rsidP="005D2BDA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Карачев, ул. Октябрьская, 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0377F0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32:10:0360109:186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1CFB64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 20 кв.м.,1998г.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E516ED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197400,00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AD55A5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74752,32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BB62B9" w14:textId="77777777" w:rsidR="005D2BDA" w:rsidRPr="00545CE1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C72D80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14:paraId="67293641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32-АЖ № 323245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1342A4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№ 11 Журавлик»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F05E0E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D2BDA" w:rsidRPr="0044777B" w14:paraId="0AC2BBE7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630A8E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98AF58" w14:textId="77777777" w:rsidR="005D2BDA" w:rsidRPr="00BF237B" w:rsidRDefault="005D2BDA" w:rsidP="005D2BDA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Овощехранилище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08BA0EE" w14:textId="77777777" w:rsidR="005D2BDA" w:rsidRPr="0044777B" w:rsidRDefault="005D2BDA" w:rsidP="005D2BDA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Карачев, ул. Октябрьская, 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A99BC3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C93E63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 80 кв.м.,1982г.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6B3ECC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19223,75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54E1FD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19223,75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6E847F" w14:textId="77777777" w:rsidR="005D2BDA" w:rsidRPr="00545CE1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DDD0F4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A61228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№ 11 Журавлик»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13697D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D2BDA" w:rsidRPr="0044777B" w14:paraId="17B3750E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AF3813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0722B8" w14:textId="77777777" w:rsidR="005D2BDA" w:rsidRPr="00630F37" w:rsidRDefault="005D2BDA" w:rsidP="005D2BDA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Сарай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8CBC362" w14:textId="77777777" w:rsidR="005D2BDA" w:rsidRPr="0044777B" w:rsidRDefault="005D2BDA" w:rsidP="005D2BDA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Карачев, ул. Октябрьская, 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137EF0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F98C3C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Блочный, 85 кв.м., 1982г.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85CBD6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17402,00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E9BC1E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17402</w:t>
            </w:r>
            <w:r w:rsidRPr="0044777B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E28989" w14:textId="77777777" w:rsidR="005D2BDA" w:rsidRPr="00545CE1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C34748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9247F6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№ 11 Журавлик»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DF61B0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D2BDA" w:rsidRPr="0044777B" w14:paraId="44A2583B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8054D8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43BA83" w14:textId="77777777" w:rsidR="005D2BDA" w:rsidRPr="00630F37" w:rsidRDefault="005D2BDA" w:rsidP="005D2B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0F37">
              <w:rPr>
                <w:b/>
                <w:bCs/>
                <w:color w:val="000000"/>
                <w:sz w:val="18"/>
                <w:szCs w:val="18"/>
              </w:rPr>
              <w:t>Здание д/сада №12 «Золотая рыбка»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56F77A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Карачев, ул. Горького, 19б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60CC87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32:10:0360402:126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931C48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Кирпич.,1614,8 кв.м.,1987г.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B0A356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4161924,00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770863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1689811,38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899841" w14:textId="45D2ED6D" w:rsidR="005D2BDA" w:rsidRPr="00545CE1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A2CABC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14:paraId="0B484EF7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32-АЖ № 582538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0A03D6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комбинированного вида № 12 «Золотая рыбка»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422C17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D2BDA" w:rsidRPr="0044777B" w14:paraId="73663A55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1F9C2A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  <w:bookmarkStart w:id="50" w:name="_Hlk132125039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B6AABD" w14:textId="77777777" w:rsidR="005D2BDA" w:rsidRPr="00630F37" w:rsidRDefault="005D2BDA" w:rsidP="005D2BDA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0C0BFF9" w14:textId="77777777" w:rsidR="005D2BDA" w:rsidRPr="0044777B" w:rsidRDefault="005D2BDA" w:rsidP="005D2BDA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Карачев, ул. Горького, 19б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91667C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32:10:0360417:8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157145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10000 кв.м.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A7562E" w14:textId="15C88E30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A2150D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0E74C2" w14:textId="6C8CB907" w:rsidR="005D2BDA" w:rsidRPr="00545CE1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  <w:bookmarkStart w:id="51" w:name="_Hlk138940456"/>
            <w:r w:rsidRPr="00545CE1">
              <w:rPr>
                <w:color w:val="000000" w:themeColor="text1"/>
                <w:sz w:val="18"/>
                <w:szCs w:val="18"/>
              </w:rPr>
              <w:t>2 728 700,00</w:t>
            </w:r>
            <w:bookmarkEnd w:id="51"/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A1F291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14:paraId="4AE39871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АА № 016493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5BF2E2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комбинированного вида № 12 «Золотая рыбка»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8174B0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715FC1">
              <w:rPr>
                <w:color w:val="000000"/>
                <w:sz w:val="18"/>
                <w:szCs w:val="18"/>
              </w:rPr>
              <w:t xml:space="preserve">Постоянное </w:t>
            </w:r>
            <w:proofErr w:type="spellStart"/>
            <w:r w:rsidRPr="00715FC1">
              <w:rPr>
                <w:color w:val="000000"/>
                <w:sz w:val="18"/>
                <w:szCs w:val="18"/>
              </w:rPr>
              <w:t>бессроч-ное</w:t>
            </w:r>
            <w:proofErr w:type="spellEnd"/>
            <w:r w:rsidRPr="00715FC1">
              <w:rPr>
                <w:color w:val="000000"/>
                <w:sz w:val="18"/>
                <w:szCs w:val="18"/>
              </w:rPr>
              <w:t xml:space="preserve"> пользование</w:t>
            </w:r>
          </w:p>
        </w:tc>
      </w:tr>
      <w:bookmarkEnd w:id="50"/>
      <w:tr w:rsidR="005D2BDA" w:rsidRPr="0044777B" w14:paraId="0F1562C4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D8CA23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CF72EA" w14:textId="77777777" w:rsidR="005D2BDA" w:rsidRPr="00F17E3C" w:rsidRDefault="005D2BDA" w:rsidP="005D2BDA">
            <w:pPr>
              <w:rPr>
                <w:color w:val="000000"/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Сарай с подвалом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7783874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г. Карачев, ул. Горького, 19б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1A6B84" w14:textId="77777777" w:rsidR="005D2BDA" w:rsidRPr="00F17E3C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9B9BB1" w14:textId="77777777" w:rsidR="005D2BDA" w:rsidRPr="00F17E3C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кирпич.,49,9 кв.м., 1997г.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B0AF25" w14:textId="77777777" w:rsidR="005D2BDA" w:rsidRPr="00F17E3C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41408,50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3BC9C0" w14:textId="77777777" w:rsidR="005D2BDA" w:rsidRPr="00F17E3C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41408,50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B7A423" w14:textId="77777777" w:rsidR="005D2BDA" w:rsidRPr="00F17E3C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20C74F" w14:textId="77777777" w:rsidR="005D2BDA" w:rsidRPr="00F17E3C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8AC718" w14:textId="77777777" w:rsidR="005D2BDA" w:rsidRPr="00F17E3C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МБДОУ д/с комбинированного вида № 12 «Золотая рыбка»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048954" w14:textId="77777777" w:rsidR="005D2BDA" w:rsidRPr="00F17E3C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D2BDA" w:rsidRPr="0044777B" w14:paraId="398AD60D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603186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58D49E" w14:textId="77777777" w:rsidR="005D2BDA" w:rsidRPr="00F17E3C" w:rsidRDefault="005D2BDA" w:rsidP="005D2B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17E3C">
              <w:rPr>
                <w:b/>
                <w:bCs/>
                <w:color w:val="000000"/>
                <w:sz w:val="18"/>
                <w:szCs w:val="18"/>
              </w:rPr>
              <w:t>Здание школы №5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E1A3D0" w14:textId="77777777" w:rsidR="005D2BDA" w:rsidRPr="00F17E3C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г. Карачев, ул. Кольцова, 36а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564A6A" w14:textId="77777777" w:rsidR="005D2BDA" w:rsidRPr="00F17E3C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F17E3C">
              <w:rPr>
                <w:bCs/>
                <w:color w:val="343434"/>
                <w:sz w:val="18"/>
                <w:szCs w:val="18"/>
                <w:shd w:val="clear" w:color="auto" w:fill="FFFFFF"/>
              </w:rPr>
              <w:t>32:10:0360313:64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7194E9" w14:textId="77777777" w:rsidR="005D2BDA" w:rsidRPr="00F17E3C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Кирпич., 1495 кв.м., 1968г.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6A5E4C" w14:textId="31EE38B2" w:rsidR="005D2BDA" w:rsidRPr="00F17E3C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48 084 306,80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B07788" w14:textId="77777777" w:rsidR="005D2BDA" w:rsidRPr="00F17E3C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2157186,81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E661CB" w14:textId="77777777" w:rsidR="005D2BDA" w:rsidRPr="00F17E3C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4263DE" w14:textId="77777777" w:rsidR="005D2BDA" w:rsidRPr="00F17E3C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Свидетельство 32-АЖ № 086598</w:t>
            </w:r>
          </w:p>
          <w:p w14:paraId="0AFDFB31" w14:textId="77777777" w:rsidR="005D2BDA" w:rsidRPr="00F17E3C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от 15.03.12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9A46FA" w14:textId="77777777" w:rsidR="005D2BDA" w:rsidRPr="00F17E3C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 xml:space="preserve">МБОУ  СОШ №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F17E3C">
                <w:rPr>
                  <w:color w:val="000000"/>
                  <w:sz w:val="18"/>
                  <w:szCs w:val="18"/>
                </w:rPr>
                <w:t>5 г</w:t>
              </w:r>
            </w:smartTag>
            <w:r w:rsidRPr="00F17E3C">
              <w:rPr>
                <w:color w:val="000000"/>
                <w:sz w:val="18"/>
                <w:szCs w:val="18"/>
              </w:rPr>
              <w:t>. Карачева им. И.С. Кузнецова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A1C18B" w14:textId="77777777" w:rsidR="005D2BDA" w:rsidRPr="00F17E3C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D2BDA" w:rsidRPr="0044777B" w14:paraId="122B030A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42816C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  <w:bookmarkStart w:id="52" w:name="_Hlk138923808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6BD7C2" w14:textId="77777777" w:rsidR="005D2BDA" w:rsidRPr="00F17E3C" w:rsidRDefault="005D2BDA" w:rsidP="005D2BDA">
            <w:pPr>
              <w:rPr>
                <w:bCs/>
                <w:color w:val="000000"/>
                <w:sz w:val="18"/>
                <w:szCs w:val="18"/>
              </w:rPr>
            </w:pPr>
            <w:r w:rsidRPr="00F17E3C">
              <w:rPr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C413146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г. Карачев, ул. Кольцова, 36а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0C37C0" w14:textId="77777777" w:rsidR="005D2BDA" w:rsidRPr="00F17E3C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bookmarkStart w:id="53" w:name="_Hlk132125052"/>
            <w:r w:rsidRPr="00F17E3C">
              <w:rPr>
                <w:color w:val="000000"/>
                <w:sz w:val="18"/>
                <w:szCs w:val="18"/>
              </w:rPr>
              <w:t>32:10:360313:34</w:t>
            </w:r>
            <w:bookmarkEnd w:id="53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C39B1E" w14:textId="77777777" w:rsidR="005D2BDA" w:rsidRPr="00F17E3C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14126,1 кв.м.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22839F" w14:textId="4A037D9C" w:rsidR="005D2BDA" w:rsidRPr="00F17E3C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204DAB" w14:textId="77777777" w:rsidR="005D2BDA" w:rsidRPr="00F17E3C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5069F7" w14:textId="08A17816" w:rsidR="005D2BDA" w:rsidRPr="00F17E3C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  <w:bookmarkStart w:id="54" w:name="_Hlk138923861"/>
            <w:r w:rsidRPr="00F17E3C">
              <w:rPr>
                <w:color w:val="000000" w:themeColor="text1"/>
                <w:sz w:val="18"/>
                <w:szCs w:val="18"/>
              </w:rPr>
              <w:t>3 854 588,91</w:t>
            </w:r>
            <w:bookmarkEnd w:id="54"/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FE288E" w14:textId="77777777" w:rsidR="005D2BDA" w:rsidRPr="00F17E3C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Свидетельство 32-АГ № 341330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66CB4B" w14:textId="77777777" w:rsidR="005D2BDA" w:rsidRPr="00F17E3C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 xml:space="preserve">МБОУ  СОШ №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F17E3C">
                <w:rPr>
                  <w:color w:val="000000"/>
                  <w:sz w:val="18"/>
                  <w:szCs w:val="18"/>
                </w:rPr>
                <w:t>5 г</w:t>
              </w:r>
            </w:smartTag>
            <w:r w:rsidRPr="00F17E3C">
              <w:rPr>
                <w:color w:val="000000"/>
                <w:sz w:val="18"/>
                <w:szCs w:val="18"/>
              </w:rPr>
              <w:t>. Карачева им. И.С. Кузнецова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91D1D0" w14:textId="77777777" w:rsidR="005D2BDA" w:rsidRPr="00F17E3C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 xml:space="preserve">Постоянное </w:t>
            </w:r>
            <w:proofErr w:type="spellStart"/>
            <w:r w:rsidRPr="00F17E3C">
              <w:rPr>
                <w:color w:val="000000"/>
                <w:sz w:val="18"/>
                <w:szCs w:val="18"/>
              </w:rPr>
              <w:t>бессроч-ное</w:t>
            </w:r>
            <w:proofErr w:type="spellEnd"/>
            <w:r w:rsidRPr="00F17E3C">
              <w:rPr>
                <w:color w:val="000000"/>
                <w:sz w:val="18"/>
                <w:szCs w:val="18"/>
              </w:rPr>
              <w:t xml:space="preserve"> пользование</w:t>
            </w:r>
          </w:p>
        </w:tc>
      </w:tr>
      <w:bookmarkEnd w:id="52"/>
      <w:tr w:rsidR="005D2BDA" w:rsidRPr="0044777B" w14:paraId="4B7DE547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204E62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6BBE79" w14:textId="77777777" w:rsidR="005D2BDA" w:rsidRPr="00F17E3C" w:rsidRDefault="005D2BDA" w:rsidP="005D2BDA">
            <w:pPr>
              <w:rPr>
                <w:color w:val="000000"/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Здание овощехранилища, гараж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976FCA0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г. Карачев, ул. Кольцова, 36а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C669B5" w14:textId="77777777" w:rsidR="005D2BDA" w:rsidRPr="00F17E3C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D20796" w14:textId="77777777" w:rsidR="005D2BDA" w:rsidRPr="00F17E3C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Кирпич.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7A0699" w14:textId="0A5F04F2" w:rsidR="005D2BDA" w:rsidRPr="00F17E3C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131</w:t>
            </w:r>
            <w:r w:rsidR="00365268" w:rsidRPr="00F17E3C">
              <w:rPr>
                <w:color w:val="000000"/>
                <w:sz w:val="18"/>
                <w:szCs w:val="18"/>
              </w:rPr>
              <w:t xml:space="preserve"> </w:t>
            </w:r>
            <w:r w:rsidRPr="00F17E3C">
              <w:rPr>
                <w:color w:val="000000"/>
                <w:sz w:val="18"/>
                <w:szCs w:val="18"/>
              </w:rPr>
              <w:t>691,00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5BCDDB" w14:textId="77777777" w:rsidR="005D2BDA" w:rsidRPr="00F17E3C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109701,83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F54630" w14:textId="77777777" w:rsidR="005D2BDA" w:rsidRPr="00F17E3C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929467" w14:textId="77777777" w:rsidR="005D2BDA" w:rsidRPr="00F17E3C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453FBBA" w14:textId="77777777" w:rsidR="005D2BDA" w:rsidRPr="00F17E3C" w:rsidRDefault="005D2BDA" w:rsidP="005D2BDA">
            <w:r w:rsidRPr="00F17E3C">
              <w:rPr>
                <w:color w:val="000000"/>
                <w:sz w:val="18"/>
                <w:szCs w:val="18"/>
              </w:rPr>
              <w:t xml:space="preserve">МБОУ  СОШ №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F17E3C">
                <w:rPr>
                  <w:color w:val="000000"/>
                  <w:sz w:val="18"/>
                  <w:szCs w:val="18"/>
                </w:rPr>
                <w:t>5 г</w:t>
              </w:r>
            </w:smartTag>
            <w:r w:rsidRPr="00F17E3C">
              <w:rPr>
                <w:color w:val="000000"/>
                <w:sz w:val="18"/>
                <w:szCs w:val="18"/>
              </w:rPr>
              <w:t>. Карачева им. И.С. Кузнецова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4ECCCE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D2BDA" w:rsidRPr="0044777B" w14:paraId="04CEAC8E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D1BE71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83D33D" w14:textId="77777777" w:rsidR="005D2BDA" w:rsidRPr="00F17E3C" w:rsidRDefault="005D2BDA" w:rsidP="005D2BDA">
            <w:pPr>
              <w:rPr>
                <w:color w:val="000000"/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Подсобное помещение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04B8B00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г. Карачев, ул. Кольцова, 36а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204F8B" w14:textId="77777777" w:rsidR="005D2BDA" w:rsidRPr="00F17E3C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32:10:0360313:87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9891D0" w14:textId="77777777" w:rsidR="005D2BDA" w:rsidRPr="00F17E3C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Кирпич, 31,5 кв.м.,1968г.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1EBE65" w14:textId="77777777" w:rsidR="005D2BDA" w:rsidRPr="00F17E3C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131691,00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7AD666" w14:textId="77777777" w:rsidR="005D2BDA" w:rsidRPr="00F17E3C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131 691,00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7FD941" w14:textId="77777777" w:rsidR="005D2BDA" w:rsidRPr="00F17E3C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BE500D" w14:textId="77777777" w:rsidR="005D2BDA" w:rsidRPr="00F17E3C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Свидетельство</w:t>
            </w:r>
          </w:p>
          <w:p w14:paraId="171200D4" w14:textId="77777777" w:rsidR="005D2BDA" w:rsidRPr="00F17E3C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32-АГ № 994936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8B69364" w14:textId="77777777" w:rsidR="005D2BDA" w:rsidRPr="00F17E3C" w:rsidRDefault="005D2BDA" w:rsidP="005D2BDA">
            <w:r w:rsidRPr="00F17E3C">
              <w:rPr>
                <w:color w:val="000000"/>
                <w:sz w:val="18"/>
                <w:szCs w:val="18"/>
              </w:rPr>
              <w:t xml:space="preserve">МБОУ  СОШ №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F17E3C">
                <w:rPr>
                  <w:color w:val="000000"/>
                  <w:sz w:val="18"/>
                  <w:szCs w:val="18"/>
                </w:rPr>
                <w:t>5 г</w:t>
              </w:r>
            </w:smartTag>
            <w:r w:rsidRPr="00F17E3C">
              <w:rPr>
                <w:color w:val="000000"/>
                <w:sz w:val="18"/>
                <w:szCs w:val="18"/>
              </w:rPr>
              <w:t>. Карачева им. И.С. Кузнецова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F413D0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D2BDA" w:rsidRPr="0044777B" w14:paraId="272E990E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BE7EDC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156509" w14:textId="77777777" w:rsidR="005D2BDA" w:rsidRPr="00F17E3C" w:rsidRDefault="005D2BDA" w:rsidP="005D2BDA">
            <w:pPr>
              <w:rPr>
                <w:color w:val="000000"/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Здание 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9D1DD10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г. Карачев, ул. Кольцова, 36а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1AA401" w14:textId="77777777" w:rsidR="005D2BDA" w:rsidRPr="00F17E3C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32:10:0360305:123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127123" w14:textId="77777777" w:rsidR="005D2BDA" w:rsidRPr="00F17E3C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Дерево,10,5 кв.м.,1989г.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8B1D17" w14:textId="57FA7DD0" w:rsidR="005D2BDA" w:rsidRPr="00F17E3C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4</w:t>
            </w:r>
            <w:r w:rsidR="00365268" w:rsidRPr="00F17E3C">
              <w:rPr>
                <w:color w:val="000000"/>
                <w:sz w:val="18"/>
                <w:szCs w:val="18"/>
              </w:rPr>
              <w:t xml:space="preserve"> </w:t>
            </w:r>
            <w:r w:rsidRPr="00F17E3C">
              <w:rPr>
                <w:color w:val="000000"/>
                <w:sz w:val="18"/>
                <w:szCs w:val="18"/>
              </w:rPr>
              <w:t>247,25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E7CFE0" w14:textId="3FB981F5" w:rsidR="005D2BDA" w:rsidRPr="00F17E3C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4</w:t>
            </w:r>
            <w:r w:rsidR="00365268" w:rsidRPr="00F17E3C">
              <w:rPr>
                <w:color w:val="000000"/>
                <w:sz w:val="18"/>
                <w:szCs w:val="18"/>
              </w:rPr>
              <w:t xml:space="preserve"> </w:t>
            </w:r>
            <w:r w:rsidRPr="00F17E3C">
              <w:rPr>
                <w:color w:val="000000"/>
                <w:sz w:val="18"/>
                <w:szCs w:val="18"/>
              </w:rPr>
              <w:t>247,25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1E9A04" w14:textId="77777777" w:rsidR="005D2BDA" w:rsidRPr="00F17E3C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077CE4" w14:textId="77777777" w:rsidR="005D2BDA" w:rsidRPr="00F17E3C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Свидетельство</w:t>
            </w:r>
          </w:p>
          <w:p w14:paraId="0C4F372F" w14:textId="77777777" w:rsidR="005D2BDA" w:rsidRPr="00F17E3C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32-АГ № 994935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604BF65" w14:textId="77777777" w:rsidR="005D2BDA" w:rsidRPr="00F17E3C" w:rsidRDefault="005D2BDA" w:rsidP="005D2BDA">
            <w:r w:rsidRPr="00F17E3C">
              <w:rPr>
                <w:color w:val="000000"/>
                <w:sz w:val="18"/>
                <w:szCs w:val="18"/>
              </w:rPr>
              <w:t xml:space="preserve">МБОУ  СОШ №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F17E3C">
                <w:rPr>
                  <w:color w:val="000000"/>
                  <w:sz w:val="18"/>
                  <w:szCs w:val="18"/>
                </w:rPr>
                <w:t>5 г</w:t>
              </w:r>
            </w:smartTag>
            <w:r w:rsidRPr="00F17E3C">
              <w:rPr>
                <w:color w:val="000000"/>
                <w:sz w:val="18"/>
                <w:szCs w:val="18"/>
              </w:rPr>
              <w:t>. Карачева им. И.С. Кузнецова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F2F5DC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D2BDA" w:rsidRPr="0044777B" w14:paraId="55FBBB1B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B2732C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F92497" w14:textId="77777777" w:rsidR="005D2BDA" w:rsidRPr="00F17E3C" w:rsidRDefault="005D2BDA" w:rsidP="005D2BDA">
            <w:pPr>
              <w:rPr>
                <w:color w:val="000000"/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Сарай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1FDAB3D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г. Карачев, ул. Кольцова, 36а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9F4310" w14:textId="77777777" w:rsidR="005D2BDA" w:rsidRPr="00F17E3C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DC990D" w14:textId="77777777" w:rsidR="005D2BDA" w:rsidRPr="00F17E3C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Кирпич.39,4 кв.м.,1978г.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E85235" w14:textId="7A4D689D" w:rsidR="005D2BDA" w:rsidRPr="00F17E3C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43</w:t>
            </w:r>
            <w:r w:rsidR="00365268" w:rsidRPr="00F17E3C">
              <w:rPr>
                <w:color w:val="000000"/>
                <w:sz w:val="18"/>
                <w:szCs w:val="18"/>
              </w:rPr>
              <w:t xml:space="preserve"> </w:t>
            </w:r>
            <w:r w:rsidRPr="00F17E3C">
              <w:rPr>
                <w:color w:val="000000"/>
                <w:sz w:val="18"/>
                <w:szCs w:val="18"/>
              </w:rPr>
              <w:t>639,75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A65D7F" w14:textId="06B351CA" w:rsidR="005D2BDA" w:rsidRPr="00F17E3C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43</w:t>
            </w:r>
            <w:r w:rsidR="00365268" w:rsidRPr="00F17E3C">
              <w:rPr>
                <w:color w:val="000000"/>
                <w:sz w:val="18"/>
                <w:szCs w:val="18"/>
              </w:rPr>
              <w:t xml:space="preserve"> </w:t>
            </w:r>
            <w:r w:rsidRPr="00F17E3C">
              <w:rPr>
                <w:color w:val="000000"/>
                <w:sz w:val="18"/>
                <w:szCs w:val="18"/>
              </w:rPr>
              <w:t>639,75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5DAB5B" w14:textId="77777777" w:rsidR="005D2BDA" w:rsidRPr="00F17E3C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8369DA" w14:textId="77777777" w:rsidR="005D2BDA" w:rsidRPr="00F17E3C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C806E9E" w14:textId="77777777" w:rsidR="005D2BDA" w:rsidRPr="00F17E3C" w:rsidRDefault="005D2BDA" w:rsidP="005D2BDA">
            <w:r w:rsidRPr="00F17E3C">
              <w:rPr>
                <w:color w:val="000000"/>
                <w:sz w:val="18"/>
                <w:szCs w:val="18"/>
              </w:rPr>
              <w:t xml:space="preserve">МБОУ  СОШ №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F17E3C">
                <w:rPr>
                  <w:color w:val="000000"/>
                  <w:sz w:val="18"/>
                  <w:szCs w:val="18"/>
                </w:rPr>
                <w:t>5 г</w:t>
              </w:r>
            </w:smartTag>
            <w:r w:rsidRPr="00F17E3C">
              <w:rPr>
                <w:color w:val="000000"/>
                <w:sz w:val="18"/>
                <w:szCs w:val="18"/>
              </w:rPr>
              <w:t>. Карачева им. И.С. Кузнецова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620737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D2BDA" w:rsidRPr="0044777B" w14:paraId="13036217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0A993E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A5D769" w14:textId="77777777" w:rsidR="005D2BDA" w:rsidRPr="00F17E3C" w:rsidRDefault="005D2BDA" w:rsidP="005D2BDA">
            <w:pPr>
              <w:rPr>
                <w:b/>
                <w:bCs/>
                <w:sz w:val="18"/>
                <w:szCs w:val="18"/>
              </w:rPr>
            </w:pPr>
            <w:r w:rsidRPr="00F17E3C">
              <w:rPr>
                <w:b/>
                <w:bCs/>
                <w:sz w:val="18"/>
                <w:szCs w:val="18"/>
              </w:rPr>
              <w:t>Здание д/сада №7 Аленка»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45A29A" w14:textId="77777777" w:rsidR="005D2BDA" w:rsidRPr="00F17E3C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г. Карачев, ул. К. Маркса, 26а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7B9E0C" w14:textId="77777777" w:rsidR="005D2BDA" w:rsidRPr="00F17E3C" w:rsidRDefault="005D2BDA" w:rsidP="005D2BDA">
            <w:pPr>
              <w:jc w:val="both"/>
              <w:rPr>
                <w:color w:val="343434"/>
                <w:sz w:val="18"/>
                <w:szCs w:val="18"/>
              </w:rPr>
            </w:pPr>
            <w:r w:rsidRPr="00F17E3C">
              <w:rPr>
                <w:rFonts w:ascii="Arial" w:hAnsi="Arial" w:cs="Arial"/>
                <w:b/>
                <w:bCs/>
                <w:color w:val="343434"/>
                <w:sz w:val="20"/>
                <w:szCs w:val="20"/>
              </w:rPr>
              <w:br/>
            </w:r>
            <w:r w:rsidRPr="00F17E3C">
              <w:rPr>
                <w:bCs/>
                <w:color w:val="343434"/>
                <w:sz w:val="18"/>
                <w:szCs w:val="18"/>
              </w:rPr>
              <w:t>32:10:0360316:213</w:t>
            </w:r>
          </w:p>
          <w:p w14:paraId="516B23BA" w14:textId="77777777" w:rsidR="005D2BDA" w:rsidRPr="00F17E3C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4669AB" w14:textId="77777777" w:rsidR="005D2BDA" w:rsidRPr="00F17E3C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 xml:space="preserve">Кирпич., 2031,7 кв.м.,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F17E3C">
                <w:rPr>
                  <w:color w:val="000000"/>
                  <w:sz w:val="18"/>
                  <w:szCs w:val="18"/>
                </w:rPr>
                <w:t>1990 г</w:t>
              </w:r>
            </w:smartTag>
            <w:r w:rsidRPr="00F17E3C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508975" w14:textId="77777777" w:rsidR="005D2BDA" w:rsidRPr="00F17E3C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1356743,50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B61A27" w14:textId="77777777" w:rsidR="005D2BDA" w:rsidRPr="00F17E3C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502 219,64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164367" w14:textId="47EB3C73" w:rsidR="005D2BDA" w:rsidRPr="00F17E3C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249C5C" w14:textId="77777777" w:rsidR="005D2BDA" w:rsidRPr="00F17E3C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Свидетельство 32-АГ № 910930 04.10.2011г.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8F5C5F" w14:textId="77777777" w:rsidR="005D2BDA" w:rsidRPr="00F17E3C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 xml:space="preserve">МБДОУ д/с общеразвивающего вида № 7 </w:t>
            </w:r>
            <w:r w:rsidRPr="00F17E3C">
              <w:rPr>
                <w:color w:val="000000"/>
                <w:sz w:val="18"/>
                <w:szCs w:val="18"/>
              </w:rPr>
              <w:lastRenderedPageBreak/>
              <w:t>«Аленка»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D79888" w14:textId="77777777" w:rsidR="005D2BDA" w:rsidRPr="00F17E3C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lastRenderedPageBreak/>
              <w:t>Оперативное управление</w:t>
            </w:r>
          </w:p>
        </w:tc>
      </w:tr>
      <w:tr w:rsidR="005D2BDA" w:rsidRPr="0044777B" w14:paraId="1495737F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D6C72E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  <w:bookmarkStart w:id="55" w:name="_Hlk138940533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A3D360" w14:textId="77777777" w:rsidR="005D2BDA" w:rsidRPr="00F17E3C" w:rsidRDefault="005D2BDA" w:rsidP="005D2BDA">
            <w:pPr>
              <w:rPr>
                <w:bCs/>
                <w:color w:val="000000"/>
                <w:sz w:val="18"/>
                <w:szCs w:val="18"/>
              </w:rPr>
            </w:pPr>
            <w:r w:rsidRPr="00F17E3C">
              <w:rPr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4F0F565" w14:textId="77777777" w:rsidR="005D2BDA" w:rsidRPr="00F17E3C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0B0316A3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г. Карачев, ул. К. Маркса, 26а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8810C2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bookmarkStart w:id="56" w:name="_Hlk132125074"/>
            <w:r w:rsidRPr="00F17E3C">
              <w:rPr>
                <w:sz w:val="18"/>
                <w:szCs w:val="18"/>
              </w:rPr>
              <w:t>32:10:0360308:40</w:t>
            </w:r>
            <w:bookmarkEnd w:id="56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F7960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13 065 кв. м, под объектами образования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436330" w14:textId="02F6B007" w:rsidR="005D2BDA" w:rsidRPr="00F17E3C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40D758" w14:textId="77777777" w:rsidR="005D2BDA" w:rsidRPr="00F17E3C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921991" w14:textId="5EF99A28" w:rsidR="005D2BDA" w:rsidRPr="00F17E3C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  <w:bookmarkStart w:id="57" w:name="_Hlk138940575"/>
            <w:r w:rsidRPr="00F17E3C">
              <w:rPr>
                <w:color w:val="000000" w:themeColor="text1"/>
                <w:sz w:val="18"/>
                <w:szCs w:val="18"/>
              </w:rPr>
              <w:t>3 565 046,55</w:t>
            </w:r>
            <w:bookmarkEnd w:id="57"/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EBBE45" w14:textId="77777777" w:rsidR="005D2BDA" w:rsidRPr="00F17E3C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F17E3C">
              <w:rPr>
                <w:color w:val="343434"/>
                <w:sz w:val="18"/>
                <w:szCs w:val="18"/>
                <w:shd w:val="clear" w:color="auto" w:fill="FFFFFF"/>
              </w:rPr>
              <w:t>№ 32-32-10/009/2013-651  от 18.03.2013</w:t>
            </w:r>
            <w:r w:rsidRPr="00F17E3C">
              <w:rPr>
                <w:rStyle w:val="apple-converted-space"/>
                <w:color w:val="343434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EF3ACD" w14:textId="77777777" w:rsidR="005D2BDA" w:rsidRPr="00F17E3C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МБДОУ д/с общеразвивающего вида № 7 «Аленка»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AFAD3A" w14:textId="77777777" w:rsidR="005D2BDA" w:rsidRPr="00F17E3C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 xml:space="preserve">Постоянное </w:t>
            </w:r>
            <w:proofErr w:type="spellStart"/>
            <w:r w:rsidRPr="00F17E3C">
              <w:rPr>
                <w:color w:val="000000"/>
                <w:sz w:val="18"/>
                <w:szCs w:val="18"/>
              </w:rPr>
              <w:t>бессроч-ное</w:t>
            </w:r>
            <w:proofErr w:type="spellEnd"/>
            <w:r w:rsidRPr="00F17E3C">
              <w:rPr>
                <w:color w:val="000000"/>
                <w:sz w:val="18"/>
                <w:szCs w:val="18"/>
              </w:rPr>
              <w:t xml:space="preserve"> пользование</w:t>
            </w:r>
          </w:p>
        </w:tc>
      </w:tr>
      <w:bookmarkEnd w:id="55"/>
      <w:tr w:rsidR="005D2BDA" w:rsidRPr="0044777B" w14:paraId="48409E91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8581FD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D89896" w14:textId="77777777" w:rsidR="005D2BDA" w:rsidRPr="00F17E3C" w:rsidRDefault="005D2BDA" w:rsidP="005D2BDA">
            <w:pPr>
              <w:rPr>
                <w:color w:val="000000"/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Здание д/сада (старое)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9626585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г. Карачев. ул. К. Маркса, 26а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DD6D8A" w14:textId="77777777" w:rsidR="005D2BDA" w:rsidRPr="00F17E3C" w:rsidRDefault="005D2BDA" w:rsidP="005D2BDA">
            <w:pPr>
              <w:jc w:val="both"/>
              <w:rPr>
                <w:color w:val="343434"/>
                <w:sz w:val="18"/>
                <w:szCs w:val="18"/>
              </w:rPr>
            </w:pPr>
            <w:r w:rsidRPr="00F17E3C">
              <w:rPr>
                <w:rFonts w:ascii="Arial" w:hAnsi="Arial" w:cs="Arial"/>
                <w:b/>
                <w:bCs/>
                <w:color w:val="343434"/>
                <w:sz w:val="20"/>
                <w:szCs w:val="20"/>
              </w:rPr>
              <w:br/>
            </w:r>
            <w:r w:rsidRPr="00F17E3C">
              <w:rPr>
                <w:bCs/>
                <w:color w:val="343434"/>
                <w:sz w:val="18"/>
                <w:szCs w:val="18"/>
              </w:rPr>
              <w:t>32:10:0360316:211</w:t>
            </w:r>
          </w:p>
          <w:p w14:paraId="6FC0393F" w14:textId="77777777" w:rsidR="005D2BDA" w:rsidRPr="00F17E3C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61183A" w14:textId="28545C1C" w:rsidR="005D2BDA" w:rsidRPr="00F17E3C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Кирпич., 1079 кв.м., 1973г.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EB4A19" w14:textId="77777777" w:rsidR="005D2BDA" w:rsidRPr="00F17E3C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1580503,75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86A9E7" w14:textId="77777777" w:rsidR="005D2BDA" w:rsidRPr="00F17E3C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915 884,86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30D078" w14:textId="77777777" w:rsidR="005D2BDA" w:rsidRPr="00F17E3C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BA655C" w14:textId="77777777" w:rsidR="005D2BDA" w:rsidRPr="00F17E3C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Свидетельство 32-АГ № 958250 от 25.10.2011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CF451F" w14:textId="77777777" w:rsidR="005D2BDA" w:rsidRPr="00F17E3C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МБДОУ д/с общеразвивающего вида № 7 «Аленка»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39BBA2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D2BDA" w:rsidRPr="0044777B" w14:paraId="5F9AC135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0FEFF2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751DDC" w14:textId="77777777" w:rsidR="005D2BDA" w:rsidRPr="00F17E3C" w:rsidRDefault="005D2BDA" w:rsidP="005D2BDA">
            <w:pPr>
              <w:rPr>
                <w:color w:val="000000"/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Здание прачечной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0076001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г. Карачев. ул. К. Маркса, 26а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FAF375" w14:textId="77777777" w:rsidR="005D2BDA" w:rsidRPr="00F17E3C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5ABB53" w14:textId="77777777" w:rsidR="005D2BDA" w:rsidRPr="00F17E3C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Дерево, 200 кв.м.,1973г.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D1479B" w14:textId="77777777" w:rsidR="005D2BDA" w:rsidRPr="00F17E3C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103687,50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B4C0BA" w14:textId="77777777" w:rsidR="005D2BDA" w:rsidRPr="00F17E3C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103687,50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527AFB" w14:textId="77777777" w:rsidR="005D2BDA" w:rsidRPr="00F17E3C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44E01A" w14:textId="77777777" w:rsidR="005D2BDA" w:rsidRPr="00F17E3C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561517" w14:textId="77777777" w:rsidR="005D2BDA" w:rsidRPr="00F17E3C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МБДОУ д/с общеразвивающего вида № 7 «Аленка»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B7416C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D2BDA" w:rsidRPr="0044777B" w14:paraId="05B28002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F30444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F781C3" w14:textId="77777777" w:rsidR="005D2BDA" w:rsidRPr="00F17E3C" w:rsidRDefault="005D2BDA" w:rsidP="005D2BDA">
            <w:pPr>
              <w:rPr>
                <w:color w:val="000000"/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Пристройка-подвал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13A069B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г. Карачев. ул. К. Маркса, 26а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1C504F" w14:textId="77777777" w:rsidR="005D2BDA" w:rsidRPr="00F17E3C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41C508" w14:textId="77777777" w:rsidR="005D2BDA" w:rsidRPr="00F17E3C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 xml:space="preserve">Кирпич., 40 кв.м., </w:t>
            </w:r>
            <w:smartTag w:uri="urn:schemas-microsoft-com:office:smarttags" w:element="metricconverter">
              <w:smartTagPr>
                <w:attr w:name="ProductID" w:val="1973 г"/>
              </w:smartTagPr>
              <w:r w:rsidRPr="00F17E3C">
                <w:rPr>
                  <w:color w:val="000000"/>
                  <w:sz w:val="18"/>
                  <w:szCs w:val="18"/>
                </w:rPr>
                <w:t>1973 г</w:t>
              </w:r>
            </w:smartTag>
            <w:r w:rsidRPr="00F17E3C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30B80D" w14:textId="77777777" w:rsidR="005D2BDA" w:rsidRPr="00F17E3C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92074,50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116CAA" w14:textId="77777777" w:rsidR="005D2BDA" w:rsidRPr="00F17E3C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92074,50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829A76" w14:textId="77777777" w:rsidR="005D2BDA" w:rsidRPr="00F17E3C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6C7F80" w14:textId="77777777" w:rsidR="005D2BDA" w:rsidRPr="00F17E3C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643B3A" w14:textId="77777777" w:rsidR="005D2BDA" w:rsidRPr="00F17E3C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МБДОУ д/с общеразвивающего вида № 7 «Аленка»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A40DED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D2BDA" w:rsidRPr="0044777B" w14:paraId="170B6E55" w14:textId="77777777" w:rsidTr="006A4BEC">
        <w:trPr>
          <w:trHeight w:val="98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E58E4A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908440" w14:textId="77777777" w:rsidR="005D2BDA" w:rsidRPr="00F17E3C" w:rsidRDefault="005D2BDA" w:rsidP="005D2BDA">
            <w:pPr>
              <w:rPr>
                <w:color w:val="000000"/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Прачечная с пристройкой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32E5D25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г. Карачев. ул. К. Маркса, 26а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B842BD" w14:textId="77777777" w:rsidR="005D2BDA" w:rsidRPr="00F17E3C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E50E86" w14:textId="77777777" w:rsidR="005D2BDA" w:rsidRPr="00F17E3C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Кирпич., 40 кв.м.,1972г.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6AF78F" w14:textId="77777777" w:rsidR="005D2BDA" w:rsidRPr="00F17E3C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103687,50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A7EA5C" w14:textId="77777777" w:rsidR="005D2BDA" w:rsidRPr="00F17E3C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103687,50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D6BB37" w14:textId="77777777" w:rsidR="005D2BDA" w:rsidRPr="00F17E3C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D9071E" w14:textId="77777777" w:rsidR="005D2BDA" w:rsidRPr="00F17E3C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F2F771" w14:textId="77777777" w:rsidR="005D2BDA" w:rsidRPr="00F17E3C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МБДОУ д/с общеразвивающего вида № 7 «Аленка»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B0B997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D2BDA" w:rsidRPr="0044777B" w14:paraId="5F2F5B52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59A6CF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613F8C" w14:textId="77777777" w:rsidR="005D2BDA" w:rsidRPr="00F17E3C" w:rsidRDefault="005D2BDA" w:rsidP="005D2BDA">
            <w:pPr>
              <w:ind w:left="-28" w:firstLine="28"/>
              <w:rPr>
                <w:b/>
                <w:bCs/>
                <w:color w:val="000000"/>
                <w:sz w:val="18"/>
                <w:szCs w:val="18"/>
              </w:rPr>
            </w:pPr>
            <w:r w:rsidRPr="00F17E3C">
              <w:rPr>
                <w:b/>
                <w:bCs/>
                <w:color w:val="000000"/>
                <w:sz w:val="18"/>
                <w:szCs w:val="18"/>
              </w:rPr>
              <w:t>Здание школы №4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CFAA83" w14:textId="77777777" w:rsidR="005D2BDA" w:rsidRPr="00F17E3C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г. Карачев. ул. Первомайская, 227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CD3676" w14:textId="77777777" w:rsidR="005D2BDA" w:rsidRPr="00F17E3C" w:rsidRDefault="005D2BDA" w:rsidP="005D2BDA">
            <w:pPr>
              <w:jc w:val="both"/>
              <w:rPr>
                <w:color w:val="000000"/>
                <w:sz w:val="20"/>
                <w:szCs w:val="20"/>
              </w:rPr>
            </w:pPr>
            <w:r w:rsidRPr="00F17E3C">
              <w:rPr>
                <w:color w:val="000000"/>
                <w:sz w:val="20"/>
                <w:szCs w:val="20"/>
              </w:rPr>
              <w:t>32:10:0360331:60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AF22A9" w14:textId="77777777" w:rsidR="005D2BDA" w:rsidRPr="00F17E3C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Кирпич.,959,3 кв.м.,1953г.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D18668" w14:textId="77777777" w:rsidR="005D2BDA" w:rsidRPr="00F17E3C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3949979,25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1E3BE5" w14:textId="77777777" w:rsidR="005D2BDA" w:rsidRPr="00F17E3C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3949979,25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EC7A30" w14:textId="77777777" w:rsidR="005D2BDA" w:rsidRPr="00F17E3C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184D8C" w14:textId="77777777" w:rsidR="005D2BDA" w:rsidRPr="00F17E3C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Свидетельство</w:t>
            </w:r>
          </w:p>
          <w:p w14:paraId="046399A1" w14:textId="77777777" w:rsidR="005D2BDA" w:rsidRPr="00F17E3C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32-АЖ № 086599 от 16.03.12г.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095794" w14:textId="77777777" w:rsidR="005D2BDA" w:rsidRPr="00F17E3C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 xml:space="preserve">МБОУ СОШ № 4 </w:t>
            </w:r>
            <w:proofErr w:type="spellStart"/>
            <w:r w:rsidRPr="00F17E3C">
              <w:rPr>
                <w:color w:val="000000"/>
                <w:sz w:val="18"/>
                <w:szCs w:val="18"/>
              </w:rPr>
              <w:t>г.Карачева</w:t>
            </w:r>
            <w:proofErr w:type="spellEnd"/>
            <w:r w:rsidRPr="00F17E3C">
              <w:rPr>
                <w:color w:val="000000"/>
                <w:sz w:val="18"/>
                <w:szCs w:val="18"/>
              </w:rPr>
              <w:t xml:space="preserve"> им. С.П. Лоскутова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71BB69" w14:textId="77777777" w:rsidR="005D2BDA" w:rsidRPr="00F17E3C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 xml:space="preserve"> Оперативное управление</w:t>
            </w:r>
          </w:p>
        </w:tc>
      </w:tr>
      <w:tr w:rsidR="005D2BDA" w:rsidRPr="0044777B" w14:paraId="15C03FA9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CF5120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  <w:bookmarkStart w:id="58" w:name="_Hlk138855186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680786" w14:textId="77777777" w:rsidR="005D2BDA" w:rsidRPr="00F17E3C" w:rsidRDefault="005D2BDA" w:rsidP="005D2BDA">
            <w:pPr>
              <w:ind w:left="-28" w:firstLine="28"/>
              <w:rPr>
                <w:bCs/>
                <w:color w:val="000000"/>
                <w:sz w:val="18"/>
                <w:szCs w:val="18"/>
              </w:rPr>
            </w:pPr>
            <w:r w:rsidRPr="00F17E3C">
              <w:rPr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F583C9" w14:textId="77777777" w:rsidR="005D2BDA" w:rsidRPr="00F17E3C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г. Карачев. ул. Первомайская, 227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CD8345" w14:textId="77777777" w:rsidR="005D2BDA" w:rsidRPr="00F17E3C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bookmarkStart w:id="59" w:name="_Hlk132125091"/>
            <w:r w:rsidRPr="00F17E3C">
              <w:rPr>
                <w:color w:val="000000"/>
                <w:sz w:val="18"/>
                <w:szCs w:val="18"/>
              </w:rPr>
              <w:t>32:10:0360331:38</w:t>
            </w:r>
            <w:bookmarkEnd w:id="59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31D253" w14:textId="178C7582" w:rsidR="005D2BDA" w:rsidRPr="00F17E3C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10244 кв.м.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5E6EFA" w14:textId="4CCBB4AA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D448D6" w14:textId="77777777" w:rsidR="005D2BDA" w:rsidRPr="00F17E3C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FB0652" w14:textId="7CC4EBA0" w:rsidR="005D2BDA" w:rsidRPr="00F17E3C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  <w:bookmarkStart w:id="60" w:name="_Hlk138855225"/>
            <w:r w:rsidRPr="00F17E3C">
              <w:rPr>
                <w:color w:val="000000" w:themeColor="text1"/>
                <w:sz w:val="18"/>
                <w:szCs w:val="18"/>
              </w:rPr>
              <w:t>2 795 280,28</w:t>
            </w:r>
            <w:bookmarkEnd w:id="60"/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2E43B2" w14:textId="77777777" w:rsidR="005D2BDA" w:rsidRPr="00F17E3C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Свидетельство</w:t>
            </w:r>
          </w:p>
          <w:p w14:paraId="36E7B737" w14:textId="77777777" w:rsidR="005D2BDA" w:rsidRPr="00F17E3C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АБ № 148566 от 06.11.2012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26C919E" w14:textId="77777777" w:rsidR="005D2BDA" w:rsidRPr="00F17E3C" w:rsidRDefault="005D2BDA" w:rsidP="005D2BDA">
            <w:r w:rsidRPr="00F17E3C">
              <w:rPr>
                <w:color w:val="000000"/>
                <w:sz w:val="18"/>
                <w:szCs w:val="18"/>
              </w:rPr>
              <w:t xml:space="preserve">МБОУ СОШ № 4 </w:t>
            </w:r>
            <w:proofErr w:type="spellStart"/>
            <w:r w:rsidRPr="00F17E3C">
              <w:rPr>
                <w:color w:val="000000"/>
                <w:sz w:val="18"/>
                <w:szCs w:val="18"/>
              </w:rPr>
              <w:t>г.Карачева</w:t>
            </w:r>
            <w:proofErr w:type="spellEnd"/>
            <w:r w:rsidRPr="00F17E3C">
              <w:rPr>
                <w:color w:val="000000"/>
                <w:sz w:val="18"/>
                <w:szCs w:val="18"/>
              </w:rPr>
              <w:t xml:space="preserve"> им. С.П. Лоскутова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1B5608" w14:textId="77777777" w:rsidR="005D2BDA" w:rsidRPr="00F17E3C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Постоянное бессрочное пользование 32:10:0360331:38-32/007/2020-1 от 24.03.2020</w:t>
            </w:r>
          </w:p>
        </w:tc>
      </w:tr>
      <w:bookmarkEnd w:id="58"/>
      <w:tr w:rsidR="005D2BDA" w:rsidRPr="0044777B" w14:paraId="78FCCA88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56E634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CA0806" w14:textId="77777777" w:rsidR="005D2BDA" w:rsidRPr="00F17E3C" w:rsidRDefault="005D2BDA" w:rsidP="005D2BDA">
            <w:pPr>
              <w:rPr>
                <w:color w:val="000000"/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Здание мастерской и спортзал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A28B53" w14:textId="77777777" w:rsidR="005D2BDA" w:rsidRPr="00F17E3C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г. Карачев. ул. Первомайская, 227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C7AB06" w14:textId="77777777" w:rsidR="005D2BDA" w:rsidRPr="00F17E3C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32:10:0360331:110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F8BDAD" w14:textId="77777777" w:rsidR="005D2BDA" w:rsidRPr="00F17E3C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Кирпич.,200,9 кв.м.,1965г.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916E09" w14:textId="77777777" w:rsidR="005D2BDA" w:rsidRPr="00F17E3C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382441,50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374775" w14:textId="77777777" w:rsidR="005D2BDA" w:rsidRPr="00F17E3C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382 441,50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BD1477" w14:textId="77777777" w:rsidR="005D2BDA" w:rsidRPr="00F17E3C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C70595" w14:textId="77777777" w:rsidR="005D2BDA" w:rsidRPr="00F17E3C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Свидетельство</w:t>
            </w:r>
          </w:p>
          <w:p w14:paraId="102DCB45" w14:textId="77777777" w:rsidR="005D2BDA" w:rsidRPr="00F17E3C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32-АЖ № 05001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7DBDB00" w14:textId="77777777" w:rsidR="005D2BDA" w:rsidRPr="00F17E3C" w:rsidRDefault="005D2BDA" w:rsidP="005D2BDA">
            <w:r w:rsidRPr="00F17E3C">
              <w:rPr>
                <w:color w:val="000000"/>
                <w:sz w:val="18"/>
                <w:szCs w:val="18"/>
              </w:rPr>
              <w:t xml:space="preserve">МБОУ СОШ № 4 </w:t>
            </w:r>
            <w:proofErr w:type="spellStart"/>
            <w:r w:rsidRPr="00F17E3C">
              <w:rPr>
                <w:color w:val="000000"/>
                <w:sz w:val="18"/>
                <w:szCs w:val="18"/>
              </w:rPr>
              <w:t>г.Карачева</w:t>
            </w:r>
            <w:proofErr w:type="spellEnd"/>
            <w:r w:rsidRPr="00F17E3C">
              <w:rPr>
                <w:color w:val="000000"/>
                <w:sz w:val="18"/>
                <w:szCs w:val="18"/>
              </w:rPr>
              <w:t xml:space="preserve"> им. С.П. Лоскутова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6D6D09" w14:textId="77777777" w:rsidR="005D2BDA" w:rsidRPr="00F17E3C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F17E3C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D2BDA" w:rsidRPr="0044777B" w14:paraId="78458632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F2C290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1ECB3B" w14:textId="77777777" w:rsidR="005D2BDA" w:rsidRPr="00630F37" w:rsidRDefault="005D2BDA" w:rsidP="005D2BDA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Сарай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6763C2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Первомайская, 227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6AF4B3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3A4E2B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Кирпич.,38,2 кв.м.,1994г.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D5AAFA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56017,50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0D0D43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56 017,50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C2B861" w14:textId="77777777" w:rsidR="005D2BDA" w:rsidRPr="00545CE1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283070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6D7124D" w14:textId="77777777" w:rsidR="005D2BDA" w:rsidRDefault="005D2BDA" w:rsidP="005D2BDA">
            <w:r w:rsidRPr="00187008">
              <w:rPr>
                <w:color w:val="000000"/>
                <w:sz w:val="18"/>
                <w:szCs w:val="18"/>
              </w:rPr>
              <w:t xml:space="preserve">МБОУ СОШ № 4 </w:t>
            </w:r>
            <w:proofErr w:type="spellStart"/>
            <w:r w:rsidRPr="00187008">
              <w:rPr>
                <w:color w:val="000000"/>
                <w:sz w:val="18"/>
                <w:szCs w:val="18"/>
              </w:rPr>
              <w:t>г.Карачева</w:t>
            </w:r>
            <w:proofErr w:type="spellEnd"/>
            <w:r w:rsidRPr="00187008">
              <w:rPr>
                <w:color w:val="000000"/>
                <w:sz w:val="18"/>
                <w:szCs w:val="18"/>
              </w:rPr>
              <w:t xml:space="preserve"> им. С.П. Лоскутова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E5F71B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D2BDA" w:rsidRPr="0044777B" w14:paraId="55D80FE0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3A1FA2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DC39E2" w14:textId="77777777" w:rsidR="005D2BDA" w:rsidRPr="00630F37" w:rsidRDefault="005D2BDA" w:rsidP="005D2BDA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Гараж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A55723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Первомайская, 227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0CB0DC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E9A4E9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Бревенчат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., 48,3 кв.м. 1990г.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68794E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65191,00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026612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65191,00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12BE58" w14:textId="77777777" w:rsidR="005D2BDA" w:rsidRPr="00545CE1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1D0ED5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FCEEB8D" w14:textId="77777777" w:rsidR="005D2BDA" w:rsidRDefault="005D2BDA" w:rsidP="005D2BDA">
            <w:r w:rsidRPr="00187008">
              <w:rPr>
                <w:color w:val="000000"/>
                <w:sz w:val="18"/>
                <w:szCs w:val="18"/>
              </w:rPr>
              <w:t xml:space="preserve">МБОУ СОШ № 4 </w:t>
            </w:r>
            <w:proofErr w:type="spellStart"/>
            <w:r w:rsidRPr="00187008">
              <w:rPr>
                <w:color w:val="000000"/>
                <w:sz w:val="18"/>
                <w:szCs w:val="18"/>
              </w:rPr>
              <w:t>г.Карачева</w:t>
            </w:r>
            <w:proofErr w:type="spellEnd"/>
            <w:r w:rsidRPr="00187008">
              <w:rPr>
                <w:color w:val="000000"/>
                <w:sz w:val="18"/>
                <w:szCs w:val="18"/>
              </w:rPr>
              <w:t xml:space="preserve"> им. С.П. Лоскутова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2F68E6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D2BDA" w:rsidRPr="0044777B" w14:paraId="0912851B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E5F9C9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AC860F" w14:textId="77777777" w:rsidR="005D2BDA" w:rsidRPr="00630F37" w:rsidRDefault="005D2BDA" w:rsidP="005D2BDA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Здание котельной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9FD8D2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Первомайская, 227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4DD55E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793B1C">
              <w:rPr>
                <w:color w:val="000000"/>
                <w:sz w:val="18"/>
                <w:szCs w:val="18"/>
              </w:rPr>
              <w:t>32:10:0360331:111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FF5244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Кирпич.,35,9 кв.м.,2004г.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03A963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1755356,75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85F4A9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939 884,30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07CBFD" w14:textId="77777777" w:rsidR="005D2BDA" w:rsidRPr="00545CE1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298586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14:paraId="01F42CA4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32-АЖ № 050011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F614395" w14:textId="77777777" w:rsidR="005D2BDA" w:rsidRDefault="005D2BDA" w:rsidP="005D2BDA">
            <w:r w:rsidRPr="00187008">
              <w:rPr>
                <w:color w:val="000000"/>
                <w:sz w:val="18"/>
                <w:szCs w:val="18"/>
              </w:rPr>
              <w:t xml:space="preserve">МБОУ СОШ № 4 </w:t>
            </w:r>
            <w:proofErr w:type="spellStart"/>
            <w:r w:rsidRPr="00187008">
              <w:rPr>
                <w:color w:val="000000"/>
                <w:sz w:val="18"/>
                <w:szCs w:val="18"/>
              </w:rPr>
              <w:t>г.Карачева</w:t>
            </w:r>
            <w:proofErr w:type="spellEnd"/>
            <w:r w:rsidRPr="00187008">
              <w:rPr>
                <w:color w:val="000000"/>
                <w:sz w:val="18"/>
                <w:szCs w:val="18"/>
              </w:rPr>
              <w:t xml:space="preserve"> им. С.П. Лоскутова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6A60DB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D2BDA" w:rsidRPr="0044777B" w14:paraId="2D9183D1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892497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4D8F24" w14:textId="77777777" w:rsidR="005D2BDA" w:rsidRPr="00630F37" w:rsidRDefault="005D2BDA" w:rsidP="005D2B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0F37">
              <w:rPr>
                <w:b/>
                <w:bCs/>
                <w:color w:val="000000"/>
                <w:sz w:val="18"/>
                <w:szCs w:val="18"/>
              </w:rPr>
              <w:t>Здание школы имени А.М.  Горького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795390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Дзержинского, 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877BFB" w14:textId="77777777" w:rsidR="005D2BDA" w:rsidRPr="00F03C99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956125">
              <w:rPr>
                <w:bCs/>
                <w:color w:val="343434"/>
                <w:sz w:val="18"/>
                <w:szCs w:val="18"/>
                <w:shd w:val="clear" w:color="auto" w:fill="FFFFFF"/>
              </w:rPr>
              <w:t>32:10:0360319:125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ABF64B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Кирпич.,4086,9 кв.м.,1946г.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14783B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5661495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5564B2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5276483,34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04E4D9" w14:textId="77777777" w:rsidR="005D2BDA" w:rsidRPr="00545CE1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45CE1">
              <w:rPr>
                <w:color w:val="000000" w:themeColor="text1"/>
                <w:sz w:val="18"/>
                <w:szCs w:val="18"/>
              </w:rPr>
              <w:t>6 567 904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CC06B1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14:paraId="68296E12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32-АЖ № 086674</w:t>
            </w:r>
            <w:r w:rsidRPr="00956125">
              <w:rPr>
                <w:color w:val="000000"/>
                <w:sz w:val="18"/>
                <w:szCs w:val="18"/>
              </w:rPr>
              <w:t>от 11.07.2012г.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70841B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МБОУ СОШ А.М. Горького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88C8F1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D2BDA" w:rsidRPr="0044777B" w14:paraId="7D689A71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21057A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0E4C58" w14:textId="77777777" w:rsidR="005D2BDA" w:rsidRDefault="005D2BDA" w:rsidP="005D2BDA">
            <w:pPr>
              <w:rPr>
                <w:bCs/>
                <w:color w:val="000000"/>
                <w:sz w:val="18"/>
                <w:szCs w:val="18"/>
              </w:rPr>
            </w:pPr>
            <w:r w:rsidRPr="00630F37">
              <w:rPr>
                <w:bCs/>
                <w:color w:val="000000"/>
                <w:sz w:val="18"/>
                <w:szCs w:val="18"/>
              </w:rPr>
              <w:t>Земельный участок</w:t>
            </w:r>
          </w:p>
          <w:p w14:paraId="14DBD963" w14:textId="4D6F4A14" w:rsidR="005D2BDA" w:rsidRPr="00630F37" w:rsidRDefault="005D2BDA" w:rsidP="005D2BDA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шк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>. А.М. Горького)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2F6A0E" w14:textId="5B42DF74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Дзержинского, 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0472AE" w14:textId="5D3C1596" w:rsidR="005D2BDA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32:10:0360328:228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B03DA5" w14:textId="20CD86F0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7 049 кв.м.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39EB3D" w14:textId="77777777" w:rsidR="005D2BDA" w:rsidRPr="00B10BF4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024639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4CC1FE" w14:textId="62EE0B6A" w:rsidR="005D2BDA" w:rsidRPr="00545CE1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45CE1">
              <w:rPr>
                <w:color w:val="000000" w:themeColor="text1"/>
                <w:sz w:val="18"/>
                <w:szCs w:val="18"/>
              </w:rPr>
              <w:t>2 125 907,91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9B0DCB" w14:textId="77777777" w:rsidR="005D2BDA" w:rsidRDefault="00FC611E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FC611E">
              <w:rPr>
                <w:color w:val="000000"/>
                <w:sz w:val="18"/>
                <w:szCs w:val="18"/>
              </w:rPr>
              <w:t>32:10:0360328:228</w:t>
            </w:r>
            <w:r>
              <w:rPr>
                <w:color w:val="000000"/>
                <w:sz w:val="18"/>
                <w:szCs w:val="18"/>
              </w:rPr>
              <w:t>-32/103/2023-1</w:t>
            </w:r>
          </w:p>
          <w:p w14:paraId="26BAD31D" w14:textId="490D2D6E" w:rsidR="00FC611E" w:rsidRPr="0044777B" w:rsidRDefault="00FC611E" w:rsidP="005D2B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 23.03.2023 дата постановки на </w:t>
            </w:r>
            <w:proofErr w:type="spellStart"/>
            <w:r>
              <w:rPr>
                <w:color w:val="000000"/>
                <w:sz w:val="18"/>
                <w:szCs w:val="18"/>
              </w:rPr>
              <w:t>кад</w:t>
            </w:r>
            <w:proofErr w:type="spellEnd"/>
            <w:r>
              <w:rPr>
                <w:color w:val="000000"/>
                <w:sz w:val="18"/>
                <w:szCs w:val="18"/>
              </w:rPr>
              <w:t>. учет от 23.03.2023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41CEF5" w14:textId="227D3DAD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МБОУ СОШ А.М. Горького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AD7B86" w14:textId="4230BBF6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Постоянное бессрочное пользование</w:t>
            </w:r>
          </w:p>
        </w:tc>
      </w:tr>
      <w:tr w:rsidR="005D2BDA" w:rsidRPr="0044777B" w14:paraId="3272FE6F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3A42F5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27812D" w14:textId="0354E599" w:rsidR="005D2BDA" w:rsidRPr="00630F37" w:rsidRDefault="005D2BDA" w:rsidP="005D2BDA">
            <w:pPr>
              <w:rPr>
                <w:bCs/>
                <w:color w:val="000000"/>
                <w:sz w:val="18"/>
                <w:szCs w:val="18"/>
              </w:rPr>
            </w:pPr>
            <w:r w:rsidRPr="00630F37">
              <w:rPr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9382D2" w14:textId="6AF8C1DF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Дзержинского, 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0EACA5" w14:textId="2C6E84FA" w:rsidR="005D2BDA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32:10:0360328:229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02279B" w14:textId="629BBCE0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5 159 кв.м.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B65434" w14:textId="77777777" w:rsidR="005D2BDA" w:rsidRPr="00B10BF4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C92223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2F6AFD" w14:textId="62D6CEA3" w:rsidR="005D2BDA" w:rsidRPr="00545CE1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45CE1">
              <w:rPr>
                <w:color w:val="000000" w:themeColor="text1"/>
                <w:sz w:val="18"/>
                <w:szCs w:val="18"/>
              </w:rPr>
              <w:t>1 685 548,48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CCA640" w14:textId="55C7ECC6" w:rsidR="00FC611E" w:rsidRPr="00FC611E" w:rsidRDefault="00FC611E" w:rsidP="00FC611E">
            <w:pPr>
              <w:jc w:val="center"/>
              <w:rPr>
                <w:color w:val="000000"/>
                <w:sz w:val="18"/>
                <w:szCs w:val="18"/>
              </w:rPr>
            </w:pPr>
            <w:r w:rsidRPr="00FC611E">
              <w:rPr>
                <w:color w:val="000000"/>
                <w:sz w:val="18"/>
                <w:szCs w:val="18"/>
              </w:rPr>
              <w:t>32:10:0360328:22</w:t>
            </w:r>
            <w:r>
              <w:rPr>
                <w:color w:val="000000"/>
                <w:sz w:val="18"/>
                <w:szCs w:val="18"/>
              </w:rPr>
              <w:t>9</w:t>
            </w:r>
            <w:r w:rsidRPr="00FC611E">
              <w:rPr>
                <w:color w:val="000000"/>
                <w:sz w:val="18"/>
                <w:szCs w:val="18"/>
              </w:rPr>
              <w:t>-32/103/2023-1</w:t>
            </w:r>
          </w:p>
          <w:p w14:paraId="6B283051" w14:textId="4712D93D" w:rsidR="005D2BDA" w:rsidRPr="0044777B" w:rsidRDefault="00FC611E" w:rsidP="00FC611E">
            <w:pPr>
              <w:jc w:val="center"/>
              <w:rPr>
                <w:color w:val="000000"/>
                <w:sz w:val="18"/>
                <w:szCs w:val="18"/>
              </w:rPr>
            </w:pPr>
            <w:r w:rsidRPr="00FC611E">
              <w:rPr>
                <w:color w:val="000000"/>
                <w:sz w:val="18"/>
                <w:szCs w:val="18"/>
              </w:rPr>
              <w:t xml:space="preserve">От 23.03.2023 дата постановки на </w:t>
            </w:r>
            <w:proofErr w:type="spellStart"/>
            <w:r w:rsidRPr="00FC611E">
              <w:rPr>
                <w:color w:val="000000"/>
                <w:sz w:val="18"/>
                <w:szCs w:val="18"/>
              </w:rPr>
              <w:t>кад</w:t>
            </w:r>
            <w:proofErr w:type="spellEnd"/>
            <w:r w:rsidRPr="00FC611E">
              <w:rPr>
                <w:color w:val="000000"/>
                <w:sz w:val="18"/>
                <w:szCs w:val="18"/>
              </w:rPr>
              <w:t>. учет от 23.03.2023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D28D68" w14:textId="410D06CE" w:rsidR="005D2BDA" w:rsidRPr="0044777B" w:rsidRDefault="00FC611E" w:rsidP="005D2B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87C3E5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D2BDA" w:rsidRPr="0044777B" w14:paraId="1AD3EF86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ECE0D1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  <w:bookmarkStart w:id="61" w:name="_Hlk139008977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796E52" w14:textId="77777777" w:rsidR="005D2BDA" w:rsidRPr="00630F37" w:rsidRDefault="005D2BDA" w:rsidP="005D2BDA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Здание мастерской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8A02B4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Дзержинского, 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966EBD" w14:textId="77777777" w:rsidR="005D2BDA" w:rsidRPr="00F03C99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956125">
              <w:rPr>
                <w:bCs/>
                <w:color w:val="343434"/>
                <w:sz w:val="18"/>
                <w:szCs w:val="18"/>
                <w:shd w:val="clear" w:color="auto" w:fill="FFFFFF"/>
              </w:rPr>
              <w:t>32:10:0360320:71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22F6BF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 243,4 кв.м.,1963г.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60A5B3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363 823,2</w:t>
            </w:r>
            <w:r w:rsidRPr="0044777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C1933A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363823,25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39FD30" w14:textId="77777777" w:rsidR="005D2BDA" w:rsidRPr="00545CE1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B2E5D1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14:paraId="2127526D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 АГ № 145270</w:t>
            </w:r>
            <w:r>
              <w:rPr>
                <w:color w:val="000000"/>
                <w:sz w:val="18"/>
                <w:szCs w:val="18"/>
              </w:rPr>
              <w:t xml:space="preserve"> от 22.02.2007г.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91EEB8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МБОУ СОШ А.М. Горького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58001DB" w14:textId="77777777" w:rsidR="005D2BDA" w:rsidRPr="0044777B" w:rsidRDefault="005D2BDA" w:rsidP="005D2BDA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bookmarkEnd w:id="61"/>
      <w:tr w:rsidR="005D2BDA" w:rsidRPr="0044777B" w14:paraId="01019A80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98ADA9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4B1F43" w14:textId="77777777" w:rsidR="005D2BDA" w:rsidRPr="00630F37" w:rsidRDefault="005D2BDA" w:rsidP="005D2BDA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Сарай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FB1245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Дзержинского, 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F8E578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87DE93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Кирпич.,99 кв.м.,1990г.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7266CD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62212</w:t>
            </w:r>
            <w:r>
              <w:rPr>
                <w:color w:val="000000"/>
                <w:sz w:val="18"/>
                <w:szCs w:val="18"/>
              </w:rPr>
              <w:t>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DE7F32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62 212,50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C267E5" w14:textId="77777777" w:rsidR="005D2BDA" w:rsidRPr="00545CE1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18A804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F26389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МБОУ СОШ А.М. Горького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2E186EA" w14:textId="77777777" w:rsidR="005D2BDA" w:rsidRPr="0044777B" w:rsidRDefault="005D2BDA" w:rsidP="005D2BDA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D2BDA" w:rsidRPr="0044777B" w14:paraId="0DC8AB11" w14:textId="77777777" w:rsidTr="006A4BEC">
        <w:trPr>
          <w:trHeight w:val="33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3AD0DE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  <w:bookmarkStart w:id="62" w:name="_Hlk139009000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6B87D3" w14:textId="77777777" w:rsidR="005D2BDA" w:rsidRPr="00630F37" w:rsidRDefault="005D2BDA" w:rsidP="005D2B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0F37">
              <w:rPr>
                <w:b/>
                <w:bCs/>
                <w:color w:val="000000"/>
                <w:sz w:val="18"/>
                <w:szCs w:val="18"/>
              </w:rPr>
              <w:t>Здание д/сада №1 «Аленький цветочек»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4685D0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Дзержинского, 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88666F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32:10:0360312:</w:t>
            </w:r>
            <w:r w:rsidRPr="0044777B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CEA369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 1038 кв.м., 1983г.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5FF35A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1355406,50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076F14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610 895,65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3D329F" w14:textId="77777777" w:rsidR="005D2BDA" w:rsidRPr="00545CE1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CBEE3A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14:paraId="507F19A3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 АБ № 097429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0751A4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№ 1 «Аленький цветочек»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D3C8BC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D2BDA" w:rsidRPr="0044777B" w14:paraId="7674D608" w14:textId="77777777" w:rsidTr="006A4BEC">
        <w:trPr>
          <w:trHeight w:val="33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576BB0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  <w:bookmarkStart w:id="63" w:name="_Hlk138921826"/>
            <w:bookmarkEnd w:id="62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CB27D6" w14:textId="77777777" w:rsidR="005D2BDA" w:rsidRPr="0044777B" w:rsidRDefault="005D2BDA" w:rsidP="005D2BDA">
            <w:pPr>
              <w:rPr>
                <w:bCs/>
                <w:color w:val="000000"/>
                <w:sz w:val="18"/>
                <w:szCs w:val="18"/>
              </w:rPr>
            </w:pPr>
            <w:r w:rsidRPr="0044777B">
              <w:rPr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C421F9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Карачев, ул. Дзержинского, д. 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581025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bookmarkStart w:id="64" w:name="_Hlk132125108"/>
            <w:r w:rsidRPr="0044777B">
              <w:rPr>
                <w:color w:val="000000"/>
                <w:sz w:val="18"/>
                <w:szCs w:val="18"/>
              </w:rPr>
              <w:t>32:10:0360327: 63</w:t>
            </w:r>
            <w:bookmarkEnd w:id="64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70283F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5371 кв.м.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C4B355" w14:textId="3DDEB979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20916F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7802B9" w14:textId="161DF797" w:rsidR="005D2BDA" w:rsidRPr="00545CE1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  <w:bookmarkStart w:id="65" w:name="_Hlk138921971"/>
            <w:r w:rsidRPr="00545CE1">
              <w:rPr>
                <w:color w:val="000000" w:themeColor="text1"/>
                <w:sz w:val="18"/>
                <w:szCs w:val="18"/>
              </w:rPr>
              <w:t>1 754 813,12</w:t>
            </w:r>
            <w:bookmarkEnd w:id="65"/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0D6446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14:paraId="23CCAEF1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 АБ № 097027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602166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№ 1 «Аленький цветочек»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8EE3BB1" w14:textId="77777777" w:rsidR="005D2BDA" w:rsidRPr="0044777B" w:rsidRDefault="005D2BDA" w:rsidP="005D2BDA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Постоянное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бесрочноре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пользование</w:t>
            </w:r>
          </w:p>
        </w:tc>
      </w:tr>
      <w:bookmarkEnd w:id="63"/>
      <w:tr w:rsidR="005D2BDA" w:rsidRPr="0044777B" w14:paraId="53AAF190" w14:textId="77777777" w:rsidTr="006A4BEC">
        <w:trPr>
          <w:trHeight w:val="33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43DDD9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A2D23A" w14:textId="77777777" w:rsidR="005D2BDA" w:rsidRPr="00630F37" w:rsidRDefault="005D2BDA" w:rsidP="005D2BDA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Сарай с 3 отделениями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67F9C7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Дзержинского, 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E600C3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B81EE5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 98 кв.м.,,1990г.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8610CF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82950,00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3F91F8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61 962,88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CF967C" w14:textId="77777777" w:rsidR="005D2BDA" w:rsidRPr="00545CE1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CCE026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BFE820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№ 1 «Аленький цветочек»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938D0B1" w14:textId="77777777" w:rsidR="005D2BDA" w:rsidRPr="0044777B" w:rsidRDefault="005D2BDA" w:rsidP="005D2BDA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D2BDA" w:rsidRPr="0044777B" w14:paraId="0AF5FE47" w14:textId="77777777" w:rsidTr="006A4BEC">
        <w:trPr>
          <w:trHeight w:val="32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C73BF8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  <w:bookmarkStart w:id="66" w:name="_Hlk139009018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548B95" w14:textId="77777777" w:rsidR="005D2BDA" w:rsidRPr="00630F37" w:rsidRDefault="005D2BDA" w:rsidP="005D2B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0F37">
              <w:rPr>
                <w:b/>
                <w:bCs/>
                <w:color w:val="000000"/>
                <w:sz w:val="18"/>
                <w:szCs w:val="18"/>
              </w:rPr>
              <w:t>Здание д/сада №8 «Светлячок»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7BC1F4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Белинского, 57а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CC538E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32:10:0360518:62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AE44FA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 1441,7 кв.м.,1989г.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991538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3479516,25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CFDC7C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1 336 001,22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4A6467" w14:textId="77777777" w:rsidR="005D2BDA" w:rsidRPr="00545CE1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45CE1">
              <w:rPr>
                <w:color w:val="000000" w:themeColor="text1"/>
                <w:sz w:val="18"/>
                <w:szCs w:val="18"/>
              </w:rPr>
              <w:t>53382848,1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FA97B7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14:paraId="1A9B0839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 АЖ №  535177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9723C9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комбинированного вида № 8 «Светлячок»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44AEE2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D2BDA" w:rsidRPr="0044777B" w14:paraId="4A205C0D" w14:textId="77777777" w:rsidTr="006A4BEC">
        <w:trPr>
          <w:trHeight w:val="32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28AC08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  <w:bookmarkStart w:id="67" w:name="_Hlk138923419"/>
            <w:bookmarkEnd w:id="66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5C7843" w14:textId="77777777" w:rsidR="005D2BDA" w:rsidRPr="0044777B" w:rsidRDefault="005D2BDA" w:rsidP="005D2BDA">
            <w:pPr>
              <w:rPr>
                <w:bCs/>
                <w:color w:val="000000"/>
                <w:sz w:val="18"/>
                <w:szCs w:val="18"/>
              </w:rPr>
            </w:pPr>
            <w:r w:rsidRPr="0044777B">
              <w:rPr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7E7582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Белинского, 57а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6EEDE4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bookmarkStart w:id="68" w:name="_Hlk132125131"/>
            <w:r w:rsidRPr="0044777B">
              <w:rPr>
                <w:color w:val="000000"/>
                <w:sz w:val="18"/>
                <w:szCs w:val="18"/>
              </w:rPr>
              <w:t>32:10:0360518:35</w:t>
            </w:r>
            <w:bookmarkEnd w:id="68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A932B9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B27969">
              <w:rPr>
                <w:color w:val="000000"/>
                <w:sz w:val="18"/>
                <w:szCs w:val="18"/>
              </w:rPr>
              <w:t>10855,8</w:t>
            </w:r>
            <w:r w:rsidRPr="0044777B">
              <w:rPr>
                <w:color w:val="000000"/>
                <w:sz w:val="18"/>
                <w:szCs w:val="18"/>
              </w:rPr>
              <w:t xml:space="preserve"> кв.м.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0BB675" w14:textId="247E2E0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63526A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5D70EA" w14:textId="628AF8E7" w:rsidR="005D2BDA" w:rsidRPr="00545CE1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  <w:bookmarkStart w:id="69" w:name="_Hlk138923473"/>
            <w:r w:rsidRPr="00545CE1">
              <w:rPr>
                <w:color w:val="000000" w:themeColor="text1"/>
                <w:sz w:val="18"/>
                <w:szCs w:val="18"/>
              </w:rPr>
              <w:t>2 962 222,15</w:t>
            </w:r>
            <w:bookmarkEnd w:id="69"/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C1BAFD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14:paraId="3C2F7106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АА №  029925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0FC96D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комбинированного вида № 8 «Светлячок»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AF10B3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Постоянное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бессроч-ное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пользование</w:t>
            </w:r>
          </w:p>
        </w:tc>
      </w:tr>
      <w:bookmarkEnd w:id="67"/>
      <w:tr w:rsidR="005D2BDA" w:rsidRPr="0044777B" w14:paraId="371AF0FF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2151C7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4B3A53" w14:textId="77777777" w:rsidR="005D2BDA" w:rsidRPr="00630F37" w:rsidRDefault="005D2BDA" w:rsidP="005D2BDA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Сарай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0965E2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Белинского, 57а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965FF4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EBC6BD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 60 кв.м.,1989г.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343C38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73655,75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F6F80D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40 388,63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96DE0A" w14:textId="77777777" w:rsidR="005D2BDA" w:rsidRPr="00545CE1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D1253B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8E5585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комбинированного вида № 8 «Светлячок»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573D0B8" w14:textId="77777777" w:rsidR="005D2BDA" w:rsidRPr="0044777B" w:rsidRDefault="005D2BDA" w:rsidP="005D2BDA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D2BDA" w:rsidRPr="0044777B" w14:paraId="3280BDC1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9C2B6C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3A9E55" w14:textId="77777777" w:rsidR="005D2BDA" w:rsidRPr="00630F37" w:rsidRDefault="005D2BDA" w:rsidP="005D2BDA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Овощехранилище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D90362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Белинского, 57а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63C501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89A1B0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Панель., 324,7 кв.м., 1989г.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0CAD1D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138348,00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59F2A6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138 348,00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BE9E3A" w14:textId="77777777" w:rsidR="005D2BDA" w:rsidRPr="00545CE1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C8DB55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931191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комбинированного вида № 8 «Светлячок»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715984F" w14:textId="77777777" w:rsidR="005D2BDA" w:rsidRPr="0044777B" w:rsidRDefault="005D2BDA" w:rsidP="005D2BDA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FC611E" w:rsidRPr="0044777B" w14:paraId="6E39C5B5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B58A50" w14:textId="77777777" w:rsidR="00FC611E" w:rsidRPr="0044777B" w:rsidRDefault="00FC611E" w:rsidP="00FC611E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  <w:bookmarkStart w:id="70" w:name="_Hlk139009047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881381" w14:textId="77777777" w:rsidR="00FC611E" w:rsidRPr="00630F37" w:rsidRDefault="00FC611E" w:rsidP="00FC611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0F37">
              <w:rPr>
                <w:b/>
                <w:bCs/>
                <w:color w:val="000000"/>
                <w:sz w:val="18"/>
                <w:szCs w:val="18"/>
              </w:rPr>
              <w:t>Здание д/сада №6 «Березка»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60F9AF" w14:textId="77777777" w:rsidR="00FC611E" w:rsidRPr="0044777B" w:rsidRDefault="00FC611E" w:rsidP="00FC611E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Пролетарская, 27а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575C6F" w14:textId="77777777" w:rsidR="00FC611E" w:rsidRPr="0044777B" w:rsidRDefault="00FC611E" w:rsidP="00FC611E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32:10:0360404:99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81C819" w14:textId="77777777" w:rsidR="00FC611E" w:rsidRPr="0044777B" w:rsidRDefault="00FC611E" w:rsidP="00FC611E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</w:t>
            </w:r>
          </w:p>
          <w:p w14:paraId="0CE61C49" w14:textId="77777777" w:rsidR="00FC611E" w:rsidRPr="0044777B" w:rsidRDefault="00FC611E" w:rsidP="00FC611E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603,8 кв.м.,1965г.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D7CEA5" w14:textId="77777777" w:rsidR="00FC611E" w:rsidRPr="0044777B" w:rsidRDefault="00FC611E" w:rsidP="00FC611E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2322590,40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1F7DA3" w14:textId="77777777" w:rsidR="00FC611E" w:rsidRPr="0044777B" w:rsidRDefault="00FC611E" w:rsidP="00FC61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2 322 590,40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23AD0F" w14:textId="77777777" w:rsidR="00FC611E" w:rsidRPr="00545CE1" w:rsidRDefault="00FC611E" w:rsidP="00FC611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B2DFEE" w14:textId="77777777" w:rsidR="00FC611E" w:rsidRPr="0044777B" w:rsidRDefault="00FC611E" w:rsidP="00FC611E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14:paraId="2745923E" w14:textId="77777777" w:rsidR="00FC611E" w:rsidRPr="0044777B" w:rsidRDefault="00FC611E" w:rsidP="00FC611E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 АЖ №  323242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30813C4" w14:textId="42A15C51" w:rsidR="00FC611E" w:rsidRPr="0044777B" w:rsidRDefault="00FC611E" w:rsidP="00FC611E">
            <w:pPr>
              <w:jc w:val="center"/>
              <w:rPr>
                <w:color w:val="000000"/>
                <w:sz w:val="18"/>
                <w:szCs w:val="18"/>
              </w:rPr>
            </w:pPr>
            <w:r w:rsidRPr="00E64A5C">
              <w:rPr>
                <w:color w:val="000000"/>
                <w:sz w:val="18"/>
                <w:szCs w:val="18"/>
              </w:rPr>
              <w:t xml:space="preserve">МБОУ СОШ № 4 </w:t>
            </w:r>
            <w:proofErr w:type="spellStart"/>
            <w:r w:rsidRPr="00E64A5C">
              <w:rPr>
                <w:color w:val="000000"/>
                <w:sz w:val="18"/>
                <w:szCs w:val="18"/>
              </w:rPr>
              <w:t>г.Карачева</w:t>
            </w:r>
            <w:proofErr w:type="spellEnd"/>
            <w:r w:rsidRPr="00E64A5C">
              <w:rPr>
                <w:color w:val="000000"/>
                <w:sz w:val="18"/>
                <w:szCs w:val="18"/>
              </w:rPr>
              <w:t xml:space="preserve"> им. С.П. Лоскутова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EB055E" w14:textId="77777777" w:rsidR="00FC611E" w:rsidRPr="0044777B" w:rsidRDefault="00FC611E" w:rsidP="00FC611E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FC611E" w:rsidRPr="0044777B" w14:paraId="713AB3F5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62936F" w14:textId="77777777" w:rsidR="00FC611E" w:rsidRPr="0044777B" w:rsidRDefault="00FC611E" w:rsidP="00FC611E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  <w:bookmarkStart w:id="71" w:name="_Hlk138941175"/>
            <w:bookmarkEnd w:id="70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BEEBB5" w14:textId="77777777" w:rsidR="00FC611E" w:rsidRPr="0044777B" w:rsidRDefault="00FC611E" w:rsidP="00FC611E">
            <w:pPr>
              <w:rPr>
                <w:bCs/>
                <w:color w:val="000000"/>
                <w:sz w:val="18"/>
                <w:szCs w:val="18"/>
              </w:rPr>
            </w:pPr>
            <w:r w:rsidRPr="0044777B">
              <w:rPr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65452F" w14:textId="77777777" w:rsidR="00FC611E" w:rsidRPr="0044777B" w:rsidRDefault="00FC611E" w:rsidP="00FC611E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Пролетарская, 27а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1C1263" w14:textId="77777777" w:rsidR="00FC611E" w:rsidRPr="0044777B" w:rsidRDefault="00FC611E" w:rsidP="00FC611E">
            <w:pPr>
              <w:jc w:val="both"/>
              <w:rPr>
                <w:color w:val="000000"/>
                <w:sz w:val="18"/>
                <w:szCs w:val="18"/>
              </w:rPr>
            </w:pPr>
            <w:bookmarkStart w:id="72" w:name="_Hlk132125144"/>
            <w:r>
              <w:rPr>
                <w:color w:val="000000"/>
                <w:sz w:val="18"/>
                <w:szCs w:val="18"/>
              </w:rPr>
              <w:t>32:10:0360404:37</w:t>
            </w:r>
            <w:bookmarkEnd w:id="72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FA328A" w14:textId="77777777" w:rsidR="00FC611E" w:rsidRPr="0044777B" w:rsidRDefault="00FC611E" w:rsidP="00FC611E">
            <w:pPr>
              <w:jc w:val="center"/>
              <w:rPr>
                <w:color w:val="000000"/>
                <w:sz w:val="18"/>
                <w:szCs w:val="18"/>
              </w:rPr>
            </w:pPr>
            <w:r w:rsidRPr="00B27969">
              <w:rPr>
                <w:color w:val="000000"/>
                <w:sz w:val="18"/>
                <w:szCs w:val="18"/>
              </w:rPr>
              <w:t>9013,8</w:t>
            </w:r>
            <w:r w:rsidRPr="0044777B">
              <w:rPr>
                <w:color w:val="000000"/>
                <w:sz w:val="18"/>
                <w:szCs w:val="18"/>
              </w:rPr>
              <w:t xml:space="preserve"> кв.м.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71920E" w14:textId="41E52D92" w:rsidR="00FC611E" w:rsidRPr="0044777B" w:rsidRDefault="00FC611E" w:rsidP="00FC61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FCE638" w14:textId="77777777" w:rsidR="00FC611E" w:rsidRPr="0044777B" w:rsidRDefault="00FC611E" w:rsidP="00FC61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18E8F5" w14:textId="2CA86148" w:rsidR="00FC611E" w:rsidRPr="00545CE1" w:rsidRDefault="00FC611E" w:rsidP="00FC611E">
            <w:pPr>
              <w:jc w:val="center"/>
              <w:rPr>
                <w:color w:val="000000" w:themeColor="text1"/>
                <w:sz w:val="18"/>
                <w:szCs w:val="18"/>
              </w:rPr>
            </w:pPr>
            <w:bookmarkStart w:id="73" w:name="_Hlk138941223"/>
            <w:r w:rsidRPr="00545CE1">
              <w:rPr>
                <w:color w:val="000000" w:themeColor="text1"/>
                <w:sz w:val="18"/>
                <w:szCs w:val="18"/>
              </w:rPr>
              <w:t>2 718 471,94</w:t>
            </w:r>
            <w:bookmarkEnd w:id="73"/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ADC729" w14:textId="77777777" w:rsidR="00FC611E" w:rsidRPr="0044777B" w:rsidRDefault="00FC611E" w:rsidP="00FC611E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14:paraId="13BE46AA" w14:textId="77777777" w:rsidR="00FC611E" w:rsidRPr="0044777B" w:rsidRDefault="00FC611E" w:rsidP="00FC611E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АА №  016040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5A9A846" w14:textId="3F953905" w:rsidR="00FC611E" w:rsidRPr="0044777B" w:rsidRDefault="00FC611E" w:rsidP="00FC611E">
            <w:pPr>
              <w:jc w:val="center"/>
              <w:rPr>
                <w:color w:val="000000"/>
                <w:sz w:val="18"/>
                <w:szCs w:val="18"/>
              </w:rPr>
            </w:pPr>
            <w:r w:rsidRPr="00E64A5C">
              <w:rPr>
                <w:color w:val="000000"/>
                <w:sz w:val="18"/>
                <w:szCs w:val="18"/>
              </w:rPr>
              <w:t xml:space="preserve">МБОУ СОШ № 4 </w:t>
            </w:r>
            <w:proofErr w:type="spellStart"/>
            <w:r w:rsidRPr="00E64A5C">
              <w:rPr>
                <w:color w:val="000000"/>
                <w:sz w:val="18"/>
                <w:szCs w:val="18"/>
              </w:rPr>
              <w:t>г.Карачева</w:t>
            </w:r>
            <w:proofErr w:type="spellEnd"/>
            <w:r w:rsidRPr="00E64A5C">
              <w:rPr>
                <w:color w:val="000000"/>
                <w:sz w:val="18"/>
                <w:szCs w:val="18"/>
              </w:rPr>
              <w:t xml:space="preserve"> им. С.П. Лоскутова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A947F7" w14:textId="77777777" w:rsidR="00FC611E" w:rsidRPr="0044777B" w:rsidRDefault="00FC611E" w:rsidP="00FC611E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Постоянное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бессроч-ное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пользование</w:t>
            </w:r>
          </w:p>
        </w:tc>
      </w:tr>
      <w:bookmarkEnd w:id="71"/>
      <w:tr w:rsidR="00FC611E" w:rsidRPr="0044777B" w14:paraId="1AF91959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16A70D" w14:textId="77777777" w:rsidR="00FC611E" w:rsidRPr="0044777B" w:rsidRDefault="00FC611E" w:rsidP="00FC611E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13910A" w14:textId="77777777" w:rsidR="00FC611E" w:rsidRPr="00630F37" w:rsidRDefault="00FC611E" w:rsidP="00FC611E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Пристройка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AFF517" w14:textId="77777777" w:rsidR="00FC611E" w:rsidRPr="0044777B" w:rsidRDefault="00FC611E" w:rsidP="00FC611E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Пролетарская, 27а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5A3FA3" w14:textId="77777777" w:rsidR="00FC611E" w:rsidRPr="0044777B" w:rsidRDefault="00FC611E" w:rsidP="00FC611E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32:10:0360404:100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48003E" w14:textId="77777777" w:rsidR="00FC611E" w:rsidRPr="0044777B" w:rsidRDefault="00FC611E" w:rsidP="00FC611E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 380,6 кв.м., 1971г.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3E34EC" w14:textId="77777777" w:rsidR="00FC611E" w:rsidRPr="0044777B" w:rsidRDefault="00FC611E" w:rsidP="00FC611E">
            <w:pPr>
              <w:jc w:val="center"/>
              <w:rPr>
                <w:color w:val="000000"/>
                <w:sz w:val="18"/>
                <w:szCs w:val="18"/>
              </w:rPr>
            </w:pPr>
            <w:r w:rsidRPr="001835C0">
              <w:rPr>
                <w:color w:val="000000"/>
                <w:sz w:val="18"/>
                <w:szCs w:val="18"/>
              </w:rPr>
              <w:t>1 442 976,50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812FE2" w14:textId="77777777" w:rsidR="00FC611E" w:rsidRPr="0044777B" w:rsidRDefault="00FC611E" w:rsidP="00FC611E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1442976,50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16A52E" w14:textId="77777777" w:rsidR="00FC611E" w:rsidRPr="00545CE1" w:rsidRDefault="00FC611E" w:rsidP="00FC611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CB9268" w14:textId="77777777" w:rsidR="00FC611E" w:rsidRPr="0044777B" w:rsidRDefault="00FC611E" w:rsidP="00FC611E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14:paraId="03BC5835" w14:textId="77777777" w:rsidR="00FC611E" w:rsidRPr="0044777B" w:rsidRDefault="00FC611E" w:rsidP="00FC611E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 АЖ №  323240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B90941C" w14:textId="126A3070" w:rsidR="00FC611E" w:rsidRPr="0044777B" w:rsidRDefault="00FC611E" w:rsidP="00FC611E">
            <w:pPr>
              <w:jc w:val="center"/>
              <w:rPr>
                <w:color w:val="000000"/>
                <w:sz w:val="18"/>
                <w:szCs w:val="18"/>
              </w:rPr>
            </w:pPr>
            <w:r w:rsidRPr="00E64A5C">
              <w:rPr>
                <w:color w:val="000000"/>
                <w:sz w:val="18"/>
                <w:szCs w:val="18"/>
              </w:rPr>
              <w:t xml:space="preserve">МБОУ СОШ № 4 </w:t>
            </w:r>
            <w:proofErr w:type="spellStart"/>
            <w:r w:rsidRPr="00E64A5C">
              <w:rPr>
                <w:color w:val="000000"/>
                <w:sz w:val="18"/>
                <w:szCs w:val="18"/>
              </w:rPr>
              <w:t>г.Карачева</w:t>
            </w:r>
            <w:proofErr w:type="spellEnd"/>
            <w:r w:rsidRPr="00E64A5C">
              <w:rPr>
                <w:color w:val="000000"/>
                <w:sz w:val="18"/>
                <w:szCs w:val="18"/>
              </w:rPr>
              <w:t xml:space="preserve"> им. С.П. Лоскутова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48EF27B" w14:textId="77777777" w:rsidR="00FC611E" w:rsidRPr="0044777B" w:rsidRDefault="00FC611E" w:rsidP="00FC611E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FC611E" w:rsidRPr="0044777B" w14:paraId="54110E29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4E3BCE" w14:textId="77777777" w:rsidR="00FC611E" w:rsidRPr="0044777B" w:rsidRDefault="00FC611E" w:rsidP="00FC611E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592AD3" w14:textId="77777777" w:rsidR="00FC611E" w:rsidRPr="00630F37" w:rsidRDefault="00FC611E" w:rsidP="00FC611E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Здание кухни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CCA417" w14:textId="77777777" w:rsidR="00FC611E" w:rsidRPr="0044777B" w:rsidRDefault="00FC611E" w:rsidP="00FC611E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Пролетарская, 27а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BFCC1D" w14:textId="77777777" w:rsidR="00FC611E" w:rsidRPr="0044777B" w:rsidRDefault="00FC611E" w:rsidP="00FC611E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32:10:0360404:101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06527F" w14:textId="77777777" w:rsidR="00FC611E" w:rsidRPr="0044777B" w:rsidRDefault="00FC611E" w:rsidP="00FC611E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 145,2 кв.м.,1973г.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97A36F" w14:textId="77777777" w:rsidR="00FC611E" w:rsidRPr="0044777B" w:rsidRDefault="00FC611E" w:rsidP="00FC611E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469463,75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65B63D" w14:textId="77777777" w:rsidR="00FC611E" w:rsidRPr="0044777B" w:rsidRDefault="00FC611E" w:rsidP="00FC611E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469463,75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0CFEA0" w14:textId="77777777" w:rsidR="00FC611E" w:rsidRPr="00545CE1" w:rsidRDefault="00FC611E" w:rsidP="00FC611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91305F" w14:textId="77777777" w:rsidR="00FC611E" w:rsidRPr="0044777B" w:rsidRDefault="00FC611E" w:rsidP="00FC611E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14:paraId="4DF963E2" w14:textId="77777777" w:rsidR="00FC611E" w:rsidRPr="0044777B" w:rsidRDefault="00FC611E" w:rsidP="00FC611E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 АЖ №  323241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379B7DB" w14:textId="028D5B94" w:rsidR="00FC611E" w:rsidRPr="0044777B" w:rsidRDefault="00FC611E" w:rsidP="00FC611E">
            <w:pPr>
              <w:jc w:val="center"/>
              <w:rPr>
                <w:color w:val="000000"/>
                <w:sz w:val="18"/>
                <w:szCs w:val="18"/>
              </w:rPr>
            </w:pPr>
            <w:r w:rsidRPr="00E64A5C">
              <w:rPr>
                <w:color w:val="000000"/>
                <w:sz w:val="18"/>
                <w:szCs w:val="18"/>
              </w:rPr>
              <w:t xml:space="preserve">МБОУ СОШ № 4 </w:t>
            </w:r>
            <w:proofErr w:type="spellStart"/>
            <w:r w:rsidRPr="00E64A5C">
              <w:rPr>
                <w:color w:val="000000"/>
                <w:sz w:val="18"/>
                <w:szCs w:val="18"/>
              </w:rPr>
              <w:t>г.Карачева</w:t>
            </w:r>
            <w:proofErr w:type="spellEnd"/>
            <w:r w:rsidRPr="00E64A5C">
              <w:rPr>
                <w:color w:val="000000"/>
                <w:sz w:val="18"/>
                <w:szCs w:val="18"/>
              </w:rPr>
              <w:t xml:space="preserve"> им. С.П. Лоскутова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F8F35D6" w14:textId="77777777" w:rsidR="00FC611E" w:rsidRPr="0044777B" w:rsidRDefault="00FC611E" w:rsidP="00FC611E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FC611E" w:rsidRPr="0044777B" w14:paraId="3FC69E64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59164F" w14:textId="77777777" w:rsidR="00FC611E" w:rsidRPr="0044777B" w:rsidRDefault="00FC611E" w:rsidP="00FC611E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B99F41" w14:textId="77777777" w:rsidR="00FC611E" w:rsidRPr="00630F37" w:rsidRDefault="00FC611E" w:rsidP="00FC611E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Здание прачечной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1F502F" w14:textId="77777777" w:rsidR="00FC611E" w:rsidRPr="0044777B" w:rsidRDefault="00FC611E" w:rsidP="00FC611E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Пролетарская, 27а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541787" w14:textId="77777777" w:rsidR="00FC611E" w:rsidRPr="0044777B" w:rsidRDefault="00FC611E" w:rsidP="00FC611E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32:10:0360404:98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178AEF" w14:textId="77777777" w:rsidR="00FC611E" w:rsidRPr="0044777B" w:rsidRDefault="00FC611E" w:rsidP="00FC611E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 99,9 кв.м., 1997г.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39B417" w14:textId="77777777" w:rsidR="00FC611E" w:rsidRPr="0044777B" w:rsidRDefault="00FC611E" w:rsidP="00FC611E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61838,00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BE91DA" w14:textId="77777777" w:rsidR="00FC611E" w:rsidRPr="0044777B" w:rsidRDefault="00FC611E" w:rsidP="00FC61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46 457,41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EE1437" w14:textId="77777777" w:rsidR="00FC611E" w:rsidRPr="00545CE1" w:rsidRDefault="00FC611E" w:rsidP="00FC611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8A486A" w14:textId="77777777" w:rsidR="00FC611E" w:rsidRPr="0044777B" w:rsidRDefault="00FC611E" w:rsidP="00FC611E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14:paraId="7508DA74" w14:textId="77777777" w:rsidR="00FC611E" w:rsidRPr="0044777B" w:rsidRDefault="00FC611E" w:rsidP="00FC611E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 АЖ №  323239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FB18D13" w14:textId="640BC673" w:rsidR="00FC611E" w:rsidRPr="0044777B" w:rsidRDefault="00FC611E" w:rsidP="00FC611E">
            <w:pPr>
              <w:jc w:val="center"/>
              <w:rPr>
                <w:color w:val="000000"/>
                <w:sz w:val="18"/>
                <w:szCs w:val="18"/>
              </w:rPr>
            </w:pPr>
            <w:r w:rsidRPr="00E64A5C">
              <w:rPr>
                <w:color w:val="000000"/>
                <w:sz w:val="18"/>
                <w:szCs w:val="18"/>
              </w:rPr>
              <w:t xml:space="preserve">МБОУ СОШ № 4 </w:t>
            </w:r>
            <w:proofErr w:type="spellStart"/>
            <w:r w:rsidRPr="00E64A5C">
              <w:rPr>
                <w:color w:val="000000"/>
                <w:sz w:val="18"/>
                <w:szCs w:val="18"/>
              </w:rPr>
              <w:t>г.Карачева</w:t>
            </w:r>
            <w:proofErr w:type="spellEnd"/>
            <w:r w:rsidRPr="00E64A5C">
              <w:rPr>
                <w:color w:val="000000"/>
                <w:sz w:val="18"/>
                <w:szCs w:val="18"/>
              </w:rPr>
              <w:t xml:space="preserve"> им. С.П. Лоскутова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97DF257" w14:textId="77777777" w:rsidR="00FC611E" w:rsidRPr="0044777B" w:rsidRDefault="00FC611E" w:rsidP="00FC611E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FC611E" w:rsidRPr="0044777B" w14:paraId="20C680A3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B7314E" w14:textId="77777777" w:rsidR="00FC611E" w:rsidRPr="0044777B" w:rsidRDefault="00FC611E" w:rsidP="00FC611E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EB420C" w14:textId="77777777" w:rsidR="00FC611E" w:rsidRPr="00630F37" w:rsidRDefault="00FC611E" w:rsidP="00FC611E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 xml:space="preserve">Сарай </w:t>
            </w:r>
            <w:proofErr w:type="spellStart"/>
            <w:r w:rsidRPr="00630F37">
              <w:rPr>
                <w:color w:val="000000"/>
                <w:sz w:val="18"/>
                <w:szCs w:val="18"/>
              </w:rPr>
              <w:t>металический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518F7C" w14:textId="77777777" w:rsidR="00FC611E" w:rsidRPr="0044777B" w:rsidRDefault="00FC611E" w:rsidP="00FC611E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Пролетарская, 27а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FA930B" w14:textId="77777777" w:rsidR="00FC611E" w:rsidRPr="0044777B" w:rsidRDefault="00FC611E" w:rsidP="00FC611E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E7BE5F" w14:textId="77777777" w:rsidR="00FC611E" w:rsidRPr="0044777B" w:rsidRDefault="00FC611E" w:rsidP="00FC611E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Метал., 51,5 кв.м., 1997г.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7F3741" w14:textId="77777777" w:rsidR="00FC611E" w:rsidRPr="0044777B" w:rsidRDefault="00FC611E" w:rsidP="00FC611E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30047,50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7782F1" w14:textId="77777777" w:rsidR="00FC611E" w:rsidRPr="0044777B" w:rsidRDefault="00FC611E" w:rsidP="00FC61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26 622,72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E73895" w14:textId="77777777" w:rsidR="00FC611E" w:rsidRPr="00545CE1" w:rsidRDefault="00FC611E" w:rsidP="00FC611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728E95" w14:textId="77777777" w:rsidR="00FC611E" w:rsidRPr="0044777B" w:rsidRDefault="00FC611E" w:rsidP="00FC61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6D4DDE5" w14:textId="66E0DFEF" w:rsidR="00FC611E" w:rsidRPr="0044777B" w:rsidRDefault="00FC611E" w:rsidP="00FC611E">
            <w:pPr>
              <w:jc w:val="center"/>
              <w:rPr>
                <w:color w:val="000000"/>
                <w:sz w:val="18"/>
                <w:szCs w:val="18"/>
              </w:rPr>
            </w:pPr>
            <w:r w:rsidRPr="00E64A5C">
              <w:rPr>
                <w:color w:val="000000"/>
                <w:sz w:val="18"/>
                <w:szCs w:val="18"/>
              </w:rPr>
              <w:t xml:space="preserve">МБОУ СОШ № 4 </w:t>
            </w:r>
            <w:proofErr w:type="spellStart"/>
            <w:r w:rsidRPr="00E64A5C">
              <w:rPr>
                <w:color w:val="000000"/>
                <w:sz w:val="18"/>
                <w:szCs w:val="18"/>
              </w:rPr>
              <w:t>г.Карачева</w:t>
            </w:r>
            <w:proofErr w:type="spellEnd"/>
            <w:r w:rsidRPr="00E64A5C">
              <w:rPr>
                <w:color w:val="000000"/>
                <w:sz w:val="18"/>
                <w:szCs w:val="18"/>
              </w:rPr>
              <w:t xml:space="preserve"> им. С.П. Лоскутова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F516617" w14:textId="77777777" w:rsidR="00FC611E" w:rsidRPr="0044777B" w:rsidRDefault="00FC611E" w:rsidP="00FC611E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D2BDA" w:rsidRPr="0044777B" w14:paraId="0CB516BE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2412A1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  <w:bookmarkStart w:id="74" w:name="_Hlk13900907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EB9782" w14:textId="77777777" w:rsidR="005D2BDA" w:rsidRPr="00630F37" w:rsidRDefault="005D2BDA" w:rsidP="005D2B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0F37">
              <w:rPr>
                <w:b/>
                <w:bCs/>
                <w:color w:val="000000"/>
                <w:sz w:val="18"/>
                <w:szCs w:val="18"/>
              </w:rPr>
              <w:t>Здание д/сада №10 «Мишутка»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203B28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Горького, 17а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8A3AB4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32:10:0000000:381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FB0F09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 2011,9 кв.м., 1980г.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7CD204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4564888,80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91C622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2169106,11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6AE8A8" w14:textId="77777777" w:rsidR="005D2BDA" w:rsidRPr="00545CE1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6C5ADD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14:paraId="78E67E10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 АБ  №  022011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7F2B57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общеразвивающего вида № 10 «Мишутка»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AE8870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bookmarkEnd w:id="74"/>
      <w:tr w:rsidR="005D2BDA" w:rsidRPr="0044777B" w14:paraId="49904983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3639A3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4DE80D" w14:textId="77777777" w:rsidR="005D2BDA" w:rsidRPr="00630F37" w:rsidRDefault="005D2BDA" w:rsidP="005D2BDA">
            <w:pPr>
              <w:rPr>
                <w:bCs/>
                <w:color w:val="000000"/>
                <w:sz w:val="18"/>
                <w:szCs w:val="18"/>
              </w:rPr>
            </w:pPr>
            <w:r w:rsidRPr="00630F37">
              <w:rPr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CBF94A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Горького, 17а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27590F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bookmarkStart w:id="75" w:name="_Hlk132125159"/>
            <w:r w:rsidRPr="0044777B">
              <w:rPr>
                <w:color w:val="000000"/>
                <w:sz w:val="18"/>
                <w:szCs w:val="18"/>
              </w:rPr>
              <w:t>32:10:0360417:9</w:t>
            </w:r>
            <w:bookmarkEnd w:id="75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9071BD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11000 кв.м.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68189A" w14:textId="101216A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84CDF1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DD9C73" w14:textId="07C92ABC" w:rsidR="005D2BDA" w:rsidRPr="00545CE1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  <w:bookmarkStart w:id="76" w:name="_Hlk138921736"/>
            <w:r w:rsidRPr="00545CE1">
              <w:rPr>
                <w:color w:val="000000" w:themeColor="text1"/>
                <w:sz w:val="18"/>
                <w:szCs w:val="18"/>
              </w:rPr>
              <w:t>3 000 751,39</w:t>
            </w:r>
            <w:bookmarkEnd w:id="76"/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C7B209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  АА № 016494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05B6F9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общеразвивающего вида № 10 «Мишутка»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492EAC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Постоянное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бессроч-ное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пользование</w:t>
            </w:r>
          </w:p>
        </w:tc>
      </w:tr>
      <w:tr w:rsidR="005D2BDA" w:rsidRPr="0044777B" w14:paraId="07C93481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16044B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AF8D30" w14:textId="77777777" w:rsidR="005D2BDA" w:rsidRPr="00630F37" w:rsidRDefault="005D2BDA" w:rsidP="005D2BDA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Сарай-подвал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C8190B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Горького, 17а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759418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32:10:0360402:84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BEFFB7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 71</w:t>
            </w:r>
          </w:p>
          <w:p w14:paraId="5C64BC49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кв.м., 1997г.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982E30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36767,50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30AFF8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36767,50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DB9056" w14:textId="77777777" w:rsidR="005D2BDA" w:rsidRPr="00545CE1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3D2BE1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14:paraId="71C91B25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 АЖ №  323243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23546D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общеразвивающего вида № 10 «Мишутка»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56AA859" w14:textId="77777777" w:rsidR="005D2BDA" w:rsidRPr="0044777B" w:rsidRDefault="005D2BDA" w:rsidP="005D2BDA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D2BDA" w:rsidRPr="0044777B" w14:paraId="2A413B15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C1B0B8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  <w:bookmarkStart w:id="77" w:name="_Hlk13900909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A54F33" w14:textId="77777777" w:rsidR="005D2BDA" w:rsidRPr="00630F37" w:rsidRDefault="005D2BDA" w:rsidP="005D2B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0F37">
              <w:rPr>
                <w:b/>
                <w:bCs/>
                <w:color w:val="000000"/>
                <w:sz w:val="18"/>
                <w:szCs w:val="18"/>
              </w:rPr>
              <w:t>Здание д/сада Родничок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DC0E87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д. Масловка,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ул.Трудовая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4а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2610F5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32:10:0150301:1672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655E85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Кирпич.,306,6</w:t>
            </w:r>
            <w:r w:rsidRPr="0044777B">
              <w:rPr>
                <w:color w:val="000000"/>
                <w:sz w:val="18"/>
                <w:szCs w:val="18"/>
              </w:rPr>
              <w:t xml:space="preserve"> кв.м., 1978г.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E7F426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1 267 912,53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8E3BEE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427753,73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9E0967" w14:textId="77777777" w:rsidR="005D2BDA" w:rsidRPr="00545CE1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DB9CA4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14:paraId="6E1532D1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 АА №  008425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4B63DA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 МБДОУ д/с «Родничок»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4279A2" w14:textId="77777777" w:rsidR="005D2BDA" w:rsidRPr="0044777B" w:rsidRDefault="005D2BDA" w:rsidP="005D2BD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777B">
              <w:rPr>
                <w:bCs/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D2BDA" w:rsidRPr="0044777B" w14:paraId="6841496C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845897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  <w:bookmarkStart w:id="78" w:name="_Hlk132125172"/>
            <w:bookmarkEnd w:id="77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476908" w14:textId="77777777" w:rsidR="005D2BDA" w:rsidRPr="00630F37" w:rsidRDefault="005D2BDA" w:rsidP="005D2BDA">
            <w:pPr>
              <w:rPr>
                <w:bCs/>
                <w:color w:val="000000"/>
                <w:sz w:val="18"/>
                <w:szCs w:val="18"/>
              </w:rPr>
            </w:pPr>
            <w:r w:rsidRPr="00630F37">
              <w:rPr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951904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д. Масловка,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ул.Трудовая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4а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EDA8BC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32:10:0150201:159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6F1EEC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9B4B5B">
              <w:rPr>
                <w:color w:val="000000"/>
                <w:sz w:val="18"/>
                <w:szCs w:val="18"/>
              </w:rPr>
              <w:t>990</w:t>
            </w:r>
            <w:r w:rsidRPr="0044777B">
              <w:rPr>
                <w:color w:val="000000"/>
                <w:sz w:val="18"/>
                <w:szCs w:val="18"/>
              </w:rPr>
              <w:t xml:space="preserve"> кв.м.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02096A" w14:textId="17B87892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3024DD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0307C6" w14:textId="4A71CAB3" w:rsidR="005D2BDA" w:rsidRPr="00545CE1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  <w:bookmarkStart w:id="79" w:name="_Hlk138922883"/>
            <w:r w:rsidRPr="00545CE1">
              <w:rPr>
                <w:color w:val="000000" w:themeColor="text1"/>
                <w:sz w:val="18"/>
                <w:szCs w:val="18"/>
              </w:rPr>
              <w:t>235 471,50</w:t>
            </w:r>
            <w:bookmarkEnd w:id="79"/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4E40CD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  АА № 008426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18B458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«Родничок»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CB4C77" w14:textId="77777777" w:rsidR="005D2BDA" w:rsidRPr="0044777B" w:rsidRDefault="005D2BDA" w:rsidP="005D2BD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Постоянное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бессроч-ное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пользование</w:t>
            </w:r>
          </w:p>
        </w:tc>
      </w:tr>
      <w:bookmarkEnd w:id="78"/>
      <w:tr w:rsidR="005D2BDA" w:rsidRPr="0044777B" w14:paraId="5EEB27E4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AA93B2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F0D6E0" w14:textId="77777777" w:rsidR="005D2BDA" w:rsidRPr="00630F37" w:rsidRDefault="005D2BDA" w:rsidP="005D2BDA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 xml:space="preserve">Сарай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702698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д. Масловка,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ул.Трудовая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4а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85592D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BB09E2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 60 кв.м.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770A94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5977B8">
              <w:rPr>
                <w:color w:val="000000"/>
                <w:sz w:val="18"/>
                <w:szCs w:val="18"/>
              </w:rPr>
              <w:t>13 060,25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DDA3B0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13060,25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DD5B33" w14:textId="77777777" w:rsidR="005D2BDA" w:rsidRPr="00545CE1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007936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36E39C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«Родничок»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C6AD18" w14:textId="77777777" w:rsidR="005D2BDA" w:rsidRPr="0044777B" w:rsidRDefault="005D2BDA" w:rsidP="005D2BD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D2BDA" w:rsidRPr="0044777B" w14:paraId="68FC96CE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663C2D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1F8F32" w14:textId="77777777" w:rsidR="005D2BDA" w:rsidRPr="00630F37" w:rsidRDefault="005D2BDA" w:rsidP="005D2BDA">
            <w:pPr>
              <w:ind w:left="114" w:hanging="114"/>
              <w:jc w:val="both"/>
              <w:rPr>
                <w:sz w:val="18"/>
                <w:szCs w:val="18"/>
              </w:rPr>
            </w:pPr>
            <w:r w:rsidRPr="00630F37">
              <w:rPr>
                <w:sz w:val="18"/>
                <w:szCs w:val="18"/>
              </w:rPr>
              <w:t>Котельная модульная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C54CF3" w14:textId="77777777" w:rsidR="005D2BDA" w:rsidRPr="0044777B" w:rsidRDefault="005D2BDA" w:rsidP="005D2BDA">
            <w:pPr>
              <w:jc w:val="both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 xml:space="preserve">Брянская </w:t>
            </w:r>
            <w:proofErr w:type="spellStart"/>
            <w:r w:rsidRPr="0044777B">
              <w:rPr>
                <w:sz w:val="18"/>
                <w:szCs w:val="18"/>
              </w:rPr>
              <w:t>обл</w:t>
            </w:r>
            <w:proofErr w:type="spellEnd"/>
            <w:r w:rsidRPr="0044777B">
              <w:rPr>
                <w:sz w:val="18"/>
                <w:szCs w:val="18"/>
              </w:rPr>
              <w:t xml:space="preserve">, р-н Карачевский, </w:t>
            </w:r>
            <w:proofErr w:type="spellStart"/>
            <w:r w:rsidRPr="0044777B">
              <w:rPr>
                <w:sz w:val="18"/>
                <w:szCs w:val="18"/>
              </w:rPr>
              <w:t>д.Масловка</w:t>
            </w:r>
            <w:proofErr w:type="spellEnd"/>
            <w:r w:rsidRPr="0044777B">
              <w:rPr>
                <w:sz w:val="18"/>
                <w:szCs w:val="18"/>
              </w:rPr>
              <w:t xml:space="preserve">, </w:t>
            </w:r>
            <w:proofErr w:type="spellStart"/>
            <w:r w:rsidRPr="0044777B">
              <w:rPr>
                <w:sz w:val="18"/>
                <w:szCs w:val="18"/>
              </w:rPr>
              <w:t>ул.Трудовая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25F3AD" w14:textId="77777777" w:rsidR="005D2BDA" w:rsidRPr="0044777B" w:rsidRDefault="005D2BDA" w:rsidP="005D2BDA">
            <w:pPr>
              <w:ind w:left="720" w:hanging="720"/>
              <w:jc w:val="both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32:10:0150201:357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01EED2" w14:textId="77777777" w:rsidR="005D2BDA" w:rsidRPr="0044777B" w:rsidRDefault="005D2BDA" w:rsidP="005D2BDA">
            <w:pPr>
              <w:ind w:left="-29" w:firstLine="29"/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Кирпич., 16 кв.м.,2005г.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339FE3" w14:textId="77777777" w:rsidR="005D2BDA" w:rsidRPr="0044777B" w:rsidRDefault="005D2BDA" w:rsidP="005D2BDA">
            <w:pPr>
              <w:jc w:val="both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1659469,00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89D11C" w14:textId="77777777" w:rsidR="005D2BDA" w:rsidRPr="0044777B" w:rsidRDefault="005D2BDA" w:rsidP="005D2B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1176792,67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280380" w14:textId="77777777" w:rsidR="005D2BDA" w:rsidRPr="00545CE1" w:rsidRDefault="005D2BDA" w:rsidP="005D2BDA">
            <w:pPr>
              <w:ind w:left="720" w:hanging="432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1B27A8" w14:textId="77777777" w:rsidR="005D2BDA" w:rsidRPr="0044777B" w:rsidRDefault="005D2BDA" w:rsidP="005D2BDA">
            <w:pPr>
              <w:ind w:left="54" w:firstLine="234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44777B">
              <w:rPr>
                <w:sz w:val="18"/>
                <w:szCs w:val="18"/>
                <w:lang w:val="en-US"/>
              </w:rPr>
              <w:t>Выписка</w:t>
            </w:r>
            <w:proofErr w:type="spellEnd"/>
            <w:r w:rsidRPr="0044777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4777B">
              <w:rPr>
                <w:sz w:val="18"/>
                <w:szCs w:val="18"/>
                <w:lang w:val="en-US"/>
              </w:rPr>
              <w:t>изЕГРН</w:t>
            </w:r>
            <w:proofErr w:type="spellEnd"/>
            <w:r w:rsidRPr="0044777B">
              <w:rPr>
                <w:sz w:val="18"/>
                <w:szCs w:val="18"/>
                <w:lang w:val="en-US"/>
              </w:rPr>
              <w:t xml:space="preserve"> от21.11.2017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CD2FEC" w14:textId="77777777" w:rsidR="005D2BDA" w:rsidRPr="0044777B" w:rsidRDefault="005D2BDA" w:rsidP="005D2BDA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МБДОУ д/с «Родничок»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B44D0B" w14:textId="77777777" w:rsidR="005D2BDA" w:rsidRPr="0044777B" w:rsidRDefault="005D2BDA" w:rsidP="005D2BDA">
            <w:pPr>
              <w:jc w:val="center"/>
              <w:rPr>
                <w:bCs/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Оперативное управление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D2BDA" w:rsidRPr="0044777B" w14:paraId="15AF7029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3247AF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  <w:bookmarkStart w:id="80" w:name="_Hlk139009119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F4DF29" w14:textId="77777777" w:rsidR="005D2BDA" w:rsidRPr="00630F37" w:rsidRDefault="005D2BDA" w:rsidP="005D2B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0F37">
              <w:rPr>
                <w:b/>
                <w:bCs/>
                <w:color w:val="000000"/>
                <w:sz w:val="18"/>
                <w:szCs w:val="18"/>
              </w:rPr>
              <w:t>Здание д/сада Солнышко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2218E2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д. Вишневка,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ул.Матросова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219301" w14:textId="77777777" w:rsidR="005D2BDA" w:rsidRPr="0044777B" w:rsidRDefault="005D2BDA" w:rsidP="005D2BDA">
            <w:pPr>
              <w:ind w:left="720" w:hanging="720"/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32:10:0150401:577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1185B4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 ,259,1 кв.м.1969г.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42F2EE" w14:textId="77777777" w:rsidR="005D2BDA" w:rsidRPr="0044777B" w:rsidRDefault="005D2BDA" w:rsidP="005D2BDA">
            <w:pPr>
              <w:ind w:left="-29" w:firstLine="29"/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44777B">
              <w:rPr>
                <w:color w:val="000000"/>
                <w:sz w:val="18"/>
                <w:szCs w:val="18"/>
              </w:rPr>
              <w:t>181747,00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6E5233" w14:textId="77777777" w:rsidR="005D2BDA" w:rsidRPr="0044777B" w:rsidRDefault="005D2BDA" w:rsidP="005D2BDA">
            <w:pPr>
              <w:ind w:left="-29" w:firstLine="2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973 820,02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546223" w14:textId="77777777" w:rsidR="005D2BDA" w:rsidRPr="00545CE1" w:rsidRDefault="005D2BDA" w:rsidP="005D2BDA">
            <w:pPr>
              <w:ind w:left="720" w:hanging="72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45E355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  АА № 030000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2F0F38" w14:textId="77777777" w:rsidR="005D2BDA" w:rsidRPr="0044777B" w:rsidRDefault="005D2BDA" w:rsidP="005D2BDA">
            <w:pPr>
              <w:ind w:left="22" w:right="79" w:hanging="22"/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«Солнышко»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679AEF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D2BDA" w:rsidRPr="0044777B" w14:paraId="71816DA1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6E8441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  <w:bookmarkStart w:id="81" w:name="_Hlk138941258"/>
            <w:bookmarkEnd w:id="8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D45D4C" w14:textId="77777777" w:rsidR="005D2BDA" w:rsidRPr="00630F37" w:rsidRDefault="005D2BDA" w:rsidP="005D2BDA">
            <w:pPr>
              <w:rPr>
                <w:bCs/>
                <w:color w:val="000000"/>
                <w:sz w:val="18"/>
                <w:szCs w:val="18"/>
              </w:rPr>
            </w:pPr>
            <w:r w:rsidRPr="00630F37">
              <w:rPr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0C027A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д. Вишневка,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ул.Матросова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C7E24D" w14:textId="77777777" w:rsidR="005D2BDA" w:rsidRPr="0044777B" w:rsidRDefault="005D2BDA" w:rsidP="005D2BDA">
            <w:pPr>
              <w:ind w:left="720" w:hanging="720"/>
              <w:jc w:val="both"/>
              <w:rPr>
                <w:color w:val="000000"/>
                <w:sz w:val="18"/>
                <w:szCs w:val="18"/>
              </w:rPr>
            </w:pPr>
            <w:bookmarkStart w:id="82" w:name="_Hlk132125184"/>
            <w:r w:rsidRPr="0044777B">
              <w:rPr>
                <w:color w:val="000000"/>
                <w:sz w:val="18"/>
                <w:szCs w:val="18"/>
              </w:rPr>
              <w:t>32:10:0150401:546</w:t>
            </w:r>
            <w:bookmarkEnd w:id="82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4197F7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2205 кв.м.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6F991A" w14:textId="20FBCBA1" w:rsidR="005D2BDA" w:rsidRPr="0044777B" w:rsidRDefault="005D2BDA" w:rsidP="005D2BDA">
            <w:pPr>
              <w:ind w:left="-29" w:firstLine="29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514107" w14:textId="77777777" w:rsidR="005D2BDA" w:rsidRPr="0044777B" w:rsidRDefault="005D2BDA" w:rsidP="005D2BDA">
            <w:pPr>
              <w:ind w:left="-29" w:firstLine="2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38876E" w14:textId="67892A77" w:rsidR="005D2BDA" w:rsidRPr="00545CE1" w:rsidRDefault="005D2BDA" w:rsidP="005D2BDA">
            <w:pPr>
              <w:ind w:left="720" w:hanging="720"/>
              <w:jc w:val="center"/>
              <w:rPr>
                <w:color w:val="000000" w:themeColor="text1"/>
                <w:sz w:val="18"/>
                <w:szCs w:val="18"/>
              </w:rPr>
            </w:pPr>
            <w:bookmarkStart w:id="83" w:name="_Hlk138941301"/>
            <w:r w:rsidRPr="00545CE1">
              <w:rPr>
                <w:color w:val="000000" w:themeColor="text1"/>
                <w:sz w:val="18"/>
                <w:szCs w:val="18"/>
              </w:rPr>
              <w:t>461 021,40</w:t>
            </w:r>
            <w:bookmarkEnd w:id="83"/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B0514A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  АА № 047899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2B64EB" w14:textId="77777777" w:rsidR="005D2BDA" w:rsidRPr="0044777B" w:rsidRDefault="005D2BDA" w:rsidP="005D2BDA">
            <w:pPr>
              <w:ind w:left="22" w:right="79" w:hanging="22"/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«Солнышко»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CB4776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Постоянное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бессроч-ное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пользование</w:t>
            </w:r>
          </w:p>
        </w:tc>
      </w:tr>
      <w:bookmarkEnd w:id="81"/>
      <w:tr w:rsidR="005D2BDA" w:rsidRPr="0044777B" w14:paraId="4ED535FB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57ABAF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620527" w14:textId="77777777" w:rsidR="005D2BDA" w:rsidRPr="00630F37" w:rsidRDefault="005D2BDA" w:rsidP="005D2BDA">
            <w:pPr>
              <w:ind w:left="720" w:hanging="720"/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 xml:space="preserve">Сарай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6CAC4C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д. Вишневка,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ул.Матросова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1A8E4B" w14:textId="77777777" w:rsidR="005D2BDA" w:rsidRPr="0044777B" w:rsidRDefault="005D2BDA" w:rsidP="005D2BDA">
            <w:pPr>
              <w:ind w:left="720" w:hanging="72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D18CF1" w14:textId="77777777" w:rsidR="005D2BDA" w:rsidRPr="0044777B" w:rsidRDefault="005D2BDA" w:rsidP="005D2BDA">
            <w:pPr>
              <w:ind w:left="151" w:hanging="151"/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Кирпич.,31 кв.м., 1986г.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18CE25" w14:textId="77777777" w:rsidR="005D2BDA" w:rsidRPr="0044777B" w:rsidRDefault="005D2BDA" w:rsidP="005D2BDA">
            <w:pPr>
              <w:ind w:left="720" w:hanging="432"/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12857,25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A93E0D" w14:textId="77777777" w:rsidR="005D2BDA" w:rsidRPr="0044777B" w:rsidRDefault="005D2BDA" w:rsidP="005D2BDA">
            <w:pPr>
              <w:ind w:left="720" w:hanging="432"/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12857,25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BE660A" w14:textId="77777777" w:rsidR="005D2BDA" w:rsidRPr="00545CE1" w:rsidRDefault="005D2BDA" w:rsidP="005D2BDA">
            <w:pPr>
              <w:ind w:left="720" w:hanging="432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5D8E5D" w14:textId="77777777" w:rsidR="005D2BDA" w:rsidRPr="0044777B" w:rsidRDefault="005D2BDA" w:rsidP="005D2BDA">
            <w:pPr>
              <w:ind w:left="720" w:hanging="43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2B3BA9" w14:textId="77777777" w:rsidR="005D2BDA" w:rsidRPr="0044777B" w:rsidRDefault="005D2BDA" w:rsidP="005D2BDA">
            <w:pPr>
              <w:ind w:left="22" w:right="79" w:hanging="22"/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«Солнышко»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69C8CDF" w14:textId="77777777" w:rsidR="005D2BDA" w:rsidRPr="0044777B" w:rsidRDefault="005D2BDA" w:rsidP="005D2BDA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D2BDA" w:rsidRPr="0044777B" w14:paraId="2D4E7566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84B865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A2EF34" w14:textId="77777777" w:rsidR="005D2BDA" w:rsidRPr="0055346B" w:rsidRDefault="005D2BDA" w:rsidP="005D2BDA">
            <w:pPr>
              <w:ind w:left="-28" w:firstLine="28"/>
              <w:rPr>
                <w:color w:val="000000"/>
                <w:sz w:val="18"/>
                <w:szCs w:val="18"/>
                <w:highlight w:val="green"/>
              </w:rPr>
            </w:pPr>
            <w:r w:rsidRPr="0055346B">
              <w:rPr>
                <w:color w:val="000000"/>
                <w:sz w:val="18"/>
                <w:szCs w:val="18"/>
              </w:rPr>
              <w:t>Котельная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BF890A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Брянская обл. Карачевский р-н,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д.Вишневка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ул.Матросова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F914BC" w14:textId="77777777" w:rsidR="005D2BDA" w:rsidRPr="0044777B" w:rsidRDefault="005D2BDA" w:rsidP="005D2BDA">
            <w:pPr>
              <w:ind w:left="720" w:hanging="720"/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32:10:0150401:609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9D2A71" w14:textId="77777777" w:rsidR="005D2BDA" w:rsidRPr="0044777B" w:rsidRDefault="005D2BDA" w:rsidP="005D2BDA">
            <w:pPr>
              <w:ind w:left="151" w:hanging="151"/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47 кв.м.</w:t>
            </w:r>
          </w:p>
          <w:p w14:paraId="67720917" w14:textId="77777777" w:rsidR="005D2BDA" w:rsidRPr="0044777B" w:rsidRDefault="005D2BDA" w:rsidP="005D2BDA">
            <w:pPr>
              <w:ind w:left="151" w:hanging="151"/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2012г.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D3B89C" w14:textId="77777777" w:rsidR="005D2BDA" w:rsidRPr="0044777B" w:rsidRDefault="005D2BDA" w:rsidP="005D2BDA">
            <w:pPr>
              <w:ind w:left="151"/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1991869,00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5DF8D1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1935052,36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1F09A0" w14:textId="77777777" w:rsidR="005D2BDA" w:rsidRPr="00545CE1" w:rsidRDefault="005D2BDA" w:rsidP="005D2BDA">
            <w:pPr>
              <w:ind w:left="720" w:hanging="432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C0EC3B" w14:textId="77777777" w:rsidR="005D2BDA" w:rsidRPr="0044777B" w:rsidRDefault="005D2BDA" w:rsidP="005D2BDA">
            <w:pPr>
              <w:ind w:left="54"/>
              <w:jc w:val="center"/>
              <w:rPr>
                <w:sz w:val="18"/>
                <w:szCs w:val="18"/>
              </w:rPr>
            </w:pPr>
            <w:proofErr w:type="spellStart"/>
            <w:r w:rsidRPr="0044777B">
              <w:rPr>
                <w:sz w:val="18"/>
                <w:szCs w:val="18"/>
              </w:rPr>
              <w:t>Выписк</w:t>
            </w:r>
            <w:proofErr w:type="spellEnd"/>
            <w:r w:rsidRPr="0044777B">
              <w:rPr>
                <w:sz w:val="18"/>
                <w:szCs w:val="18"/>
              </w:rPr>
              <w:t xml:space="preserve"> из ЕГРН от16.11.2017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33861C" w14:textId="77777777" w:rsidR="005D2BDA" w:rsidRPr="0044777B" w:rsidRDefault="005D2BDA" w:rsidP="005D2BDA">
            <w:pPr>
              <w:ind w:left="22" w:right="79" w:hanging="22"/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«Солнышко»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1ACCD58" w14:textId="77777777" w:rsidR="005D2BDA" w:rsidRPr="0044777B" w:rsidRDefault="005D2BDA" w:rsidP="005D2BDA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D2BDA" w:rsidRPr="0044777B" w14:paraId="7DE3086C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FA8805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  <w:bookmarkStart w:id="84" w:name="_Hlk138923676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4109F8" w14:textId="77777777" w:rsidR="005D2BDA" w:rsidRPr="00630F37" w:rsidRDefault="005D2BDA" w:rsidP="005D2BDA">
            <w:pPr>
              <w:ind w:left="-28" w:firstLine="28"/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Земельный участок под котельной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286D59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Брянская обл. Карачевский р-н,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д.Вишневка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,</w:t>
            </w:r>
            <w:r w:rsidRPr="0044777B">
              <w:rPr>
                <w:color w:val="000000"/>
                <w:sz w:val="18"/>
                <w:szCs w:val="18"/>
              </w:rPr>
              <w:t>ул.Матросова</w:t>
            </w:r>
            <w:r>
              <w:rPr>
                <w:color w:val="000000"/>
                <w:sz w:val="18"/>
                <w:szCs w:val="18"/>
              </w:rPr>
              <w:t>,№77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F7CBA5" w14:textId="77777777" w:rsidR="005D2BDA" w:rsidRPr="0044777B" w:rsidRDefault="005D2BDA" w:rsidP="005D2BDA">
            <w:pPr>
              <w:ind w:left="720" w:hanging="720"/>
              <w:jc w:val="both"/>
              <w:rPr>
                <w:color w:val="000000"/>
                <w:sz w:val="18"/>
                <w:szCs w:val="18"/>
              </w:rPr>
            </w:pPr>
            <w:bookmarkStart w:id="85" w:name="_Hlk132125198"/>
            <w:r>
              <w:rPr>
                <w:color w:val="000000"/>
                <w:sz w:val="18"/>
                <w:szCs w:val="18"/>
              </w:rPr>
              <w:t>32:10:0150401:278</w:t>
            </w:r>
            <w:bookmarkEnd w:id="85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4C4A63" w14:textId="77777777" w:rsidR="005D2BDA" w:rsidRPr="0044777B" w:rsidRDefault="005D2BDA" w:rsidP="005D2BDA">
            <w:pPr>
              <w:ind w:left="151" w:hanging="15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660кв.м.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CEA2D0" w14:textId="1AF62B18" w:rsidR="005D2BDA" w:rsidRPr="0044777B" w:rsidRDefault="005D2BDA" w:rsidP="005D2BDA">
            <w:pPr>
              <w:ind w:left="15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48E026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CC02CC" w14:textId="314E612F" w:rsidR="005D2BDA" w:rsidRPr="00545CE1" w:rsidRDefault="005D2BDA" w:rsidP="005D2BDA">
            <w:pPr>
              <w:ind w:left="720" w:hanging="432"/>
              <w:jc w:val="center"/>
              <w:rPr>
                <w:color w:val="000000" w:themeColor="text1"/>
                <w:sz w:val="18"/>
                <w:szCs w:val="18"/>
              </w:rPr>
            </w:pPr>
            <w:bookmarkStart w:id="86" w:name="_Hlk138923748"/>
            <w:r w:rsidRPr="00545CE1">
              <w:rPr>
                <w:color w:val="000000" w:themeColor="text1"/>
                <w:sz w:val="18"/>
                <w:szCs w:val="18"/>
              </w:rPr>
              <w:t>158 901,60</w:t>
            </w:r>
            <w:bookmarkEnd w:id="86"/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9422A7" w14:textId="77777777" w:rsidR="005D2BDA" w:rsidRPr="0044777B" w:rsidRDefault="005D2BDA" w:rsidP="005D2BDA">
            <w:pPr>
              <w:ind w:left="5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32:10:0150401:278-32/103/2020-1 от 22.10.2020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0232A4" w14:textId="77777777" w:rsidR="005D2BDA" w:rsidRPr="0044777B" w:rsidRDefault="005D2BDA" w:rsidP="005D2BDA">
            <w:pPr>
              <w:ind w:left="22" w:right="79" w:hanging="22"/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«Солнышко»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65D8C7A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Постоянное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бессроч-ное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пользование</w:t>
            </w:r>
          </w:p>
        </w:tc>
      </w:tr>
      <w:tr w:rsidR="005D2BDA" w:rsidRPr="0044777B" w14:paraId="2C85704A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C70ADA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  <w:bookmarkStart w:id="87" w:name="_Hlk139009150"/>
            <w:bookmarkEnd w:id="84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F80B29" w14:textId="77777777" w:rsidR="005D2BDA" w:rsidRPr="00630F37" w:rsidRDefault="005D2BDA" w:rsidP="005D2BDA">
            <w:pPr>
              <w:rPr>
                <w:b/>
                <w:bCs/>
                <w:sz w:val="18"/>
                <w:szCs w:val="18"/>
              </w:rPr>
            </w:pPr>
            <w:r w:rsidRPr="00630F37">
              <w:rPr>
                <w:b/>
                <w:bCs/>
                <w:sz w:val="18"/>
                <w:szCs w:val="18"/>
              </w:rPr>
              <w:t xml:space="preserve">Здание Березовской средней школы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D1060D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п. Березовка, ул. Школьная, д.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E1F89D" w14:textId="77777777" w:rsidR="005D2BDA" w:rsidRPr="0044777B" w:rsidRDefault="005D2BDA" w:rsidP="005D2BDA">
            <w:pPr>
              <w:ind w:left="720" w:hanging="720"/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32:10:0021001:626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0B7B5A" w14:textId="77777777" w:rsidR="005D2BDA" w:rsidRPr="0044777B" w:rsidRDefault="005D2BDA" w:rsidP="005D2BDA">
            <w:pPr>
              <w:ind w:left="-29"/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</w:t>
            </w:r>
            <w:r>
              <w:rPr>
                <w:color w:val="000000"/>
                <w:sz w:val="18"/>
                <w:szCs w:val="18"/>
              </w:rPr>
              <w:t>1819,1</w:t>
            </w:r>
            <w:r w:rsidRPr="0044777B">
              <w:rPr>
                <w:color w:val="000000"/>
                <w:sz w:val="18"/>
                <w:szCs w:val="18"/>
              </w:rPr>
              <w:t xml:space="preserve"> кв.м.,1977г.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87D6C9" w14:textId="77777777" w:rsidR="005D2BDA" w:rsidRPr="0044777B" w:rsidRDefault="005D2BDA" w:rsidP="005D2BDA">
            <w:pPr>
              <w:ind w:left="720" w:hanging="703"/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6130899,25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477B24" w14:textId="77777777" w:rsidR="005D2BDA" w:rsidRPr="0044777B" w:rsidRDefault="005D2BDA" w:rsidP="005D2BDA">
            <w:pPr>
              <w:ind w:left="-2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3122561,80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4BEEAA" w14:textId="77777777" w:rsidR="005D2BDA" w:rsidRPr="00545CE1" w:rsidRDefault="005D2BDA" w:rsidP="005D2BDA">
            <w:pPr>
              <w:ind w:hanging="29"/>
              <w:jc w:val="center"/>
              <w:rPr>
                <w:color w:val="000000" w:themeColor="text1"/>
                <w:sz w:val="18"/>
                <w:szCs w:val="18"/>
              </w:rPr>
            </w:pPr>
            <w:r w:rsidRPr="00545CE1">
              <w:rPr>
                <w:color w:val="000000" w:themeColor="text1"/>
                <w:sz w:val="18"/>
                <w:szCs w:val="18"/>
              </w:rPr>
              <w:t>29332005,19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0FEC37" w14:textId="77777777" w:rsidR="005D2BDA" w:rsidRPr="0044777B" w:rsidRDefault="005D2BDA" w:rsidP="005D2BDA">
            <w:pPr>
              <w:ind w:left="360" w:hanging="432"/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14:paraId="41E5C895" w14:textId="77777777" w:rsidR="005D2BDA" w:rsidRPr="0044777B" w:rsidRDefault="005D2BDA" w:rsidP="005D2BDA">
            <w:pPr>
              <w:ind w:left="360" w:hanging="432"/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32-АЖ №488952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4CC45D" w14:textId="77777777" w:rsidR="005D2BDA" w:rsidRPr="0044777B" w:rsidRDefault="005D2BDA" w:rsidP="005D2BDA">
            <w:pPr>
              <w:ind w:left="22"/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Березовская СОШ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15DB28" w14:textId="77777777" w:rsidR="005D2BDA" w:rsidRPr="0044777B" w:rsidRDefault="005D2BDA" w:rsidP="005D2BDA">
            <w:pPr>
              <w:ind w:left="151" w:hanging="151"/>
              <w:jc w:val="center"/>
              <w:rPr>
                <w:bCs/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D2BDA" w:rsidRPr="0044777B" w14:paraId="6C1739DC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3189CC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  <w:bookmarkStart w:id="88" w:name="_Hlk138922722"/>
            <w:bookmarkEnd w:id="87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801275" w14:textId="77777777" w:rsidR="005D2BDA" w:rsidRPr="00630F37" w:rsidRDefault="005D2BDA" w:rsidP="005D2BDA">
            <w:pPr>
              <w:rPr>
                <w:bCs/>
                <w:color w:val="000000"/>
                <w:sz w:val="18"/>
                <w:szCs w:val="18"/>
              </w:rPr>
            </w:pPr>
            <w:r w:rsidRPr="00630F37">
              <w:rPr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50C096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п. Березовка, ул. Школьная, д.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F9092B" w14:textId="77777777" w:rsidR="005D2BDA" w:rsidRPr="0044777B" w:rsidRDefault="005D2BDA" w:rsidP="005D2BDA">
            <w:pPr>
              <w:ind w:left="720" w:hanging="720"/>
              <w:jc w:val="both"/>
              <w:rPr>
                <w:color w:val="000000"/>
                <w:sz w:val="18"/>
                <w:szCs w:val="18"/>
              </w:rPr>
            </w:pPr>
            <w:bookmarkStart w:id="89" w:name="_Hlk132125209"/>
            <w:r w:rsidRPr="0044777B">
              <w:rPr>
                <w:color w:val="000000"/>
                <w:sz w:val="18"/>
                <w:szCs w:val="18"/>
              </w:rPr>
              <w:t>32:10:0021001:247</w:t>
            </w:r>
            <w:bookmarkEnd w:id="89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E185D3" w14:textId="77777777" w:rsidR="005D2BDA" w:rsidRPr="0044777B" w:rsidRDefault="005D2BDA" w:rsidP="005D2BDA">
            <w:pPr>
              <w:ind w:left="-29"/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15239 кв.м.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D7A2E8" w14:textId="70DFF814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915B0C" w14:textId="77777777" w:rsidR="005D2BDA" w:rsidRPr="0044777B" w:rsidRDefault="005D2BDA" w:rsidP="005D2BDA">
            <w:pPr>
              <w:ind w:left="-2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5EC11D" w14:textId="343DEECA" w:rsidR="005D2BDA" w:rsidRPr="00545CE1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45CE1">
              <w:rPr>
                <w:color w:val="000000" w:themeColor="text1"/>
                <w:sz w:val="18"/>
                <w:szCs w:val="18"/>
              </w:rPr>
              <w:t>2 853 197,97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2342C9" w14:textId="77777777" w:rsidR="005D2BDA" w:rsidRPr="0044777B" w:rsidRDefault="005D2BDA" w:rsidP="005D2BDA">
            <w:pPr>
              <w:ind w:left="360" w:hanging="432"/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14:paraId="42C5FD46" w14:textId="77777777" w:rsidR="005D2BDA" w:rsidRPr="0044777B" w:rsidRDefault="005D2BDA" w:rsidP="005D2BDA">
            <w:pPr>
              <w:ind w:left="360" w:hanging="432"/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32-АЖ № 582983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9241C4" w14:textId="77777777" w:rsidR="005D2BDA" w:rsidRPr="0044777B" w:rsidRDefault="005D2BDA" w:rsidP="005D2BDA">
            <w:pPr>
              <w:ind w:left="22"/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Березовская СОШ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F1E627" w14:textId="77777777" w:rsidR="005D2BDA" w:rsidRPr="0044777B" w:rsidRDefault="005D2BDA" w:rsidP="005D2BDA">
            <w:pPr>
              <w:ind w:hanging="29"/>
              <w:jc w:val="center"/>
              <w:rPr>
                <w:bCs/>
                <w:color w:val="000000"/>
                <w:sz w:val="18"/>
                <w:szCs w:val="18"/>
              </w:rPr>
            </w:pPr>
            <w:r w:rsidRPr="0044777B">
              <w:rPr>
                <w:bCs/>
                <w:color w:val="000000"/>
                <w:sz w:val="18"/>
                <w:szCs w:val="18"/>
              </w:rPr>
              <w:t xml:space="preserve">Постоянное </w:t>
            </w:r>
            <w:proofErr w:type="spellStart"/>
            <w:r w:rsidRPr="0044777B">
              <w:rPr>
                <w:bCs/>
                <w:color w:val="000000"/>
                <w:sz w:val="18"/>
                <w:szCs w:val="18"/>
              </w:rPr>
              <w:t>бессроч-ное</w:t>
            </w:r>
            <w:proofErr w:type="spellEnd"/>
            <w:r w:rsidRPr="0044777B">
              <w:rPr>
                <w:bCs/>
                <w:color w:val="000000"/>
                <w:sz w:val="18"/>
                <w:szCs w:val="18"/>
              </w:rPr>
              <w:t xml:space="preserve"> пользование</w:t>
            </w:r>
          </w:p>
        </w:tc>
      </w:tr>
      <w:bookmarkEnd w:id="88"/>
      <w:tr w:rsidR="005D2BDA" w:rsidRPr="0044777B" w14:paraId="3D6770E9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13A901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475D69" w14:textId="77777777" w:rsidR="005D2BDA" w:rsidRPr="00630F37" w:rsidRDefault="005D2BDA" w:rsidP="005D2BDA">
            <w:pPr>
              <w:rPr>
                <w:sz w:val="18"/>
                <w:szCs w:val="18"/>
              </w:rPr>
            </w:pPr>
            <w:proofErr w:type="spellStart"/>
            <w:r w:rsidRPr="00630F37">
              <w:rPr>
                <w:sz w:val="18"/>
                <w:szCs w:val="18"/>
              </w:rPr>
              <w:t>Блочно</w:t>
            </w:r>
            <w:proofErr w:type="spellEnd"/>
            <w:r w:rsidRPr="00630F37">
              <w:rPr>
                <w:sz w:val="18"/>
                <w:szCs w:val="18"/>
              </w:rPr>
              <w:t>-модульная котельная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D75B03" w14:textId="77777777" w:rsidR="005D2BDA" w:rsidRPr="0044777B" w:rsidRDefault="005D2BDA" w:rsidP="005D2BDA">
            <w:pPr>
              <w:jc w:val="both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 xml:space="preserve">Карачевский р-н, </w:t>
            </w:r>
            <w:proofErr w:type="spellStart"/>
            <w:r w:rsidRPr="0044777B">
              <w:rPr>
                <w:sz w:val="18"/>
                <w:szCs w:val="18"/>
              </w:rPr>
              <w:t>п.Березовка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CB6213" w14:textId="77777777" w:rsidR="005D2BDA" w:rsidRPr="0044777B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7E4087" w14:textId="77777777" w:rsidR="005D2BDA" w:rsidRPr="0044777B" w:rsidRDefault="005D2BDA" w:rsidP="005D2BDA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Модуль,</w:t>
            </w:r>
          </w:p>
          <w:p w14:paraId="0A7E5BC7" w14:textId="77777777" w:rsidR="005D2BDA" w:rsidRPr="0044777B" w:rsidRDefault="005D2BDA" w:rsidP="005D2BDA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2012г.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93A7E0" w14:textId="47E35048" w:rsidR="005D2BDA" w:rsidRPr="0044777B" w:rsidRDefault="005D2BDA" w:rsidP="005D2BDA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 </w:t>
            </w:r>
            <w:r w:rsidRPr="0044777B">
              <w:rPr>
                <w:sz w:val="18"/>
                <w:szCs w:val="18"/>
              </w:rPr>
              <w:t>166</w:t>
            </w:r>
            <w:r>
              <w:rPr>
                <w:sz w:val="18"/>
                <w:szCs w:val="18"/>
              </w:rPr>
              <w:t xml:space="preserve"> </w:t>
            </w:r>
            <w:r w:rsidRPr="0044777B">
              <w:rPr>
                <w:sz w:val="18"/>
                <w:szCs w:val="18"/>
              </w:rPr>
              <w:t>562,00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9C1A43" w14:textId="77777777" w:rsidR="005D2BDA" w:rsidRPr="0044777B" w:rsidRDefault="005D2BDA" w:rsidP="005D2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918 499,84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A846AA" w14:textId="77777777" w:rsidR="005D2BDA" w:rsidRPr="00CD5F77" w:rsidRDefault="005D2BDA" w:rsidP="005D2BDA">
            <w:pPr>
              <w:jc w:val="center"/>
              <w:rPr>
                <w:color w:val="000000" w:themeColor="text1"/>
                <w:sz w:val="18"/>
                <w:szCs w:val="18"/>
                <w:highlight w:val="red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ABEF28" w14:textId="30BB31F2" w:rsidR="005D2BDA" w:rsidRPr="0044777B" w:rsidRDefault="005D2BDA" w:rsidP="005D2BDA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Выписка из ЕГРН от</w:t>
            </w:r>
            <w:r w:rsidR="00825320">
              <w:rPr>
                <w:sz w:val="18"/>
                <w:szCs w:val="18"/>
              </w:rPr>
              <w:t xml:space="preserve"> </w:t>
            </w:r>
            <w:r w:rsidRPr="0044777B">
              <w:rPr>
                <w:sz w:val="18"/>
                <w:szCs w:val="18"/>
              </w:rPr>
              <w:t>15.08.20</w:t>
            </w:r>
            <w:r w:rsidR="00825320">
              <w:rPr>
                <w:sz w:val="18"/>
                <w:szCs w:val="18"/>
              </w:rPr>
              <w:t>1</w:t>
            </w:r>
            <w:r w:rsidRPr="0044777B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028DB2" w14:textId="77777777" w:rsidR="005D2BDA" w:rsidRPr="0044777B" w:rsidRDefault="005D2BDA" w:rsidP="005D2BDA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МБДОУ Березовская СОШ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02E066" w14:textId="77777777" w:rsidR="005D2BDA" w:rsidRPr="0044777B" w:rsidRDefault="005D2BDA" w:rsidP="005D2BDA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Оперативное управление</w:t>
            </w:r>
          </w:p>
        </w:tc>
      </w:tr>
      <w:tr w:rsidR="005D2BDA" w:rsidRPr="0044777B" w14:paraId="3C151D49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D10667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EF9813" w14:textId="3541B8A5" w:rsidR="005D2BDA" w:rsidRPr="004445D6" w:rsidRDefault="005D2BDA" w:rsidP="005D2BDA">
            <w:pPr>
              <w:rPr>
                <w:sz w:val="18"/>
                <w:szCs w:val="18"/>
              </w:rPr>
            </w:pPr>
            <w:r w:rsidRPr="004445D6">
              <w:rPr>
                <w:b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5553F4" w14:textId="77777777" w:rsidR="005D2BDA" w:rsidRPr="004445D6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45D6">
              <w:rPr>
                <w:color w:val="000000"/>
                <w:sz w:val="18"/>
                <w:szCs w:val="18"/>
              </w:rPr>
              <w:t xml:space="preserve">Брянская обл., Карачевский р-он, </w:t>
            </w:r>
            <w:proofErr w:type="spellStart"/>
            <w:r w:rsidRPr="004445D6">
              <w:rPr>
                <w:color w:val="000000"/>
                <w:sz w:val="18"/>
                <w:szCs w:val="18"/>
              </w:rPr>
              <w:t>п.Березовка</w:t>
            </w:r>
            <w:proofErr w:type="spellEnd"/>
            <w:r w:rsidRPr="004445D6">
              <w:rPr>
                <w:color w:val="000000"/>
                <w:sz w:val="18"/>
                <w:szCs w:val="18"/>
              </w:rPr>
              <w:t xml:space="preserve">, </w:t>
            </w:r>
          </w:p>
          <w:p w14:paraId="79AA0F01" w14:textId="25829275" w:rsidR="005D2BDA" w:rsidRPr="004445D6" w:rsidRDefault="005D2BDA" w:rsidP="005D2BDA">
            <w:pPr>
              <w:jc w:val="both"/>
              <w:rPr>
                <w:sz w:val="18"/>
                <w:szCs w:val="18"/>
              </w:rPr>
            </w:pPr>
            <w:r w:rsidRPr="004445D6">
              <w:rPr>
                <w:color w:val="000000"/>
                <w:sz w:val="18"/>
                <w:szCs w:val="18"/>
              </w:rPr>
              <w:t>ул. Лесная, д.23-А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0E8E1B" w14:textId="1D394BAD" w:rsidR="005D2BDA" w:rsidRPr="004445D6" w:rsidRDefault="005D2BDA" w:rsidP="005D2BDA">
            <w:pPr>
              <w:jc w:val="both"/>
              <w:rPr>
                <w:sz w:val="18"/>
                <w:szCs w:val="18"/>
              </w:rPr>
            </w:pPr>
            <w:r w:rsidRPr="004445D6">
              <w:rPr>
                <w:color w:val="000000"/>
                <w:sz w:val="18"/>
                <w:szCs w:val="18"/>
              </w:rPr>
              <w:t>32:10:0021002:153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6E5549" w14:textId="3A18F607" w:rsidR="005D2BDA" w:rsidRPr="004445D6" w:rsidRDefault="005D2BDA" w:rsidP="005D2BDA">
            <w:pPr>
              <w:jc w:val="center"/>
              <w:rPr>
                <w:sz w:val="18"/>
                <w:szCs w:val="18"/>
              </w:rPr>
            </w:pPr>
            <w:r w:rsidRPr="004445D6">
              <w:rPr>
                <w:color w:val="000000"/>
                <w:sz w:val="18"/>
                <w:szCs w:val="18"/>
              </w:rPr>
              <w:t>300 кв.м..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CAA332" w14:textId="77777777" w:rsidR="005D2BDA" w:rsidRPr="0044777B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E36831" w14:textId="77777777" w:rsidR="005D2BDA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20EE06" w14:textId="6AA33DA3" w:rsidR="005D2BDA" w:rsidRPr="00CD5F77" w:rsidRDefault="005D2BDA" w:rsidP="005D2BDA">
            <w:pPr>
              <w:jc w:val="center"/>
              <w:rPr>
                <w:color w:val="000000" w:themeColor="text1"/>
                <w:sz w:val="18"/>
                <w:szCs w:val="18"/>
                <w:highlight w:val="red"/>
              </w:rPr>
            </w:pPr>
            <w:r>
              <w:rPr>
                <w:color w:val="000000" w:themeColor="text1"/>
                <w:sz w:val="18"/>
                <w:szCs w:val="18"/>
              </w:rPr>
              <w:t>85 374,00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8080EA" w14:textId="77777777" w:rsidR="005D2BDA" w:rsidRDefault="005D2BDA" w:rsidP="005D2BDA">
            <w:pPr>
              <w:ind w:right="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Собственность </w:t>
            </w:r>
            <w:r w:rsidRPr="004445D6">
              <w:rPr>
                <w:sz w:val="18"/>
                <w:szCs w:val="18"/>
              </w:rPr>
              <w:t>32:10:0021002:153</w:t>
            </w:r>
            <w:r>
              <w:rPr>
                <w:sz w:val="18"/>
                <w:szCs w:val="18"/>
              </w:rPr>
              <w:t xml:space="preserve">-32/103/2021-1 от 30.04.2021 дата постановки на </w:t>
            </w:r>
            <w:proofErr w:type="spellStart"/>
            <w:r>
              <w:rPr>
                <w:sz w:val="18"/>
                <w:szCs w:val="18"/>
              </w:rPr>
              <w:t>кад.учет</w:t>
            </w:r>
            <w:proofErr w:type="spellEnd"/>
            <w:r>
              <w:rPr>
                <w:sz w:val="18"/>
                <w:szCs w:val="18"/>
              </w:rPr>
              <w:t xml:space="preserve"> 08.12.2016</w:t>
            </w:r>
          </w:p>
          <w:p w14:paraId="39584E4C" w14:textId="77777777" w:rsidR="005D2BDA" w:rsidRPr="0044777B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C085AA" w14:textId="0AD2C2F2" w:rsidR="005D2BDA" w:rsidRPr="0044777B" w:rsidRDefault="005D2BDA" w:rsidP="005D2BDA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МБДОУ Березовская СОШ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D48C3E" w14:textId="4D74AD5C" w:rsidR="005D2BDA" w:rsidRPr="0044777B" w:rsidRDefault="00825320" w:rsidP="005D2BDA">
            <w:pPr>
              <w:jc w:val="center"/>
              <w:rPr>
                <w:sz w:val="18"/>
                <w:szCs w:val="18"/>
              </w:rPr>
            </w:pPr>
            <w:r w:rsidRPr="00825320">
              <w:rPr>
                <w:sz w:val="18"/>
                <w:szCs w:val="18"/>
              </w:rPr>
              <w:t xml:space="preserve">Постоянное </w:t>
            </w:r>
            <w:proofErr w:type="spellStart"/>
            <w:r w:rsidRPr="00825320">
              <w:rPr>
                <w:sz w:val="18"/>
                <w:szCs w:val="18"/>
              </w:rPr>
              <w:t>бессроч-ное</w:t>
            </w:r>
            <w:proofErr w:type="spellEnd"/>
            <w:r w:rsidRPr="00825320">
              <w:rPr>
                <w:sz w:val="18"/>
                <w:szCs w:val="18"/>
              </w:rPr>
              <w:t xml:space="preserve"> пользование</w:t>
            </w:r>
          </w:p>
        </w:tc>
      </w:tr>
      <w:tr w:rsidR="005D2BDA" w:rsidRPr="0044777B" w14:paraId="6AA9FFAA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637BE7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951DEB" w14:textId="77777777" w:rsidR="005D2BDA" w:rsidRPr="00630F37" w:rsidRDefault="005D2BDA" w:rsidP="005D2BDA">
            <w:pPr>
              <w:ind w:left="720" w:hanging="720"/>
              <w:rPr>
                <w:sz w:val="18"/>
                <w:szCs w:val="18"/>
              </w:rPr>
            </w:pPr>
            <w:r w:rsidRPr="00630F37">
              <w:rPr>
                <w:sz w:val="18"/>
                <w:szCs w:val="18"/>
              </w:rPr>
              <w:t>Погреб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A98168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Карачевский р-н,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п.Березовка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D66618" w14:textId="77777777" w:rsidR="005D2BDA" w:rsidRPr="0044777B" w:rsidRDefault="005D2BDA" w:rsidP="005D2BDA">
            <w:pPr>
              <w:ind w:left="720" w:hanging="72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179589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Кирпич.,1993г.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D09B7C" w14:textId="77777777" w:rsidR="005D2BDA" w:rsidRPr="0044777B" w:rsidRDefault="005D2BDA" w:rsidP="005D2BDA">
            <w:pPr>
              <w:ind w:left="720" w:hanging="432"/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46833,50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E9C17D" w14:textId="77777777" w:rsidR="005D2BDA" w:rsidRPr="0044777B" w:rsidRDefault="005D2BDA" w:rsidP="005D2BDA">
            <w:pPr>
              <w:ind w:left="720" w:hanging="43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40 666,25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B078EE" w14:textId="77777777" w:rsidR="005D2BDA" w:rsidRPr="00545CE1" w:rsidRDefault="005D2BDA" w:rsidP="005D2BDA">
            <w:pPr>
              <w:ind w:left="720" w:hanging="432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1C15DB" w14:textId="77777777" w:rsidR="005D2BDA" w:rsidRPr="0044777B" w:rsidRDefault="005D2BDA" w:rsidP="005D2BDA">
            <w:pPr>
              <w:ind w:left="720" w:hanging="43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7F52C4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Березовская СОШ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970BBD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D2BDA" w:rsidRPr="0044777B" w14:paraId="55E94D44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C20AD5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  <w:bookmarkStart w:id="90" w:name="_Hlk139009166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263A56" w14:textId="77777777" w:rsidR="005D2BDA" w:rsidRPr="00630F37" w:rsidRDefault="005D2BDA" w:rsidP="005D2BDA">
            <w:pPr>
              <w:rPr>
                <w:b/>
                <w:color w:val="000000"/>
                <w:sz w:val="18"/>
                <w:szCs w:val="18"/>
              </w:rPr>
            </w:pPr>
            <w:r w:rsidRPr="00630F37">
              <w:rPr>
                <w:b/>
                <w:color w:val="000000"/>
                <w:sz w:val="18"/>
                <w:szCs w:val="18"/>
              </w:rPr>
              <w:t xml:space="preserve">Здание </w:t>
            </w:r>
            <w:proofErr w:type="spellStart"/>
            <w:r w:rsidRPr="00630F37">
              <w:rPr>
                <w:b/>
                <w:color w:val="000000"/>
                <w:sz w:val="18"/>
                <w:szCs w:val="18"/>
              </w:rPr>
              <w:t>Бошинской</w:t>
            </w:r>
            <w:proofErr w:type="spellEnd"/>
          </w:p>
          <w:p w14:paraId="2E98CE7C" w14:textId="77777777" w:rsidR="005D2BDA" w:rsidRPr="00630F37" w:rsidRDefault="005D2BDA" w:rsidP="005D2BDA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b/>
                <w:color w:val="000000"/>
                <w:sz w:val="18"/>
                <w:szCs w:val="18"/>
              </w:rPr>
              <w:t>СОШ (новое)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362B56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14:paraId="3429563D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с. Бошино, ул.</w:t>
            </w:r>
          </w:p>
          <w:p w14:paraId="30DE2D64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Школьная, д. 43, стр.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8016E4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 0210501: 459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FB0033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Кирпич,</w:t>
            </w:r>
          </w:p>
          <w:p w14:paraId="5A43500F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3592,4 кв.м.</w:t>
            </w:r>
          </w:p>
          <w:p w14:paraId="63633DBE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44777B">
                <w:rPr>
                  <w:color w:val="000000"/>
                  <w:sz w:val="18"/>
                  <w:szCs w:val="18"/>
                </w:rPr>
                <w:t>2016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448A3F" w14:textId="77777777" w:rsidR="005D2BDA" w:rsidRPr="0044777B" w:rsidRDefault="005D2BDA" w:rsidP="005D2BDA">
            <w:pPr>
              <w:jc w:val="both"/>
              <w:rPr>
                <w:sz w:val="18"/>
                <w:szCs w:val="18"/>
              </w:rPr>
            </w:pPr>
            <w:r w:rsidRPr="00C0083D">
              <w:rPr>
                <w:sz w:val="18"/>
                <w:szCs w:val="18"/>
              </w:rPr>
              <w:t>125 443 152,47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788620" w14:textId="77777777" w:rsidR="005D2BDA" w:rsidRPr="0044777B" w:rsidRDefault="005D2BDA" w:rsidP="005D2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4 427 405,28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BE618D" w14:textId="77777777" w:rsidR="005D2BDA" w:rsidRPr="00545CE1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45CE1">
              <w:rPr>
                <w:color w:val="000000" w:themeColor="text1"/>
                <w:sz w:val="18"/>
                <w:szCs w:val="18"/>
              </w:rPr>
              <w:t>26089373,91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B135A9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14:paraId="1E6493A0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АБ № 068384</w:t>
            </w:r>
          </w:p>
          <w:p w14:paraId="13802517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1B8D2B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МБОУ Бошинская СОШ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036BBC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 Бошинская СОШ</w:t>
            </w:r>
          </w:p>
          <w:p w14:paraId="5048DF37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Райсовета</w:t>
            </w:r>
          </w:p>
          <w:p w14:paraId="16A82B9B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 от 27.01.2016</w:t>
            </w:r>
          </w:p>
          <w:p w14:paraId="4C9D9EFE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 № 5-186</w:t>
            </w:r>
          </w:p>
        </w:tc>
      </w:tr>
      <w:tr w:rsidR="005D2BDA" w:rsidRPr="0044777B" w14:paraId="7077C690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B53F8E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  <w:bookmarkStart w:id="91" w:name="_Hlk138922597"/>
            <w:bookmarkEnd w:id="9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A09652" w14:textId="5FF41F23" w:rsidR="005D2BDA" w:rsidRPr="00825320" w:rsidRDefault="005D2BDA" w:rsidP="005D2BD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825320">
              <w:rPr>
                <w:color w:val="000000"/>
                <w:sz w:val="18"/>
                <w:szCs w:val="18"/>
                <w:highlight w:val="yellow"/>
              </w:rPr>
              <w:t>Земельный участок</w:t>
            </w:r>
          </w:p>
          <w:p w14:paraId="335B5EED" w14:textId="4926515E" w:rsidR="005D2BDA" w:rsidRPr="00825320" w:rsidRDefault="005D2BDA" w:rsidP="005D2BD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825320">
              <w:rPr>
                <w:color w:val="000000"/>
                <w:sz w:val="18"/>
                <w:szCs w:val="18"/>
                <w:highlight w:val="yellow"/>
              </w:rPr>
              <w:t>(школа Бошино)</w:t>
            </w:r>
          </w:p>
          <w:p w14:paraId="2153DB4B" w14:textId="4B15C12C" w:rsidR="005D2BDA" w:rsidRPr="00825320" w:rsidRDefault="005D2BDA" w:rsidP="005D2BD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E99392" w14:textId="77777777" w:rsidR="005D2BDA" w:rsidRPr="00825320" w:rsidRDefault="005D2BDA" w:rsidP="005D2BDA">
            <w:pPr>
              <w:jc w:val="both"/>
              <w:rPr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825320">
              <w:rPr>
                <w:color w:val="000000"/>
                <w:sz w:val="18"/>
                <w:szCs w:val="18"/>
                <w:highlight w:val="yellow"/>
              </w:rPr>
              <w:t>Брнская</w:t>
            </w:r>
            <w:proofErr w:type="spellEnd"/>
            <w:r w:rsidRPr="00825320">
              <w:rPr>
                <w:color w:val="000000"/>
                <w:sz w:val="18"/>
                <w:szCs w:val="18"/>
                <w:highlight w:val="yellow"/>
              </w:rPr>
              <w:t xml:space="preserve"> обл., Карачевский р-н, с. Бошино, </w:t>
            </w:r>
          </w:p>
          <w:p w14:paraId="29108246" w14:textId="78394EC2" w:rsidR="005D2BDA" w:rsidRPr="00825320" w:rsidRDefault="005D2BDA" w:rsidP="005D2BDA">
            <w:pPr>
              <w:jc w:val="both"/>
              <w:rPr>
                <w:color w:val="000000"/>
                <w:sz w:val="18"/>
                <w:szCs w:val="18"/>
                <w:highlight w:val="yellow"/>
              </w:rPr>
            </w:pPr>
            <w:r w:rsidRPr="00825320">
              <w:rPr>
                <w:color w:val="000000"/>
                <w:sz w:val="18"/>
                <w:szCs w:val="18"/>
                <w:highlight w:val="yellow"/>
              </w:rPr>
              <w:t>ул. Школьная, д. 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62807B" w14:textId="4B2EDD7F" w:rsidR="005D2BDA" w:rsidRPr="00825320" w:rsidRDefault="005D2BDA" w:rsidP="005D2BDA">
            <w:pPr>
              <w:jc w:val="both"/>
              <w:rPr>
                <w:color w:val="000000"/>
                <w:sz w:val="18"/>
                <w:szCs w:val="18"/>
                <w:highlight w:val="yellow"/>
              </w:rPr>
            </w:pPr>
            <w:r w:rsidRPr="00825320">
              <w:rPr>
                <w:color w:val="000000"/>
                <w:sz w:val="18"/>
                <w:szCs w:val="18"/>
                <w:highlight w:val="yellow"/>
              </w:rPr>
              <w:t>32:10:0210501:615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E7F2B5" w14:textId="4623BC66" w:rsidR="005D2BDA" w:rsidRPr="00825320" w:rsidRDefault="005D2BDA" w:rsidP="005D2BDA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825320">
              <w:rPr>
                <w:color w:val="000000"/>
                <w:sz w:val="18"/>
                <w:szCs w:val="18"/>
                <w:highlight w:val="yellow"/>
              </w:rPr>
              <w:t>18 169 кв. 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56E5B1" w14:textId="77777777" w:rsidR="005D2BDA" w:rsidRPr="00825320" w:rsidRDefault="005D2BDA" w:rsidP="005D2BDA">
            <w:pPr>
              <w:jc w:val="both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B68C45" w14:textId="77777777" w:rsidR="005D2BDA" w:rsidRPr="00825320" w:rsidRDefault="005D2BDA" w:rsidP="005D2BDA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300C28" w14:textId="7D2BF048" w:rsidR="005D2BDA" w:rsidRPr="00825320" w:rsidRDefault="005D2BDA" w:rsidP="005D2BDA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825320">
              <w:rPr>
                <w:color w:val="000000" w:themeColor="text1"/>
                <w:sz w:val="18"/>
                <w:szCs w:val="18"/>
                <w:highlight w:val="yellow"/>
              </w:rPr>
              <w:t>3 401 781,87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4F3340" w14:textId="77777777" w:rsidR="005D2BDA" w:rsidRPr="00825320" w:rsidRDefault="005D2BDA" w:rsidP="005D2BDA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6DD41F" w14:textId="7D3A6A5D" w:rsidR="005D2BDA" w:rsidRPr="00825320" w:rsidRDefault="005D2BDA" w:rsidP="005D2BDA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825320">
              <w:rPr>
                <w:color w:val="000000"/>
                <w:sz w:val="18"/>
                <w:szCs w:val="18"/>
                <w:highlight w:val="yellow"/>
              </w:rPr>
              <w:t>МБОУ Бошинская СОШ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6F9A1A" w14:textId="013C0742" w:rsidR="005D2BDA" w:rsidRPr="00825320" w:rsidRDefault="005D2BDA" w:rsidP="005D2BDA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825320">
              <w:rPr>
                <w:color w:val="000000"/>
                <w:sz w:val="18"/>
                <w:szCs w:val="18"/>
                <w:highlight w:val="yellow"/>
              </w:rPr>
              <w:t>Постоянное бессрочное пользование</w:t>
            </w:r>
          </w:p>
        </w:tc>
      </w:tr>
      <w:bookmarkEnd w:id="91"/>
      <w:tr w:rsidR="005D2BDA" w:rsidRPr="0044777B" w14:paraId="54D8FC1E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BDB799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3BA2AC" w14:textId="77777777" w:rsidR="005D2BDA" w:rsidRPr="00825320" w:rsidRDefault="005D2BDA" w:rsidP="005D2BD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825320">
              <w:rPr>
                <w:color w:val="000000"/>
                <w:sz w:val="18"/>
                <w:szCs w:val="18"/>
                <w:highlight w:val="yellow"/>
              </w:rPr>
              <w:t>Земельный участок</w:t>
            </w:r>
          </w:p>
          <w:p w14:paraId="2ADC64AC" w14:textId="0C26FA0D" w:rsidR="005D2BDA" w:rsidRPr="00825320" w:rsidRDefault="005D2BDA" w:rsidP="005D2BDA">
            <w:pPr>
              <w:rPr>
                <w:color w:val="000000"/>
                <w:sz w:val="18"/>
                <w:szCs w:val="18"/>
                <w:highlight w:val="yellow"/>
              </w:rPr>
            </w:pPr>
          </w:p>
          <w:p w14:paraId="54394531" w14:textId="77777777" w:rsidR="005D2BDA" w:rsidRPr="00825320" w:rsidRDefault="005D2BDA" w:rsidP="005D2BD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0ED933" w14:textId="77777777" w:rsidR="005D2BDA" w:rsidRPr="00825320" w:rsidRDefault="005D2BDA" w:rsidP="005D2BDA">
            <w:pPr>
              <w:jc w:val="both"/>
              <w:rPr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825320">
              <w:rPr>
                <w:color w:val="000000"/>
                <w:sz w:val="18"/>
                <w:szCs w:val="18"/>
                <w:highlight w:val="yellow"/>
              </w:rPr>
              <w:t>Брнская</w:t>
            </w:r>
            <w:proofErr w:type="spellEnd"/>
            <w:r w:rsidRPr="00825320">
              <w:rPr>
                <w:color w:val="000000"/>
                <w:sz w:val="18"/>
                <w:szCs w:val="18"/>
                <w:highlight w:val="yellow"/>
              </w:rPr>
              <w:t xml:space="preserve"> обл., Карачевский р-н, с. Бошино, </w:t>
            </w:r>
          </w:p>
          <w:p w14:paraId="3420561F" w14:textId="28AF54A4" w:rsidR="005D2BDA" w:rsidRPr="00825320" w:rsidRDefault="005D2BDA" w:rsidP="005D2BDA">
            <w:pPr>
              <w:jc w:val="both"/>
              <w:rPr>
                <w:color w:val="000000"/>
                <w:sz w:val="18"/>
                <w:szCs w:val="18"/>
                <w:highlight w:val="yellow"/>
              </w:rPr>
            </w:pPr>
            <w:r w:rsidRPr="00825320">
              <w:rPr>
                <w:color w:val="000000"/>
                <w:sz w:val="18"/>
                <w:szCs w:val="18"/>
                <w:highlight w:val="yellow"/>
              </w:rPr>
              <w:t>ул. Школьная, д. 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94BDA0" w14:textId="7989131E" w:rsidR="005D2BDA" w:rsidRPr="00825320" w:rsidRDefault="005D2BDA" w:rsidP="005D2BDA">
            <w:pPr>
              <w:jc w:val="both"/>
              <w:rPr>
                <w:color w:val="000000"/>
                <w:sz w:val="18"/>
                <w:szCs w:val="18"/>
                <w:highlight w:val="yellow"/>
              </w:rPr>
            </w:pPr>
            <w:r w:rsidRPr="00825320">
              <w:rPr>
                <w:color w:val="000000"/>
                <w:sz w:val="18"/>
                <w:szCs w:val="18"/>
                <w:highlight w:val="yellow"/>
              </w:rPr>
              <w:t>32:10:0210501:616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3B7F37" w14:textId="11519271" w:rsidR="005D2BDA" w:rsidRPr="00825320" w:rsidRDefault="005D2BDA" w:rsidP="005D2BDA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825320">
              <w:rPr>
                <w:color w:val="000000"/>
                <w:sz w:val="18"/>
                <w:szCs w:val="18"/>
                <w:highlight w:val="yellow"/>
              </w:rPr>
              <w:t>3 341 кв.м.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8C1D87" w14:textId="77777777" w:rsidR="005D2BDA" w:rsidRPr="00825320" w:rsidRDefault="005D2BDA" w:rsidP="005D2BDA">
            <w:pPr>
              <w:jc w:val="both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556E87" w14:textId="77777777" w:rsidR="005D2BDA" w:rsidRPr="00825320" w:rsidRDefault="005D2BDA" w:rsidP="005D2BDA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7E18E1" w14:textId="66BECE2E" w:rsidR="005D2BDA" w:rsidRPr="00825320" w:rsidRDefault="005D2BDA" w:rsidP="005D2BDA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825320">
              <w:rPr>
                <w:color w:val="000000" w:themeColor="text1"/>
                <w:sz w:val="18"/>
                <w:szCs w:val="18"/>
                <w:highlight w:val="yellow"/>
              </w:rPr>
              <w:t>750 622,47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8D4FB9" w14:textId="77777777" w:rsidR="005D2BDA" w:rsidRPr="00825320" w:rsidRDefault="005D2BDA" w:rsidP="005D2BDA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3839D6" w14:textId="77777777" w:rsidR="005D2BDA" w:rsidRPr="00825320" w:rsidRDefault="005D2BDA" w:rsidP="005D2BDA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0F811D" w14:textId="77777777" w:rsidR="005D2BDA" w:rsidRPr="00825320" w:rsidRDefault="005D2BDA" w:rsidP="005D2BDA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5D2BDA" w:rsidRPr="0044777B" w14:paraId="7DD5E20A" w14:textId="77777777" w:rsidTr="006A4BEC">
        <w:trPr>
          <w:trHeight w:val="104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B1E4BE" w14:textId="77777777" w:rsidR="005D2BDA" w:rsidRPr="003C70EC" w:rsidRDefault="005D2BDA" w:rsidP="00172D8F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A0FF4D" w14:textId="77777777" w:rsidR="005D2BDA" w:rsidRPr="00713A0D" w:rsidRDefault="005D2BDA" w:rsidP="005D2BDA">
            <w:pPr>
              <w:ind w:left="720" w:hanging="720"/>
              <w:rPr>
                <w:sz w:val="18"/>
                <w:szCs w:val="18"/>
              </w:rPr>
            </w:pPr>
            <w:r w:rsidRPr="00713A0D">
              <w:rPr>
                <w:sz w:val="18"/>
                <w:szCs w:val="18"/>
              </w:rPr>
              <w:t>Котельная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6F023D" w14:textId="77777777" w:rsidR="005D2BDA" w:rsidRPr="00713A0D" w:rsidRDefault="005D2BDA" w:rsidP="005D2BDA">
            <w:pPr>
              <w:jc w:val="both"/>
              <w:rPr>
                <w:sz w:val="18"/>
                <w:szCs w:val="18"/>
              </w:rPr>
            </w:pPr>
            <w:r w:rsidRPr="00713A0D">
              <w:rPr>
                <w:sz w:val="18"/>
                <w:szCs w:val="18"/>
              </w:rPr>
              <w:t>Карачевский р-н,</w:t>
            </w:r>
          </w:p>
          <w:p w14:paraId="12B5D320" w14:textId="77777777" w:rsidR="005D2BDA" w:rsidRPr="00713A0D" w:rsidRDefault="005D2BDA" w:rsidP="005D2BDA">
            <w:pPr>
              <w:jc w:val="both"/>
              <w:rPr>
                <w:sz w:val="18"/>
                <w:szCs w:val="18"/>
              </w:rPr>
            </w:pPr>
            <w:r w:rsidRPr="00713A0D">
              <w:rPr>
                <w:sz w:val="18"/>
                <w:szCs w:val="18"/>
              </w:rPr>
              <w:t>с. Бошино, ул.</w:t>
            </w:r>
          </w:p>
          <w:p w14:paraId="64713ADB" w14:textId="77777777" w:rsidR="005D2BDA" w:rsidRPr="00713A0D" w:rsidRDefault="005D2BDA" w:rsidP="005D2BDA">
            <w:pPr>
              <w:jc w:val="both"/>
              <w:rPr>
                <w:sz w:val="18"/>
                <w:szCs w:val="18"/>
              </w:rPr>
            </w:pPr>
            <w:r w:rsidRPr="00713A0D">
              <w:rPr>
                <w:sz w:val="18"/>
                <w:szCs w:val="18"/>
              </w:rPr>
              <w:t>Школьная, д. 43, стр.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EBC14B" w14:textId="77777777" w:rsidR="005D2BDA" w:rsidRPr="00713A0D" w:rsidRDefault="005D2BDA" w:rsidP="005D2BDA">
            <w:pPr>
              <w:ind w:left="720" w:hanging="720"/>
              <w:jc w:val="both"/>
              <w:rPr>
                <w:sz w:val="18"/>
                <w:szCs w:val="18"/>
              </w:rPr>
            </w:pPr>
            <w:r w:rsidRPr="00713A0D">
              <w:rPr>
                <w:sz w:val="18"/>
                <w:szCs w:val="18"/>
              </w:rPr>
              <w:t>32:10:0210501:468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633D00" w14:textId="77777777" w:rsidR="005D2BDA" w:rsidRPr="00713A0D" w:rsidRDefault="005D2BDA" w:rsidP="005D2BDA">
            <w:pPr>
              <w:ind w:left="254" w:hanging="254"/>
              <w:jc w:val="center"/>
              <w:rPr>
                <w:sz w:val="18"/>
                <w:szCs w:val="18"/>
              </w:rPr>
            </w:pPr>
            <w:r w:rsidRPr="00713A0D">
              <w:rPr>
                <w:sz w:val="18"/>
                <w:szCs w:val="18"/>
              </w:rPr>
              <w:t xml:space="preserve">Кирпич., </w:t>
            </w:r>
            <w:r>
              <w:rPr>
                <w:sz w:val="18"/>
                <w:szCs w:val="18"/>
              </w:rPr>
              <w:t>2016</w:t>
            </w:r>
            <w:r w:rsidRPr="00713A0D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>, 11,8 кв.м.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281246" w14:textId="77777777" w:rsidR="005D2BDA" w:rsidRPr="00713A0D" w:rsidRDefault="005D2BDA" w:rsidP="005D2BDA">
            <w:pPr>
              <w:ind w:left="720" w:hanging="720"/>
              <w:jc w:val="center"/>
              <w:rPr>
                <w:sz w:val="18"/>
                <w:szCs w:val="18"/>
              </w:rPr>
            </w:pPr>
            <w:r w:rsidRPr="00713A0D">
              <w:rPr>
                <w:sz w:val="18"/>
                <w:szCs w:val="18"/>
              </w:rPr>
              <w:t>949 907,00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51E937" w14:textId="77777777" w:rsidR="005D2BDA" w:rsidRPr="00713A0D" w:rsidRDefault="005D2BDA" w:rsidP="005D2BDA">
            <w:pPr>
              <w:ind w:left="720" w:hanging="749"/>
              <w:jc w:val="center"/>
              <w:rPr>
                <w:sz w:val="18"/>
                <w:szCs w:val="18"/>
              </w:rPr>
            </w:pPr>
            <w:r w:rsidRPr="00713A0D">
              <w:rPr>
                <w:sz w:val="18"/>
                <w:szCs w:val="18"/>
              </w:rPr>
              <w:t>331 578,01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6C9808" w14:textId="77777777" w:rsidR="005D2BDA" w:rsidRPr="00545CE1" w:rsidRDefault="005D2BDA" w:rsidP="005D2BDA">
            <w:pPr>
              <w:ind w:left="720" w:hanging="432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113577" w14:textId="77777777" w:rsidR="005D2BDA" w:rsidRPr="0044777B" w:rsidRDefault="005D2BDA" w:rsidP="005D2BDA">
            <w:pPr>
              <w:ind w:left="54" w:hanging="5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Собственность №32:10:0210501:468-32/007/2017-1 от 23.01.2017г.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43CBF70" w14:textId="77777777" w:rsidR="005D2BDA" w:rsidRPr="0078625D" w:rsidRDefault="005D2BDA" w:rsidP="005D2BDA">
            <w:pPr>
              <w:jc w:val="center"/>
              <w:rPr>
                <w:color w:val="FF0000"/>
                <w:highlight w:val="yellow"/>
              </w:rPr>
            </w:pPr>
            <w:r w:rsidRPr="0044777B">
              <w:rPr>
                <w:color w:val="000000"/>
                <w:sz w:val="18"/>
                <w:szCs w:val="18"/>
              </w:rPr>
              <w:t>МБОУ Бошинская СОШ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9892824" w14:textId="77777777" w:rsidR="005D2BDA" w:rsidRPr="00713A0D" w:rsidRDefault="005D2BDA" w:rsidP="005D2BDA">
            <w:pPr>
              <w:jc w:val="center"/>
              <w:rPr>
                <w:sz w:val="18"/>
                <w:szCs w:val="18"/>
                <w:highlight w:val="yellow"/>
              </w:rPr>
            </w:pPr>
            <w:r w:rsidRPr="00713A0D">
              <w:rPr>
                <w:sz w:val="18"/>
                <w:szCs w:val="18"/>
              </w:rPr>
              <w:t xml:space="preserve">Оперативное управление </w:t>
            </w:r>
            <w:r>
              <w:rPr>
                <w:sz w:val="18"/>
                <w:szCs w:val="18"/>
              </w:rPr>
              <w:t>№32:10:0210501:468-32/007/2020-2 от 26.03.2020</w:t>
            </w:r>
          </w:p>
        </w:tc>
      </w:tr>
      <w:tr w:rsidR="005D2BDA" w:rsidRPr="0044777B" w14:paraId="4EE21479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4D883B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  <w:bookmarkStart w:id="92" w:name="_Hlk139009185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6FF6CE" w14:textId="77777777" w:rsidR="005D2BDA" w:rsidRPr="00804E00" w:rsidRDefault="005D2BDA" w:rsidP="005D2B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4E00">
              <w:rPr>
                <w:b/>
                <w:bCs/>
                <w:color w:val="000000"/>
                <w:sz w:val="18"/>
                <w:szCs w:val="18"/>
              </w:rPr>
              <w:t xml:space="preserve">Здание </w:t>
            </w:r>
            <w:proofErr w:type="spellStart"/>
            <w:r w:rsidRPr="00804E00">
              <w:rPr>
                <w:b/>
                <w:bCs/>
                <w:color w:val="000000"/>
                <w:sz w:val="18"/>
                <w:szCs w:val="18"/>
              </w:rPr>
              <w:t>Вельяминовской</w:t>
            </w:r>
            <w:proofErr w:type="spellEnd"/>
            <w:r w:rsidRPr="00804E00">
              <w:rPr>
                <w:b/>
                <w:bCs/>
                <w:color w:val="000000"/>
                <w:sz w:val="18"/>
                <w:szCs w:val="18"/>
              </w:rPr>
              <w:t xml:space="preserve"> школы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5C1F97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с. Вельяминова</w:t>
            </w:r>
            <w:r>
              <w:rPr>
                <w:color w:val="000000"/>
                <w:sz w:val="18"/>
                <w:szCs w:val="18"/>
              </w:rPr>
              <w:t>, ул. 1-ая Школьная, д.1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34CD22" w14:textId="77777777" w:rsidR="005D2BDA" w:rsidRPr="0044777B" w:rsidRDefault="005D2BDA" w:rsidP="005D2BDA">
            <w:pPr>
              <w:ind w:left="720" w:hanging="720"/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32:10:0230701:472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AE4CC6" w14:textId="77777777" w:rsidR="005D2BDA" w:rsidRPr="0044777B" w:rsidRDefault="005D2BDA" w:rsidP="005D2BDA">
            <w:pPr>
              <w:ind w:left="-29" w:firstLine="29"/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</w:t>
            </w:r>
            <w:r w:rsidRPr="00985524">
              <w:rPr>
                <w:color w:val="000000"/>
                <w:sz w:val="18"/>
                <w:szCs w:val="18"/>
              </w:rPr>
              <w:t>937,6</w:t>
            </w:r>
            <w:r w:rsidRPr="0044777B">
              <w:rPr>
                <w:color w:val="000000"/>
                <w:sz w:val="18"/>
                <w:szCs w:val="18"/>
              </w:rPr>
              <w:t xml:space="preserve"> кв.м.,1958г.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C3FCFA" w14:textId="77777777" w:rsidR="005D2BDA" w:rsidRPr="0044777B" w:rsidRDefault="005D2BDA" w:rsidP="005D2BDA">
            <w:pPr>
              <w:ind w:left="720" w:hanging="720"/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832545,00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CCF3BD" w14:textId="77777777" w:rsidR="005D2BDA" w:rsidRPr="0044777B" w:rsidRDefault="005D2BDA" w:rsidP="005D2BDA">
            <w:pPr>
              <w:ind w:left="720" w:hanging="7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629 943,25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AF693D" w14:textId="77777777" w:rsidR="005D2BDA" w:rsidRPr="00545CE1" w:rsidRDefault="005D2BDA" w:rsidP="005D2BDA">
            <w:pPr>
              <w:ind w:left="720" w:hanging="72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64F8E3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14:paraId="34AD115B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32-АА №  015813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7F9152" w14:textId="77777777" w:rsidR="005D2BDA" w:rsidRPr="0044777B" w:rsidRDefault="005D2BDA" w:rsidP="005D2BDA">
            <w:pPr>
              <w:ind w:left="22"/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МБОУ Вельяминовская СОШ</w:t>
            </w:r>
            <w:r>
              <w:rPr>
                <w:color w:val="000000"/>
                <w:sz w:val="18"/>
                <w:szCs w:val="18"/>
              </w:rPr>
              <w:t xml:space="preserve"> им. Л.С. Филина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F6D8A6" w14:textId="77777777" w:rsidR="005D2BDA" w:rsidRPr="0044777B" w:rsidRDefault="005D2BDA" w:rsidP="005D2BDA">
            <w:pPr>
              <w:ind w:left="-29"/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D2BDA" w:rsidRPr="0044777B" w14:paraId="3FB0B505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383A53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  <w:bookmarkStart w:id="93" w:name="_Hlk138940885"/>
            <w:bookmarkEnd w:id="92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227039" w14:textId="77777777" w:rsidR="005D2BDA" w:rsidRPr="00804E00" w:rsidRDefault="005D2BDA" w:rsidP="005D2BDA">
            <w:pPr>
              <w:rPr>
                <w:bCs/>
                <w:color w:val="000000"/>
                <w:sz w:val="18"/>
                <w:szCs w:val="18"/>
              </w:rPr>
            </w:pPr>
            <w:r w:rsidRPr="00804E00">
              <w:rPr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380E08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с. Вельяминова</w:t>
            </w:r>
            <w:r>
              <w:rPr>
                <w:color w:val="000000"/>
                <w:sz w:val="18"/>
                <w:szCs w:val="18"/>
              </w:rPr>
              <w:t>, ул. 1-ая Школьная, д.1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7EFBC9" w14:textId="77777777" w:rsidR="005D2BDA" w:rsidRPr="0044777B" w:rsidRDefault="005D2BDA" w:rsidP="005D2BDA">
            <w:pPr>
              <w:ind w:left="720" w:hanging="720"/>
              <w:jc w:val="both"/>
              <w:rPr>
                <w:color w:val="000000"/>
                <w:sz w:val="18"/>
                <w:szCs w:val="18"/>
              </w:rPr>
            </w:pPr>
            <w:bookmarkStart w:id="94" w:name="_Hlk132125234"/>
            <w:r w:rsidRPr="0044777B">
              <w:rPr>
                <w:color w:val="000000"/>
                <w:sz w:val="18"/>
                <w:szCs w:val="18"/>
              </w:rPr>
              <w:t>32:10:0230701:674</w:t>
            </w:r>
            <w:bookmarkEnd w:id="94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8E0E4E" w14:textId="77777777" w:rsidR="005D2BDA" w:rsidRPr="0044777B" w:rsidRDefault="005D2BDA" w:rsidP="005D2BDA">
            <w:pPr>
              <w:ind w:left="-29" w:firstLine="2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Площадь </w:t>
            </w:r>
            <w:r w:rsidRPr="00E02E38">
              <w:rPr>
                <w:color w:val="000000"/>
                <w:sz w:val="18"/>
                <w:szCs w:val="18"/>
              </w:rPr>
              <w:t>27650</w:t>
            </w:r>
            <w:r>
              <w:rPr>
                <w:color w:val="000000"/>
                <w:sz w:val="18"/>
                <w:szCs w:val="18"/>
              </w:rPr>
              <w:t xml:space="preserve"> кв.м.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C7C0B1" w14:textId="5B3D1897" w:rsidR="005D2BDA" w:rsidRPr="0044777B" w:rsidRDefault="005D2BDA" w:rsidP="005D2BDA">
            <w:pPr>
              <w:ind w:left="720" w:hanging="72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3837F9" w14:textId="77777777" w:rsidR="005D2BDA" w:rsidRPr="0044777B" w:rsidRDefault="005D2BDA" w:rsidP="005D2BDA">
            <w:pPr>
              <w:ind w:left="720" w:hanging="7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C7EDA0" w14:textId="444BD080" w:rsidR="005D2BDA" w:rsidRPr="00545CE1" w:rsidRDefault="005D2BDA" w:rsidP="005D2BDA">
            <w:pPr>
              <w:ind w:left="720" w:hanging="720"/>
              <w:jc w:val="center"/>
              <w:rPr>
                <w:color w:val="000000" w:themeColor="text1"/>
                <w:sz w:val="18"/>
                <w:szCs w:val="18"/>
              </w:rPr>
            </w:pPr>
            <w:bookmarkStart w:id="95" w:name="_Hlk138940941"/>
            <w:r w:rsidRPr="00545CE1">
              <w:rPr>
                <w:color w:val="000000" w:themeColor="text1"/>
                <w:sz w:val="18"/>
                <w:szCs w:val="18"/>
              </w:rPr>
              <w:t>3 995 701,50</w:t>
            </w:r>
            <w:bookmarkEnd w:id="95"/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F3E65F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14:paraId="05D9B3CA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32-АА №  048000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BD307CE" w14:textId="77777777" w:rsidR="005D2BDA" w:rsidRDefault="005D2BDA" w:rsidP="005D2BDA">
            <w:pPr>
              <w:jc w:val="center"/>
            </w:pPr>
            <w:r w:rsidRPr="00F264A4">
              <w:rPr>
                <w:color w:val="000000"/>
                <w:sz w:val="18"/>
                <w:szCs w:val="18"/>
              </w:rPr>
              <w:t>МБОУ Вельяминовская СОШ им. Л.С. Филина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DF1EE3" w14:textId="77777777" w:rsidR="005D2BDA" w:rsidRPr="0044777B" w:rsidRDefault="005D2BDA" w:rsidP="005D2BDA">
            <w:pPr>
              <w:ind w:left="-2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Постоянное бессроч</w:t>
            </w:r>
            <w:r w:rsidRPr="0044777B">
              <w:rPr>
                <w:color w:val="000000"/>
                <w:sz w:val="18"/>
                <w:szCs w:val="18"/>
              </w:rPr>
              <w:t xml:space="preserve">ное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пользовани</w:t>
            </w:r>
            <w:proofErr w:type="spellEnd"/>
          </w:p>
        </w:tc>
      </w:tr>
      <w:bookmarkEnd w:id="93"/>
      <w:tr w:rsidR="005D2BDA" w:rsidRPr="0044777B" w14:paraId="7EF8F3BA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1D5063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A1E26B" w14:textId="77777777" w:rsidR="005D2BDA" w:rsidRPr="00804E00" w:rsidRDefault="005D2BDA" w:rsidP="005D2BDA">
            <w:pPr>
              <w:ind w:left="720" w:hanging="720"/>
              <w:rPr>
                <w:color w:val="000000"/>
                <w:sz w:val="18"/>
                <w:szCs w:val="18"/>
              </w:rPr>
            </w:pPr>
            <w:r w:rsidRPr="00804E00">
              <w:rPr>
                <w:color w:val="000000"/>
                <w:sz w:val="18"/>
                <w:szCs w:val="18"/>
              </w:rPr>
              <w:t>Сарай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7817D7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с. Вельяминова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37350C" w14:textId="77777777" w:rsidR="005D2BDA" w:rsidRPr="0044777B" w:rsidRDefault="005D2BDA" w:rsidP="005D2BDA">
            <w:pPr>
              <w:ind w:left="720" w:hanging="72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FAF211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Дерев.,204 кв.м.,1966г.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2539FD" w14:textId="77777777" w:rsidR="005D2BDA" w:rsidRPr="0044777B" w:rsidRDefault="005D2BDA" w:rsidP="005D2BDA">
            <w:pPr>
              <w:ind w:left="720" w:hanging="720"/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110307,75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2E6127" w14:textId="77777777" w:rsidR="005D2BDA" w:rsidRPr="0044777B" w:rsidRDefault="005D2BDA" w:rsidP="005D2BDA">
            <w:pPr>
              <w:ind w:left="720" w:hanging="720"/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110307,75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51B82A" w14:textId="77777777" w:rsidR="005D2BDA" w:rsidRPr="00545CE1" w:rsidRDefault="005D2BDA" w:rsidP="005D2BDA">
            <w:pPr>
              <w:ind w:left="720" w:hanging="432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12D010" w14:textId="77777777" w:rsidR="005D2BDA" w:rsidRPr="0044777B" w:rsidRDefault="005D2BDA" w:rsidP="005D2BDA">
            <w:pPr>
              <w:ind w:left="720" w:hanging="43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CC4F5D9" w14:textId="77777777" w:rsidR="005D2BDA" w:rsidRDefault="005D2BDA" w:rsidP="005D2BDA">
            <w:pPr>
              <w:jc w:val="center"/>
            </w:pPr>
            <w:r w:rsidRPr="00F264A4">
              <w:rPr>
                <w:color w:val="000000"/>
                <w:sz w:val="18"/>
                <w:szCs w:val="18"/>
              </w:rPr>
              <w:t>МБОУ Вельяминовская СОШ им. Л.С. Филина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B18516F" w14:textId="77777777" w:rsidR="005D2BDA" w:rsidRPr="0044777B" w:rsidRDefault="005D2BDA" w:rsidP="005D2BDA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D2BDA" w:rsidRPr="0044777B" w14:paraId="2AF84342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AB0FB2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85F382" w14:textId="77777777" w:rsidR="005D2BDA" w:rsidRPr="00804E00" w:rsidRDefault="005D2BDA" w:rsidP="005D2BDA">
            <w:pPr>
              <w:ind w:left="720" w:hanging="720"/>
              <w:rPr>
                <w:color w:val="000000"/>
                <w:sz w:val="18"/>
                <w:szCs w:val="18"/>
              </w:rPr>
            </w:pPr>
            <w:r w:rsidRPr="00804E00">
              <w:rPr>
                <w:color w:val="000000"/>
                <w:sz w:val="18"/>
                <w:szCs w:val="18"/>
              </w:rPr>
              <w:t>Сарай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DBA5E2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с. Вельяминова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7798E8" w14:textId="77777777" w:rsidR="005D2BDA" w:rsidRPr="0044777B" w:rsidRDefault="005D2BDA" w:rsidP="005D2BDA">
            <w:pPr>
              <w:ind w:left="720" w:hanging="72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31D2E6" w14:textId="77777777" w:rsidR="005D2BDA" w:rsidRPr="0044777B" w:rsidRDefault="005D2BDA" w:rsidP="005D2BDA">
            <w:pPr>
              <w:ind w:left="-29" w:firstLine="29"/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Кирпич.,82 кв.м.,1958г.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749A7F" w14:textId="77777777" w:rsidR="005D2BDA" w:rsidRPr="0044777B" w:rsidRDefault="005D2BDA" w:rsidP="005D2BDA">
            <w:pPr>
              <w:ind w:left="720" w:hanging="432"/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83335,00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57C4EB" w14:textId="77777777" w:rsidR="005D2BDA" w:rsidRPr="0044777B" w:rsidRDefault="005D2BDA" w:rsidP="005D2BDA">
            <w:pPr>
              <w:ind w:left="720" w:hanging="432"/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83335,00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2A297C" w14:textId="77777777" w:rsidR="005D2BDA" w:rsidRPr="00545CE1" w:rsidRDefault="005D2BDA" w:rsidP="005D2BDA">
            <w:pPr>
              <w:ind w:left="720" w:hanging="432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866A24" w14:textId="77777777" w:rsidR="005D2BDA" w:rsidRPr="0044777B" w:rsidRDefault="005D2BDA" w:rsidP="005D2BDA">
            <w:pPr>
              <w:ind w:left="720" w:hanging="43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CA2B6BA" w14:textId="77777777" w:rsidR="005D2BDA" w:rsidRDefault="005D2BDA" w:rsidP="005D2BDA">
            <w:pPr>
              <w:jc w:val="center"/>
            </w:pPr>
            <w:r w:rsidRPr="00F264A4">
              <w:rPr>
                <w:color w:val="000000"/>
                <w:sz w:val="18"/>
                <w:szCs w:val="18"/>
              </w:rPr>
              <w:t>МБОУ Вельяминовская СОШ им. Л.С. Филина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948DAA1" w14:textId="77777777" w:rsidR="005D2BDA" w:rsidRPr="0044777B" w:rsidRDefault="005D2BDA" w:rsidP="005D2BDA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D2BDA" w:rsidRPr="0044777B" w14:paraId="06CC9C02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38FC9E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3FF15E" w14:textId="77777777" w:rsidR="005D2BDA" w:rsidRPr="00804E00" w:rsidRDefault="005D2BDA" w:rsidP="005D2BDA">
            <w:pPr>
              <w:rPr>
                <w:color w:val="000000"/>
                <w:sz w:val="18"/>
                <w:szCs w:val="18"/>
              </w:rPr>
            </w:pPr>
            <w:r w:rsidRPr="00804E00">
              <w:rPr>
                <w:color w:val="000000"/>
                <w:sz w:val="18"/>
                <w:szCs w:val="18"/>
              </w:rPr>
              <w:t>Столовая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1B9749" w14:textId="12701EEA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Брянская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обл.,Карачевский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 .,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с.Вельяминова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</w:t>
            </w:r>
            <w:r w:rsidR="00FC611E" w:rsidRPr="00FC611E">
              <w:rPr>
                <w:color w:val="000000"/>
                <w:sz w:val="18"/>
                <w:szCs w:val="18"/>
              </w:rPr>
              <w:t>1-ая Школьная, д.1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87BA31" w14:textId="77777777" w:rsidR="005D2BDA" w:rsidRPr="0044777B" w:rsidRDefault="005D2BDA" w:rsidP="005D2BDA">
            <w:pPr>
              <w:ind w:firstLine="87"/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32:10:0230701</w:t>
            </w:r>
            <w:r>
              <w:rPr>
                <w:color w:val="000000"/>
                <w:sz w:val="18"/>
                <w:szCs w:val="18"/>
              </w:rPr>
              <w:t>:701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FEA837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Кирпич.,259 кв.м.,1964г.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882B96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198</w:t>
            </w:r>
            <w:r>
              <w:rPr>
                <w:color w:val="000000"/>
                <w:sz w:val="18"/>
                <w:szCs w:val="18"/>
              </w:rPr>
              <w:t xml:space="preserve"> 717,75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FCD8A8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198</w:t>
            </w:r>
            <w:r>
              <w:rPr>
                <w:color w:val="000000"/>
                <w:sz w:val="18"/>
                <w:szCs w:val="18"/>
              </w:rPr>
              <w:t xml:space="preserve"> 717,75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108398" w14:textId="77777777" w:rsidR="005D2BDA" w:rsidRPr="00545CE1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951A89" w14:textId="77777777" w:rsidR="005D2BDA" w:rsidRPr="0044777B" w:rsidRDefault="005D2BDA" w:rsidP="005D2BDA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Выписка из ЕГРН от10.11.2017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027DC14" w14:textId="77777777" w:rsidR="005D2BDA" w:rsidRDefault="005D2BDA" w:rsidP="005D2BDA">
            <w:pPr>
              <w:jc w:val="center"/>
            </w:pPr>
            <w:r w:rsidRPr="00F264A4">
              <w:rPr>
                <w:color w:val="000000"/>
                <w:sz w:val="18"/>
                <w:szCs w:val="18"/>
              </w:rPr>
              <w:t>МБОУ Вельяминовская СОШ им. Л.С. Филина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432AABA" w14:textId="77777777" w:rsidR="005D2BDA" w:rsidRPr="0044777B" w:rsidRDefault="005D2BDA" w:rsidP="005D2BDA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D2BDA" w:rsidRPr="0044777B" w14:paraId="1F2314B0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89A48F" w14:textId="77777777" w:rsidR="005D2BDA" w:rsidRPr="00985524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  <w:bookmarkStart w:id="96" w:name="_Hlk139009219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7AE5C1" w14:textId="77777777" w:rsidR="005D2BDA" w:rsidRPr="00804E00" w:rsidRDefault="005D2BDA" w:rsidP="005D2BDA">
            <w:pPr>
              <w:rPr>
                <w:color w:val="000000"/>
                <w:sz w:val="18"/>
                <w:szCs w:val="18"/>
              </w:rPr>
            </w:pPr>
            <w:r w:rsidRPr="00804E00">
              <w:rPr>
                <w:color w:val="000000"/>
                <w:sz w:val="18"/>
                <w:szCs w:val="18"/>
              </w:rPr>
              <w:t>Здание интерната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CCF4DA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С.Вельяминова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DA43EF" w14:textId="77777777" w:rsidR="005D2BDA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0333FC">
              <w:rPr>
                <w:color w:val="000000"/>
                <w:sz w:val="18"/>
                <w:szCs w:val="18"/>
              </w:rPr>
              <w:t>32:10:0230701:471</w:t>
            </w:r>
          </w:p>
          <w:p w14:paraId="636D01A9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E5A86D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Кирпич 172,8 </w:t>
            </w:r>
            <w:r w:rsidRPr="0044777B">
              <w:rPr>
                <w:color w:val="000000"/>
                <w:sz w:val="18"/>
                <w:szCs w:val="18"/>
              </w:rPr>
              <w:t>кв.м.,1973г.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7B5D59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107222,00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B913EC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107222,00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3E107D" w14:textId="77777777" w:rsidR="005D2BDA" w:rsidRPr="00545CE1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45CE1">
              <w:rPr>
                <w:color w:val="000000" w:themeColor="text1"/>
                <w:sz w:val="18"/>
                <w:szCs w:val="18"/>
              </w:rPr>
              <w:t>1249796,74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0B5763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14:paraId="482451D9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32-АА № 017383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464C65A" w14:textId="77777777" w:rsidR="005D2BDA" w:rsidRDefault="005D2BDA" w:rsidP="005D2BDA">
            <w:pPr>
              <w:jc w:val="center"/>
            </w:pPr>
            <w:r w:rsidRPr="00F264A4">
              <w:rPr>
                <w:color w:val="000000"/>
                <w:sz w:val="18"/>
                <w:szCs w:val="18"/>
              </w:rPr>
              <w:t>МБОУ Вельяминовская СОШ им. Л.С. Филина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91A4057" w14:textId="77777777" w:rsidR="005D2BDA" w:rsidRPr="0044777B" w:rsidRDefault="005D2BDA" w:rsidP="005D2BDA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D2BDA" w:rsidRPr="0044777B" w14:paraId="0121F076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DD5791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  <w:bookmarkStart w:id="97" w:name="_Hlk139009234"/>
            <w:bookmarkEnd w:id="96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750EED" w14:textId="77777777" w:rsidR="005D2BDA" w:rsidRPr="0044777B" w:rsidRDefault="005D2BDA" w:rsidP="005D2BDA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Здание интерната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CE906F" w14:textId="77777777" w:rsidR="00011D04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Брянская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обл.,Карачевский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с.Вельяминова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</w:t>
            </w:r>
          </w:p>
          <w:p w14:paraId="6ACA44E1" w14:textId="652C8A9D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ул.1-яШкольная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C16113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32:10:0230701:700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B60120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Дерев., 121,50 кв.м.,1968г.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55FFC4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110997,00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41E58F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110997,00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10733D" w14:textId="77777777" w:rsidR="005D2BDA" w:rsidRPr="00545CE1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45CE1">
              <w:rPr>
                <w:color w:val="000000" w:themeColor="text1"/>
                <w:sz w:val="18"/>
                <w:szCs w:val="18"/>
              </w:rPr>
              <w:t>447 081,12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21F8A0" w14:textId="77777777" w:rsidR="005D2BDA" w:rsidRPr="0044777B" w:rsidRDefault="005D2BDA" w:rsidP="005D2BDA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Выписка из ЕГРН от10.11.2017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34BE990" w14:textId="77777777" w:rsidR="005D2BDA" w:rsidRDefault="005D2BDA" w:rsidP="005D2BDA">
            <w:pPr>
              <w:jc w:val="center"/>
            </w:pPr>
            <w:r w:rsidRPr="00F264A4">
              <w:rPr>
                <w:color w:val="000000"/>
                <w:sz w:val="18"/>
                <w:szCs w:val="18"/>
              </w:rPr>
              <w:t>МБОУ Вельяминовская СОШ им. Л.С. Филина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24C388A" w14:textId="77777777" w:rsidR="005D2BDA" w:rsidRPr="0044777B" w:rsidRDefault="005D2BDA" w:rsidP="005D2BDA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bookmarkEnd w:id="97"/>
      <w:tr w:rsidR="005D2BDA" w:rsidRPr="0044777B" w14:paraId="5CF40303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1288AE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123C52" w14:textId="77777777" w:rsidR="005D2BDA" w:rsidRPr="00804E00" w:rsidRDefault="005D2BDA" w:rsidP="005D2BDA">
            <w:pPr>
              <w:rPr>
                <w:color w:val="000000"/>
                <w:sz w:val="18"/>
                <w:szCs w:val="18"/>
              </w:rPr>
            </w:pPr>
            <w:r w:rsidRPr="00804E00">
              <w:rPr>
                <w:color w:val="000000"/>
                <w:sz w:val="18"/>
                <w:szCs w:val="18"/>
              </w:rPr>
              <w:t>Гараж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A11B92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Брянская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обл.,Карачевский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с.Вельяминова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ул.1-яШкольная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ABA959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8C982C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Кирпич.,180 кв.м.,1983г.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B6857C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103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44777B">
              <w:rPr>
                <w:color w:val="000000"/>
                <w:sz w:val="18"/>
                <w:szCs w:val="18"/>
              </w:rPr>
              <w:t>048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2BB40B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97 797,62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A70D93" w14:textId="77777777" w:rsidR="005D2BDA" w:rsidRPr="00545CE1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C07262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DF0D2FF" w14:textId="77777777" w:rsidR="005D2BDA" w:rsidRDefault="005D2BDA" w:rsidP="005D2BDA">
            <w:pPr>
              <w:jc w:val="center"/>
            </w:pPr>
            <w:r w:rsidRPr="00F264A4">
              <w:rPr>
                <w:color w:val="000000"/>
                <w:sz w:val="18"/>
                <w:szCs w:val="18"/>
              </w:rPr>
              <w:t>МБОУ Вельяминовская СОШ им. Л.С. Филина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ADB5FB8" w14:textId="77777777" w:rsidR="005D2BDA" w:rsidRPr="0044777B" w:rsidRDefault="005D2BDA" w:rsidP="005D2BDA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D2BDA" w:rsidRPr="0044777B" w14:paraId="12DCC424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247CE2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D7A811" w14:textId="77777777" w:rsidR="005D2BDA" w:rsidRPr="00804E00" w:rsidRDefault="005D2BDA" w:rsidP="005D2BDA">
            <w:pPr>
              <w:rPr>
                <w:color w:val="000000"/>
                <w:sz w:val="18"/>
                <w:szCs w:val="18"/>
              </w:rPr>
            </w:pPr>
            <w:r w:rsidRPr="00804E00">
              <w:rPr>
                <w:color w:val="000000"/>
                <w:sz w:val="18"/>
                <w:szCs w:val="18"/>
              </w:rPr>
              <w:t>Пристройка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577655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Брянская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обл.,Карачевский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с.Вельяминова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ул.1-яШкольная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6372C6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36CBE0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Кирпич.,36 кв.м.,1986г.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38482F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63101,50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361DEC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55 140,40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26C179" w14:textId="77777777" w:rsidR="005D2BDA" w:rsidRPr="00545CE1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D91787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0683DFB" w14:textId="77777777" w:rsidR="005D2BDA" w:rsidRDefault="005D2BDA" w:rsidP="005D2BDA">
            <w:pPr>
              <w:jc w:val="center"/>
            </w:pPr>
            <w:r w:rsidRPr="003C1118">
              <w:rPr>
                <w:color w:val="000000"/>
                <w:sz w:val="18"/>
                <w:szCs w:val="18"/>
              </w:rPr>
              <w:t>МБОУ Вельяминовская СОШ им. Л.С. Филина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A1E98E7" w14:textId="77777777" w:rsidR="005D2BDA" w:rsidRPr="0044777B" w:rsidRDefault="005D2BDA" w:rsidP="005D2BDA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D2BDA" w:rsidRPr="0044777B" w14:paraId="05312C89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5D53F9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6B4875" w14:textId="77777777" w:rsidR="005D2BDA" w:rsidRPr="00804E00" w:rsidRDefault="005D2BDA" w:rsidP="005D2BDA">
            <w:pPr>
              <w:rPr>
                <w:color w:val="000000"/>
                <w:sz w:val="18"/>
                <w:szCs w:val="18"/>
              </w:rPr>
            </w:pPr>
            <w:r w:rsidRPr="00804E00">
              <w:rPr>
                <w:color w:val="000000"/>
                <w:sz w:val="18"/>
                <w:szCs w:val="18"/>
              </w:rPr>
              <w:t>Туалет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C7718B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Брянская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обл.,Карачевский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с.Вельяминова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ул.1-яШкольная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5BAE72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403A29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 20 кв.м.,1973г.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03FC35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21544,25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EF3168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16 349,44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472671" w14:textId="77777777" w:rsidR="005D2BDA" w:rsidRPr="00545CE1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9AA58B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5CD7154" w14:textId="77777777" w:rsidR="005D2BDA" w:rsidRDefault="005D2BDA" w:rsidP="005D2BDA">
            <w:pPr>
              <w:jc w:val="center"/>
            </w:pPr>
            <w:r w:rsidRPr="003C1118">
              <w:rPr>
                <w:color w:val="000000"/>
                <w:sz w:val="18"/>
                <w:szCs w:val="18"/>
              </w:rPr>
              <w:t>МБОУ Вельяминовская СОШ им. Л.С. Филина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5818751" w14:textId="77777777" w:rsidR="005D2BDA" w:rsidRPr="0044777B" w:rsidRDefault="005D2BDA" w:rsidP="005D2BDA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D2BDA" w:rsidRPr="0044777B" w14:paraId="4F33A16A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862BDB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4D5138" w14:textId="77777777" w:rsidR="005D2BDA" w:rsidRPr="00804E00" w:rsidRDefault="005D2BDA" w:rsidP="005D2BDA">
            <w:pPr>
              <w:rPr>
                <w:sz w:val="18"/>
                <w:szCs w:val="18"/>
              </w:rPr>
            </w:pPr>
            <w:r w:rsidRPr="00804E00">
              <w:rPr>
                <w:sz w:val="18"/>
                <w:szCs w:val="18"/>
              </w:rPr>
              <w:t xml:space="preserve"> Мини котельная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3190F5" w14:textId="77777777" w:rsidR="005D2BDA" w:rsidRPr="0044777B" w:rsidRDefault="005D2BDA" w:rsidP="005D2BDA">
            <w:pPr>
              <w:jc w:val="both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 xml:space="preserve">Брянская </w:t>
            </w:r>
            <w:proofErr w:type="spellStart"/>
            <w:r w:rsidRPr="0044777B">
              <w:rPr>
                <w:sz w:val="18"/>
                <w:szCs w:val="18"/>
              </w:rPr>
              <w:t>обл.,Карачевский</w:t>
            </w:r>
            <w:proofErr w:type="spellEnd"/>
            <w:r w:rsidRPr="0044777B">
              <w:rPr>
                <w:sz w:val="18"/>
                <w:szCs w:val="18"/>
              </w:rPr>
              <w:t xml:space="preserve"> р-н.,с.Вельяминово,ул.1-я Школьная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92E903" w14:textId="77777777" w:rsidR="005D2BDA" w:rsidRPr="0044777B" w:rsidRDefault="005D2BDA" w:rsidP="005D2BDA">
            <w:pPr>
              <w:jc w:val="both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32:10:0230701:702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01E20A" w14:textId="0A9FA5C3" w:rsidR="005D2BDA" w:rsidRPr="0044777B" w:rsidRDefault="005D2BDA" w:rsidP="005D2BDA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Ки</w:t>
            </w:r>
            <w:r>
              <w:rPr>
                <w:sz w:val="18"/>
                <w:szCs w:val="18"/>
              </w:rPr>
              <w:t>р</w:t>
            </w:r>
            <w:r w:rsidRPr="0044777B">
              <w:rPr>
                <w:sz w:val="18"/>
                <w:szCs w:val="18"/>
              </w:rPr>
              <w:t>пич.,2003г. 48 кв.м.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49A48C" w14:textId="77777777" w:rsidR="005D2BDA" w:rsidRPr="0044777B" w:rsidRDefault="005D2BDA" w:rsidP="005D2BDA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</w:t>
            </w:r>
            <w:r w:rsidRPr="0044777B">
              <w:rPr>
                <w:sz w:val="18"/>
                <w:szCs w:val="18"/>
              </w:rPr>
              <w:t>141078</w:t>
            </w:r>
            <w:r>
              <w:rPr>
                <w:sz w:val="18"/>
                <w:szCs w:val="18"/>
              </w:rPr>
              <w:t>,</w:t>
            </w:r>
            <w:r w:rsidRPr="0044777B">
              <w:rPr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3A8612" w14:textId="77777777" w:rsidR="005D2BDA" w:rsidRPr="0044777B" w:rsidRDefault="005D2BDA" w:rsidP="005D2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509 885,37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363A15" w14:textId="77777777" w:rsidR="005D2BDA" w:rsidRPr="00545CE1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5EED6D" w14:textId="77777777" w:rsidR="005D2BDA" w:rsidRPr="0044777B" w:rsidRDefault="005D2BDA" w:rsidP="005D2BDA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Выписка из ЕГРН от 10.11.2017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2C75879" w14:textId="77777777" w:rsidR="005D2BDA" w:rsidRDefault="005D2BDA" w:rsidP="005D2BDA">
            <w:pPr>
              <w:jc w:val="center"/>
            </w:pPr>
            <w:r w:rsidRPr="003C1118">
              <w:rPr>
                <w:color w:val="000000"/>
                <w:sz w:val="18"/>
                <w:szCs w:val="18"/>
              </w:rPr>
              <w:t>МБОУ Вельяминовская СОШ им. Л.С. Филина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499E6AE" w14:textId="77777777" w:rsidR="005D2BDA" w:rsidRPr="0044777B" w:rsidRDefault="005D2BDA" w:rsidP="005D2BDA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Оперативное управление</w:t>
            </w:r>
          </w:p>
        </w:tc>
      </w:tr>
      <w:tr w:rsidR="005D2BDA" w:rsidRPr="0044777B" w14:paraId="0CD90186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C43142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  <w:bookmarkStart w:id="98" w:name="_Hlk13900925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A26AF9" w14:textId="77777777" w:rsidR="005D2BDA" w:rsidRPr="00804E00" w:rsidRDefault="005D2BDA" w:rsidP="005D2BDA">
            <w:pPr>
              <w:rPr>
                <w:color w:val="000000"/>
                <w:sz w:val="18"/>
                <w:szCs w:val="18"/>
              </w:rPr>
            </w:pPr>
            <w:r w:rsidRPr="00804E00">
              <w:rPr>
                <w:color w:val="000000"/>
                <w:sz w:val="18"/>
                <w:szCs w:val="18"/>
              </w:rPr>
              <w:t>Здание д/с Ласточка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EE9C90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с. Вельяминова, ул. Садовая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F90C70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32:10:02305016</w:t>
            </w:r>
            <w:r>
              <w:rPr>
                <w:color w:val="000000"/>
                <w:sz w:val="18"/>
                <w:szCs w:val="18"/>
              </w:rPr>
              <w:t>:</w:t>
            </w:r>
            <w:r w:rsidRPr="0044777B">
              <w:rPr>
                <w:color w:val="000000"/>
                <w:sz w:val="18"/>
                <w:szCs w:val="18"/>
              </w:rPr>
              <w:t>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5F1382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Панель, 600 кв.м., 1989г.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7C2E80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6392984,00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10E141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4 338 260,62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9E6517" w14:textId="77777777" w:rsidR="005D2BDA" w:rsidRPr="00545CE1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98DB2E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 АБ№ 148473 от 28.03.2016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1D338E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3C1118">
              <w:rPr>
                <w:color w:val="000000"/>
                <w:sz w:val="18"/>
                <w:szCs w:val="18"/>
              </w:rPr>
              <w:t>МБОУ Вельяминовская СОШ им. Л.С. Филина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4F78C6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D2BDA" w:rsidRPr="00606001" w14:paraId="5A8B5A55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1C30FE" w14:textId="77777777" w:rsidR="005D2BDA" w:rsidRPr="000D0463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 w:themeColor="text1"/>
                <w:sz w:val="18"/>
                <w:szCs w:val="18"/>
              </w:rPr>
            </w:pPr>
            <w:bookmarkStart w:id="99" w:name="_Hlk139352624"/>
            <w:bookmarkEnd w:id="98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906CC5" w14:textId="77777777" w:rsidR="005D2BDA" w:rsidRPr="000D0463" w:rsidRDefault="005D2BDA" w:rsidP="005D2BDA">
            <w:pPr>
              <w:rPr>
                <w:color w:val="000000" w:themeColor="text1"/>
                <w:sz w:val="18"/>
                <w:szCs w:val="18"/>
              </w:rPr>
            </w:pPr>
            <w:r w:rsidRPr="000D0463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A99C02" w14:textId="77777777" w:rsidR="005D2BDA" w:rsidRPr="000D0463" w:rsidRDefault="005D2BDA" w:rsidP="005D2BDA">
            <w:pPr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D0463">
              <w:rPr>
                <w:color w:val="000000" w:themeColor="text1"/>
                <w:sz w:val="18"/>
                <w:szCs w:val="18"/>
              </w:rPr>
              <w:t>С.Вельяминова</w:t>
            </w:r>
            <w:proofErr w:type="spellEnd"/>
            <w:r w:rsidRPr="000D0463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D0463">
              <w:rPr>
                <w:color w:val="000000" w:themeColor="text1"/>
                <w:sz w:val="18"/>
                <w:szCs w:val="18"/>
              </w:rPr>
              <w:t>ул.Садовая</w:t>
            </w:r>
            <w:proofErr w:type="spellEnd"/>
            <w:r w:rsidRPr="000D0463">
              <w:rPr>
                <w:color w:val="000000" w:themeColor="text1"/>
                <w:sz w:val="18"/>
                <w:szCs w:val="18"/>
              </w:rPr>
              <w:t xml:space="preserve"> ,уч.36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D2B56B" w14:textId="1073E3E0" w:rsidR="005D2BDA" w:rsidRPr="000D0463" w:rsidRDefault="005D2BDA" w:rsidP="005D2BDA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D0463">
              <w:rPr>
                <w:color w:val="000000" w:themeColor="text1"/>
                <w:sz w:val="18"/>
                <w:szCs w:val="18"/>
              </w:rPr>
              <w:t>32:10:0230501:741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86A8A8" w14:textId="77777777" w:rsidR="005D2BDA" w:rsidRPr="000D0463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0463">
              <w:rPr>
                <w:color w:val="000000" w:themeColor="text1"/>
                <w:sz w:val="18"/>
                <w:szCs w:val="18"/>
              </w:rPr>
              <w:t>6294кв.м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010642" w14:textId="51E5467A" w:rsidR="005D2BDA" w:rsidRPr="000D0463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59C18E" w14:textId="77777777" w:rsidR="005D2BDA" w:rsidRPr="000D0463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634B8B" w14:textId="7053EAFE" w:rsidR="005D2BDA" w:rsidRPr="00545CE1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  <w:bookmarkStart w:id="100" w:name="_Hlk139352686"/>
            <w:r w:rsidRPr="00545CE1">
              <w:rPr>
                <w:color w:val="000000" w:themeColor="text1"/>
                <w:sz w:val="18"/>
                <w:szCs w:val="18"/>
              </w:rPr>
              <w:t>1 061 105,46</w:t>
            </w:r>
            <w:bookmarkEnd w:id="100"/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55B6A4" w14:textId="77777777" w:rsidR="005D2BDA" w:rsidRPr="000D0463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0463">
              <w:rPr>
                <w:color w:val="000000" w:themeColor="text1"/>
                <w:sz w:val="18"/>
                <w:szCs w:val="18"/>
              </w:rPr>
              <w:t xml:space="preserve">Выписка из </w:t>
            </w:r>
            <w:proofErr w:type="spellStart"/>
            <w:r w:rsidRPr="000D0463">
              <w:rPr>
                <w:color w:val="000000" w:themeColor="text1"/>
                <w:sz w:val="18"/>
                <w:szCs w:val="18"/>
              </w:rPr>
              <w:t>егрн</w:t>
            </w:r>
            <w:proofErr w:type="spellEnd"/>
            <w:r w:rsidRPr="000D0463">
              <w:rPr>
                <w:color w:val="000000" w:themeColor="text1"/>
                <w:sz w:val="18"/>
                <w:szCs w:val="18"/>
              </w:rPr>
              <w:t xml:space="preserve"> от 25.11.2016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E4C6C52" w14:textId="77777777" w:rsidR="005D2BDA" w:rsidRPr="000D0463" w:rsidRDefault="005D2BDA" w:rsidP="005D2BDA">
            <w:pPr>
              <w:jc w:val="center"/>
              <w:rPr>
                <w:color w:val="000000" w:themeColor="text1"/>
              </w:rPr>
            </w:pPr>
            <w:r w:rsidRPr="000D0463">
              <w:rPr>
                <w:color w:val="000000" w:themeColor="text1"/>
                <w:sz w:val="18"/>
                <w:szCs w:val="18"/>
              </w:rPr>
              <w:t xml:space="preserve">МБОУ Вельяминовская </w:t>
            </w:r>
            <w:r w:rsidRPr="000D0463">
              <w:rPr>
                <w:color w:val="000000" w:themeColor="text1"/>
                <w:sz w:val="18"/>
                <w:szCs w:val="18"/>
              </w:rPr>
              <w:lastRenderedPageBreak/>
              <w:t>СОШ им. Л.С. Филина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E46F36" w14:textId="77777777" w:rsidR="005D2BDA" w:rsidRPr="000D0463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0463">
              <w:rPr>
                <w:color w:val="000000" w:themeColor="text1"/>
                <w:sz w:val="18"/>
                <w:szCs w:val="18"/>
              </w:rPr>
              <w:lastRenderedPageBreak/>
              <w:t xml:space="preserve">Постоянное бессрочное </w:t>
            </w:r>
            <w:r w:rsidRPr="000D0463">
              <w:rPr>
                <w:color w:val="000000" w:themeColor="text1"/>
                <w:sz w:val="18"/>
                <w:szCs w:val="18"/>
              </w:rPr>
              <w:lastRenderedPageBreak/>
              <w:t>пользование</w:t>
            </w:r>
          </w:p>
        </w:tc>
      </w:tr>
      <w:bookmarkEnd w:id="99"/>
      <w:tr w:rsidR="005D2BDA" w:rsidRPr="0044777B" w14:paraId="5F739B26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15686A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5375CF" w14:textId="77777777" w:rsidR="005D2BDA" w:rsidRPr="00804E00" w:rsidRDefault="005D2BDA" w:rsidP="005D2BDA">
            <w:pPr>
              <w:rPr>
                <w:color w:val="000000"/>
                <w:sz w:val="18"/>
                <w:szCs w:val="18"/>
              </w:rPr>
            </w:pPr>
            <w:r w:rsidRPr="00804E00">
              <w:rPr>
                <w:color w:val="000000"/>
                <w:sz w:val="18"/>
                <w:szCs w:val="18"/>
              </w:rPr>
              <w:t>Котельная модульная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DB7519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Брянская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обл,Карачевский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с.Вельяминова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Садовая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27ECF6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32:10:0230501:746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BA9200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Железо, 16 кв.м., 2002г.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7FF4C5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1266611,50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DE238C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709 164,17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06A6F9" w14:textId="77777777" w:rsidR="005D2BDA" w:rsidRPr="00545CE1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4074A0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Выписка из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егрн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от 15.11.2017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0C6F39F" w14:textId="77777777" w:rsidR="005D2BDA" w:rsidRDefault="005D2BDA" w:rsidP="005D2BDA">
            <w:pPr>
              <w:jc w:val="center"/>
            </w:pPr>
            <w:r w:rsidRPr="003251AD">
              <w:rPr>
                <w:color w:val="000000"/>
                <w:sz w:val="18"/>
                <w:szCs w:val="18"/>
              </w:rPr>
              <w:t>МБОУ Вельяминовская СОШ им. Л.С. Филина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7CD7E7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D2BDA" w:rsidRPr="0044777B" w14:paraId="65CFC3F0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0B477E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  <w:bookmarkStart w:id="101" w:name="_Hlk13900928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C285CA" w14:textId="77777777" w:rsidR="005D2BDA" w:rsidRPr="00804E00" w:rsidRDefault="005D2BDA" w:rsidP="005D2B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4E00">
              <w:rPr>
                <w:b/>
                <w:bCs/>
                <w:color w:val="000000"/>
                <w:sz w:val="18"/>
                <w:szCs w:val="18"/>
              </w:rPr>
              <w:t xml:space="preserve">Здание </w:t>
            </w:r>
            <w:proofErr w:type="spellStart"/>
            <w:r w:rsidRPr="00804E00">
              <w:rPr>
                <w:b/>
                <w:bCs/>
                <w:color w:val="000000"/>
                <w:sz w:val="18"/>
                <w:szCs w:val="18"/>
              </w:rPr>
              <w:t>Дроновской</w:t>
            </w:r>
            <w:proofErr w:type="spellEnd"/>
            <w:r w:rsidRPr="00804E00">
              <w:rPr>
                <w:b/>
                <w:bCs/>
                <w:color w:val="000000"/>
                <w:sz w:val="18"/>
                <w:szCs w:val="18"/>
              </w:rPr>
              <w:t xml:space="preserve">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936821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п. Дунаевский, ул. Школьная,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0E9A59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793B1C">
              <w:rPr>
                <w:color w:val="000000"/>
                <w:sz w:val="18"/>
                <w:szCs w:val="18"/>
              </w:rPr>
              <w:t>32:10:0270101:266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441270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Кирпич.,1750 кв.м.,1971г.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841ED0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3 307 444,00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9F0062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888 875,79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DE7BF3" w14:textId="77777777" w:rsidR="005D2BDA" w:rsidRPr="00545CE1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461D01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14:paraId="3DD36F6D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32-АГ № 773861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668E0C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Дроновская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СОШ </w:t>
            </w:r>
            <w:r>
              <w:rPr>
                <w:color w:val="000000"/>
                <w:sz w:val="18"/>
                <w:szCs w:val="18"/>
              </w:rPr>
              <w:t xml:space="preserve">им. И.К. </w:t>
            </w:r>
            <w:proofErr w:type="spellStart"/>
            <w:r>
              <w:rPr>
                <w:color w:val="000000"/>
                <w:sz w:val="18"/>
                <w:szCs w:val="18"/>
              </w:rPr>
              <w:t>Хахерина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Pr="0044777B">
              <w:rPr>
                <w:color w:val="000000"/>
                <w:sz w:val="18"/>
                <w:szCs w:val="18"/>
              </w:rPr>
              <w:t>Карачевского района Брянской области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646050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D2BDA" w:rsidRPr="0044777B" w14:paraId="0DD1FDF7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9CB716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  <w:bookmarkStart w:id="102" w:name="_Hlk138922131"/>
            <w:bookmarkEnd w:id="10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28AC39" w14:textId="77777777" w:rsidR="005D2BDA" w:rsidRPr="00804E00" w:rsidRDefault="005D2BDA" w:rsidP="005D2BDA">
            <w:pPr>
              <w:rPr>
                <w:bCs/>
                <w:color w:val="000000"/>
                <w:sz w:val="18"/>
                <w:szCs w:val="18"/>
              </w:rPr>
            </w:pPr>
            <w:r w:rsidRPr="00804E00">
              <w:rPr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63C977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п. Дунаевский, ул. Школьная,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34D45D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bookmarkStart w:id="103" w:name="_Hlk132125264"/>
            <w:r>
              <w:rPr>
                <w:color w:val="000000"/>
                <w:sz w:val="18"/>
                <w:szCs w:val="18"/>
              </w:rPr>
              <w:t>32:10:0250701</w:t>
            </w:r>
            <w:r w:rsidRPr="0044777B">
              <w:rPr>
                <w:color w:val="000000"/>
                <w:sz w:val="18"/>
                <w:szCs w:val="18"/>
              </w:rPr>
              <w:t>:145</w:t>
            </w:r>
            <w:bookmarkEnd w:id="103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C3D09F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985524">
              <w:rPr>
                <w:color w:val="000000"/>
                <w:sz w:val="18"/>
                <w:szCs w:val="18"/>
              </w:rPr>
              <w:t>8362</w:t>
            </w:r>
            <w:r w:rsidRPr="0044777B">
              <w:rPr>
                <w:color w:val="000000"/>
                <w:sz w:val="18"/>
                <w:szCs w:val="18"/>
              </w:rPr>
              <w:t xml:space="preserve"> кв.м.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273FA0" w14:textId="63CD8631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C0AB21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71C7D6" w14:textId="16D606A5" w:rsidR="005D2BDA" w:rsidRPr="00545CE1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  <w:bookmarkStart w:id="104" w:name="_Hlk138922190"/>
            <w:r w:rsidRPr="00545CE1">
              <w:rPr>
                <w:color w:val="000000" w:themeColor="text1"/>
                <w:sz w:val="18"/>
                <w:szCs w:val="18"/>
              </w:rPr>
              <w:t>1 790 805,92</w:t>
            </w:r>
            <w:bookmarkEnd w:id="104"/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0C3516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14:paraId="045D4664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32-АГ № 845479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962230D" w14:textId="77777777" w:rsidR="005D2BDA" w:rsidRDefault="005D2BDA" w:rsidP="005D2BDA">
            <w:pPr>
              <w:jc w:val="center"/>
            </w:pPr>
            <w:r w:rsidRPr="00296C2E">
              <w:rPr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296C2E">
              <w:rPr>
                <w:color w:val="000000"/>
                <w:sz w:val="18"/>
                <w:szCs w:val="18"/>
              </w:rPr>
              <w:t>Дроновская</w:t>
            </w:r>
            <w:proofErr w:type="spellEnd"/>
            <w:r w:rsidRPr="00296C2E">
              <w:rPr>
                <w:color w:val="000000"/>
                <w:sz w:val="18"/>
                <w:szCs w:val="18"/>
              </w:rPr>
              <w:t xml:space="preserve"> СОШ им. И.К. </w:t>
            </w:r>
            <w:proofErr w:type="spellStart"/>
            <w:r w:rsidRPr="00296C2E">
              <w:rPr>
                <w:color w:val="000000"/>
                <w:sz w:val="18"/>
                <w:szCs w:val="18"/>
              </w:rPr>
              <w:t>Хахерина</w:t>
            </w:r>
            <w:proofErr w:type="spellEnd"/>
            <w:r w:rsidRPr="00296C2E">
              <w:rPr>
                <w:color w:val="000000"/>
                <w:sz w:val="18"/>
                <w:szCs w:val="18"/>
              </w:rPr>
              <w:t xml:space="preserve"> Карачевского района Брянской области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E77075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Постоянное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бессроч-ное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пользование</w:t>
            </w:r>
          </w:p>
        </w:tc>
      </w:tr>
      <w:bookmarkEnd w:id="102"/>
      <w:tr w:rsidR="005D2BDA" w:rsidRPr="0044777B" w14:paraId="2DB4521C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08AED1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2769B6" w14:textId="77777777" w:rsidR="005D2BDA" w:rsidRPr="00804E00" w:rsidRDefault="005D2BDA" w:rsidP="005D2BDA">
            <w:pPr>
              <w:rPr>
                <w:bCs/>
                <w:color w:val="000000"/>
                <w:sz w:val="18"/>
                <w:szCs w:val="18"/>
              </w:rPr>
            </w:pPr>
            <w:r w:rsidRPr="00804E00">
              <w:rPr>
                <w:bCs/>
                <w:color w:val="000000"/>
                <w:sz w:val="18"/>
                <w:szCs w:val="18"/>
              </w:rPr>
              <w:t xml:space="preserve">Котельная модульная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0F202A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Брянская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обл.Карачевскй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п.Дунаевский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ул.Школьная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51DC2D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32:10:0250701:423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4C68FC" w14:textId="77777777" w:rsidR="00825320" w:rsidRDefault="00825320" w:rsidP="005D2B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Год постройки </w:t>
            </w:r>
            <w:r w:rsidR="005D2BDA" w:rsidRPr="0044777B">
              <w:rPr>
                <w:color w:val="000000"/>
                <w:sz w:val="18"/>
                <w:szCs w:val="18"/>
              </w:rPr>
              <w:t xml:space="preserve">2010г. </w:t>
            </w:r>
          </w:p>
          <w:p w14:paraId="517879FF" w14:textId="4A73A34C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14 кв.м.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ED08B3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44777B">
              <w:rPr>
                <w:color w:val="000000"/>
                <w:sz w:val="18"/>
                <w:szCs w:val="18"/>
              </w:rPr>
              <w:t>307444,00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73856E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888 875,79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D2B4F7" w14:textId="77777777" w:rsidR="005D2BDA" w:rsidRPr="00545CE1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751FB4" w14:textId="77777777" w:rsidR="005D2BDA" w:rsidRPr="0044777B" w:rsidRDefault="005D2BDA" w:rsidP="005D2BDA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Выписка из ЕГРН от14.11.2017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D4E0A2A" w14:textId="77777777" w:rsidR="005D2BDA" w:rsidRDefault="005D2BDA" w:rsidP="005D2BDA">
            <w:pPr>
              <w:jc w:val="center"/>
            </w:pPr>
            <w:r w:rsidRPr="00296C2E">
              <w:rPr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296C2E">
              <w:rPr>
                <w:color w:val="000000"/>
                <w:sz w:val="18"/>
                <w:szCs w:val="18"/>
              </w:rPr>
              <w:t>Дроновская</w:t>
            </w:r>
            <w:proofErr w:type="spellEnd"/>
            <w:r w:rsidRPr="00296C2E">
              <w:rPr>
                <w:color w:val="000000"/>
                <w:sz w:val="18"/>
                <w:szCs w:val="18"/>
              </w:rPr>
              <w:t xml:space="preserve"> СОШ им. И.К. </w:t>
            </w:r>
            <w:proofErr w:type="spellStart"/>
            <w:r w:rsidRPr="00296C2E">
              <w:rPr>
                <w:color w:val="000000"/>
                <w:sz w:val="18"/>
                <w:szCs w:val="18"/>
              </w:rPr>
              <w:t>Хахерина</w:t>
            </w:r>
            <w:proofErr w:type="spellEnd"/>
            <w:r w:rsidRPr="00296C2E">
              <w:rPr>
                <w:color w:val="000000"/>
                <w:sz w:val="18"/>
                <w:szCs w:val="18"/>
              </w:rPr>
              <w:t xml:space="preserve"> Карачевского района Брянской области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5E8DBEE" w14:textId="77777777" w:rsidR="005D2BDA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  <w:p w14:paraId="2149F7CE" w14:textId="77777777" w:rsidR="005D2BDA" w:rsidRPr="0044777B" w:rsidRDefault="005D2BDA" w:rsidP="005D2BD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№32:10:0250701:423-32/007/2020-2 от 24.03.2020</w:t>
            </w:r>
          </w:p>
        </w:tc>
      </w:tr>
      <w:tr w:rsidR="005D2BDA" w:rsidRPr="0044777B" w14:paraId="404A28E8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BEBF74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C3C9B1" w14:textId="77777777" w:rsidR="005D2BDA" w:rsidRPr="00804E00" w:rsidRDefault="005D2BDA" w:rsidP="005D2BDA">
            <w:pPr>
              <w:rPr>
                <w:color w:val="000000"/>
                <w:sz w:val="18"/>
                <w:szCs w:val="18"/>
              </w:rPr>
            </w:pPr>
            <w:r w:rsidRPr="00804E00">
              <w:rPr>
                <w:color w:val="000000"/>
                <w:sz w:val="18"/>
                <w:szCs w:val="18"/>
              </w:rPr>
              <w:t>Сарай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1D4B36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Брянская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обл.Карачевскй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п.Дунаевский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ул.Школьная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DB547E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456BF7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Дерев.,204 кв.м.,1978 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4BEF38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13268,50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25275E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13268,50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63E378" w14:textId="77777777" w:rsidR="005D2BDA" w:rsidRPr="00545CE1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1A2D6B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A4D13EC" w14:textId="77777777" w:rsidR="005D2BDA" w:rsidRDefault="005D2BDA" w:rsidP="005D2BDA">
            <w:pPr>
              <w:jc w:val="center"/>
            </w:pPr>
            <w:r w:rsidRPr="005C3C42">
              <w:rPr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5C3C42">
              <w:rPr>
                <w:color w:val="000000"/>
                <w:sz w:val="18"/>
                <w:szCs w:val="18"/>
              </w:rPr>
              <w:t>Дроновская</w:t>
            </w:r>
            <w:proofErr w:type="spellEnd"/>
            <w:r w:rsidRPr="005C3C42">
              <w:rPr>
                <w:color w:val="000000"/>
                <w:sz w:val="18"/>
                <w:szCs w:val="18"/>
              </w:rPr>
              <w:t xml:space="preserve"> СОШ им. И.К. </w:t>
            </w:r>
            <w:proofErr w:type="spellStart"/>
            <w:r w:rsidRPr="005C3C42">
              <w:rPr>
                <w:color w:val="000000"/>
                <w:sz w:val="18"/>
                <w:szCs w:val="18"/>
              </w:rPr>
              <w:t>Хахерина</w:t>
            </w:r>
            <w:proofErr w:type="spellEnd"/>
            <w:r w:rsidRPr="005C3C42">
              <w:rPr>
                <w:color w:val="000000"/>
                <w:sz w:val="18"/>
                <w:szCs w:val="18"/>
              </w:rPr>
              <w:t xml:space="preserve"> Карачевского района Брянской области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A022B75" w14:textId="77777777" w:rsidR="005D2BDA" w:rsidRPr="0044777B" w:rsidRDefault="005D2BDA" w:rsidP="005D2BDA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D2BDA" w:rsidRPr="0044777B" w14:paraId="1683BE4A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101A6E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D2D91C" w14:textId="77777777" w:rsidR="005D2BDA" w:rsidRPr="00804E00" w:rsidRDefault="005D2BDA" w:rsidP="005D2BDA">
            <w:pPr>
              <w:rPr>
                <w:color w:val="000000"/>
                <w:sz w:val="18"/>
                <w:szCs w:val="18"/>
              </w:rPr>
            </w:pPr>
            <w:r w:rsidRPr="00804E00">
              <w:rPr>
                <w:color w:val="000000"/>
                <w:sz w:val="18"/>
                <w:szCs w:val="18"/>
              </w:rPr>
              <w:t>Туалет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DFD76B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Брянская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обл.Карачевскй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п.Дунаевский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ул.Школьная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581251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8C98E5" w14:textId="77777777" w:rsidR="005D2BDA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Кирпич.,1983г.</w:t>
            </w:r>
          </w:p>
          <w:p w14:paraId="32C37D3A" w14:textId="284194A0" w:rsidR="00825320" w:rsidRPr="0044777B" w:rsidRDefault="00825320" w:rsidP="005D2B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Год постройки 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A7DEB5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9950,50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1787EB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9950,50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C604C3" w14:textId="77777777" w:rsidR="005D2BDA" w:rsidRPr="00545CE1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B15DC5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267197F" w14:textId="77777777" w:rsidR="005D2BDA" w:rsidRDefault="005D2BDA" w:rsidP="005D2BDA">
            <w:pPr>
              <w:jc w:val="center"/>
            </w:pPr>
            <w:r w:rsidRPr="005C3C42">
              <w:rPr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5C3C42">
              <w:rPr>
                <w:color w:val="000000"/>
                <w:sz w:val="18"/>
                <w:szCs w:val="18"/>
              </w:rPr>
              <w:t>Дроновская</w:t>
            </w:r>
            <w:proofErr w:type="spellEnd"/>
            <w:r w:rsidRPr="005C3C42">
              <w:rPr>
                <w:color w:val="000000"/>
                <w:sz w:val="18"/>
                <w:szCs w:val="18"/>
              </w:rPr>
              <w:t xml:space="preserve"> СОШ им. И.К. </w:t>
            </w:r>
            <w:proofErr w:type="spellStart"/>
            <w:r w:rsidRPr="005C3C42">
              <w:rPr>
                <w:color w:val="000000"/>
                <w:sz w:val="18"/>
                <w:szCs w:val="18"/>
              </w:rPr>
              <w:t>Хахерина</w:t>
            </w:r>
            <w:proofErr w:type="spellEnd"/>
            <w:r w:rsidRPr="005C3C42">
              <w:rPr>
                <w:color w:val="000000"/>
                <w:sz w:val="18"/>
                <w:szCs w:val="18"/>
              </w:rPr>
              <w:t xml:space="preserve"> Карачевского района Брянской области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49E931" w14:textId="77777777" w:rsidR="005D2BDA" w:rsidRPr="0044777B" w:rsidRDefault="005D2BDA" w:rsidP="005D2BDA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Оперативное управление</w:t>
            </w:r>
          </w:p>
        </w:tc>
      </w:tr>
      <w:tr w:rsidR="005D2BDA" w:rsidRPr="0044777B" w14:paraId="592857AA" w14:textId="77777777" w:rsidTr="006A4BEC">
        <w:trPr>
          <w:trHeight w:val="10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27ED48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  <w:bookmarkStart w:id="105" w:name="_Hlk139009303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C6B92D" w14:textId="77777777" w:rsidR="005D2BDA" w:rsidRPr="00804E00" w:rsidRDefault="005D2BDA" w:rsidP="005D2BDA">
            <w:pPr>
              <w:rPr>
                <w:b/>
                <w:bCs/>
                <w:sz w:val="18"/>
                <w:szCs w:val="18"/>
              </w:rPr>
            </w:pPr>
            <w:r w:rsidRPr="00804E00">
              <w:rPr>
                <w:b/>
                <w:bCs/>
                <w:sz w:val="18"/>
                <w:szCs w:val="18"/>
              </w:rPr>
              <w:t xml:space="preserve">Здание </w:t>
            </w:r>
            <w:proofErr w:type="spellStart"/>
            <w:r w:rsidRPr="00804E00">
              <w:rPr>
                <w:b/>
                <w:bCs/>
                <w:sz w:val="18"/>
                <w:szCs w:val="18"/>
              </w:rPr>
              <w:t>Дружбинской</w:t>
            </w:r>
            <w:proofErr w:type="spellEnd"/>
            <w:r w:rsidRPr="00804E00">
              <w:rPr>
                <w:b/>
                <w:bCs/>
                <w:sz w:val="18"/>
                <w:szCs w:val="18"/>
              </w:rPr>
              <w:t xml:space="preserve">  школы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BABAE8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д.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Мазнево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29A11BAB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ул.Мира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д.87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AF2A3E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32:10:0130601:245</w:t>
            </w:r>
          </w:p>
          <w:p w14:paraId="6EF44C0F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16DCDA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Кирпич.,400 кв.м., 1988г., котельная 32 кв.м. 2011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236558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500000,00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F3CC1E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500000,00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EA6B00" w14:textId="77777777" w:rsidR="005D2BDA" w:rsidRPr="00545CE1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179926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Выписка из ЕГРН от 16.09.2016 г. № 32-32/007-32/017/030/2016-241/1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5AF87C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Друж-бинская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СОШ Карачевского района Брянской области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FB70EF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bookmarkEnd w:id="105"/>
      <w:tr w:rsidR="005D2BDA" w:rsidRPr="0044777B" w14:paraId="35AFD6C7" w14:textId="77777777" w:rsidTr="006A4BEC">
        <w:trPr>
          <w:trHeight w:val="10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B80299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48B2B9" w14:textId="77777777" w:rsidR="005D2BDA" w:rsidRPr="00804E00" w:rsidRDefault="005D2BDA" w:rsidP="005D2BDA">
            <w:pPr>
              <w:rPr>
                <w:bCs/>
                <w:color w:val="000000"/>
                <w:sz w:val="18"/>
                <w:szCs w:val="18"/>
              </w:rPr>
            </w:pPr>
            <w:r w:rsidRPr="00804E00">
              <w:rPr>
                <w:bCs/>
                <w:color w:val="000000"/>
                <w:sz w:val="18"/>
                <w:szCs w:val="18"/>
              </w:rPr>
              <w:t>здание котельной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FD48E2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д.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Мазнево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37E1F299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ул.Мира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д.87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24B205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32:10:0130601:256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CE4CE0" w14:textId="56FCD743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котельная 32</w:t>
            </w:r>
            <w:r w:rsidR="00825320">
              <w:rPr>
                <w:color w:val="000000"/>
                <w:sz w:val="18"/>
                <w:szCs w:val="18"/>
              </w:rPr>
              <w:t>,0</w:t>
            </w:r>
            <w:r w:rsidRPr="0044777B">
              <w:rPr>
                <w:color w:val="000000"/>
                <w:sz w:val="18"/>
                <w:szCs w:val="18"/>
              </w:rPr>
              <w:t xml:space="preserve"> кв.м. </w:t>
            </w:r>
            <w:r w:rsidR="00825320">
              <w:rPr>
                <w:color w:val="000000"/>
                <w:sz w:val="18"/>
                <w:szCs w:val="18"/>
              </w:rPr>
              <w:t xml:space="preserve">год постройки </w:t>
            </w:r>
            <w:r w:rsidRPr="0044777B">
              <w:rPr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67E5F1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ED5413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BF2AC1" w14:textId="77777777" w:rsidR="005D2BDA" w:rsidRPr="00545CE1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D7FD63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209F8D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Друж-бинская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СОШ Карачевского района Брянской области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959CDD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D2BDA" w:rsidRPr="0044777B" w14:paraId="196A97C2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CF59F3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  <w:bookmarkStart w:id="106" w:name="_Hlk138941081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BA87F5" w14:textId="77777777" w:rsidR="005D2BDA" w:rsidRPr="00804E00" w:rsidRDefault="005D2BDA" w:rsidP="005D2BDA">
            <w:pPr>
              <w:rPr>
                <w:bCs/>
                <w:color w:val="000000"/>
                <w:sz w:val="18"/>
                <w:szCs w:val="18"/>
              </w:rPr>
            </w:pPr>
            <w:r w:rsidRPr="00804E00">
              <w:rPr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FEA331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д.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Мазнево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</w:t>
            </w:r>
          </w:p>
          <w:p w14:paraId="37C7328B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Мира, д.87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EACA9F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bookmarkStart w:id="107" w:name="_Hlk132125275"/>
            <w:r w:rsidRPr="0044777B">
              <w:rPr>
                <w:color w:val="000000"/>
                <w:sz w:val="18"/>
                <w:szCs w:val="18"/>
              </w:rPr>
              <w:t>32:10:0130601:112</w:t>
            </w:r>
            <w:bookmarkEnd w:id="107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6C2495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4322 кв.м.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C4347B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FF799C">
              <w:rPr>
                <w:color w:val="000000"/>
                <w:sz w:val="18"/>
                <w:szCs w:val="18"/>
              </w:rPr>
              <w:t>4116056,7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1E300B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25FC45" w14:textId="100F21CC" w:rsidR="005D2BDA" w:rsidRPr="00545CE1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  <w:bookmarkStart w:id="108" w:name="_Hlk138941135"/>
            <w:r w:rsidRPr="00545CE1">
              <w:rPr>
                <w:color w:val="000000" w:themeColor="text1"/>
                <w:sz w:val="18"/>
                <w:szCs w:val="18"/>
              </w:rPr>
              <w:t>971 023,74</w:t>
            </w:r>
            <w:bookmarkEnd w:id="108"/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4BE106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Выписка из ЕГРН от 16.09.2016 № 32-32</w:t>
            </w:r>
            <w:r w:rsidRPr="0044777B">
              <w:rPr>
                <w:color w:val="000000"/>
                <w:sz w:val="18"/>
                <w:szCs w:val="18"/>
                <w:lang w:val="en-US"/>
              </w:rPr>
              <w:t>/007-32/017/030/2016-242/1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0463B1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Друж-бинская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СОШ Карачевского района Брянской области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716634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Постоянное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бессроч-ное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пользование</w:t>
            </w:r>
          </w:p>
        </w:tc>
      </w:tr>
      <w:bookmarkEnd w:id="106"/>
      <w:tr w:rsidR="005D2BDA" w:rsidRPr="0044777B" w14:paraId="2879EE33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4CB02A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0F138F" w14:textId="77777777" w:rsidR="005D2BDA" w:rsidRPr="00804E00" w:rsidRDefault="005D2BDA" w:rsidP="005D2BDA">
            <w:pPr>
              <w:rPr>
                <w:bCs/>
                <w:color w:val="000000"/>
                <w:sz w:val="18"/>
                <w:szCs w:val="18"/>
              </w:rPr>
            </w:pPr>
            <w:r w:rsidRPr="00804E00">
              <w:rPr>
                <w:bCs/>
                <w:color w:val="000000"/>
                <w:sz w:val="18"/>
                <w:szCs w:val="18"/>
              </w:rPr>
              <w:t>Топочная школы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6E4468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д.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Мазнево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</w:t>
            </w:r>
          </w:p>
          <w:p w14:paraId="584317C8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Мира, д.87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F430DF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038CFD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1988г.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44A5AB" w14:textId="77777777" w:rsidR="005D2BDA" w:rsidRPr="00FF799C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193 107,25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947034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A167FC" w14:textId="2BCED941" w:rsidR="005D2BDA" w:rsidRPr="00545CE1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45CE1">
              <w:rPr>
                <w:color w:val="000000" w:themeColor="text1"/>
                <w:sz w:val="18"/>
                <w:szCs w:val="18"/>
              </w:rPr>
              <w:t>167 182,60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1F1A5F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437099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Друж-бинская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СОШ Карачевского района Брянской области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437F5D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D2BDA" w:rsidRPr="0044777B" w14:paraId="4FF8783A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B3E514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  <w:bookmarkStart w:id="109" w:name="_Hlk139009337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682634" w14:textId="77777777" w:rsidR="005D2BDA" w:rsidRPr="00804E00" w:rsidRDefault="005D2BDA" w:rsidP="005D2B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4E00">
              <w:rPr>
                <w:b/>
                <w:bCs/>
                <w:color w:val="000000"/>
                <w:sz w:val="18"/>
                <w:szCs w:val="18"/>
              </w:rPr>
              <w:t>Здание Первомайской школы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8E6EFC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Масловка, ул. Первомайская, д. 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448813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32:10:0150301:1637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25022A" w14:textId="320D42E8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</w:t>
            </w:r>
            <w:r w:rsidR="00825320">
              <w:rPr>
                <w:color w:val="000000"/>
                <w:sz w:val="18"/>
                <w:szCs w:val="18"/>
              </w:rPr>
              <w:t xml:space="preserve">, </w:t>
            </w:r>
            <w:r w:rsidRPr="0044777B">
              <w:rPr>
                <w:color w:val="000000"/>
                <w:sz w:val="18"/>
                <w:szCs w:val="18"/>
              </w:rPr>
              <w:t>2155 кв.м. 1975г.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D0E71D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4074486,50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3F25EA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2250867,22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9E6ECD" w14:textId="77777777" w:rsidR="005D2BDA" w:rsidRPr="00545CE1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0DA4CA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14:paraId="48778597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32-АЖ № 535887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4CD224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МБОУ «Перво-майская СОШ Карачевского района Брянской области 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267237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D2BDA" w:rsidRPr="0044777B" w14:paraId="7142CD40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293785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  <w:bookmarkStart w:id="110" w:name="_Hlk138922013"/>
            <w:bookmarkEnd w:id="109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4392C0" w14:textId="77777777" w:rsidR="005D2BDA" w:rsidRPr="00804E00" w:rsidRDefault="005D2BDA" w:rsidP="005D2BDA">
            <w:pPr>
              <w:rPr>
                <w:bCs/>
                <w:color w:val="000000"/>
                <w:sz w:val="18"/>
                <w:szCs w:val="18"/>
              </w:rPr>
            </w:pPr>
            <w:r w:rsidRPr="00804E00">
              <w:rPr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61BAC0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Масловка, ул. Первомайская, д. 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4619E9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bookmarkStart w:id="111" w:name="_Hlk132125308"/>
            <w:r w:rsidRPr="0044777B">
              <w:rPr>
                <w:color w:val="000000"/>
                <w:sz w:val="18"/>
                <w:szCs w:val="18"/>
              </w:rPr>
              <w:t>32:10:0150301:1640</w:t>
            </w:r>
            <w:bookmarkEnd w:id="111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5CE865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19753 кв.м.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4C41FC" w14:textId="5EA1F7C4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8C2B7A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6CB35F" w14:textId="4B2557E4" w:rsidR="005D2BDA" w:rsidRPr="00545CE1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  <w:bookmarkStart w:id="112" w:name="_Hlk138922075"/>
            <w:r w:rsidRPr="00545CE1">
              <w:rPr>
                <w:color w:val="000000" w:themeColor="text1"/>
                <w:sz w:val="18"/>
                <w:szCs w:val="18"/>
              </w:rPr>
              <w:t>3 104 974,07</w:t>
            </w:r>
            <w:bookmarkEnd w:id="112"/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2A2B5E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14:paraId="25CE5F2F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32-АЖ № 582399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266417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МБОУ «Перво-майская СОШ Карачевского района Брянской области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DAB446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Постоянное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бессроч-ное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пользование</w:t>
            </w:r>
          </w:p>
        </w:tc>
      </w:tr>
      <w:bookmarkEnd w:id="110"/>
      <w:tr w:rsidR="005D2BDA" w:rsidRPr="0044777B" w14:paraId="7B8D5F0E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C8F8B4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F9CCF5" w14:textId="77777777" w:rsidR="005D2BDA" w:rsidRPr="00804E00" w:rsidRDefault="005D2BDA" w:rsidP="005D2BDA">
            <w:pPr>
              <w:rPr>
                <w:color w:val="000000"/>
                <w:sz w:val="18"/>
                <w:szCs w:val="18"/>
              </w:rPr>
            </w:pPr>
            <w:r w:rsidRPr="00804E00">
              <w:rPr>
                <w:color w:val="000000"/>
                <w:sz w:val="18"/>
                <w:szCs w:val="18"/>
              </w:rPr>
              <w:t>Туалет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38BC5A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Масловка, ул. Первомайская, д. 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9EB186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0D1993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Кирпич.,20 кв.м.,1974г.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9B0994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60214,00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CB18E7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56 537,33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874137" w14:textId="77777777" w:rsidR="005D2BDA" w:rsidRPr="00545CE1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DDB904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0FA6B9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МБОУ «Перво-майская СОШ Карачевского района Брянской области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7BB9A2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D2BDA" w:rsidRPr="0044777B" w14:paraId="0D99A67F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8488CE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813640" w14:textId="77777777" w:rsidR="005D2BDA" w:rsidRPr="00804E00" w:rsidRDefault="005D2BDA" w:rsidP="005D2BDA">
            <w:pPr>
              <w:rPr>
                <w:color w:val="000000"/>
                <w:sz w:val="18"/>
                <w:szCs w:val="18"/>
              </w:rPr>
            </w:pPr>
            <w:r w:rsidRPr="00804E00">
              <w:rPr>
                <w:color w:val="000000"/>
                <w:sz w:val="18"/>
                <w:szCs w:val="18"/>
              </w:rPr>
              <w:t>котельная</w:t>
            </w:r>
          </w:p>
          <w:p w14:paraId="340B395A" w14:textId="77777777" w:rsidR="005D2BDA" w:rsidRPr="00804E00" w:rsidRDefault="005D2BDA" w:rsidP="005D2BDA">
            <w:pPr>
              <w:rPr>
                <w:color w:val="000000"/>
                <w:sz w:val="18"/>
                <w:szCs w:val="18"/>
              </w:rPr>
            </w:pPr>
          </w:p>
          <w:p w14:paraId="2DA3EE2A" w14:textId="77777777" w:rsidR="005D2BDA" w:rsidRPr="00804E00" w:rsidRDefault="005D2BDA" w:rsidP="005D2B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F48B24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Брянская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обл.Карачевский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д.Масловка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ул.Первомайская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8A9B4D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32:10:0150301:1808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74ADCB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Кирпич.,181 кв.м.,2009г.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3C0FE6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1348782,75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3ACB83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1348782,75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9E3C14" w14:textId="77777777" w:rsidR="005D2BDA" w:rsidRPr="00545CE1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739CC9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Собственность № 32:10:0150301:1808-32/007/2017-1 от 10.11.2017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52BCD6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МБОУ «Перво-майская СОШ Карачевского района Брянской области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233449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  <w:r>
              <w:rPr>
                <w:color w:val="000000"/>
                <w:sz w:val="18"/>
                <w:szCs w:val="18"/>
              </w:rPr>
              <w:t xml:space="preserve"> №32:10:0150301:1808-32/007/2020-2 от 03.02.2020</w:t>
            </w:r>
          </w:p>
        </w:tc>
      </w:tr>
      <w:tr w:rsidR="005D2BDA" w:rsidRPr="0044777B" w14:paraId="606A30C8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94FEAC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  <w:bookmarkStart w:id="113" w:name="_Hlk139009361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FAF097" w14:textId="77777777" w:rsidR="005D2BDA" w:rsidRPr="0044777B" w:rsidRDefault="005D2BDA" w:rsidP="005D2B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E3CF5">
              <w:rPr>
                <w:b/>
                <w:bCs/>
                <w:color w:val="000000"/>
                <w:sz w:val="18"/>
                <w:szCs w:val="18"/>
              </w:rPr>
              <w:t>Здание Ревенской школы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EC9E1B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Д.Лужецкая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ул.Школьная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 д.1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7A560F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32:10:0280301:338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447EFF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 2732 кв.м.,1990г.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C8FF16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6858201,00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EED1FA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2 553 374,32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FA1546" w14:textId="77777777" w:rsidR="005D2BDA" w:rsidRPr="00545CE1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0EF3C7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 о гос. регистрации от 30.12.2015 АБ№097447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AAC880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Ревенская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СОШ Карачев-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ского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района Брянской обл.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DA9A9C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D2BDA" w:rsidRPr="0044777B" w14:paraId="2300CBA0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DE47E3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  <w:bookmarkStart w:id="114" w:name="_Hlk138940658"/>
            <w:bookmarkEnd w:id="113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78CA7F" w14:textId="77777777" w:rsidR="005D2BDA" w:rsidRPr="0044777B" w:rsidRDefault="005D2BDA" w:rsidP="005D2BDA">
            <w:pPr>
              <w:rPr>
                <w:bCs/>
                <w:color w:val="000000"/>
                <w:sz w:val="18"/>
                <w:szCs w:val="18"/>
              </w:rPr>
            </w:pPr>
            <w:r w:rsidRPr="0044777B">
              <w:rPr>
                <w:bCs/>
                <w:color w:val="000000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9372BB" w14:textId="77777777" w:rsidR="005D2BDA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д</w:t>
            </w:r>
            <w:r w:rsidRPr="0044777B">
              <w:rPr>
                <w:color w:val="000000"/>
                <w:sz w:val="18"/>
                <w:szCs w:val="18"/>
              </w:rPr>
              <w:t>.Лужецкая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3AFD4DB8" w14:textId="0B5E4541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ул.Школьная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д.</w:t>
            </w:r>
            <w:r w:rsidRPr="0044777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9B4EAF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bookmarkStart w:id="115" w:name="_Hlk132125320"/>
            <w:r>
              <w:rPr>
                <w:color w:val="000000"/>
                <w:sz w:val="18"/>
                <w:szCs w:val="18"/>
              </w:rPr>
              <w:t>32:10:</w:t>
            </w:r>
            <w:r w:rsidRPr="0044777B">
              <w:rPr>
                <w:color w:val="000000"/>
                <w:sz w:val="18"/>
                <w:szCs w:val="18"/>
              </w:rPr>
              <w:t>0280301:138</w:t>
            </w:r>
            <w:bookmarkEnd w:id="115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2643F3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16676кв.м.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0999D8" w14:textId="06AAFE9C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5FC1C4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997549" w14:textId="47151467" w:rsidR="005D2BDA" w:rsidRPr="00545CE1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  <w:bookmarkStart w:id="116" w:name="_Hlk138940744"/>
            <w:r w:rsidRPr="00545CE1">
              <w:rPr>
                <w:color w:val="000000" w:themeColor="text1"/>
                <w:sz w:val="18"/>
                <w:szCs w:val="18"/>
              </w:rPr>
              <w:t>3 122 247,48</w:t>
            </w:r>
            <w:bookmarkEnd w:id="116"/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355FBD" w14:textId="77777777" w:rsidR="005D2BDA" w:rsidRPr="00A0098C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A0098C">
              <w:rPr>
                <w:color w:val="000000"/>
                <w:sz w:val="18"/>
                <w:szCs w:val="18"/>
              </w:rPr>
              <w:t>Свидетельство</w:t>
            </w:r>
            <w:r>
              <w:rPr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color w:val="000000"/>
                <w:sz w:val="18"/>
                <w:szCs w:val="18"/>
              </w:rPr>
              <w:t>гос.регистрации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права</w:t>
            </w:r>
            <w:r w:rsidRPr="00A0098C">
              <w:rPr>
                <w:color w:val="000000"/>
                <w:sz w:val="18"/>
                <w:szCs w:val="18"/>
              </w:rPr>
              <w:t xml:space="preserve"> АБ № 097</w:t>
            </w:r>
            <w:r>
              <w:rPr>
                <w:color w:val="000000"/>
                <w:sz w:val="18"/>
                <w:szCs w:val="18"/>
              </w:rPr>
              <w:t>448 от 30.12.2015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A6B6EA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Ревенская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СОШ Карачев-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ского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района Брянской обл.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C4265D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Постоянное бессрочное пользование</w:t>
            </w:r>
          </w:p>
        </w:tc>
      </w:tr>
      <w:bookmarkEnd w:id="114"/>
      <w:tr w:rsidR="005D2BDA" w:rsidRPr="0044777B" w14:paraId="5CB19519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908D1E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82A97D" w14:textId="77777777" w:rsidR="005D2BDA" w:rsidRPr="00BE3CF5" w:rsidRDefault="005D2BDA" w:rsidP="005D2BDA">
            <w:pPr>
              <w:rPr>
                <w:color w:val="000000"/>
                <w:sz w:val="18"/>
                <w:szCs w:val="18"/>
              </w:rPr>
            </w:pPr>
            <w:r w:rsidRPr="00BE3CF5">
              <w:rPr>
                <w:color w:val="000000"/>
                <w:sz w:val="18"/>
                <w:szCs w:val="18"/>
              </w:rPr>
              <w:t>Уборная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AD0856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Д.Лужецкая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ул.Школьнач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 д.1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25A2AF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DEEC71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Дерев., 6 кв.м.,1990г.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216EDD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117381,25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A6D685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72 707,87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809C08" w14:textId="77777777" w:rsidR="005D2BDA" w:rsidRPr="00545CE1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EED871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F2325B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Ревенская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СОШ Карачев-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lastRenderedPageBreak/>
              <w:t>ского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района Брянской обл.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829596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lastRenderedPageBreak/>
              <w:t>Оперативное управление</w:t>
            </w:r>
          </w:p>
        </w:tc>
      </w:tr>
      <w:tr w:rsidR="005D2BDA" w:rsidRPr="0044777B" w14:paraId="18633AFA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B1D8CB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D6AF1F" w14:textId="77777777" w:rsidR="005D2BDA" w:rsidRPr="00BE3CF5" w:rsidRDefault="005D2BDA" w:rsidP="005D2BDA">
            <w:pPr>
              <w:rPr>
                <w:color w:val="000000"/>
                <w:sz w:val="18"/>
                <w:szCs w:val="18"/>
              </w:rPr>
            </w:pPr>
            <w:r w:rsidRPr="00BE3CF5">
              <w:rPr>
                <w:color w:val="000000"/>
                <w:sz w:val="18"/>
                <w:szCs w:val="18"/>
              </w:rPr>
              <w:t>Сарай с ледником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092E1F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Д.Лужецкая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ул.Школьная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 д.1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3B50D2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988844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Дерев., 30 кв.м., 1983г.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B07BD6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166061,00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8B8022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166 061,00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BF6574" w14:textId="77777777" w:rsidR="005D2BDA" w:rsidRPr="00545CE1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A3E976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4010EF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Ревенская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СОШ Карачев-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ского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района Брянской обл.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D67C17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D2BDA" w:rsidRPr="0044777B" w14:paraId="7DE49F0F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DA3A46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FA64C7" w14:textId="77777777" w:rsidR="005D2BDA" w:rsidRPr="00BE3CF5" w:rsidRDefault="005D2BDA" w:rsidP="005D2BDA">
            <w:pPr>
              <w:rPr>
                <w:color w:val="000000"/>
                <w:sz w:val="18"/>
                <w:szCs w:val="18"/>
              </w:rPr>
            </w:pPr>
            <w:r w:rsidRPr="00BE3CF5">
              <w:rPr>
                <w:color w:val="000000"/>
                <w:sz w:val="18"/>
                <w:szCs w:val="18"/>
              </w:rPr>
              <w:t>Котельная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F8D57F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Брянская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обл.,Карачевский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р-он,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д.Лужецкая,ул.Школьная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23539C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32:10:0000000:966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4B65DB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Кирпич.,1994г. 48 кв.м.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8F68C2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920276,00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B2D164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620315,84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17A6FF" w14:textId="77777777" w:rsidR="005D2BDA" w:rsidRPr="00545CE1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6E4AEC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Собственность №32:10:0000000:966-32/007/2017-1 от 10.11.2017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3D01BF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Ревенская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СОШ Карачев-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ского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района Брянской обл.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78D732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  <w:r>
              <w:rPr>
                <w:color w:val="000000"/>
                <w:sz w:val="18"/>
                <w:szCs w:val="18"/>
              </w:rPr>
              <w:t xml:space="preserve"> №32:10:0000000:966-32/007/2020-2 от 16.04.2020г.</w:t>
            </w:r>
          </w:p>
        </w:tc>
      </w:tr>
      <w:tr w:rsidR="005D2BDA" w:rsidRPr="0044777B" w14:paraId="682EB78D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B6F311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  <w:bookmarkStart w:id="117" w:name="_Hlk139009378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97AD50" w14:textId="77777777" w:rsidR="005D2BDA" w:rsidRPr="00BE3CF5" w:rsidRDefault="005D2BDA" w:rsidP="005D2B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E3CF5">
              <w:rPr>
                <w:b/>
                <w:bCs/>
                <w:color w:val="000000"/>
                <w:sz w:val="18"/>
                <w:szCs w:val="18"/>
              </w:rPr>
              <w:t xml:space="preserve">Здание </w:t>
            </w:r>
            <w:proofErr w:type="spellStart"/>
            <w:r w:rsidRPr="00BE3CF5">
              <w:rPr>
                <w:b/>
                <w:bCs/>
                <w:color w:val="000000"/>
                <w:sz w:val="18"/>
                <w:szCs w:val="18"/>
              </w:rPr>
              <w:t>Тепловской</w:t>
            </w:r>
            <w:proofErr w:type="spellEnd"/>
            <w:r w:rsidRPr="00BE3CF5">
              <w:rPr>
                <w:b/>
                <w:bCs/>
                <w:color w:val="000000"/>
                <w:sz w:val="18"/>
                <w:szCs w:val="18"/>
              </w:rPr>
              <w:t xml:space="preserve"> школы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E0C39C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Брянская </w:t>
            </w:r>
            <w:proofErr w:type="spellStart"/>
            <w:r>
              <w:rPr>
                <w:color w:val="000000"/>
                <w:sz w:val="18"/>
                <w:szCs w:val="18"/>
              </w:rPr>
              <w:t>область,Карачевский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р-</w:t>
            </w:r>
            <w:proofErr w:type="spellStart"/>
            <w:r>
              <w:rPr>
                <w:color w:val="000000"/>
                <w:sz w:val="18"/>
                <w:szCs w:val="18"/>
              </w:rPr>
              <w:t>н,пос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 Теплое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BD00B9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32:10:0101201:919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D1BD3A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 1618 кв.м., 1960г.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555C5E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2034161,50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C57D8F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1490258,24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6E90B9" w14:textId="77777777" w:rsidR="005D2BDA" w:rsidRPr="00545CE1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B2BE67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Свидетельство о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гос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регистрации от 11.11.2015 АБ№068670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3F7446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МБОУ Тепловская СОШ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5C68D7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D2BDA" w:rsidRPr="0044777B" w14:paraId="791FAA41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204C4F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1C3E14" w14:textId="010C680B" w:rsidR="005D2BDA" w:rsidRPr="00BE3CF5" w:rsidRDefault="005D2BDA" w:rsidP="005D2BD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8654C4" w14:textId="28AA4C7C" w:rsidR="005D2BDA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97759D">
              <w:rPr>
                <w:color w:val="000000"/>
                <w:sz w:val="18"/>
                <w:szCs w:val="18"/>
              </w:rPr>
              <w:t xml:space="preserve">Брянская </w:t>
            </w:r>
            <w:proofErr w:type="spellStart"/>
            <w:r w:rsidRPr="0097759D">
              <w:rPr>
                <w:color w:val="000000"/>
                <w:sz w:val="18"/>
                <w:szCs w:val="18"/>
              </w:rPr>
              <w:t>область,Карачевский</w:t>
            </w:r>
            <w:proofErr w:type="spellEnd"/>
            <w:r w:rsidRPr="0097759D">
              <w:rPr>
                <w:color w:val="000000"/>
                <w:sz w:val="18"/>
                <w:szCs w:val="18"/>
              </w:rPr>
              <w:t xml:space="preserve"> р-</w:t>
            </w:r>
            <w:proofErr w:type="spellStart"/>
            <w:r w:rsidRPr="0097759D">
              <w:rPr>
                <w:color w:val="000000"/>
                <w:sz w:val="18"/>
                <w:szCs w:val="18"/>
              </w:rPr>
              <w:t>н,пос</w:t>
            </w:r>
            <w:proofErr w:type="spellEnd"/>
            <w:r w:rsidRPr="0097759D">
              <w:rPr>
                <w:color w:val="000000"/>
                <w:sz w:val="18"/>
                <w:szCs w:val="18"/>
              </w:rPr>
              <w:t>. Теплое</w:t>
            </w:r>
            <w:r>
              <w:rPr>
                <w:color w:val="000000"/>
                <w:sz w:val="18"/>
                <w:szCs w:val="18"/>
              </w:rPr>
              <w:t xml:space="preserve"> ул. Школьная, 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6EB253" w14:textId="59A8E720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32:10:0101201:917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BC132A" w14:textId="54B226C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13 602 кв.м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37F326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77B7D2" w14:textId="30825A7F" w:rsidR="005D2BDA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D3C3EA" w14:textId="051F4D11" w:rsidR="005D2BDA" w:rsidRPr="00545CE1" w:rsidRDefault="00825320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25320">
              <w:rPr>
                <w:color w:val="000000" w:themeColor="text1"/>
                <w:sz w:val="18"/>
                <w:szCs w:val="18"/>
              </w:rPr>
              <w:t>2 624 369,88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DAC8EB" w14:textId="77777777" w:rsidR="005D2BDA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Собственность </w:t>
            </w:r>
          </w:p>
          <w:p w14:paraId="020FAC92" w14:textId="75FDA030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 11.11.2015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5C183C" w14:textId="7C1763A9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97759D">
              <w:rPr>
                <w:color w:val="000000"/>
                <w:sz w:val="18"/>
                <w:szCs w:val="18"/>
              </w:rPr>
              <w:t>МБОУ Тепловская СОШ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FC24D0" w14:textId="77777777" w:rsidR="005D2BDA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Постоянно </w:t>
            </w:r>
          </w:p>
          <w:p w14:paraId="7152A8C9" w14:textId="77777777" w:rsidR="005D2BDA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(бессрочное)</w:t>
            </w:r>
          </w:p>
          <w:p w14:paraId="74E3C351" w14:textId="19830164" w:rsidR="005D2BDA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Пользование</w:t>
            </w:r>
          </w:p>
          <w:p w14:paraId="1E1A7C4F" w14:textId="73A3FB11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bookmarkEnd w:id="117"/>
      <w:tr w:rsidR="005D2BDA" w:rsidRPr="0044777B" w14:paraId="7D403A01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4485F2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D37A11" w14:textId="77777777" w:rsidR="005D2BDA" w:rsidRPr="00BE3CF5" w:rsidRDefault="005D2BDA" w:rsidP="005D2BDA">
            <w:pPr>
              <w:rPr>
                <w:color w:val="000000"/>
                <w:sz w:val="18"/>
                <w:szCs w:val="18"/>
              </w:rPr>
            </w:pPr>
            <w:r w:rsidRPr="00BE3CF5">
              <w:rPr>
                <w:color w:val="000000"/>
                <w:sz w:val="18"/>
                <w:szCs w:val="18"/>
              </w:rPr>
              <w:t>Котельная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FEC043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Брянская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.,р-н Карачевский,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п.Теплое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ул.Школьная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2274E7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32:10:0101201:955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EB7BFC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Кирпич.,89 кв.м.,1966г.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0069FB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156075,50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EEB0B5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156075,50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FDC028" w14:textId="77777777" w:rsidR="005D2BDA" w:rsidRPr="00545CE1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C1A569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Выписка из ЕГРН от 21.11.17 №32:10:0101201:955-32</w:t>
            </w:r>
            <w:r>
              <w:rPr>
                <w:color w:val="000000"/>
                <w:sz w:val="18"/>
                <w:szCs w:val="18"/>
                <w:lang w:val="en-US"/>
              </w:rPr>
              <w:t>/007/2017</w:t>
            </w:r>
            <w:r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F37B25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МБОУ Тепловская СОШ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C817A8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D2BDA" w:rsidRPr="0044777B" w14:paraId="66616928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FE3E7D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  <w:bookmarkStart w:id="118" w:name="_Hlk139009396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AFFA47" w14:textId="77777777" w:rsidR="005D2BDA" w:rsidRPr="00BE3CF5" w:rsidRDefault="005D2BDA" w:rsidP="005D2BDA">
            <w:pPr>
              <w:rPr>
                <w:color w:val="000000"/>
                <w:sz w:val="18"/>
                <w:szCs w:val="18"/>
              </w:rPr>
            </w:pPr>
            <w:r w:rsidRPr="00BE3CF5">
              <w:rPr>
                <w:color w:val="000000"/>
                <w:sz w:val="18"/>
                <w:szCs w:val="18"/>
              </w:rPr>
              <w:t>Здание интерната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2170D3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Брянская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.,р-н Карачевский,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п.Теплое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ул</w:t>
            </w:r>
            <w:r>
              <w:rPr>
                <w:color w:val="000000"/>
                <w:sz w:val="18"/>
                <w:szCs w:val="18"/>
              </w:rPr>
              <w:t>.Гощевская</w:t>
            </w:r>
            <w:proofErr w:type="spellEnd"/>
            <w:r>
              <w:rPr>
                <w:color w:val="000000"/>
                <w:sz w:val="18"/>
                <w:szCs w:val="18"/>
              </w:rPr>
              <w:t>, д.9-А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F23261" w14:textId="111DB50D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32:10:0101201:1103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83AA60" w14:textId="284761E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</w:t>
            </w:r>
            <w:r>
              <w:rPr>
                <w:color w:val="000000"/>
                <w:sz w:val="18"/>
                <w:szCs w:val="18"/>
              </w:rPr>
              <w:t xml:space="preserve"> 338,9 кв.м.,1966</w:t>
            </w:r>
            <w:r w:rsidRPr="0044777B">
              <w:rPr>
                <w:color w:val="000000"/>
                <w:sz w:val="18"/>
                <w:szCs w:val="18"/>
              </w:rPr>
              <w:t>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2BF785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217241,50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C39091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217241,50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8DF00E" w14:textId="77777777" w:rsidR="005D2BDA" w:rsidRPr="00545CE1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3F19B5" w14:textId="77777777" w:rsidR="005D2BDA" w:rsidRPr="0082379D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CA1FAE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МБОУ Тепловская СОШ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2E117B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D2BDA" w:rsidRPr="0044777B" w14:paraId="3D3F5158" w14:textId="77777777" w:rsidTr="006A4BEC">
        <w:trPr>
          <w:trHeight w:val="1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0D00F7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EAEBCE" w14:textId="38C0F455" w:rsidR="005D2BDA" w:rsidRPr="00BE3CF5" w:rsidRDefault="005D2BDA" w:rsidP="005D2BD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652324" w14:textId="58D3F2E2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Брянская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.,р-н Карачевский,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п.Теплое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ул</w:t>
            </w:r>
            <w:r>
              <w:rPr>
                <w:color w:val="000000"/>
                <w:sz w:val="18"/>
                <w:szCs w:val="18"/>
              </w:rPr>
              <w:t>.Гощевская</w:t>
            </w:r>
            <w:proofErr w:type="spellEnd"/>
            <w:r>
              <w:rPr>
                <w:color w:val="000000"/>
                <w:sz w:val="18"/>
                <w:szCs w:val="18"/>
              </w:rPr>
              <w:t>, д.9-А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01E5BB" w14:textId="6BDFFCAA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32:10:0101201:1096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D725FA" w14:textId="17D7E076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287 кв.м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D8C927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A9B522" w14:textId="0A126592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96BCA2" w14:textId="133C4BD1" w:rsidR="005D2BDA" w:rsidRPr="00545CE1" w:rsidRDefault="00825320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25320">
              <w:rPr>
                <w:color w:val="000000" w:themeColor="text1"/>
                <w:sz w:val="18"/>
                <w:szCs w:val="18"/>
              </w:rPr>
              <w:t>84 165,62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CF602E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A98991" w14:textId="2F6263D8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AC03A4">
              <w:rPr>
                <w:color w:val="000000"/>
                <w:sz w:val="18"/>
                <w:szCs w:val="18"/>
              </w:rPr>
              <w:t>МБОУ Тепловская СОШ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6DABBB" w14:textId="77777777" w:rsidR="005D2BDA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Постоянное</w:t>
            </w:r>
          </w:p>
          <w:p w14:paraId="1F04AC00" w14:textId="77777777" w:rsidR="005D2BDA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бесрочное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  <w:p w14:paraId="100F7D1C" w14:textId="55AE6926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пользование</w:t>
            </w:r>
          </w:p>
        </w:tc>
      </w:tr>
      <w:bookmarkEnd w:id="118"/>
      <w:tr w:rsidR="005D2BDA" w:rsidRPr="0044777B" w14:paraId="6C361F3F" w14:textId="77777777" w:rsidTr="006A4BEC">
        <w:trPr>
          <w:trHeight w:val="1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0C1CB1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B58120" w14:textId="77777777" w:rsidR="005D2BDA" w:rsidRPr="00BE3CF5" w:rsidRDefault="005D2BDA" w:rsidP="005D2BDA">
            <w:pPr>
              <w:rPr>
                <w:color w:val="000000"/>
                <w:sz w:val="18"/>
                <w:szCs w:val="18"/>
              </w:rPr>
            </w:pPr>
            <w:r w:rsidRPr="00BE3CF5">
              <w:rPr>
                <w:color w:val="000000"/>
                <w:sz w:val="18"/>
                <w:szCs w:val="18"/>
              </w:rPr>
              <w:t>Туалет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2785C2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Брянская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.,р-н Карачевский,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п.Теплое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ул.Школьная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435B37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0F0AA5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Кирпич.,22,5 кв.м, 1960г.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184896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25777,50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A58B05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25777,50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D30133" w14:textId="77777777" w:rsidR="005D2BDA" w:rsidRPr="00545CE1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E1FF2E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077914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МБОУ Тепловская СОШ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BCC74A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D2BDA" w:rsidRPr="0044777B" w14:paraId="0F89B5E8" w14:textId="77777777" w:rsidTr="006A4BEC">
        <w:trPr>
          <w:trHeight w:val="1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59AB05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  <w:bookmarkStart w:id="119" w:name="_Hlk139009420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02D7D3" w14:textId="77777777" w:rsidR="005D2BDA" w:rsidRPr="005511C5" w:rsidRDefault="005D2BDA" w:rsidP="005D2BDA">
            <w:pPr>
              <w:pStyle w:val="6"/>
              <w:rPr>
                <w:b w:val="0"/>
                <w:color w:val="000000"/>
              </w:rPr>
            </w:pPr>
            <w:r w:rsidRPr="0042059F">
              <w:rPr>
                <w:b w:val="0"/>
                <w:color w:val="000000"/>
              </w:rPr>
              <w:t>Здание д/сада пос. Теплое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1EA0FA" w14:textId="77777777" w:rsidR="005D2BDA" w:rsidRPr="00FC24F5" w:rsidRDefault="005D2BDA" w:rsidP="005D2BDA">
            <w:pPr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20"/>
                <w:szCs w:val="20"/>
              </w:rPr>
              <w:t xml:space="preserve">Брянская </w:t>
            </w:r>
            <w:proofErr w:type="spellStart"/>
            <w:r>
              <w:rPr>
                <w:color w:val="000000"/>
                <w:sz w:val="20"/>
                <w:szCs w:val="20"/>
              </w:rPr>
              <w:t>обл.,Карачевский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р-н, </w:t>
            </w:r>
            <w:r>
              <w:rPr>
                <w:color w:val="000000"/>
                <w:sz w:val="18"/>
                <w:szCs w:val="14"/>
              </w:rPr>
              <w:t>п</w:t>
            </w:r>
            <w:r w:rsidRPr="00FC24F5">
              <w:rPr>
                <w:color w:val="000000"/>
                <w:sz w:val="18"/>
                <w:szCs w:val="14"/>
              </w:rPr>
              <w:t>. Теплое</w:t>
            </w:r>
            <w:r>
              <w:rPr>
                <w:color w:val="000000"/>
                <w:sz w:val="18"/>
                <w:szCs w:val="14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4"/>
              </w:rPr>
              <w:t>ул.Мира</w:t>
            </w:r>
            <w:proofErr w:type="spellEnd"/>
            <w:r>
              <w:rPr>
                <w:color w:val="000000"/>
                <w:sz w:val="18"/>
                <w:szCs w:val="14"/>
              </w:rPr>
              <w:t>, д.10А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12832A" w14:textId="77777777" w:rsidR="005D2BDA" w:rsidRPr="00FC24F5" w:rsidRDefault="005D2BDA" w:rsidP="005D2BDA">
            <w:pPr>
              <w:jc w:val="center"/>
              <w:rPr>
                <w:color w:val="000000"/>
                <w:sz w:val="18"/>
                <w:szCs w:val="14"/>
              </w:rPr>
            </w:pPr>
            <w:r w:rsidRPr="00E01B52">
              <w:rPr>
                <w:color w:val="000000"/>
                <w:sz w:val="18"/>
                <w:szCs w:val="14"/>
              </w:rPr>
              <w:t>32:10:0101201:572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3ED51F" w14:textId="77777777" w:rsidR="005D2BDA" w:rsidRPr="00FC24F5" w:rsidRDefault="005D2BDA" w:rsidP="005D2BDA">
            <w:pPr>
              <w:jc w:val="center"/>
              <w:rPr>
                <w:color w:val="000000"/>
                <w:sz w:val="18"/>
                <w:szCs w:val="14"/>
              </w:rPr>
            </w:pPr>
            <w:r w:rsidRPr="00FC24F5">
              <w:rPr>
                <w:color w:val="000000"/>
                <w:sz w:val="18"/>
                <w:szCs w:val="14"/>
              </w:rPr>
              <w:t>Кирпич.,330,9 кв.м., 1962г.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82F1A3" w14:textId="77777777" w:rsidR="005D2BDA" w:rsidRPr="00FC24F5" w:rsidRDefault="005D2BDA" w:rsidP="005D2BDA">
            <w:pPr>
              <w:jc w:val="center"/>
              <w:rPr>
                <w:color w:val="000000"/>
                <w:sz w:val="18"/>
                <w:szCs w:val="14"/>
              </w:rPr>
            </w:pPr>
            <w:r w:rsidRPr="00FC24F5">
              <w:rPr>
                <w:color w:val="000000"/>
                <w:sz w:val="18"/>
                <w:szCs w:val="14"/>
              </w:rPr>
              <w:t>1009820,00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7CB8EF" w14:textId="77777777" w:rsidR="005D2BDA" w:rsidRPr="00FC24F5" w:rsidRDefault="005D2BDA" w:rsidP="005D2BD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929520,95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CF5D92" w14:textId="77777777" w:rsidR="005D2BDA" w:rsidRPr="00545CE1" w:rsidRDefault="005D2BDA" w:rsidP="005D2BDA">
            <w:pPr>
              <w:jc w:val="right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45A573" w14:textId="77777777" w:rsidR="005D2BDA" w:rsidRDefault="005D2BDA" w:rsidP="005D2BDA">
            <w:pPr>
              <w:rPr>
                <w:color w:val="000000"/>
                <w:sz w:val="18"/>
                <w:szCs w:val="14"/>
              </w:rPr>
            </w:pPr>
            <w:r w:rsidRPr="00FC24F5">
              <w:rPr>
                <w:color w:val="000000"/>
                <w:sz w:val="18"/>
                <w:szCs w:val="14"/>
              </w:rPr>
              <w:t>Св</w:t>
            </w:r>
            <w:r>
              <w:rPr>
                <w:color w:val="000000"/>
                <w:sz w:val="18"/>
                <w:szCs w:val="14"/>
              </w:rPr>
              <w:t>идетельст</w:t>
            </w:r>
            <w:r w:rsidRPr="00FC24F5">
              <w:rPr>
                <w:color w:val="000000"/>
                <w:sz w:val="18"/>
                <w:szCs w:val="14"/>
              </w:rPr>
              <w:t xml:space="preserve">во </w:t>
            </w:r>
          </w:p>
          <w:p w14:paraId="43E8E68C" w14:textId="77777777" w:rsidR="005D2BDA" w:rsidRPr="00FC24F5" w:rsidRDefault="005D2BDA" w:rsidP="005D2BDA">
            <w:pPr>
              <w:rPr>
                <w:color w:val="000000"/>
                <w:sz w:val="18"/>
                <w:szCs w:val="14"/>
              </w:rPr>
            </w:pPr>
            <w:r w:rsidRPr="00FC24F5">
              <w:rPr>
                <w:color w:val="000000"/>
                <w:sz w:val="18"/>
                <w:szCs w:val="14"/>
              </w:rPr>
              <w:t>32-АГ № 737785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8E1646C" w14:textId="77777777" w:rsidR="005D2BDA" w:rsidRDefault="005D2BDA" w:rsidP="005D2BDA">
            <w:pPr>
              <w:jc w:val="center"/>
            </w:pPr>
            <w:r w:rsidRPr="00456102">
              <w:rPr>
                <w:color w:val="000000"/>
                <w:sz w:val="18"/>
                <w:szCs w:val="18"/>
              </w:rPr>
              <w:t>МБОУ Тепловская СОШ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D65BB9" w14:textId="77777777" w:rsidR="005D2BDA" w:rsidRPr="00FC24F5" w:rsidRDefault="005D2BDA" w:rsidP="005D2BDA">
            <w:pPr>
              <w:jc w:val="center"/>
              <w:rPr>
                <w:b/>
                <w:bCs/>
                <w:color w:val="000000"/>
                <w:sz w:val="18"/>
                <w:szCs w:val="14"/>
              </w:rPr>
            </w:pPr>
            <w:r w:rsidRPr="00FC24F5">
              <w:rPr>
                <w:color w:val="000000"/>
                <w:sz w:val="18"/>
                <w:szCs w:val="14"/>
              </w:rPr>
              <w:t>Оперативное управление</w:t>
            </w:r>
          </w:p>
        </w:tc>
      </w:tr>
      <w:tr w:rsidR="005D2BDA" w:rsidRPr="0044777B" w14:paraId="781D6F65" w14:textId="77777777" w:rsidTr="006A4BEC">
        <w:trPr>
          <w:trHeight w:val="1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1435C3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  <w:bookmarkStart w:id="120" w:name="_Hlk138940790"/>
            <w:bookmarkEnd w:id="119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5F4152" w14:textId="77777777" w:rsidR="005D2BDA" w:rsidRPr="006A25EA" w:rsidRDefault="005D2BDA" w:rsidP="005D2BDA">
            <w:pPr>
              <w:pStyle w:val="6"/>
              <w:rPr>
                <w:b w:val="0"/>
                <w:color w:val="000000"/>
              </w:rPr>
            </w:pPr>
            <w:r w:rsidRPr="006A25EA">
              <w:rPr>
                <w:b w:val="0"/>
                <w:color w:val="00000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59CB92" w14:textId="77777777" w:rsidR="005D2BDA" w:rsidRPr="006A25EA" w:rsidRDefault="005D2BDA" w:rsidP="005D2BDA">
            <w:pPr>
              <w:jc w:val="both"/>
              <w:rPr>
                <w:color w:val="000000"/>
                <w:sz w:val="18"/>
                <w:szCs w:val="14"/>
              </w:rPr>
            </w:pPr>
            <w:r w:rsidRPr="006A25EA">
              <w:rPr>
                <w:color w:val="000000"/>
                <w:sz w:val="20"/>
                <w:szCs w:val="20"/>
              </w:rPr>
              <w:t xml:space="preserve">Брянская </w:t>
            </w:r>
            <w:proofErr w:type="spellStart"/>
            <w:r w:rsidRPr="006A25EA">
              <w:rPr>
                <w:color w:val="000000"/>
                <w:sz w:val="20"/>
                <w:szCs w:val="20"/>
              </w:rPr>
              <w:t>обл.,Карачевский</w:t>
            </w:r>
            <w:proofErr w:type="spellEnd"/>
            <w:r w:rsidRPr="006A25EA">
              <w:rPr>
                <w:color w:val="000000"/>
                <w:sz w:val="20"/>
                <w:szCs w:val="20"/>
              </w:rPr>
              <w:t xml:space="preserve"> р-н, </w:t>
            </w:r>
            <w:r w:rsidRPr="006A25EA">
              <w:rPr>
                <w:color w:val="000000"/>
                <w:sz w:val="18"/>
                <w:szCs w:val="14"/>
              </w:rPr>
              <w:t xml:space="preserve">п. Теплое, </w:t>
            </w:r>
            <w:proofErr w:type="spellStart"/>
            <w:r w:rsidRPr="006A25EA">
              <w:rPr>
                <w:color w:val="000000"/>
                <w:sz w:val="18"/>
                <w:szCs w:val="14"/>
              </w:rPr>
              <w:t>ул.Мира</w:t>
            </w:r>
            <w:proofErr w:type="spellEnd"/>
            <w:r w:rsidRPr="006A25EA">
              <w:rPr>
                <w:color w:val="000000"/>
                <w:sz w:val="18"/>
                <w:szCs w:val="14"/>
              </w:rPr>
              <w:t>, д.10А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E35F5A" w14:textId="77777777" w:rsidR="005D2BDA" w:rsidRPr="006A25EA" w:rsidRDefault="005D2BDA" w:rsidP="005D2BDA">
            <w:pPr>
              <w:jc w:val="center"/>
              <w:rPr>
                <w:color w:val="000000"/>
                <w:sz w:val="18"/>
                <w:szCs w:val="14"/>
              </w:rPr>
            </w:pPr>
            <w:bookmarkStart w:id="121" w:name="_Hlk132125334"/>
            <w:r w:rsidRPr="006A25EA">
              <w:rPr>
                <w:color w:val="000000"/>
                <w:sz w:val="18"/>
                <w:szCs w:val="14"/>
              </w:rPr>
              <w:t>32:10:0101201:499</w:t>
            </w:r>
            <w:bookmarkEnd w:id="121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CDEC30" w14:textId="77777777" w:rsidR="005D2BDA" w:rsidRPr="006A25EA" w:rsidRDefault="005D2BDA" w:rsidP="005D2BDA">
            <w:pPr>
              <w:jc w:val="center"/>
              <w:rPr>
                <w:color w:val="000000"/>
                <w:sz w:val="18"/>
                <w:szCs w:val="14"/>
              </w:rPr>
            </w:pPr>
            <w:r w:rsidRPr="006A25EA">
              <w:rPr>
                <w:color w:val="000000"/>
                <w:sz w:val="18"/>
                <w:szCs w:val="14"/>
              </w:rPr>
              <w:t>3915 кв.м.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EAEE3E" w14:textId="68F6696E" w:rsidR="005D2BDA" w:rsidRPr="006A25EA" w:rsidRDefault="005D2BDA" w:rsidP="005D2BDA">
            <w:pPr>
              <w:jc w:val="center"/>
              <w:rPr>
                <w:color w:val="000000"/>
                <w:sz w:val="18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C27D4A" w14:textId="77777777" w:rsidR="005D2BDA" w:rsidRPr="006A25EA" w:rsidRDefault="005D2BDA" w:rsidP="005D2BDA">
            <w:pPr>
              <w:jc w:val="right"/>
              <w:rPr>
                <w:color w:val="000000"/>
                <w:sz w:val="18"/>
                <w:szCs w:val="1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4D65A2" w14:textId="4688368B" w:rsidR="005D2BDA" w:rsidRPr="00545CE1" w:rsidRDefault="005D2BDA" w:rsidP="005D2BDA">
            <w:pPr>
              <w:jc w:val="center"/>
              <w:rPr>
                <w:color w:val="000000" w:themeColor="text1"/>
                <w:sz w:val="18"/>
                <w:szCs w:val="14"/>
              </w:rPr>
            </w:pPr>
            <w:r w:rsidRPr="00545CE1">
              <w:rPr>
                <w:color w:val="000000" w:themeColor="text1"/>
                <w:sz w:val="18"/>
                <w:szCs w:val="14"/>
              </w:rPr>
              <w:t>906 400,80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40EB50" w14:textId="77777777" w:rsidR="005D2BDA" w:rsidRPr="006A25EA" w:rsidRDefault="005D2BDA" w:rsidP="005D2BDA">
            <w:pPr>
              <w:rPr>
                <w:color w:val="000000"/>
                <w:sz w:val="18"/>
                <w:szCs w:val="14"/>
              </w:rPr>
            </w:pPr>
            <w:r w:rsidRPr="006A25EA">
              <w:rPr>
                <w:color w:val="000000"/>
                <w:sz w:val="18"/>
                <w:szCs w:val="14"/>
              </w:rPr>
              <w:t xml:space="preserve">Свидетельство </w:t>
            </w:r>
          </w:p>
          <w:p w14:paraId="3E9058BE" w14:textId="77777777" w:rsidR="005D2BDA" w:rsidRPr="006A25EA" w:rsidRDefault="005D2BDA" w:rsidP="005D2BDA">
            <w:pPr>
              <w:rPr>
                <w:color w:val="000000"/>
                <w:sz w:val="18"/>
                <w:szCs w:val="14"/>
              </w:rPr>
            </w:pPr>
            <w:r w:rsidRPr="006A25EA">
              <w:rPr>
                <w:color w:val="000000"/>
                <w:sz w:val="18"/>
                <w:szCs w:val="14"/>
              </w:rPr>
              <w:t>32-АГ № 737786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2A95474" w14:textId="77777777" w:rsidR="005D2BDA" w:rsidRDefault="005D2BDA" w:rsidP="005D2BDA">
            <w:pPr>
              <w:jc w:val="center"/>
            </w:pPr>
            <w:r w:rsidRPr="00456102">
              <w:rPr>
                <w:color w:val="000000"/>
                <w:sz w:val="18"/>
                <w:szCs w:val="18"/>
              </w:rPr>
              <w:t>МБОУ Тепловская СОШ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19C166" w14:textId="77777777" w:rsidR="005D2BDA" w:rsidRPr="00FC24F5" w:rsidRDefault="005D2BDA" w:rsidP="005D2BD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 xml:space="preserve">Постоянное </w:t>
            </w:r>
            <w:proofErr w:type="spellStart"/>
            <w:r>
              <w:rPr>
                <w:color w:val="000000"/>
                <w:sz w:val="18"/>
                <w:szCs w:val="14"/>
              </w:rPr>
              <w:t>бессроч-ное</w:t>
            </w:r>
            <w:proofErr w:type="spellEnd"/>
            <w:r>
              <w:rPr>
                <w:color w:val="000000"/>
                <w:sz w:val="18"/>
                <w:szCs w:val="14"/>
              </w:rPr>
              <w:t xml:space="preserve"> пользование</w:t>
            </w:r>
          </w:p>
        </w:tc>
      </w:tr>
      <w:bookmarkEnd w:id="120"/>
      <w:tr w:rsidR="005D2BDA" w:rsidRPr="0044777B" w14:paraId="699AF9A7" w14:textId="77777777" w:rsidTr="006A4BEC">
        <w:trPr>
          <w:trHeight w:val="1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4773F3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37E74C" w14:textId="77777777" w:rsidR="005D2BDA" w:rsidRPr="005511C5" w:rsidRDefault="005D2BDA" w:rsidP="005D2BDA">
            <w:pPr>
              <w:pStyle w:val="6"/>
              <w:rPr>
                <w:b w:val="0"/>
                <w:color w:val="000000"/>
              </w:rPr>
            </w:pPr>
            <w:r w:rsidRPr="0042059F">
              <w:rPr>
                <w:b w:val="0"/>
                <w:color w:val="000000"/>
              </w:rPr>
              <w:t>Котельная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B14D64" w14:textId="77777777" w:rsidR="005D2BDA" w:rsidRPr="00FC24F5" w:rsidRDefault="005D2BDA" w:rsidP="005D2BD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20"/>
                <w:szCs w:val="20"/>
              </w:rPr>
              <w:t xml:space="preserve">Брянская </w:t>
            </w:r>
            <w:proofErr w:type="spellStart"/>
            <w:r>
              <w:rPr>
                <w:color w:val="000000"/>
                <w:sz w:val="20"/>
                <w:szCs w:val="20"/>
              </w:rPr>
              <w:t>обл.,Карачевский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р-н, </w:t>
            </w:r>
            <w:r>
              <w:rPr>
                <w:color w:val="000000"/>
                <w:sz w:val="18"/>
                <w:szCs w:val="14"/>
              </w:rPr>
              <w:t>п</w:t>
            </w:r>
            <w:r w:rsidRPr="00FC24F5">
              <w:rPr>
                <w:color w:val="000000"/>
                <w:sz w:val="18"/>
                <w:szCs w:val="14"/>
              </w:rPr>
              <w:t>. Теплое</w:t>
            </w:r>
            <w:r>
              <w:rPr>
                <w:color w:val="000000"/>
                <w:sz w:val="18"/>
                <w:szCs w:val="14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4"/>
              </w:rPr>
              <w:t>ул.Мира</w:t>
            </w:r>
            <w:proofErr w:type="spellEnd"/>
            <w:r>
              <w:rPr>
                <w:color w:val="000000"/>
                <w:sz w:val="18"/>
                <w:szCs w:val="14"/>
              </w:rPr>
              <w:t>, д.10А, строение 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F2B5B1" w14:textId="0C3CE225" w:rsidR="005D2BDA" w:rsidRPr="00FC24F5" w:rsidRDefault="005D2BDA" w:rsidP="005D2BD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lastRenderedPageBreak/>
              <w:t>32:10:0101201:1102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312243" w14:textId="77777777" w:rsidR="005D2BDA" w:rsidRPr="00FC24F5" w:rsidRDefault="005D2BDA" w:rsidP="005D2BD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26,7 кв.м.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FC51CF" w14:textId="77777777" w:rsidR="005D2BDA" w:rsidRPr="00FC24F5" w:rsidRDefault="005D2BDA" w:rsidP="005D2BDA">
            <w:pPr>
              <w:jc w:val="right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2 683 973,00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DB5A94" w14:textId="77777777" w:rsidR="005D2BDA" w:rsidRPr="00FC24F5" w:rsidRDefault="005D2BDA" w:rsidP="005D2BDA">
            <w:pPr>
              <w:jc w:val="right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00,00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2E944B" w14:textId="77777777" w:rsidR="005D2BDA" w:rsidRPr="00545CE1" w:rsidRDefault="005D2BDA" w:rsidP="005D2BDA">
            <w:pPr>
              <w:jc w:val="right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FBC162" w14:textId="77777777" w:rsidR="005D2BDA" w:rsidRPr="00FC24F5" w:rsidRDefault="005D2BDA" w:rsidP="005D2BDA">
            <w:pPr>
              <w:rPr>
                <w:color w:val="000000"/>
                <w:sz w:val="18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A36D007" w14:textId="77777777" w:rsidR="005D2BDA" w:rsidRDefault="005D2BDA" w:rsidP="005D2BDA">
            <w:pPr>
              <w:jc w:val="center"/>
            </w:pPr>
            <w:r w:rsidRPr="00456102">
              <w:rPr>
                <w:color w:val="000000"/>
                <w:sz w:val="18"/>
                <w:szCs w:val="18"/>
              </w:rPr>
              <w:t>МБОУ Тепловская СОШ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3D76719" w14:textId="77777777" w:rsidR="005D2BDA" w:rsidRDefault="005D2BDA" w:rsidP="005D2BDA">
            <w:pPr>
              <w:jc w:val="center"/>
            </w:pPr>
            <w:r w:rsidRPr="00E94FAE">
              <w:rPr>
                <w:color w:val="000000"/>
                <w:sz w:val="18"/>
                <w:szCs w:val="14"/>
              </w:rPr>
              <w:t>Оперативное управление</w:t>
            </w:r>
          </w:p>
        </w:tc>
      </w:tr>
      <w:tr w:rsidR="005D2BDA" w:rsidRPr="0044777B" w14:paraId="28736418" w14:textId="77777777" w:rsidTr="006A4BEC">
        <w:trPr>
          <w:trHeight w:val="1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541261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52092C" w14:textId="77777777" w:rsidR="005D2BDA" w:rsidRPr="00BE3CF5" w:rsidRDefault="005D2BDA" w:rsidP="005D2BDA">
            <w:pPr>
              <w:rPr>
                <w:color w:val="000000"/>
                <w:sz w:val="18"/>
                <w:szCs w:val="14"/>
              </w:rPr>
            </w:pPr>
            <w:r w:rsidRPr="00BE3CF5">
              <w:rPr>
                <w:color w:val="000000"/>
                <w:sz w:val="18"/>
                <w:szCs w:val="14"/>
              </w:rPr>
              <w:t>Навес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36D997" w14:textId="77777777" w:rsidR="005D2BDA" w:rsidRPr="00FC24F5" w:rsidRDefault="005D2BDA" w:rsidP="005D2BD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20"/>
                <w:szCs w:val="20"/>
              </w:rPr>
              <w:t xml:space="preserve">Брянская </w:t>
            </w:r>
            <w:proofErr w:type="spellStart"/>
            <w:r>
              <w:rPr>
                <w:color w:val="000000"/>
                <w:sz w:val="20"/>
                <w:szCs w:val="20"/>
              </w:rPr>
              <w:t>обл.,Карачевский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р-н, </w:t>
            </w:r>
            <w:r>
              <w:rPr>
                <w:color w:val="000000"/>
                <w:sz w:val="18"/>
                <w:szCs w:val="14"/>
              </w:rPr>
              <w:t>п</w:t>
            </w:r>
            <w:r w:rsidRPr="00FC24F5">
              <w:rPr>
                <w:color w:val="000000"/>
                <w:sz w:val="18"/>
                <w:szCs w:val="14"/>
              </w:rPr>
              <w:t>. Теплое</w:t>
            </w:r>
            <w:r>
              <w:rPr>
                <w:color w:val="000000"/>
                <w:sz w:val="18"/>
                <w:szCs w:val="14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4"/>
              </w:rPr>
              <w:t>ул.Мира</w:t>
            </w:r>
            <w:proofErr w:type="spellEnd"/>
            <w:r>
              <w:rPr>
                <w:color w:val="000000"/>
                <w:sz w:val="18"/>
                <w:szCs w:val="14"/>
              </w:rPr>
              <w:t>, д.10А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465265" w14:textId="77777777" w:rsidR="005D2BDA" w:rsidRPr="00FC24F5" w:rsidRDefault="005D2BDA" w:rsidP="005D2BDA">
            <w:pPr>
              <w:jc w:val="center"/>
              <w:rPr>
                <w:color w:val="000000"/>
                <w:sz w:val="18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D3ACAE" w14:textId="77777777" w:rsidR="005D2BDA" w:rsidRPr="00FC24F5" w:rsidRDefault="005D2BDA" w:rsidP="005D2BDA">
            <w:pPr>
              <w:jc w:val="center"/>
              <w:rPr>
                <w:color w:val="000000"/>
                <w:sz w:val="18"/>
                <w:szCs w:val="14"/>
              </w:rPr>
            </w:pPr>
            <w:r w:rsidRPr="00FC24F5">
              <w:rPr>
                <w:color w:val="000000"/>
                <w:sz w:val="18"/>
                <w:szCs w:val="14"/>
              </w:rPr>
              <w:t>Тесовый, 1983г.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946DB2" w14:textId="77777777" w:rsidR="005D2BDA" w:rsidRPr="00FC24F5" w:rsidRDefault="005D2BDA" w:rsidP="005D2BDA">
            <w:pPr>
              <w:jc w:val="center"/>
              <w:rPr>
                <w:color w:val="000000"/>
                <w:sz w:val="18"/>
                <w:szCs w:val="14"/>
              </w:rPr>
            </w:pPr>
            <w:r w:rsidRPr="00FC24F5">
              <w:rPr>
                <w:color w:val="000000"/>
                <w:sz w:val="18"/>
                <w:szCs w:val="14"/>
              </w:rPr>
              <w:t>56945,00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412161" w14:textId="77777777" w:rsidR="005D2BDA" w:rsidRPr="00FC24F5" w:rsidRDefault="005D2BDA" w:rsidP="005D2BDA">
            <w:pPr>
              <w:jc w:val="center"/>
              <w:rPr>
                <w:color w:val="000000"/>
                <w:sz w:val="18"/>
                <w:szCs w:val="14"/>
              </w:rPr>
            </w:pPr>
            <w:r w:rsidRPr="00FC24F5">
              <w:rPr>
                <w:color w:val="000000"/>
                <w:sz w:val="18"/>
                <w:szCs w:val="14"/>
              </w:rPr>
              <w:t>56945,00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AA464E" w14:textId="77777777" w:rsidR="005D2BDA" w:rsidRPr="00545CE1" w:rsidRDefault="005D2BDA" w:rsidP="005D2BDA">
            <w:pPr>
              <w:jc w:val="right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57DD6E" w14:textId="77777777" w:rsidR="005D2BDA" w:rsidRPr="00FC24F5" w:rsidRDefault="005D2BDA" w:rsidP="005D2BDA">
            <w:pPr>
              <w:rPr>
                <w:color w:val="000000"/>
                <w:sz w:val="18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4D67631" w14:textId="77777777" w:rsidR="005D2BDA" w:rsidRDefault="005D2BDA" w:rsidP="005D2BDA">
            <w:pPr>
              <w:jc w:val="center"/>
            </w:pPr>
            <w:r w:rsidRPr="00456102">
              <w:rPr>
                <w:color w:val="000000"/>
                <w:sz w:val="18"/>
                <w:szCs w:val="18"/>
              </w:rPr>
              <w:t>МБОУ Тепловская СОШ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280F63E" w14:textId="77777777" w:rsidR="005D2BDA" w:rsidRDefault="005D2BDA" w:rsidP="005D2BDA">
            <w:pPr>
              <w:jc w:val="center"/>
            </w:pPr>
            <w:r w:rsidRPr="00E94FAE">
              <w:rPr>
                <w:color w:val="000000"/>
                <w:sz w:val="18"/>
                <w:szCs w:val="14"/>
              </w:rPr>
              <w:t>Оперативное управление</w:t>
            </w:r>
          </w:p>
        </w:tc>
      </w:tr>
      <w:tr w:rsidR="005D2BDA" w:rsidRPr="0044777B" w14:paraId="2C7F383B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D3AFB4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  <w:bookmarkStart w:id="122" w:name="_Hlk139009438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088C11" w14:textId="77777777" w:rsidR="005D2BDA" w:rsidRPr="00BE3CF5" w:rsidRDefault="005D2BDA" w:rsidP="005D2B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E3CF5">
              <w:rPr>
                <w:b/>
                <w:bCs/>
                <w:color w:val="000000"/>
                <w:sz w:val="18"/>
                <w:szCs w:val="18"/>
              </w:rPr>
              <w:t xml:space="preserve">Здание </w:t>
            </w:r>
            <w:proofErr w:type="spellStart"/>
            <w:r w:rsidRPr="00BE3CF5">
              <w:rPr>
                <w:b/>
                <w:bCs/>
                <w:color w:val="000000"/>
                <w:sz w:val="18"/>
                <w:szCs w:val="18"/>
              </w:rPr>
              <w:t>Трыковской</w:t>
            </w:r>
            <w:proofErr w:type="spellEnd"/>
            <w:r w:rsidRPr="00BE3CF5">
              <w:rPr>
                <w:b/>
                <w:bCs/>
                <w:color w:val="000000"/>
                <w:sz w:val="18"/>
                <w:szCs w:val="18"/>
              </w:rPr>
              <w:t xml:space="preserve"> школы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F255CB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Д.</w:t>
            </w:r>
            <w:r w:rsidRPr="0044777B">
              <w:rPr>
                <w:color w:val="000000"/>
                <w:sz w:val="18"/>
                <w:szCs w:val="18"/>
              </w:rPr>
              <w:t>Трыковка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ул.Советская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д.57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D2430F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32:10:0070404:257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636919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Кирпич.,1200 кв.м.,1958г.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C3A4F8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798579,25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9CA379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725 826,29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3829A8" w14:textId="77777777" w:rsidR="005D2BDA" w:rsidRPr="00545CE1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A2DD8F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Свидетельство о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гос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регистрации от 31.03.2016  АБ№148539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1A9463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Трыковская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BB60D9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D2BDA" w:rsidRPr="0044777B" w14:paraId="50627D4E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9CE948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  <w:bookmarkStart w:id="123" w:name="_Hlk138855529"/>
            <w:bookmarkEnd w:id="122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AE2B53" w14:textId="77777777" w:rsidR="005D2BDA" w:rsidRPr="00BE3CF5" w:rsidRDefault="005D2BDA" w:rsidP="005D2BDA">
            <w:pPr>
              <w:rPr>
                <w:bCs/>
                <w:color w:val="000000"/>
                <w:sz w:val="18"/>
                <w:szCs w:val="18"/>
              </w:rPr>
            </w:pPr>
            <w:r w:rsidRPr="00BE3CF5">
              <w:rPr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C0E386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район,с.Трыковка,ул.Советская,57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E55363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bookmarkStart w:id="124" w:name="_Hlk132125346"/>
            <w:r w:rsidRPr="0044777B">
              <w:rPr>
                <w:color w:val="000000"/>
                <w:sz w:val="18"/>
                <w:szCs w:val="18"/>
              </w:rPr>
              <w:t>32:10:0070401:408</w:t>
            </w:r>
            <w:bookmarkEnd w:id="124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BCD048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25000кв.м.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8F59C3" w14:textId="50379B18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734E33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8BFBDB" w14:textId="54C6B4B1" w:rsidR="005D2BDA" w:rsidRPr="00545CE1" w:rsidRDefault="005D2BDA" w:rsidP="005D2BD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45CE1">
              <w:rPr>
                <w:color w:val="000000" w:themeColor="text1"/>
                <w:sz w:val="18"/>
                <w:szCs w:val="18"/>
              </w:rPr>
              <w:t>4 680 750,00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49C7D0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 АБ 148189 от 20.04.2016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836CCC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Трыковская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F1C013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Постоянное бессрочное пользование</w:t>
            </w:r>
          </w:p>
        </w:tc>
      </w:tr>
      <w:tr w:rsidR="005D2BDA" w:rsidRPr="0044777B" w14:paraId="54104F6B" w14:textId="77777777" w:rsidTr="006A4BEC">
        <w:trPr>
          <w:trHeight w:val="16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6E0275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  <w:bookmarkStart w:id="125" w:name="_Hlk139009461"/>
            <w:bookmarkEnd w:id="123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613CA3" w14:textId="77777777" w:rsidR="005D2BDA" w:rsidRPr="00BE3CF5" w:rsidRDefault="005D2BDA" w:rsidP="005D2BDA">
            <w:pPr>
              <w:rPr>
                <w:color w:val="000000"/>
                <w:sz w:val="18"/>
                <w:szCs w:val="18"/>
              </w:rPr>
            </w:pPr>
            <w:r w:rsidRPr="00BE3CF5">
              <w:rPr>
                <w:color w:val="000000"/>
                <w:sz w:val="18"/>
                <w:szCs w:val="18"/>
              </w:rPr>
              <w:t>Здание интерната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60160E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Карачевский </w:t>
            </w:r>
            <w:proofErr w:type="spellStart"/>
            <w:r>
              <w:rPr>
                <w:color w:val="000000"/>
                <w:sz w:val="18"/>
                <w:szCs w:val="18"/>
              </w:rPr>
              <w:t>район,Д.</w:t>
            </w:r>
            <w:r w:rsidRPr="0044777B">
              <w:rPr>
                <w:color w:val="000000"/>
                <w:sz w:val="18"/>
                <w:szCs w:val="18"/>
              </w:rPr>
              <w:t>Трыковка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ул.Советская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д.57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3ACC97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32:10:0070402:265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C7647F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Кирпич.260,3 кв.м, 1969г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6712FC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276435,25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5025E4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276435,25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CA5538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344ACA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4777B">
              <w:rPr>
                <w:color w:val="000000"/>
                <w:sz w:val="18"/>
                <w:szCs w:val="18"/>
              </w:rPr>
              <w:t>Выписка из ЕГРН от 22.11.2016 №</w:t>
            </w:r>
            <w:r w:rsidRPr="0044777B">
              <w:rPr>
                <w:color w:val="000000"/>
                <w:sz w:val="18"/>
                <w:szCs w:val="18"/>
                <w:lang w:val="en-US"/>
              </w:rPr>
              <w:t>32-32/007-32/017/030/2016-743/1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26148D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Трыковская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СОШ 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EF5804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  <w:r>
              <w:rPr>
                <w:color w:val="000000"/>
                <w:sz w:val="18"/>
                <w:szCs w:val="18"/>
              </w:rPr>
              <w:t xml:space="preserve"> № 32:10:0070402:265-32/007/2020-1 от 21.02.2020</w:t>
            </w:r>
          </w:p>
        </w:tc>
      </w:tr>
      <w:bookmarkEnd w:id="125"/>
      <w:tr w:rsidR="005D2BDA" w:rsidRPr="0044777B" w14:paraId="77276356" w14:textId="77777777" w:rsidTr="006A4BEC">
        <w:trPr>
          <w:trHeight w:val="4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C39E08" w14:textId="77777777" w:rsidR="005D2BDA" w:rsidRPr="0044777B" w:rsidRDefault="005D2BDA" w:rsidP="00172D8F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924A6F" w14:textId="77777777" w:rsidR="005D2BDA" w:rsidRPr="00BE3CF5" w:rsidRDefault="005D2BDA" w:rsidP="005D2BDA">
            <w:pPr>
              <w:rPr>
                <w:color w:val="000000"/>
                <w:sz w:val="18"/>
                <w:szCs w:val="18"/>
              </w:rPr>
            </w:pPr>
            <w:r w:rsidRPr="00BE3CF5">
              <w:rPr>
                <w:color w:val="000000"/>
                <w:sz w:val="18"/>
                <w:szCs w:val="18"/>
              </w:rPr>
              <w:t>Здание топочной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3E60A2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Карачевский </w:t>
            </w:r>
            <w:proofErr w:type="spellStart"/>
            <w:r>
              <w:rPr>
                <w:color w:val="000000"/>
                <w:sz w:val="18"/>
                <w:szCs w:val="18"/>
              </w:rPr>
              <w:t>район,Д.</w:t>
            </w:r>
            <w:r w:rsidRPr="0044777B">
              <w:rPr>
                <w:color w:val="000000"/>
                <w:sz w:val="18"/>
                <w:szCs w:val="18"/>
              </w:rPr>
              <w:t>Трыковка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ул.Советская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д.57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0E1EA9" w14:textId="77777777" w:rsidR="005D2BDA" w:rsidRPr="0044777B" w:rsidRDefault="005D2BDA" w:rsidP="005D2BDA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44777B">
              <w:rPr>
                <w:color w:val="000000"/>
                <w:sz w:val="18"/>
                <w:szCs w:val="18"/>
                <w:lang w:val="en-US"/>
              </w:rPr>
              <w:t>32</w:t>
            </w:r>
            <w:r w:rsidRPr="0044777B">
              <w:rPr>
                <w:color w:val="000000"/>
                <w:sz w:val="18"/>
                <w:szCs w:val="18"/>
              </w:rPr>
              <w:t>:</w:t>
            </w:r>
            <w:r w:rsidRPr="0044777B">
              <w:rPr>
                <w:color w:val="000000"/>
                <w:sz w:val="18"/>
                <w:szCs w:val="18"/>
                <w:lang w:val="en-US"/>
              </w:rPr>
              <w:t>10</w:t>
            </w:r>
            <w:r w:rsidRPr="0044777B">
              <w:rPr>
                <w:color w:val="000000"/>
                <w:sz w:val="18"/>
                <w:szCs w:val="18"/>
              </w:rPr>
              <w:t>:</w:t>
            </w:r>
            <w:r w:rsidRPr="0044777B">
              <w:rPr>
                <w:color w:val="000000"/>
                <w:sz w:val="18"/>
                <w:szCs w:val="18"/>
                <w:lang w:val="en-US"/>
              </w:rPr>
              <w:t>0070402</w:t>
            </w:r>
            <w:r w:rsidRPr="0044777B">
              <w:rPr>
                <w:color w:val="000000"/>
                <w:sz w:val="18"/>
                <w:szCs w:val="18"/>
              </w:rPr>
              <w:t>:</w:t>
            </w:r>
            <w:r w:rsidRPr="0044777B">
              <w:rPr>
                <w:color w:val="000000"/>
                <w:sz w:val="18"/>
                <w:szCs w:val="18"/>
                <w:lang w:val="en-US"/>
              </w:rPr>
              <w:t>266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BB2452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Кирпич., </w:t>
            </w:r>
            <w:r>
              <w:rPr>
                <w:color w:val="000000"/>
                <w:sz w:val="18"/>
                <w:szCs w:val="18"/>
              </w:rPr>
              <w:t xml:space="preserve">23,3 </w:t>
            </w:r>
            <w:r w:rsidRPr="0044777B">
              <w:rPr>
                <w:color w:val="000000"/>
                <w:sz w:val="18"/>
                <w:szCs w:val="18"/>
              </w:rPr>
              <w:t>кв.м.,1998г.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6D18FB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61076,75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64420E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35067,01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470102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FE6F1D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Выписка из ЕГРН от 08.12.2016 №</w:t>
            </w:r>
            <w:r w:rsidRPr="004D7BA4">
              <w:rPr>
                <w:color w:val="000000"/>
                <w:sz w:val="18"/>
                <w:szCs w:val="18"/>
              </w:rPr>
              <w:t>32-32/007-32/017/030/2016-742/1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F966A7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Трыковская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СОШ 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E3FA92" w14:textId="77777777" w:rsidR="005D2BDA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  <w:p w14:paraId="55108E13" w14:textId="77777777" w:rsidR="005D2BDA" w:rsidRPr="0044777B" w:rsidRDefault="005D2BDA" w:rsidP="005D2B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32:10:0070402:266-32/007/2020-1 от 21.02.2020</w:t>
            </w:r>
          </w:p>
        </w:tc>
      </w:tr>
      <w:tr w:rsidR="005D2BDA" w:rsidRPr="0044777B" w14:paraId="140F55F2" w14:textId="77777777" w:rsidTr="006A4BEC">
        <w:trPr>
          <w:trHeight w:val="225"/>
          <w:jc w:val="center"/>
        </w:trPr>
        <w:tc>
          <w:tcPr>
            <w:tcW w:w="154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FFCAAD" w14:textId="77777777" w:rsidR="005D2BDA" w:rsidRPr="00BB7727" w:rsidRDefault="005D2BDA" w:rsidP="005D2BDA">
            <w:pPr>
              <w:jc w:val="center"/>
              <w:rPr>
                <w:b/>
                <w:color w:val="000000"/>
                <w:sz w:val="28"/>
                <w:szCs w:val="28"/>
              </w:rPr>
            </w:pPr>
            <w:bookmarkStart w:id="126" w:name="_Hlk116296804"/>
            <w:r w:rsidRPr="00BB7727">
              <w:rPr>
                <w:b/>
                <w:color w:val="000000"/>
                <w:sz w:val="28"/>
                <w:szCs w:val="28"/>
              </w:rPr>
              <w:t>ЖИЛОЙ ФОНД</w:t>
            </w:r>
          </w:p>
        </w:tc>
      </w:tr>
      <w:tr w:rsidR="00F17E3C" w:rsidRPr="00F17E3C" w14:paraId="1A81B6AF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60EB93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3A24E5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11A62B67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Квартира</w:t>
            </w:r>
          </w:p>
          <w:p w14:paraId="2EDBC976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40CC92CD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28A1A3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 Карачевский р-н, </w:t>
            </w:r>
            <w:proofErr w:type="spellStart"/>
            <w:r w:rsidRPr="00F17E3C">
              <w:rPr>
                <w:sz w:val="18"/>
                <w:szCs w:val="18"/>
              </w:rPr>
              <w:t>пос.Дунаевский</w:t>
            </w:r>
            <w:proofErr w:type="spellEnd"/>
            <w:r w:rsidRPr="00F17E3C">
              <w:rPr>
                <w:sz w:val="18"/>
                <w:szCs w:val="18"/>
              </w:rPr>
              <w:t xml:space="preserve"> </w:t>
            </w:r>
            <w:proofErr w:type="spellStart"/>
            <w:r w:rsidRPr="00F17E3C">
              <w:rPr>
                <w:sz w:val="18"/>
                <w:szCs w:val="18"/>
              </w:rPr>
              <w:t>ул.Садовая</w:t>
            </w:r>
            <w:proofErr w:type="spellEnd"/>
            <w:r w:rsidRPr="00F17E3C">
              <w:rPr>
                <w:sz w:val="18"/>
                <w:szCs w:val="18"/>
              </w:rPr>
              <w:t>, д.12, кв.2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CD918D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55B5E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Кирпич,</w:t>
            </w:r>
          </w:p>
          <w:p w14:paraId="20311E9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45,5 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6E4F8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121 053,00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ECF5DB" w14:textId="1901917D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70 493,38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A0C54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BCEBD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AB16A8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50B6C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Квартиросъемщик Ануфриев Н.И.</w:t>
            </w:r>
          </w:p>
        </w:tc>
      </w:tr>
      <w:bookmarkEnd w:id="126"/>
      <w:tr w:rsidR="00F17E3C" w:rsidRPr="00F17E3C" w14:paraId="184CCC66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959688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BC9AE7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658F4BEF" w14:textId="14923B92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Квартира </w:t>
            </w:r>
          </w:p>
          <w:p w14:paraId="4560FC9F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34C82FB6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DB2BAF" w14:textId="2DA2D0DE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 пос. Дунаевский ул.</w:t>
            </w:r>
            <w:r w:rsidR="00A32AF7" w:rsidRPr="00F17E3C">
              <w:rPr>
                <w:sz w:val="18"/>
                <w:szCs w:val="18"/>
              </w:rPr>
              <w:t xml:space="preserve"> </w:t>
            </w:r>
            <w:r w:rsidRPr="00F17E3C">
              <w:rPr>
                <w:sz w:val="18"/>
                <w:szCs w:val="18"/>
              </w:rPr>
              <w:t>Первомайская, д.8, кв.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27DF39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AB50E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Кирпич,</w:t>
            </w:r>
          </w:p>
          <w:p w14:paraId="4C4C1E9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51,6 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3E4AD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208 256,85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C9041A" w14:textId="73B32F54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196 455,93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AF1A8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9AB3D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AF3364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75E12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Квартиросъемщик Карташов Н.А.</w:t>
            </w:r>
          </w:p>
        </w:tc>
      </w:tr>
      <w:tr w:rsidR="00F17E3C" w:rsidRPr="00F17E3C" w14:paraId="2A805E8C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4A3680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19B75A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449BABEC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Квартира</w:t>
            </w:r>
          </w:p>
          <w:p w14:paraId="231F475D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02019155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31157E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Карачевский р-н, </w:t>
            </w:r>
            <w:proofErr w:type="spellStart"/>
            <w:r w:rsidRPr="00F17E3C">
              <w:rPr>
                <w:sz w:val="18"/>
                <w:szCs w:val="18"/>
              </w:rPr>
              <w:t>пос.Дунаевский</w:t>
            </w:r>
            <w:proofErr w:type="spellEnd"/>
            <w:r w:rsidRPr="00F17E3C">
              <w:rPr>
                <w:sz w:val="18"/>
                <w:szCs w:val="18"/>
              </w:rPr>
              <w:t xml:space="preserve"> </w:t>
            </w:r>
            <w:proofErr w:type="spellStart"/>
            <w:r w:rsidRPr="00F17E3C">
              <w:rPr>
                <w:sz w:val="18"/>
                <w:szCs w:val="18"/>
              </w:rPr>
              <w:t>ул.Центральная</w:t>
            </w:r>
            <w:proofErr w:type="spellEnd"/>
            <w:r w:rsidRPr="00F17E3C">
              <w:rPr>
                <w:sz w:val="18"/>
                <w:szCs w:val="18"/>
              </w:rPr>
              <w:t>, д.3, кв.16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122B50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1470C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Кирпич,</w:t>
            </w:r>
          </w:p>
          <w:p w14:paraId="2A38796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43,2  кв.м.</w:t>
            </w:r>
          </w:p>
          <w:p w14:paraId="539589A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1978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CFB35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75  047,00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1F4C31" w14:textId="2D5C40A2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   29 775,79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BAFA3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1E317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55BF35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929C3C" w14:textId="2F18D36C" w:rsidR="005D2BDA" w:rsidRPr="00F17E3C" w:rsidRDefault="00A32AF7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Никто не зарегистрирован</w:t>
            </w:r>
          </w:p>
        </w:tc>
      </w:tr>
      <w:tr w:rsidR="00F17E3C" w:rsidRPr="00F17E3C" w14:paraId="7403FD52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B7F5E8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617EFA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5451116A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Жилой дом</w:t>
            </w:r>
          </w:p>
          <w:p w14:paraId="4515EC1F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75102837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E3C6B6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Карачевский р-н, </w:t>
            </w:r>
            <w:proofErr w:type="spellStart"/>
            <w:r w:rsidRPr="00F17E3C">
              <w:rPr>
                <w:sz w:val="18"/>
                <w:szCs w:val="18"/>
              </w:rPr>
              <w:t>с.Дронова</w:t>
            </w:r>
            <w:proofErr w:type="spellEnd"/>
            <w:r w:rsidRPr="00F17E3C">
              <w:rPr>
                <w:sz w:val="18"/>
                <w:szCs w:val="18"/>
              </w:rPr>
              <w:t xml:space="preserve"> </w:t>
            </w:r>
            <w:proofErr w:type="spellStart"/>
            <w:r w:rsidRPr="00F17E3C">
              <w:rPr>
                <w:sz w:val="18"/>
                <w:szCs w:val="18"/>
              </w:rPr>
              <w:t>ул.Колхозная</w:t>
            </w:r>
            <w:proofErr w:type="spellEnd"/>
            <w:r w:rsidRPr="00F17E3C">
              <w:rPr>
                <w:sz w:val="18"/>
                <w:szCs w:val="18"/>
              </w:rPr>
              <w:t xml:space="preserve">, д.8,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4AE9FE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FF7FC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Дерево,</w:t>
            </w:r>
          </w:p>
          <w:p w14:paraId="70D4D7B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40,0 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64882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40 074,00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C7558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40 074,00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29A37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71E52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56FD9F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0A7ED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Квартиросъемщик</w:t>
            </w:r>
          </w:p>
          <w:p w14:paraId="30B03C3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Сидоров В.А.</w:t>
            </w:r>
          </w:p>
        </w:tc>
      </w:tr>
      <w:tr w:rsidR="00F17E3C" w:rsidRPr="00F17E3C" w14:paraId="197B2FA8" w14:textId="77777777" w:rsidTr="006A4BEC">
        <w:trPr>
          <w:trHeight w:val="3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1A3B15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597E0F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6145A85D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Квартира</w:t>
            </w:r>
          </w:p>
          <w:p w14:paraId="4858EA5A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235996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Карачевский р-н, </w:t>
            </w:r>
            <w:proofErr w:type="spellStart"/>
            <w:r w:rsidRPr="00F17E3C">
              <w:rPr>
                <w:sz w:val="18"/>
                <w:szCs w:val="18"/>
              </w:rPr>
              <w:t>с.Дронова</w:t>
            </w:r>
            <w:proofErr w:type="spellEnd"/>
            <w:r w:rsidRPr="00F17E3C">
              <w:rPr>
                <w:sz w:val="18"/>
                <w:szCs w:val="18"/>
              </w:rPr>
              <w:t xml:space="preserve"> </w:t>
            </w:r>
            <w:proofErr w:type="spellStart"/>
            <w:r w:rsidRPr="00F17E3C">
              <w:rPr>
                <w:sz w:val="18"/>
                <w:szCs w:val="18"/>
              </w:rPr>
              <w:t>ул.Центральная</w:t>
            </w:r>
            <w:proofErr w:type="spellEnd"/>
            <w:r w:rsidRPr="00F17E3C">
              <w:rPr>
                <w:sz w:val="18"/>
                <w:szCs w:val="18"/>
              </w:rPr>
              <w:t>, д.4А, кв.1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308FA1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02FFE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Дерево,</w:t>
            </w:r>
          </w:p>
          <w:p w14:paraId="7520611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72,0 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3A7CB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77 041,00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CF309A" w14:textId="6F92F15D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63 898,00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885FB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CD765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24155D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873DC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Квартиросъемщик</w:t>
            </w:r>
          </w:p>
          <w:p w14:paraId="725A9E63" w14:textId="02804DFC" w:rsidR="005D2BDA" w:rsidRPr="00F17E3C" w:rsidRDefault="00825320" w:rsidP="005D2BDA">
            <w:pPr>
              <w:jc w:val="center"/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Белослудцева</w:t>
            </w:r>
            <w:proofErr w:type="spellEnd"/>
            <w:r w:rsidRPr="00F17E3C">
              <w:rPr>
                <w:sz w:val="18"/>
                <w:szCs w:val="18"/>
              </w:rPr>
              <w:t xml:space="preserve"> О.Н.</w:t>
            </w:r>
          </w:p>
        </w:tc>
      </w:tr>
      <w:tr w:rsidR="00F17E3C" w:rsidRPr="00F17E3C" w14:paraId="51A7E467" w14:textId="77777777" w:rsidTr="006A4BEC">
        <w:trPr>
          <w:trHeight w:val="3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E004E4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2875E6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113FAE95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Жилой дом</w:t>
            </w:r>
          </w:p>
          <w:p w14:paraId="53193C2E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0A269771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8C7EA8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Карачевский р-н, </w:t>
            </w:r>
            <w:proofErr w:type="spellStart"/>
            <w:r w:rsidRPr="00F17E3C">
              <w:rPr>
                <w:sz w:val="18"/>
                <w:szCs w:val="18"/>
              </w:rPr>
              <w:t>с.Дронова</w:t>
            </w:r>
            <w:proofErr w:type="spellEnd"/>
            <w:r w:rsidRPr="00F17E3C">
              <w:rPr>
                <w:sz w:val="18"/>
                <w:szCs w:val="18"/>
              </w:rPr>
              <w:t xml:space="preserve"> </w:t>
            </w:r>
            <w:proofErr w:type="spellStart"/>
            <w:r w:rsidRPr="00F17E3C">
              <w:rPr>
                <w:sz w:val="18"/>
                <w:szCs w:val="18"/>
              </w:rPr>
              <w:t>ул.Полевая</w:t>
            </w:r>
            <w:proofErr w:type="spellEnd"/>
            <w:r w:rsidRPr="00F17E3C">
              <w:rPr>
                <w:sz w:val="18"/>
                <w:szCs w:val="18"/>
              </w:rPr>
              <w:t>, д.5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E393C6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A8FB3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Щитовой,</w:t>
            </w:r>
          </w:p>
          <w:p w14:paraId="2FBADA4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97,0 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54B97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141 890,00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5B3A96" w14:textId="208F6E20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115805,85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E33CB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9E445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FB0154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2DC2E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Квартиросъемщик</w:t>
            </w:r>
          </w:p>
          <w:p w14:paraId="5399E30A" w14:textId="7B4032BD" w:rsidR="005D2BDA" w:rsidRPr="00F17E3C" w:rsidRDefault="00634FB4" w:rsidP="005D2BDA">
            <w:pPr>
              <w:jc w:val="center"/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Ерес</w:t>
            </w:r>
            <w:proofErr w:type="spellEnd"/>
            <w:r w:rsidRPr="00F17E3C">
              <w:rPr>
                <w:sz w:val="18"/>
                <w:szCs w:val="18"/>
              </w:rPr>
              <w:t xml:space="preserve"> В.И.</w:t>
            </w:r>
          </w:p>
        </w:tc>
      </w:tr>
      <w:tr w:rsidR="00F17E3C" w:rsidRPr="00F17E3C" w14:paraId="10AB833B" w14:textId="77777777" w:rsidTr="006A4BEC">
        <w:trPr>
          <w:trHeight w:val="3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F22CB2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A96402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5E6E752B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Жилой дом</w:t>
            </w:r>
          </w:p>
          <w:p w14:paraId="4E91E7A9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4E710D98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2359D5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 Карачевский р-н, </w:t>
            </w:r>
            <w:proofErr w:type="spellStart"/>
            <w:r w:rsidRPr="00F17E3C">
              <w:rPr>
                <w:sz w:val="18"/>
                <w:szCs w:val="18"/>
              </w:rPr>
              <w:t>с.Дронова</w:t>
            </w:r>
            <w:proofErr w:type="spellEnd"/>
            <w:r w:rsidRPr="00F17E3C">
              <w:rPr>
                <w:sz w:val="18"/>
                <w:szCs w:val="18"/>
              </w:rPr>
              <w:t xml:space="preserve"> </w:t>
            </w:r>
            <w:proofErr w:type="spellStart"/>
            <w:r w:rsidRPr="00F17E3C">
              <w:rPr>
                <w:sz w:val="18"/>
                <w:szCs w:val="18"/>
              </w:rPr>
              <w:t>ул.Бутырская</w:t>
            </w:r>
            <w:proofErr w:type="spellEnd"/>
            <w:r w:rsidRPr="00F17E3C">
              <w:rPr>
                <w:sz w:val="18"/>
                <w:szCs w:val="18"/>
              </w:rPr>
              <w:t>, д.5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3A2383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7117F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Дерево,</w:t>
            </w:r>
          </w:p>
          <w:p w14:paraId="43B1C54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56,0 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EA635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F1CC4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15 000,00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36D18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110D0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92E598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2C830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Квартиросъемщик Шариков В.Ю.</w:t>
            </w:r>
          </w:p>
        </w:tc>
      </w:tr>
      <w:tr w:rsidR="00F17E3C" w:rsidRPr="00F17E3C" w14:paraId="2431FFFB" w14:textId="77777777" w:rsidTr="006A4BEC">
        <w:trPr>
          <w:trHeight w:val="3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D62030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9D9C4B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1481AE55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Жилой дом</w:t>
            </w:r>
          </w:p>
          <w:p w14:paraId="4E09B87D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65F7636E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AE72DD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Карачевский р-н, </w:t>
            </w:r>
            <w:proofErr w:type="spellStart"/>
            <w:r w:rsidRPr="00F17E3C">
              <w:rPr>
                <w:sz w:val="18"/>
                <w:szCs w:val="18"/>
              </w:rPr>
              <w:t>с.Дронова</w:t>
            </w:r>
            <w:proofErr w:type="spellEnd"/>
            <w:r w:rsidRPr="00F17E3C">
              <w:rPr>
                <w:sz w:val="18"/>
                <w:szCs w:val="18"/>
              </w:rPr>
              <w:t xml:space="preserve"> </w:t>
            </w:r>
            <w:proofErr w:type="spellStart"/>
            <w:r w:rsidRPr="00F17E3C">
              <w:rPr>
                <w:sz w:val="18"/>
                <w:szCs w:val="18"/>
              </w:rPr>
              <w:t>ул.Слободская</w:t>
            </w:r>
            <w:proofErr w:type="spellEnd"/>
            <w:r w:rsidRPr="00F17E3C">
              <w:rPr>
                <w:sz w:val="18"/>
                <w:szCs w:val="18"/>
              </w:rPr>
              <w:t>, д13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796472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0F534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Дерево,</w:t>
            </w:r>
          </w:p>
          <w:p w14:paraId="4FFB0A9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40,0 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D2DC8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625F4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ED66E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90A1F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5A2BE4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6B589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Квартиросъемщик Коробов А.И.</w:t>
            </w:r>
          </w:p>
        </w:tc>
      </w:tr>
      <w:tr w:rsidR="00F17E3C" w:rsidRPr="00F17E3C" w14:paraId="74CA86BB" w14:textId="77777777" w:rsidTr="006A4BEC">
        <w:trPr>
          <w:trHeight w:val="3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360E56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D0BE08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1C16E2A5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Жилой дом</w:t>
            </w:r>
          </w:p>
          <w:p w14:paraId="35018E16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17B4BA09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51AF28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Карачевский р-н, </w:t>
            </w:r>
            <w:proofErr w:type="spellStart"/>
            <w:r w:rsidRPr="00F17E3C">
              <w:rPr>
                <w:sz w:val="18"/>
                <w:szCs w:val="18"/>
              </w:rPr>
              <w:t>д.Кочержинка</w:t>
            </w:r>
            <w:proofErr w:type="spellEnd"/>
            <w:r w:rsidRPr="00F17E3C">
              <w:rPr>
                <w:sz w:val="18"/>
                <w:szCs w:val="18"/>
              </w:rPr>
              <w:t xml:space="preserve"> </w:t>
            </w:r>
            <w:proofErr w:type="spellStart"/>
            <w:r w:rsidRPr="00F17E3C">
              <w:rPr>
                <w:sz w:val="18"/>
                <w:szCs w:val="18"/>
              </w:rPr>
              <w:t>ул.Озерная</w:t>
            </w:r>
            <w:proofErr w:type="spellEnd"/>
            <w:r w:rsidRPr="00F17E3C">
              <w:rPr>
                <w:sz w:val="18"/>
                <w:szCs w:val="18"/>
              </w:rPr>
              <w:t>, д.4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B95ABC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DAC9E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Дерево,</w:t>
            </w:r>
          </w:p>
          <w:p w14:paraId="708029B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28,0 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CDFF8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D04C4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5 000,00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0B648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1DAC3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B63E9E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10564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Шалыгина Е.Ю.</w:t>
            </w:r>
          </w:p>
        </w:tc>
      </w:tr>
      <w:tr w:rsidR="00F17E3C" w:rsidRPr="00F17E3C" w14:paraId="6E505E64" w14:textId="77777777" w:rsidTr="006A4BEC">
        <w:trPr>
          <w:trHeight w:val="3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9FA2D5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367243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26CA469D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Жилой дом</w:t>
            </w:r>
          </w:p>
          <w:p w14:paraId="3903B972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5EEE1E08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030E04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Карачевский р-н, </w:t>
            </w:r>
            <w:proofErr w:type="spellStart"/>
            <w:r w:rsidRPr="00F17E3C">
              <w:rPr>
                <w:sz w:val="18"/>
                <w:szCs w:val="18"/>
              </w:rPr>
              <w:t>с.Дронова</w:t>
            </w:r>
            <w:proofErr w:type="spellEnd"/>
            <w:r w:rsidRPr="00F17E3C">
              <w:rPr>
                <w:sz w:val="18"/>
                <w:szCs w:val="18"/>
              </w:rPr>
              <w:t xml:space="preserve"> </w:t>
            </w:r>
            <w:proofErr w:type="spellStart"/>
            <w:r w:rsidRPr="00F17E3C">
              <w:rPr>
                <w:sz w:val="18"/>
                <w:szCs w:val="18"/>
              </w:rPr>
              <w:t>ул.Колхозная</w:t>
            </w:r>
            <w:proofErr w:type="spellEnd"/>
            <w:r w:rsidRPr="00F17E3C">
              <w:rPr>
                <w:sz w:val="18"/>
                <w:szCs w:val="18"/>
              </w:rPr>
              <w:t xml:space="preserve">, д.3,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3DABFC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FBB83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Дерево,</w:t>
            </w:r>
          </w:p>
          <w:p w14:paraId="0BD5FAE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36,0 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0663B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2CB62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55D3D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AD6DE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C5DD54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CB5AD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Квартиросъемщик</w:t>
            </w:r>
          </w:p>
          <w:p w14:paraId="3268820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Коробова З.С.</w:t>
            </w:r>
          </w:p>
        </w:tc>
      </w:tr>
      <w:tr w:rsidR="00F17E3C" w:rsidRPr="00F17E3C" w14:paraId="77C80EDF" w14:textId="77777777" w:rsidTr="006A4BEC">
        <w:trPr>
          <w:trHeight w:val="3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42101A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  <w:bookmarkStart w:id="127" w:name="_Hlk139379799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706CF8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4D11306C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Жилой дом</w:t>
            </w:r>
          </w:p>
          <w:p w14:paraId="277B8045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47F49329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BE594D" w14:textId="5BD9BE41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Карачевский р-н, </w:t>
            </w:r>
            <w:proofErr w:type="spellStart"/>
            <w:r w:rsidRPr="00F17E3C">
              <w:rPr>
                <w:sz w:val="18"/>
                <w:szCs w:val="18"/>
              </w:rPr>
              <w:t>с.Дронова</w:t>
            </w:r>
            <w:proofErr w:type="spellEnd"/>
            <w:r w:rsidRPr="00F17E3C">
              <w:rPr>
                <w:sz w:val="18"/>
                <w:szCs w:val="18"/>
              </w:rPr>
              <w:t xml:space="preserve"> ул. Гагарина, д.7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74846F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098FA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Дерево,</w:t>
            </w:r>
          </w:p>
          <w:p w14:paraId="5BD816B0" w14:textId="42E110B8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88,0в.м.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EB39E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149 865,00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181B58" w14:textId="4381920E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104031,40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DDD80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B6902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CC5777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860DB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Квартиросъемщик </w:t>
            </w:r>
            <w:proofErr w:type="spellStart"/>
            <w:r w:rsidRPr="00F17E3C">
              <w:rPr>
                <w:sz w:val="18"/>
                <w:szCs w:val="18"/>
              </w:rPr>
              <w:t>Хахерин</w:t>
            </w:r>
            <w:proofErr w:type="spellEnd"/>
            <w:r w:rsidRPr="00F17E3C">
              <w:rPr>
                <w:sz w:val="18"/>
                <w:szCs w:val="18"/>
              </w:rPr>
              <w:t xml:space="preserve"> Е.П.</w:t>
            </w:r>
          </w:p>
        </w:tc>
      </w:tr>
      <w:bookmarkEnd w:id="127"/>
      <w:tr w:rsidR="00F17E3C" w:rsidRPr="00F17E3C" w14:paraId="5DB0F7BC" w14:textId="77777777" w:rsidTr="006A4BEC">
        <w:trPr>
          <w:trHeight w:val="3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EF7D9E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B2F2F0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Квартира</w:t>
            </w:r>
          </w:p>
          <w:p w14:paraId="021EA12E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6C1A19D4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405DDC18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D15BDC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bookmarkStart w:id="128" w:name="_Hlk161840769"/>
            <w:r w:rsidRPr="00F17E3C">
              <w:rPr>
                <w:sz w:val="18"/>
                <w:szCs w:val="18"/>
              </w:rPr>
              <w:t xml:space="preserve">Карачевский р-н, </w:t>
            </w:r>
            <w:proofErr w:type="spellStart"/>
            <w:r w:rsidRPr="00F17E3C">
              <w:rPr>
                <w:sz w:val="18"/>
                <w:szCs w:val="18"/>
              </w:rPr>
              <w:t>д.Семеновка</w:t>
            </w:r>
            <w:proofErr w:type="spellEnd"/>
            <w:r w:rsidRPr="00F17E3C">
              <w:rPr>
                <w:sz w:val="18"/>
                <w:szCs w:val="18"/>
              </w:rPr>
              <w:t xml:space="preserve">, </w:t>
            </w:r>
            <w:proofErr w:type="spellStart"/>
            <w:r w:rsidRPr="00F17E3C">
              <w:rPr>
                <w:sz w:val="18"/>
                <w:szCs w:val="18"/>
              </w:rPr>
              <w:t>ул.Центральная</w:t>
            </w:r>
            <w:proofErr w:type="spellEnd"/>
            <w:r w:rsidRPr="00F17E3C">
              <w:rPr>
                <w:sz w:val="18"/>
                <w:szCs w:val="18"/>
              </w:rPr>
              <w:t>, д.14, кв.2</w:t>
            </w:r>
            <w:bookmarkEnd w:id="128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BDEA47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D17A3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Дерево,</w:t>
            </w:r>
          </w:p>
          <w:p w14:paraId="304B44D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32,0 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9C94F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11 930,00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0ABB2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11 930,00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BB1D6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6344B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E5013F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1A015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Квартиросъемщик Богданова А.В.</w:t>
            </w:r>
          </w:p>
        </w:tc>
      </w:tr>
      <w:tr w:rsidR="00F17E3C" w:rsidRPr="00F17E3C" w14:paraId="0C645E29" w14:textId="77777777" w:rsidTr="006A4BEC">
        <w:trPr>
          <w:trHeight w:val="3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1CBE70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C2BD83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5FECF080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Жилой дом</w:t>
            </w:r>
          </w:p>
          <w:p w14:paraId="1FD35B42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0A60B704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59C53B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Карачевский р-н, </w:t>
            </w:r>
            <w:proofErr w:type="spellStart"/>
            <w:r w:rsidRPr="00F17E3C">
              <w:rPr>
                <w:sz w:val="18"/>
                <w:szCs w:val="18"/>
              </w:rPr>
              <w:t>с.Дронова</w:t>
            </w:r>
            <w:proofErr w:type="spellEnd"/>
            <w:r w:rsidRPr="00F17E3C">
              <w:rPr>
                <w:sz w:val="18"/>
                <w:szCs w:val="18"/>
              </w:rPr>
              <w:t xml:space="preserve"> </w:t>
            </w:r>
            <w:proofErr w:type="spellStart"/>
            <w:r w:rsidRPr="00F17E3C">
              <w:rPr>
                <w:sz w:val="18"/>
                <w:szCs w:val="18"/>
              </w:rPr>
              <w:t>ул.Колхозная</w:t>
            </w:r>
            <w:proofErr w:type="spellEnd"/>
            <w:r w:rsidRPr="00F17E3C">
              <w:rPr>
                <w:sz w:val="18"/>
                <w:szCs w:val="18"/>
              </w:rPr>
              <w:t>, д.5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F04BC9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9858A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Дерево,</w:t>
            </w:r>
          </w:p>
          <w:p w14:paraId="1D8ECC0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36,0 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35E09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F5D59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10392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6C8C1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146434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9042E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</w:tr>
      <w:tr w:rsidR="00F17E3C" w:rsidRPr="00F17E3C" w14:paraId="271DD039" w14:textId="77777777" w:rsidTr="006A4BEC">
        <w:trPr>
          <w:trHeight w:val="3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7CF947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73DCFB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21F147E7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Квартира</w:t>
            </w:r>
          </w:p>
          <w:p w14:paraId="4060292B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44183A50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C3A23B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bookmarkStart w:id="129" w:name="_Hlk161668327"/>
            <w:r w:rsidRPr="00F17E3C">
              <w:rPr>
                <w:sz w:val="18"/>
                <w:szCs w:val="18"/>
              </w:rPr>
              <w:t xml:space="preserve">Карачевский р-н, </w:t>
            </w:r>
            <w:proofErr w:type="spellStart"/>
            <w:r w:rsidRPr="00F17E3C">
              <w:rPr>
                <w:sz w:val="18"/>
                <w:szCs w:val="18"/>
              </w:rPr>
              <w:t>с.Алымова</w:t>
            </w:r>
            <w:proofErr w:type="spellEnd"/>
          </w:p>
          <w:p w14:paraId="7081EF91" w14:textId="22E50A2A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   ул.  Центральная, д. 5, кв.2</w:t>
            </w:r>
            <w:bookmarkEnd w:id="129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D08C14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9AC59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9B020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A9AE0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85C9D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9BFBC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D175C4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3D1A1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Квартиросъемщик </w:t>
            </w:r>
            <w:proofErr w:type="spellStart"/>
            <w:r w:rsidRPr="00F17E3C">
              <w:rPr>
                <w:sz w:val="18"/>
                <w:szCs w:val="18"/>
              </w:rPr>
              <w:t>Цимбалинец</w:t>
            </w:r>
            <w:proofErr w:type="spellEnd"/>
            <w:r w:rsidRPr="00F17E3C">
              <w:rPr>
                <w:sz w:val="18"/>
                <w:szCs w:val="18"/>
              </w:rPr>
              <w:t xml:space="preserve"> Т.Б.</w:t>
            </w:r>
          </w:p>
        </w:tc>
      </w:tr>
      <w:tr w:rsidR="00F17E3C" w:rsidRPr="00F17E3C" w14:paraId="54153244" w14:textId="77777777" w:rsidTr="006A4BEC">
        <w:trPr>
          <w:trHeight w:val="3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C9F093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1F1764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4ED0FE97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Квартира</w:t>
            </w:r>
          </w:p>
          <w:p w14:paraId="42C3C797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6BCCB270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E65093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Карачевский р-н, </w:t>
            </w:r>
            <w:proofErr w:type="spellStart"/>
            <w:r w:rsidRPr="00F17E3C">
              <w:rPr>
                <w:sz w:val="18"/>
                <w:szCs w:val="18"/>
              </w:rPr>
              <w:t>с.Алымова</w:t>
            </w:r>
            <w:proofErr w:type="spellEnd"/>
            <w:r w:rsidRPr="00F17E3C">
              <w:rPr>
                <w:sz w:val="18"/>
                <w:szCs w:val="18"/>
              </w:rPr>
              <w:t xml:space="preserve"> </w:t>
            </w:r>
            <w:proofErr w:type="spellStart"/>
            <w:r w:rsidRPr="00F17E3C">
              <w:rPr>
                <w:sz w:val="18"/>
                <w:szCs w:val="18"/>
              </w:rPr>
              <w:t>ул.Молодежная</w:t>
            </w:r>
            <w:proofErr w:type="spellEnd"/>
            <w:r w:rsidRPr="00F17E3C">
              <w:rPr>
                <w:sz w:val="18"/>
                <w:szCs w:val="18"/>
              </w:rPr>
              <w:t>, д.3 кв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ADE1CE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BC83D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1A871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BCD80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B8E64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67FCC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F58375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505D3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Квартиросъемщик </w:t>
            </w:r>
            <w:proofErr w:type="spellStart"/>
            <w:r w:rsidRPr="00F17E3C">
              <w:rPr>
                <w:sz w:val="18"/>
                <w:szCs w:val="18"/>
              </w:rPr>
              <w:t>Щепанков</w:t>
            </w:r>
            <w:proofErr w:type="spellEnd"/>
            <w:r w:rsidRPr="00F17E3C">
              <w:rPr>
                <w:sz w:val="18"/>
                <w:szCs w:val="18"/>
              </w:rPr>
              <w:t xml:space="preserve"> В.А.</w:t>
            </w:r>
          </w:p>
        </w:tc>
      </w:tr>
      <w:tr w:rsidR="00F17E3C" w:rsidRPr="00F17E3C" w14:paraId="3BDF2BA5" w14:textId="77777777" w:rsidTr="006A4BEC">
        <w:trPr>
          <w:trHeight w:val="3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363D62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DDBAE8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70583C1B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Квартира</w:t>
            </w:r>
          </w:p>
          <w:p w14:paraId="0406D23F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14BC66DF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C34464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Карачевский р-н, </w:t>
            </w:r>
            <w:proofErr w:type="spellStart"/>
            <w:r w:rsidRPr="00F17E3C">
              <w:rPr>
                <w:sz w:val="18"/>
                <w:szCs w:val="18"/>
              </w:rPr>
              <w:t>п.Амозовский</w:t>
            </w:r>
            <w:proofErr w:type="spellEnd"/>
            <w:r w:rsidRPr="00F17E3C">
              <w:rPr>
                <w:sz w:val="18"/>
                <w:szCs w:val="18"/>
              </w:rPr>
              <w:t xml:space="preserve"> </w:t>
            </w:r>
            <w:proofErr w:type="spellStart"/>
            <w:r w:rsidRPr="00F17E3C">
              <w:rPr>
                <w:sz w:val="18"/>
                <w:szCs w:val="18"/>
              </w:rPr>
              <w:t>ул.Центральная</w:t>
            </w:r>
            <w:proofErr w:type="spellEnd"/>
            <w:r w:rsidRPr="00F17E3C">
              <w:rPr>
                <w:sz w:val="18"/>
                <w:szCs w:val="18"/>
              </w:rPr>
              <w:t>, д. 1, кв.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237FD4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EBB72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DDB2B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1E4A8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1E2FD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1DAB7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4489B3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77B81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Квартиросъемщик Мельникова М.В.</w:t>
            </w:r>
          </w:p>
        </w:tc>
      </w:tr>
      <w:tr w:rsidR="00F17E3C" w:rsidRPr="00F17E3C" w14:paraId="4F5BCE31" w14:textId="77777777" w:rsidTr="006A4BEC">
        <w:trPr>
          <w:trHeight w:val="3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E217C4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B66FDB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EDDA21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С.Дронова</w:t>
            </w:r>
            <w:proofErr w:type="spellEnd"/>
            <w:r w:rsidRPr="00F17E3C">
              <w:rPr>
                <w:sz w:val="18"/>
                <w:szCs w:val="18"/>
              </w:rPr>
              <w:t xml:space="preserve">, </w:t>
            </w:r>
            <w:proofErr w:type="spellStart"/>
            <w:r w:rsidRPr="00F17E3C">
              <w:rPr>
                <w:sz w:val="18"/>
                <w:szCs w:val="18"/>
              </w:rPr>
              <w:t>ул.Центральная</w:t>
            </w:r>
            <w:proofErr w:type="spellEnd"/>
            <w:r w:rsidRPr="00F17E3C">
              <w:rPr>
                <w:sz w:val="18"/>
                <w:szCs w:val="18"/>
              </w:rPr>
              <w:t>, д.20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D61F51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7C660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Деревянный</w:t>
            </w:r>
          </w:p>
          <w:p w14:paraId="6A630144" w14:textId="7060ED31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35,1 кв.м</w:t>
            </w:r>
          </w:p>
          <w:p w14:paraId="73348F0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5FED0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28 168,00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147476" w14:textId="14279821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28 168,00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C4D40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07898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33F09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A17D96" w14:textId="7589554D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Квартиросъемщик Рубцова Е.Н.</w:t>
            </w:r>
          </w:p>
        </w:tc>
      </w:tr>
      <w:tr w:rsidR="00F17E3C" w:rsidRPr="00F17E3C" w14:paraId="1659836B" w14:textId="77777777" w:rsidTr="006A4BEC">
        <w:trPr>
          <w:trHeight w:val="3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01FA75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F20703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03D3E1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д.Семеновка</w:t>
            </w:r>
            <w:proofErr w:type="spellEnd"/>
            <w:r w:rsidRPr="00F17E3C">
              <w:rPr>
                <w:sz w:val="18"/>
                <w:szCs w:val="18"/>
              </w:rPr>
              <w:t xml:space="preserve">, </w:t>
            </w:r>
            <w:proofErr w:type="spellStart"/>
            <w:r w:rsidRPr="00F17E3C">
              <w:rPr>
                <w:sz w:val="18"/>
                <w:szCs w:val="18"/>
              </w:rPr>
              <w:t>ул.Центральная</w:t>
            </w:r>
            <w:proofErr w:type="spellEnd"/>
            <w:r w:rsidRPr="00F17E3C">
              <w:rPr>
                <w:sz w:val="18"/>
                <w:szCs w:val="18"/>
              </w:rPr>
              <w:t>, д.14, кв.1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E45E1D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FB76A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Деревянный</w:t>
            </w:r>
          </w:p>
          <w:p w14:paraId="3C03786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41,0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2DCBF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28 383,00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F5F149" w14:textId="2194AA62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28 383,00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36466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38935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7894D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F2029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</w:tr>
      <w:tr w:rsidR="00F17E3C" w:rsidRPr="00F17E3C" w14:paraId="4F16FE56" w14:textId="77777777" w:rsidTr="006A4BEC">
        <w:trPr>
          <w:trHeight w:val="3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135453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96AD53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841356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с.Дронова</w:t>
            </w:r>
            <w:proofErr w:type="spellEnd"/>
            <w:r w:rsidRPr="00F17E3C">
              <w:rPr>
                <w:sz w:val="18"/>
                <w:szCs w:val="18"/>
              </w:rPr>
              <w:t xml:space="preserve">, </w:t>
            </w:r>
            <w:proofErr w:type="spellStart"/>
            <w:r w:rsidRPr="00F17E3C">
              <w:rPr>
                <w:sz w:val="18"/>
                <w:szCs w:val="18"/>
              </w:rPr>
              <w:t>ул.Слободская</w:t>
            </w:r>
            <w:proofErr w:type="spellEnd"/>
            <w:r w:rsidRPr="00F17E3C">
              <w:rPr>
                <w:sz w:val="18"/>
                <w:szCs w:val="18"/>
              </w:rPr>
              <w:t>, д.11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E68DFB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E1917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Деревянный</w:t>
            </w:r>
          </w:p>
          <w:p w14:paraId="1295DC9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32,0 кв.м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3D6C3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11 927,00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6C88FD" w14:textId="4DA21DC0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11927,00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D02F0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A9B0B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EDD9F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CF9F1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</w:tr>
      <w:tr w:rsidR="00F17E3C" w:rsidRPr="00F17E3C" w14:paraId="68FF956B" w14:textId="77777777" w:rsidTr="006A4BEC">
        <w:trPr>
          <w:trHeight w:val="3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27FFEF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  <w:bookmarkStart w:id="130" w:name="_Hlk147224008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9253BB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5DA319F4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Квартира</w:t>
            </w:r>
          </w:p>
          <w:p w14:paraId="55278A7E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68F8F058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294160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Карачевский р-н, </w:t>
            </w:r>
            <w:proofErr w:type="spellStart"/>
            <w:r w:rsidRPr="00F17E3C">
              <w:rPr>
                <w:sz w:val="18"/>
                <w:szCs w:val="18"/>
              </w:rPr>
              <w:t>с.Бошино</w:t>
            </w:r>
            <w:proofErr w:type="spellEnd"/>
            <w:r w:rsidRPr="00F17E3C">
              <w:rPr>
                <w:sz w:val="18"/>
                <w:szCs w:val="18"/>
              </w:rPr>
              <w:t xml:space="preserve"> </w:t>
            </w:r>
            <w:proofErr w:type="spellStart"/>
            <w:r w:rsidRPr="00F17E3C">
              <w:rPr>
                <w:sz w:val="18"/>
                <w:szCs w:val="18"/>
              </w:rPr>
              <w:t>ул.Школьная</w:t>
            </w:r>
            <w:proofErr w:type="spellEnd"/>
            <w:r w:rsidRPr="00F17E3C">
              <w:rPr>
                <w:sz w:val="18"/>
                <w:szCs w:val="18"/>
              </w:rPr>
              <w:t xml:space="preserve">, д.1, кв. 5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BDDED0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Бошинское сельское</w:t>
            </w:r>
          </w:p>
          <w:p w14:paraId="0D198A5D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поселение</w:t>
            </w:r>
          </w:p>
          <w:p w14:paraId="27DDB920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F17E3C">
              <w:rPr>
                <w:bCs/>
                <w:sz w:val="18"/>
                <w:szCs w:val="18"/>
              </w:rPr>
              <w:t>32:10:0210501:348</w:t>
            </w:r>
          </w:p>
          <w:p w14:paraId="0013C1F7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04E33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Кирпич,</w:t>
            </w:r>
          </w:p>
          <w:p w14:paraId="038CAD1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43,2  кв.м.,</w:t>
            </w:r>
          </w:p>
          <w:p w14:paraId="46D8134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83 г"/>
              </w:smartTagPr>
              <w:r w:rsidRPr="00F17E3C">
                <w:rPr>
                  <w:sz w:val="18"/>
                  <w:szCs w:val="18"/>
                </w:rPr>
                <w:t>1983 г</w:t>
              </w:r>
            </w:smartTag>
            <w:r w:rsidRPr="00F17E3C">
              <w:rPr>
                <w:sz w:val="18"/>
                <w:szCs w:val="18"/>
              </w:rPr>
              <w:t>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68519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50 687,00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100552" w14:textId="1B62DF50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16568,07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A8FC5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E5A8D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28B170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FF0FA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bookmarkStart w:id="131" w:name="_Hlk147224377"/>
            <w:r w:rsidRPr="00F17E3C">
              <w:rPr>
                <w:sz w:val="18"/>
                <w:szCs w:val="18"/>
              </w:rPr>
              <w:t>Квартиросъемщик</w:t>
            </w:r>
          </w:p>
          <w:p w14:paraId="7007742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Корнеев Н.А.</w:t>
            </w:r>
            <w:bookmarkEnd w:id="131"/>
          </w:p>
        </w:tc>
      </w:tr>
      <w:tr w:rsidR="00F17E3C" w:rsidRPr="00F17E3C" w14:paraId="469F27AC" w14:textId="77777777" w:rsidTr="006A4BEC">
        <w:trPr>
          <w:trHeight w:val="3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140BF4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1B6091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115454C0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Квартира</w:t>
            </w:r>
          </w:p>
          <w:p w14:paraId="6B43F475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29061AE0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41CC47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Карачевский р-н, </w:t>
            </w:r>
            <w:proofErr w:type="spellStart"/>
            <w:r w:rsidRPr="00F17E3C">
              <w:rPr>
                <w:sz w:val="18"/>
                <w:szCs w:val="18"/>
              </w:rPr>
              <w:t>с.Бошино</w:t>
            </w:r>
            <w:proofErr w:type="spellEnd"/>
            <w:r w:rsidRPr="00F17E3C">
              <w:rPr>
                <w:sz w:val="18"/>
                <w:szCs w:val="18"/>
              </w:rPr>
              <w:t xml:space="preserve"> </w:t>
            </w:r>
            <w:proofErr w:type="spellStart"/>
            <w:r w:rsidRPr="00F17E3C">
              <w:rPr>
                <w:sz w:val="18"/>
                <w:szCs w:val="18"/>
              </w:rPr>
              <w:t>ул.Школьная</w:t>
            </w:r>
            <w:proofErr w:type="spellEnd"/>
            <w:r w:rsidRPr="00F17E3C">
              <w:rPr>
                <w:sz w:val="18"/>
                <w:szCs w:val="18"/>
              </w:rPr>
              <w:t>, д. 2, кв.14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46B5E0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BC5CC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Кирпич,</w:t>
            </w:r>
          </w:p>
          <w:p w14:paraId="5D3FB7E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65,8 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7FC81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71 897,75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2B7DF4" w14:textId="3A3AD283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37603,35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8BFFF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E85A9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9E8FA6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D9F75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bookmarkStart w:id="132" w:name="_Hlk147224400"/>
            <w:r w:rsidRPr="00F17E3C">
              <w:rPr>
                <w:sz w:val="18"/>
                <w:szCs w:val="18"/>
              </w:rPr>
              <w:t>Квартиросъемщик</w:t>
            </w:r>
          </w:p>
          <w:p w14:paraId="59F27C8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Титова Р.А.</w:t>
            </w:r>
            <w:bookmarkEnd w:id="132"/>
          </w:p>
        </w:tc>
      </w:tr>
      <w:tr w:rsidR="00F17E3C" w:rsidRPr="00F17E3C" w14:paraId="5DC8F0D7" w14:textId="77777777" w:rsidTr="006A4BEC">
        <w:trPr>
          <w:trHeight w:val="3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C1BDE9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9F77F9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29CA6D9D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Квартира</w:t>
            </w:r>
          </w:p>
          <w:p w14:paraId="55DBF7ED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72C31B68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FF5C98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Карачевский р-н, </w:t>
            </w:r>
            <w:proofErr w:type="spellStart"/>
            <w:r w:rsidRPr="00F17E3C">
              <w:rPr>
                <w:sz w:val="18"/>
                <w:szCs w:val="18"/>
              </w:rPr>
              <w:t>с.Бошино,ул</w:t>
            </w:r>
            <w:proofErr w:type="spellEnd"/>
            <w:r w:rsidRPr="00F17E3C">
              <w:rPr>
                <w:sz w:val="18"/>
                <w:szCs w:val="18"/>
              </w:rPr>
              <w:t xml:space="preserve">.  </w:t>
            </w:r>
            <w:proofErr w:type="spellStart"/>
            <w:r w:rsidRPr="00F17E3C">
              <w:rPr>
                <w:sz w:val="18"/>
                <w:szCs w:val="18"/>
              </w:rPr>
              <w:t>ул.Школьная</w:t>
            </w:r>
            <w:proofErr w:type="spellEnd"/>
            <w:r w:rsidRPr="00F17E3C">
              <w:rPr>
                <w:sz w:val="18"/>
                <w:szCs w:val="18"/>
              </w:rPr>
              <w:t>, д.2, кв. 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8FF7C6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216ED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Кирпич,</w:t>
            </w:r>
          </w:p>
          <w:p w14:paraId="2FA667D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32,4  кв.м.,</w:t>
            </w:r>
          </w:p>
          <w:p w14:paraId="1DEAFB0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1980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ADE7E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A776D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88019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B1904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9F9349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631FD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</w:tr>
      <w:bookmarkEnd w:id="130"/>
      <w:tr w:rsidR="00F17E3C" w:rsidRPr="00F17E3C" w14:paraId="1098C3A6" w14:textId="77777777" w:rsidTr="006A4BEC">
        <w:trPr>
          <w:trHeight w:val="3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CC465F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B44AF5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1AAC656F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Квартира</w:t>
            </w:r>
          </w:p>
          <w:p w14:paraId="62BC1CC1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65A7F240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056ECB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Карачевский р-н, </w:t>
            </w:r>
            <w:proofErr w:type="spellStart"/>
            <w:r w:rsidRPr="00F17E3C">
              <w:rPr>
                <w:sz w:val="18"/>
                <w:szCs w:val="18"/>
              </w:rPr>
              <w:t>д.Алексеева</w:t>
            </w:r>
            <w:proofErr w:type="spellEnd"/>
            <w:r w:rsidRPr="00F17E3C">
              <w:rPr>
                <w:sz w:val="18"/>
                <w:szCs w:val="18"/>
              </w:rPr>
              <w:t xml:space="preserve"> </w:t>
            </w:r>
            <w:proofErr w:type="spellStart"/>
            <w:r w:rsidRPr="00F17E3C">
              <w:rPr>
                <w:sz w:val="18"/>
                <w:szCs w:val="18"/>
              </w:rPr>
              <w:t>ул.Мира</w:t>
            </w:r>
            <w:proofErr w:type="spellEnd"/>
            <w:r w:rsidRPr="00F17E3C">
              <w:rPr>
                <w:sz w:val="18"/>
                <w:szCs w:val="18"/>
              </w:rPr>
              <w:t xml:space="preserve">, д.5,кв.2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785104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C8D64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Кирпич,</w:t>
            </w:r>
          </w:p>
          <w:p w14:paraId="63D0403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56,0  кв.м.,</w:t>
            </w:r>
          </w:p>
          <w:p w14:paraId="473D996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1970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3339E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40DD7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7DA8F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C84AD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5ED34D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11D2A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Квартиросъемщик</w:t>
            </w:r>
          </w:p>
          <w:p w14:paraId="4ECC59A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Фомкин М.В.</w:t>
            </w:r>
          </w:p>
        </w:tc>
      </w:tr>
      <w:tr w:rsidR="00F17E3C" w:rsidRPr="00F17E3C" w14:paraId="135971E7" w14:textId="77777777" w:rsidTr="006A4BEC">
        <w:trPr>
          <w:trHeight w:val="3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967891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9C3488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359827CA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Квартира</w:t>
            </w:r>
          </w:p>
          <w:p w14:paraId="293B36D1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5FB2BFDF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77C6F2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Брянская обл.,  Карачевский р-н, </w:t>
            </w:r>
            <w:proofErr w:type="spellStart"/>
            <w:r w:rsidRPr="00F17E3C">
              <w:rPr>
                <w:sz w:val="18"/>
                <w:szCs w:val="18"/>
              </w:rPr>
              <w:t>д.Алексеева</w:t>
            </w:r>
            <w:proofErr w:type="spellEnd"/>
            <w:r w:rsidRPr="00F17E3C">
              <w:rPr>
                <w:sz w:val="18"/>
                <w:szCs w:val="18"/>
              </w:rPr>
              <w:t xml:space="preserve"> </w:t>
            </w:r>
            <w:proofErr w:type="spellStart"/>
            <w:r w:rsidRPr="00F17E3C">
              <w:rPr>
                <w:sz w:val="18"/>
                <w:szCs w:val="18"/>
              </w:rPr>
              <w:t>ул.Мира</w:t>
            </w:r>
            <w:proofErr w:type="spellEnd"/>
            <w:r w:rsidRPr="00F17E3C">
              <w:rPr>
                <w:sz w:val="18"/>
                <w:szCs w:val="18"/>
              </w:rPr>
              <w:t>, д.6,кв.2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181232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7EF1A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Кирпич,</w:t>
            </w:r>
          </w:p>
          <w:p w14:paraId="4009D70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36,0  кв.м.,</w:t>
            </w:r>
          </w:p>
          <w:p w14:paraId="548A2FC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1968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58E7F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C90CA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F68B6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4DCAB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466134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FEC4B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Квартиросъемщик</w:t>
            </w:r>
          </w:p>
          <w:p w14:paraId="7ACC86B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Суслова Л.В.</w:t>
            </w:r>
          </w:p>
        </w:tc>
      </w:tr>
      <w:tr w:rsidR="00F17E3C" w:rsidRPr="00F17E3C" w14:paraId="641B5D44" w14:textId="77777777" w:rsidTr="006A4BEC">
        <w:trPr>
          <w:trHeight w:val="3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7366C9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3B0BE2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73438EED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Квартира</w:t>
            </w:r>
          </w:p>
          <w:p w14:paraId="01CF1249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7FFD3B7B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DFCA09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Брянская обл.,  Карачевский р-н, </w:t>
            </w:r>
            <w:proofErr w:type="spellStart"/>
            <w:r w:rsidRPr="00F17E3C">
              <w:rPr>
                <w:sz w:val="18"/>
                <w:szCs w:val="18"/>
              </w:rPr>
              <w:t>д.Алексеева</w:t>
            </w:r>
            <w:proofErr w:type="spellEnd"/>
            <w:r w:rsidRPr="00F17E3C">
              <w:rPr>
                <w:sz w:val="18"/>
                <w:szCs w:val="18"/>
              </w:rPr>
              <w:t xml:space="preserve"> </w:t>
            </w:r>
            <w:proofErr w:type="spellStart"/>
            <w:r w:rsidRPr="00F17E3C">
              <w:rPr>
                <w:sz w:val="18"/>
                <w:szCs w:val="18"/>
              </w:rPr>
              <w:t>ул.Мира</w:t>
            </w:r>
            <w:proofErr w:type="spellEnd"/>
            <w:r w:rsidRPr="00F17E3C">
              <w:rPr>
                <w:sz w:val="18"/>
                <w:szCs w:val="18"/>
              </w:rPr>
              <w:t>, д.7,кв.1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56787D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59163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Кирпич,</w:t>
            </w:r>
          </w:p>
          <w:p w14:paraId="78B7499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48,0  кв.м.,</w:t>
            </w:r>
          </w:p>
          <w:p w14:paraId="2A9057B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1976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80EFB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7A796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9070E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48643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039C6E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918BB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Квартиросъемщик</w:t>
            </w:r>
          </w:p>
          <w:p w14:paraId="51A939C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Сычева М.П.</w:t>
            </w:r>
          </w:p>
        </w:tc>
      </w:tr>
      <w:tr w:rsidR="00F17E3C" w:rsidRPr="00F17E3C" w14:paraId="5D59BC2E" w14:textId="77777777" w:rsidTr="006A4BEC">
        <w:trPr>
          <w:trHeight w:val="3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D5D3D8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2CCCA7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67B3EB92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Квартира</w:t>
            </w:r>
          </w:p>
          <w:p w14:paraId="7C61361F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38664DA8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BDEC64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Брянская обл.,  Карачевский р-н, </w:t>
            </w:r>
            <w:proofErr w:type="spellStart"/>
            <w:r w:rsidRPr="00F17E3C">
              <w:rPr>
                <w:sz w:val="18"/>
                <w:szCs w:val="18"/>
              </w:rPr>
              <w:t>д.Алексеева</w:t>
            </w:r>
            <w:proofErr w:type="spellEnd"/>
            <w:r w:rsidRPr="00F17E3C">
              <w:rPr>
                <w:sz w:val="18"/>
                <w:szCs w:val="18"/>
              </w:rPr>
              <w:t xml:space="preserve"> </w:t>
            </w:r>
            <w:proofErr w:type="spellStart"/>
            <w:r w:rsidRPr="00F17E3C">
              <w:rPr>
                <w:sz w:val="18"/>
                <w:szCs w:val="18"/>
              </w:rPr>
              <w:t>ул.Мира</w:t>
            </w:r>
            <w:proofErr w:type="spellEnd"/>
            <w:r w:rsidRPr="00F17E3C">
              <w:rPr>
                <w:sz w:val="18"/>
                <w:szCs w:val="18"/>
              </w:rPr>
              <w:t>, д.7,кв.2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22814F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C78A6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Кирпич,</w:t>
            </w:r>
          </w:p>
          <w:p w14:paraId="2C14FE3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48,0  кв.м.,</w:t>
            </w:r>
          </w:p>
          <w:p w14:paraId="3C6A30D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1976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DFA6C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0E0CD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105BB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9A743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76A00F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B384B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Квартиросъемщик</w:t>
            </w:r>
          </w:p>
          <w:p w14:paraId="09F6D51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Михалева Е.А.</w:t>
            </w:r>
          </w:p>
        </w:tc>
      </w:tr>
      <w:tr w:rsidR="00F17E3C" w:rsidRPr="00F17E3C" w14:paraId="5A2BC394" w14:textId="77777777" w:rsidTr="006A4BEC">
        <w:trPr>
          <w:trHeight w:val="3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950EF8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6C2D44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64115621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Квартира</w:t>
            </w:r>
          </w:p>
          <w:p w14:paraId="08221452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1E724996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7DB106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bookmarkStart w:id="133" w:name="_Hlk161666456"/>
            <w:r w:rsidRPr="00F17E3C">
              <w:rPr>
                <w:sz w:val="18"/>
                <w:szCs w:val="18"/>
              </w:rPr>
              <w:t xml:space="preserve">Брянская обл., Карачевский р-н, </w:t>
            </w:r>
            <w:proofErr w:type="spellStart"/>
            <w:r w:rsidRPr="00F17E3C">
              <w:rPr>
                <w:sz w:val="18"/>
                <w:szCs w:val="18"/>
              </w:rPr>
              <w:t>д.Алексеева</w:t>
            </w:r>
            <w:proofErr w:type="spellEnd"/>
            <w:r w:rsidRPr="00F17E3C">
              <w:rPr>
                <w:sz w:val="18"/>
                <w:szCs w:val="18"/>
              </w:rPr>
              <w:t xml:space="preserve"> </w:t>
            </w:r>
            <w:proofErr w:type="spellStart"/>
            <w:r w:rsidRPr="00F17E3C">
              <w:rPr>
                <w:sz w:val="18"/>
                <w:szCs w:val="18"/>
              </w:rPr>
              <w:t>ул.Мира</w:t>
            </w:r>
            <w:proofErr w:type="spellEnd"/>
            <w:r w:rsidRPr="00F17E3C">
              <w:rPr>
                <w:sz w:val="18"/>
                <w:szCs w:val="18"/>
              </w:rPr>
              <w:t>, д.9,кв.2</w:t>
            </w:r>
            <w:bookmarkEnd w:id="133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FCE920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88687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Кирпич,</w:t>
            </w:r>
          </w:p>
          <w:p w14:paraId="7E1B553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bookmarkStart w:id="134" w:name="_Hlk161666475"/>
            <w:r w:rsidRPr="00F17E3C">
              <w:rPr>
                <w:sz w:val="18"/>
                <w:szCs w:val="18"/>
              </w:rPr>
              <w:t xml:space="preserve">36,0  </w:t>
            </w:r>
            <w:bookmarkEnd w:id="134"/>
            <w:r w:rsidRPr="00F17E3C">
              <w:rPr>
                <w:sz w:val="18"/>
                <w:szCs w:val="18"/>
              </w:rPr>
              <w:t>кв.м.,</w:t>
            </w:r>
          </w:p>
          <w:p w14:paraId="79A2337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1979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9C631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918E7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135EC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2788D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4B9F28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991A8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Квартиросъемщик</w:t>
            </w:r>
          </w:p>
          <w:p w14:paraId="789A7FF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Гридина И.А.</w:t>
            </w:r>
          </w:p>
        </w:tc>
      </w:tr>
      <w:tr w:rsidR="00F17E3C" w:rsidRPr="00F17E3C" w14:paraId="0A4C9379" w14:textId="77777777" w:rsidTr="006A4BEC">
        <w:trPr>
          <w:trHeight w:val="3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FADC0E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D8F661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3B70B34B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Квартира</w:t>
            </w:r>
          </w:p>
          <w:p w14:paraId="6D9B05BB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6F37CDB1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DAFBC2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Брянская обл.,  Карачевский р-н, </w:t>
            </w:r>
            <w:proofErr w:type="spellStart"/>
            <w:r w:rsidRPr="00F17E3C">
              <w:rPr>
                <w:sz w:val="18"/>
                <w:szCs w:val="18"/>
              </w:rPr>
              <w:t>д.Алексеева</w:t>
            </w:r>
            <w:proofErr w:type="spellEnd"/>
            <w:r w:rsidRPr="00F17E3C">
              <w:rPr>
                <w:sz w:val="18"/>
                <w:szCs w:val="18"/>
              </w:rPr>
              <w:t xml:space="preserve">,  ул. Мира, д.12, кв.1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F91013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EA977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Кирпич,</w:t>
            </w:r>
          </w:p>
          <w:p w14:paraId="50C2C0D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84,0  кв.м.,</w:t>
            </w:r>
          </w:p>
          <w:p w14:paraId="5A6E0DC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82 г"/>
              </w:smartTagPr>
              <w:r w:rsidRPr="00F17E3C">
                <w:rPr>
                  <w:sz w:val="18"/>
                  <w:szCs w:val="18"/>
                </w:rPr>
                <w:t>1982 г</w:t>
              </w:r>
            </w:smartTag>
            <w:r w:rsidRPr="00F17E3C">
              <w:rPr>
                <w:sz w:val="18"/>
                <w:szCs w:val="18"/>
              </w:rPr>
              <w:t>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13017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2C870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44EBF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1E179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E7BA4B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69F3E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Квартиросъемщик</w:t>
            </w:r>
          </w:p>
          <w:p w14:paraId="73BF3B2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Петруненко А.И.</w:t>
            </w:r>
          </w:p>
        </w:tc>
      </w:tr>
      <w:tr w:rsidR="00F17E3C" w:rsidRPr="00F17E3C" w14:paraId="6BF5C89B" w14:textId="77777777" w:rsidTr="006A4BEC">
        <w:trPr>
          <w:trHeight w:val="3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C22FD9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B255B9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Квартирра</w:t>
            </w:r>
            <w:proofErr w:type="spellEnd"/>
          </w:p>
          <w:p w14:paraId="1E8F7566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00977FB5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0AF854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Брянская обл.,  Карачевский р-н, </w:t>
            </w:r>
            <w:proofErr w:type="spellStart"/>
            <w:r w:rsidRPr="00F17E3C">
              <w:rPr>
                <w:sz w:val="18"/>
                <w:szCs w:val="18"/>
              </w:rPr>
              <w:t>д.Алексеева</w:t>
            </w:r>
            <w:proofErr w:type="spellEnd"/>
            <w:r w:rsidRPr="00F17E3C">
              <w:rPr>
                <w:sz w:val="18"/>
                <w:szCs w:val="18"/>
              </w:rPr>
              <w:t>,  ул. Школьная, д.5, кв.1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E5837C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F2109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Кирпич,</w:t>
            </w:r>
          </w:p>
          <w:p w14:paraId="0673B4C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36,0  кв.м.,</w:t>
            </w:r>
          </w:p>
          <w:p w14:paraId="1FEBA93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69 г"/>
              </w:smartTagPr>
              <w:r w:rsidRPr="00F17E3C">
                <w:rPr>
                  <w:sz w:val="18"/>
                  <w:szCs w:val="18"/>
                </w:rPr>
                <w:t>1969 г</w:t>
              </w:r>
            </w:smartTag>
            <w:r w:rsidRPr="00F17E3C">
              <w:rPr>
                <w:sz w:val="18"/>
                <w:szCs w:val="18"/>
              </w:rPr>
              <w:t>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C751D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9A603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692A8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90E75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B06CE5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26B73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Квартиросъемщик</w:t>
            </w:r>
          </w:p>
          <w:p w14:paraId="0B4EE00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Баранов Д.А.</w:t>
            </w:r>
          </w:p>
        </w:tc>
      </w:tr>
      <w:tr w:rsidR="00F17E3C" w:rsidRPr="00F17E3C" w14:paraId="4B13EBE6" w14:textId="77777777" w:rsidTr="006A4BEC">
        <w:trPr>
          <w:trHeight w:val="3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1DCE81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880FCB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0FD2ABED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Жилой дом (квартира)</w:t>
            </w:r>
          </w:p>
          <w:p w14:paraId="201A5A06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2DFC5120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C11443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Брянская обл.,  Карачевский р-н, </w:t>
            </w:r>
            <w:proofErr w:type="spellStart"/>
            <w:r w:rsidRPr="00F17E3C">
              <w:rPr>
                <w:sz w:val="18"/>
                <w:szCs w:val="18"/>
              </w:rPr>
              <w:t>д.Алексеева</w:t>
            </w:r>
            <w:proofErr w:type="spellEnd"/>
            <w:r w:rsidRPr="00F17E3C">
              <w:rPr>
                <w:sz w:val="18"/>
                <w:szCs w:val="18"/>
              </w:rPr>
              <w:t>,  ул. Школьная, д.5, кв.2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332DCC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70D4B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Кирпич,</w:t>
            </w:r>
          </w:p>
          <w:p w14:paraId="1A9C14C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36,0  кв.м.,</w:t>
            </w:r>
          </w:p>
          <w:p w14:paraId="70D673B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69 г"/>
              </w:smartTagPr>
              <w:r w:rsidRPr="00F17E3C">
                <w:rPr>
                  <w:sz w:val="18"/>
                  <w:szCs w:val="18"/>
                </w:rPr>
                <w:t>1969 г</w:t>
              </w:r>
            </w:smartTag>
            <w:r w:rsidRPr="00F17E3C">
              <w:rPr>
                <w:sz w:val="18"/>
                <w:szCs w:val="18"/>
              </w:rPr>
              <w:t>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21B6E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7389B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77602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B0081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B32367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6129C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Квартиросъемщик</w:t>
            </w:r>
          </w:p>
          <w:p w14:paraId="1A8DC03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Левченкова А.И.</w:t>
            </w:r>
          </w:p>
        </w:tc>
      </w:tr>
      <w:tr w:rsidR="00F17E3C" w:rsidRPr="00F17E3C" w14:paraId="47C0E49B" w14:textId="77777777" w:rsidTr="006A4BEC">
        <w:trPr>
          <w:trHeight w:val="3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4DC24D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23E575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7C26790A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Жилой дом</w:t>
            </w:r>
          </w:p>
          <w:p w14:paraId="6AFE7608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(квартира)</w:t>
            </w:r>
          </w:p>
          <w:p w14:paraId="3F0313CE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1BAC43" w14:textId="16E7E198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Брянская обл., Карачевский р-н, </w:t>
            </w:r>
            <w:proofErr w:type="spellStart"/>
            <w:r w:rsidRPr="00F17E3C">
              <w:rPr>
                <w:sz w:val="18"/>
                <w:szCs w:val="18"/>
              </w:rPr>
              <w:t>д.Алексеева</w:t>
            </w:r>
            <w:proofErr w:type="spellEnd"/>
            <w:r w:rsidRPr="00F17E3C">
              <w:rPr>
                <w:sz w:val="18"/>
                <w:szCs w:val="18"/>
              </w:rPr>
              <w:t xml:space="preserve">,  ул. </w:t>
            </w:r>
            <w:r w:rsidR="00D1673F" w:rsidRPr="00F17E3C">
              <w:rPr>
                <w:sz w:val="18"/>
                <w:szCs w:val="18"/>
              </w:rPr>
              <w:t>теплое</w:t>
            </w:r>
            <w:r w:rsidRPr="00F17E3C">
              <w:rPr>
                <w:sz w:val="18"/>
                <w:szCs w:val="18"/>
              </w:rPr>
              <w:t>, д.9, кв.1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AC6BCA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B0227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Кирпич,</w:t>
            </w:r>
          </w:p>
          <w:p w14:paraId="1127E3C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74,0  кв.м.,</w:t>
            </w:r>
          </w:p>
          <w:p w14:paraId="425A6FB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83 г"/>
              </w:smartTagPr>
              <w:r w:rsidRPr="00F17E3C">
                <w:rPr>
                  <w:sz w:val="18"/>
                  <w:szCs w:val="18"/>
                </w:rPr>
                <w:t>1983 г</w:t>
              </w:r>
            </w:smartTag>
            <w:r w:rsidRPr="00F17E3C">
              <w:rPr>
                <w:sz w:val="18"/>
                <w:szCs w:val="18"/>
              </w:rPr>
              <w:t>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7C5CD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02F8D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10AA7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69769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7F68DD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AD346C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31564A8E" w14:textId="77777777" w:rsidTr="006A4BEC">
        <w:trPr>
          <w:trHeight w:val="3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0EF230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6DFA26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4C224E0F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Жилой дом</w:t>
            </w:r>
          </w:p>
          <w:p w14:paraId="5B196F83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(квартира)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D7DB2A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Брянская обл.,  Карачевский р-н, </w:t>
            </w:r>
            <w:proofErr w:type="spellStart"/>
            <w:r w:rsidRPr="00F17E3C">
              <w:rPr>
                <w:sz w:val="18"/>
                <w:szCs w:val="18"/>
              </w:rPr>
              <w:t>д.Алексеева</w:t>
            </w:r>
            <w:proofErr w:type="spellEnd"/>
            <w:r w:rsidRPr="00F17E3C">
              <w:rPr>
                <w:sz w:val="18"/>
                <w:szCs w:val="18"/>
              </w:rPr>
              <w:t>,  ул. Лесная, д.4, кв.1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FFCDA5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8128A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Кирпич,</w:t>
            </w:r>
          </w:p>
          <w:p w14:paraId="4E01763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98,0  кв.м.,</w:t>
            </w:r>
          </w:p>
          <w:p w14:paraId="29211D3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00 г"/>
              </w:smartTagPr>
              <w:r w:rsidRPr="00F17E3C">
                <w:rPr>
                  <w:sz w:val="18"/>
                  <w:szCs w:val="18"/>
                </w:rPr>
                <w:t>2000 г</w:t>
              </w:r>
            </w:smartTag>
            <w:r w:rsidRPr="00F17E3C">
              <w:rPr>
                <w:sz w:val="18"/>
                <w:szCs w:val="18"/>
              </w:rPr>
              <w:t>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6B46E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8D2B4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C0E36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E1E11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C85A31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CECB3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</w:tr>
      <w:tr w:rsidR="00F17E3C" w:rsidRPr="00F17E3C" w14:paraId="573D56E4" w14:textId="77777777" w:rsidTr="006A4BEC">
        <w:trPr>
          <w:trHeight w:val="3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76FA22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66CE4F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5C056C03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Жилой дом</w:t>
            </w:r>
          </w:p>
          <w:p w14:paraId="570D9B96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(квартира)</w:t>
            </w:r>
          </w:p>
          <w:p w14:paraId="4016A3EE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9BC484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Брянская обл.,  Карачевский р-н, </w:t>
            </w:r>
            <w:proofErr w:type="spellStart"/>
            <w:r w:rsidRPr="00F17E3C">
              <w:rPr>
                <w:sz w:val="18"/>
                <w:szCs w:val="18"/>
              </w:rPr>
              <w:t>д.Алексеева</w:t>
            </w:r>
            <w:proofErr w:type="spellEnd"/>
            <w:r w:rsidRPr="00F17E3C">
              <w:rPr>
                <w:sz w:val="18"/>
                <w:szCs w:val="18"/>
              </w:rPr>
              <w:t>,  ул. Лесная, д.4, кв.2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CEDABD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AA55E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Кирпич,</w:t>
            </w:r>
          </w:p>
          <w:p w14:paraId="50AD950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98,0  кв.м.,</w:t>
            </w:r>
          </w:p>
          <w:p w14:paraId="2E3BAE0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00 г"/>
              </w:smartTagPr>
              <w:r w:rsidRPr="00F17E3C">
                <w:rPr>
                  <w:sz w:val="18"/>
                  <w:szCs w:val="18"/>
                </w:rPr>
                <w:t>2000 г</w:t>
              </w:r>
            </w:smartTag>
            <w:r w:rsidRPr="00F17E3C">
              <w:rPr>
                <w:sz w:val="18"/>
                <w:szCs w:val="18"/>
              </w:rPr>
              <w:t>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8FECA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769FA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D7B37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0CC85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26F02A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C5B85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</w:tr>
      <w:tr w:rsidR="00F17E3C" w:rsidRPr="00F17E3C" w14:paraId="0DECA5E2" w14:textId="77777777" w:rsidTr="006A4BEC">
        <w:trPr>
          <w:trHeight w:val="3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0362CC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F1E368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04ADE893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Жилой дом</w:t>
            </w:r>
          </w:p>
          <w:p w14:paraId="1EBFF013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4469C3DF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8C19FB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Брянская обл.,  Карачевский р-н, </w:t>
            </w:r>
            <w:proofErr w:type="spellStart"/>
            <w:r w:rsidRPr="00F17E3C">
              <w:rPr>
                <w:sz w:val="18"/>
                <w:szCs w:val="18"/>
              </w:rPr>
              <w:t>д.Петрова</w:t>
            </w:r>
            <w:proofErr w:type="spellEnd"/>
            <w:r w:rsidRPr="00F17E3C">
              <w:rPr>
                <w:sz w:val="18"/>
                <w:szCs w:val="18"/>
              </w:rPr>
              <w:t>,  ул. Советская, д.2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CD6F1A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2C05C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Кирпич,</w:t>
            </w:r>
          </w:p>
          <w:p w14:paraId="70E641C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54,0  кв.м.,</w:t>
            </w:r>
          </w:p>
          <w:p w14:paraId="4C76B97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4 г"/>
              </w:smartTagPr>
              <w:r w:rsidRPr="00F17E3C">
                <w:rPr>
                  <w:sz w:val="18"/>
                  <w:szCs w:val="18"/>
                </w:rPr>
                <w:t>1974 г</w:t>
              </w:r>
            </w:smartTag>
            <w:r w:rsidRPr="00F17E3C">
              <w:rPr>
                <w:sz w:val="18"/>
                <w:szCs w:val="18"/>
              </w:rPr>
              <w:t>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B54D5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63DC6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0BACF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F87EF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B2C8D4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34765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Квартиросъемщик</w:t>
            </w:r>
          </w:p>
          <w:p w14:paraId="12ACE57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Слипчук</w:t>
            </w:r>
            <w:proofErr w:type="spellEnd"/>
            <w:r w:rsidRPr="00F17E3C">
              <w:rPr>
                <w:sz w:val="18"/>
                <w:szCs w:val="18"/>
              </w:rPr>
              <w:t xml:space="preserve"> Н.В.</w:t>
            </w:r>
          </w:p>
        </w:tc>
      </w:tr>
      <w:tr w:rsidR="00F17E3C" w:rsidRPr="00F17E3C" w14:paraId="45AC4A9D" w14:textId="77777777" w:rsidTr="006A4BEC">
        <w:trPr>
          <w:trHeight w:val="3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A48ECA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06C45C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6CA7C341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Жилой дом</w:t>
            </w:r>
          </w:p>
          <w:p w14:paraId="7AFA798A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761596BF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4501B7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Брянская обл.,  Карачевский р-н, </w:t>
            </w:r>
            <w:proofErr w:type="spellStart"/>
            <w:r w:rsidRPr="00F17E3C">
              <w:rPr>
                <w:sz w:val="18"/>
                <w:szCs w:val="18"/>
              </w:rPr>
              <w:t>д.Дюкарева</w:t>
            </w:r>
            <w:proofErr w:type="spellEnd"/>
            <w:r w:rsidRPr="00F17E3C">
              <w:rPr>
                <w:sz w:val="18"/>
                <w:szCs w:val="18"/>
              </w:rPr>
              <w:t>,  ул. Комсомольская, д.17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5FABB6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4B43F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Кирпич,</w:t>
            </w:r>
          </w:p>
          <w:p w14:paraId="7A7BA60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54,0  кв.м.,</w:t>
            </w:r>
          </w:p>
          <w:p w14:paraId="749C92F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65 г"/>
              </w:smartTagPr>
              <w:r w:rsidRPr="00F17E3C">
                <w:rPr>
                  <w:sz w:val="18"/>
                  <w:szCs w:val="18"/>
                </w:rPr>
                <w:t>1965 г</w:t>
              </w:r>
            </w:smartTag>
            <w:r w:rsidRPr="00F17E3C">
              <w:rPr>
                <w:sz w:val="18"/>
                <w:szCs w:val="18"/>
              </w:rPr>
              <w:t>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BFBBE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98EF4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20468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3E19F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F779ED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15136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Квартиросъемщик</w:t>
            </w:r>
          </w:p>
          <w:p w14:paraId="0295BE2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Склярова Т.Л.</w:t>
            </w:r>
          </w:p>
        </w:tc>
      </w:tr>
      <w:tr w:rsidR="00F17E3C" w:rsidRPr="00F17E3C" w14:paraId="5E19DBCD" w14:textId="77777777" w:rsidTr="006A4BEC">
        <w:trPr>
          <w:trHeight w:val="3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B73337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34AF13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182D73E6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Жилой дом</w:t>
            </w:r>
          </w:p>
          <w:p w14:paraId="22C40C1C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56114192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0D6F1A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Брянская обл.,  Карачевский р-н, </w:t>
            </w:r>
            <w:proofErr w:type="spellStart"/>
            <w:r w:rsidRPr="00F17E3C">
              <w:rPr>
                <w:sz w:val="18"/>
                <w:szCs w:val="18"/>
              </w:rPr>
              <w:t>д.Дюкарева</w:t>
            </w:r>
            <w:proofErr w:type="spellEnd"/>
            <w:r w:rsidRPr="00F17E3C">
              <w:rPr>
                <w:sz w:val="18"/>
                <w:szCs w:val="18"/>
              </w:rPr>
              <w:t>,  ул. Комсомольская, д.22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6C3C51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52E3A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Кирпич,</w:t>
            </w:r>
          </w:p>
          <w:p w14:paraId="66F3D9E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54,0  кв.м.,</w:t>
            </w:r>
          </w:p>
          <w:p w14:paraId="33FC40A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50 г"/>
              </w:smartTagPr>
              <w:r w:rsidRPr="00F17E3C">
                <w:rPr>
                  <w:sz w:val="18"/>
                  <w:szCs w:val="18"/>
                </w:rPr>
                <w:t>1950 г</w:t>
              </w:r>
            </w:smartTag>
            <w:r w:rsidRPr="00F17E3C">
              <w:rPr>
                <w:sz w:val="18"/>
                <w:szCs w:val="18"/>
              </w:rPr>
              <w:t>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48FB3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D96D4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430F6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B2692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379313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621DB0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663D0F33" w14:textId="77777777" w:rsidTr="006A4BEC">
        <w:trPr>
          <w:trHeight w:val="3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1232C6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  <w:bookmarkStart w:id="135" w:name="_Hlk147224504"/>
            <w:bookmarkStart w:id="136" w:name="_Hlk147224212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328D9A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786F2535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Жилой дом</w:t>
            </w:r>
          </w:p>
          <w:p w14:paraId="5AF36168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45ECB610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115124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Брянская обл.,  Карачевский р-н, </w:t>
            </w:r>
            <w:proofErr w:type="spellStart"/>
            <w:r w:rsidRPr="00F17E3C">
              <w:rPr>
                <w:sz w:val="18"/>
                <w:szCs w:val="18"/>
              </w:rPr>
              <w:t>с.Бошино</w:t>
            </w:r>
            <w:proofErr w:type="spellEnd"/>
            <w:r w:rsidRPr="00F17E3C">
              <w:rPr>
                <w:sz w:val="18"/>
                <w:szCs w:val="18"/>
              </w:rPr>
              <w:t>,  ул. Высокая,  д.15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6296F0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32:10:0210501:239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454C4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Кирпич,</w:t>
            </w:r>
          </w:p>
          <w:p w14:paraId="7E8B35F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49,7  кв.м.,</w:t>
            </w:r>
          </w:p>
          <w:p w14:paraId="3DA3767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4 г"/>
              </w:smartTagPr>
              <w:r w:rsidRPr="00F17E3C">
                <w:rPr>
                  <w:sz w:val="18"/>
                  <w:szCs w:val="18"/>
                </w:rPr>
                <w:t>1974 г</w:t>
              </w:r>
            </w:smartTag>
            <w:r w:rsidRPr="00F17E3C">
              <w:rPr>
                <w:sz w:val="18"/>
                <w:szCs w:val="18"/>
              </w:rPr>
              <w:t>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05872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1FCD8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1C510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5DD1C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445EE1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CC2C5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Квартиросъемщик</w:t>
            </w:r>
          </w:p>
          <w:p w14:paraId="68CEF29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Фомичева Р.М.</w:t>
            </w:r>
          </w:p>
        </w:tc>
      </w:tr>
      <w:bookmarkEnd w:id="135"/>
      <w:tr w:rsidR="00F17E3C" w:rsidRPr="00F17E3C" w14:paraId="0D6EF1F9" w14:textId="77777777" w:rsidTr="006A4BEC">
        <w:trPr>
          <w:trHeight w:val="3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7D05E5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581163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6F9FCBB8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Жилой дом</w:t>
            </w:r>
          </w:p>
          <w:p w14:paraId="605739FE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0D58B1B3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A5CD23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Брянская обл.,  Карачевский р-н, </w:t>
            </w:r>
            <w:proofErr w:type="spellStart"/>
            <w:r w:rsidRPr="00F17E3C">
              <w:rPr>
                <w:sz w:val="18"/>
                <w:szCs w:val="18"/>
              </w:rPr>
              <w:t>с.Бошино</w:t>
            </w:r>
            <w:proofErr w:type="spellEnd"/>
            <w:r w:rsidRPr="00F17E3C">
              <w:rPr>
                <w:sz w:val="18"/>
                <w:szCs w:val="18"/>
              </w:rPr>
              <w:t>,  ул. Высокая,  д.14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BB7887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0BB17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Кирпич,</w:t>
            </w:r>
          </w:p>
          <w:p w14:paraId="43A383E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51,0  кв.м.,</w:t>
            </w:r>
          </w:p>
          <w:p w14:paraId="73075FA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50 г"/>
              </w:smartTagPr>
              <w:r w:rsidRPr="00F17E3C">
                <w:rPr>
                  <w:sz w:val="18"/>
                  <w:szCs w:val="18"/>
                </w:rPr>
                <w:t>1950 г</w:t>
              </w:r>
            </w:smartTag>
            <w:r w:rsidRPr="00F17E3C">
              <w:rPr>
                <w:sz w:val="18"/>
                <w:szCs w:val="18"/>
              </w:rPr>
              <w:t>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ED486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FEB2C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1DCB7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139D8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48E085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E317C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bookmarkStart w:id="137" w:name="_Hlk147224583"/>
            <w:r w:rsidRPr="00F17E3C">
              <w:rPr>
                <w:sz w:val="18"/>
                <w:szCs w:val="18"/>
              </w:rPr>
              <w:t>Квартиросъемщик</w:t>
            </w:r>
          </w:p>
          <w:p w14:paraId="4E14C24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Барышев И.А</w:t>
            </w:r>
            <w:bookmarkEnd w:id="137"/>
            <w:r w:rsidRPr="00F17E3C">
              <w:rPr>
                <w:sz w:val="18"/>
                <w:szCs w:val="18"/>
              </w:rPr>
              <w:t>.</w:t>
            </w:r>
          </w:p>
        </w:tc>
      </w:tr>
      <w:tr w:rsidR="00F17E3C" w:rsidRPr="00F17E3C" w14:paraId="0440B769" w14:textId="77777777" w:rsidTr="006A4BEC">
        <w:trPr>
          <w:trHeight w:val="3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458371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D089C7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4042575B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Жилой дом</w:t>
            </w:r>
          </w:p>
          <w:p w14:paraId="4C1E2383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(квартира)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45302E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bookmarkStart w:id="138" w:name="_Hlk153198257"/>
            <w:r w:rsidRPr="00F17E3C">
              <w:rPr>
                <w:sz w:val="18"/>
                <w:szCs w:val="18"/>
              </w:rPr>
              <w:t xml:space="preserve">Брянская обл.,  Карачевский р-н, </w:t>
            </w:r>
            <w:proofErr w:type="spellStart"/>
            <w:r w:rsidRPr="00F17E3C">
              <w:rPr>
                <w:sz w:val="18"/>
                <w:szCs w:val="18"/>
              </w:rPr>
              <w:t>с.Бошино</w:t>
            </w:r>
            <w:proofErr w:type="spellEnd"/>
            <w:r w:rsidRPr="00F17E3C">
              <w:rPr>
                <w:sz w:val="18"/>
                <w:szCs w:val="18"/>
              </w:rPr>
              <w:t>,  ул. Школьная,  д.44, кв. 2</w:t>
            </w:r>
            <w:bookmarkEnd w:id="138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563B83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35F28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Кирпич,</w:t>
            </w:r>
          </w:p>
          <w:p w14:paraId="63A5C1A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87,0  кв.м.,</w:t>
            </w:r>
          </w:p>
          <w:p w14:paraId="69037F6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50 г"/>
              </w:smartTagPr>
              <w:r w:rsidRPr="00F17E3C">
                <w:rPr>
                  <w:sz w:val="18"/>
                  <w:szCs w:val="18"/>
                </w:rPr>
                <w:t>1950 г</w:t>
              </w:r>
            </w:smartTag>
            <w:r w:rsidRPr="00F17E3C">
              <w:rPr>
                <w:sz w:val="18"/>
                <w:szCs w:val="18"/>
              </w:rPr>
              <w:t>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3C95A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  <w:p w14:paraId="1D45D05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1,00</w:t>
            </w:r>
          </w:p>
          <w:p w14:paraId="1A56FEBD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775DA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514E1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2EF5C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2975FC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43487C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25F08D3C" w14:textId="77777777" w:rsidTr="006A4BEC">
        <w:trPr>
          <w:trHeight w:val="3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C8DC02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AD20A7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79CA7E08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Жилой дом</w:t>
            </w:r>
          </w:p>
          <w:p w14:paraId="6851F12A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2A9DC6A1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D9D753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Брянская обл.,  Карачевский р-н, </w:t>
            </w:r>
            <w:proofErr w:type="spellStart"/>
            <w:r w:rsidRPr="00F17E3C">
              <w:rPr>
                <w:sz w:val="18"/>
                <w:szCs w:val="18"/>
              </w:rPr>
              <w:t>с.Бошино</w:t>
            </w:r>
            <w:proofErr w:type="spellEnd"/>
            <w:r w:rsidRPr="00F17E3C">
              <w:rPr>
                <w:sz w:val="18"/>
                <w:szCs w:val="18"/>
              </w:rPr>
              <w:t xml:space="preserve">,  ул. Зеленая,  д.12,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262D8C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AE15A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Кирпич,</w:t>
            </w:r>
          </w:p>
          <w:p w14:paraId="1D815E3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65,5  кв.м.,</w:t>
            </w:r>
          </w:p>
          <w:p w14:paraId="070846D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85 г"/>
              </w:smartTagPr>
              <w:r w:rsidRPr="00F17E3C">
                <w:rPr>
                  <w:sz w:val="18"/>
                  <w:szCs w:val="18"/>
                </w:rPr>
                <w:t>1985 г</w:t>
              </w:r>
            </w:smartTag>
            <w:r w:rsidRPr="00F17E3C">
              <w:rPr>
                <w:sz w:val="18"/>
                <w:szCs w:val="18"/>
              </w:rPr>
              <w:t>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91637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A0C3A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7E190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93396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40EC53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AFC44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bookmarkStart w:id="139" w:name="_Hlk147224630"/>
            <w:r w:rsidRPr="00F17E3C">
              <w:rPr>
                <w:sz w:val="18"/>
                <w:szCs w:val="18"/>
              </w:rPr>
              <w:t>Квартиросъемщик</w:t>
            </w:r>
          </w:p>
          <w:p w14:paraId="330A1C6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Фомичев Н.В.</w:t>
            </w:r>
            <w:bookmarkEnd w:id="139"/>
          </w:p>
        </w:tc>
      </w:tr>
      <w:bookmarkEnd w:id="136"/>
      <w:tr w:rsidR="00F17E3C" w:rsidRPr="00F17E3C" w14:paraId="505E8346" w14:textId="77777777" w:rsidTr="006A4BEC">
        <w:trPr>
          <w:trHeight w:val="3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670D44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74B4B5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Жилой дом(квартира)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4556C6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Д.Алексеева</w:t>
            </w:r>
            <w:proofErr w:type="spellEnd"/>
            <w:r w:rsidRPr="00F17E3C">
              <w:rPr>
                <w:sz w:val="18"/>
                <w:szCs w:val="18"/>
              </w:rPr>
              <w:t>, ул.Школьная,д.1 кв.2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1ECDA9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C49D2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Кирпичный</w:t>
            </w:r>
          </w:p>
          <w:p w14:paraId="1CCE4D1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36,0</w:t>
            </w:r>
          </w:p>
          <w:p w14:paraId="3171513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1971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45723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3C5E0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F04AD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75317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BF8789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1A348A" w14:textId="05E7D396" w:rsidR="005D2BDA" w:rsidRPr="00F17E3C" w:rsidRDefault="00A32AF7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Никто не зарегистрирован</w:t>
            </w:r>
          </w:p>
        </w:tc>
      </w:tr>
      <w:tr w:rsidR="00F17E3C" w:rsidRPr="00F17E3C" w14:paraId="212F8293" w14:textId="77777777" w:rsidTr="006A4BEC">
        <w:trPr>
          <w:trHeight w:val="3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DEF8E8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FFCC61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Жилой дом</w:t>
            </w:r>
          </w:p>
          <w:p w14:paraId="58504E86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(квартира)</w:t>
            </w:r>
          </w:p>
          <w:p w14:paraId="1BE147BE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2C8A0E6E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585399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Брянская обл.,  Карачевский р-н, </w:t>
            </w:r>
            <w:proofErr w:type="spellStart"/>
            <w:r w:rsidRPr="00F17E3C">
              <w:rPr>
                <w:sz w:val="18"/>
                <w:szCs w:val="18"/>
              </w:rPr>
              <w:t>д.Красная</w:t>
            </w:r>
            <w:proofErr w:type="spellEnd"/>
            <w:r w:rsidRPr="00F17E3C">
              <w:rPr>
                <w:sz w:val="18"/>
                <w:szCs w:val="18"/>
              </w:rPr>
              <w:t>,  ул. Коммунальная, д.1, кв.1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8BF2EB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Вельяминовское сельское поселение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F2EF2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Бревно,</w:t>
            </w:r>
          </w:p>
          <w:p w14:paraId="1BCD4D1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52,16  кв.м.,</w:t>
            </w:r>
          </w:p>
          <w:p w14:paraId="2E140FF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80 г"/>
              </w:smartTagPr>
              <w:r w:rsidRPr="00F17E3C">
                <w:rPr>
                  <w:sz w:val="18"/>
                  <w:szCs w:val="18"/>
                </w:rPr>
                <w:t>1980 г</w:t>
              </w:r>
            </w:smartTag>
            <w:r w:rsidRPr="00F17E3C">
              <w:rPr>
                <w:sz w:val="18"/>
                <w:szCs w:val="18"/>
              </w:rPr>
              <w:t>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B4C2E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80 730,00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A51743" w14:textId="134F379B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55132,07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7A6A4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4B6F2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EF4B4D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CB600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Договор  найма с Арефьевым В.М.  </w:t>
            </w:r>
          </w:p>
        </w:tc>
      </w:tr>
      <w:tr w:rsidR="00F17E3C" w:rsidRPr="00F17E3C" w14:paraId="5C08E2EF" w14:textId="77777777" w:rsidTr="006A4BEC">
        <w:trPr>
          <w:trHeight w:val="3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B10477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051283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1DA3F7CB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Жилой дом</w:t>
            </w:r>
          </w:p>
          <w:p w14:paraId="3665F62C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(квартира)</w:t>
            </w:r>
          </w:p>
          <w:p w14:paraId="00A1BE25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0841D8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Брянская обл.,  Карачевский р-н, </w:t>
            </w:r>
            <w:proofErr w:type="spellStart"/>
            <w:r w:rsidRPr="00F17E3C">
              <w:rPr>
                <w:sz w:val="18"/>
                <w:szCs w:val="18"/>
              </w:rPr>
              <w:t>с.Вельяминова</w:t>
            </w:r>
            <w:proofErr w:type="spellEnd"/>
            <w:r w:rsidRPr="00F17E3C">
              <w:rPr>
                <w:sz w:val="18"/>
                <w:szCs w:val="18"/>
              </w:rPr>
              <w:t xml:space="preserve">,  </w:t>
            </w:r>
            <w:proofErr w:type="spellStart"/>
            <w:r w:rsidRPr="00F17E3C">
              <w:rPr>
                <w:sz w:val="18"/>
                <w:szCs w:val="18"/>
              </w:rPr>
              <w:t>ул.Октябрьская</w:t>
            </w:r>
            <w:proofErr w:type="spellEnd"/>
            <w:r w:rsidRPr="00F17E3C">
              <w:rPr>
                <w:sz w:val="18"/>
                <w:szCs w:val="18"/>
              </w:rPr>
              <w:t>, д.18, кв.6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D2E259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32:10:0240101:74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423E5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Кирпич,</w:t>
            </w:r>
          </w:p>
          <w:p w14:paraId="505E201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39,7  кв.м.,</w:t>
            </w:r>
          </w:p>
          <w:p w14:paraId="4601EAB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60 г"/>
              </w:smartTagPr>
              <w:r w:rsidRPr="00F17E3C">
                <w:rPr>
                  <w:sz w:val="18"/>
                  <w:szCs w:val="18"/>
                </w:rPr>
                <w:t>1960 г</w:t>
              </w:r>
            </w:smartTag>
            <w:r w:rsidRPr="00F17E3C">
              <w:rPr>
                <w:sz w:val="18"/>
                <w:szCs w:val="18"/>
              </w:rPr>
              <w:t>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958E6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78 415,00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85A451" w14:textId="77EBF2D8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46983,75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FDA48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9D6E2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A971D3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4995EA" w14:textId="1FAA73D5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Договор  найма с </w:t>
            </w:r>
            <w:r w:rsidR="00634FB4" w:rsidRPr="00F17E3C">
              <w:rPr>
                <w:sz w:val="18"/>
                <w:szCs w:val="18"/>
              </w:rPr>
              <w:t>Козлова Т.С.</w:t>
            </w:r>
          </w:p>
        </w:tc>
      </w:tr>
      <w:tr w:rsidR="00F17E3C" w:rsidRPr="00F17E3C" w14:paraId="5EC01F37" w14:textId="77777777" w:rsidTr="006A4BEC">
        <w:trPr>
          <w:trHeight w:val="3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F6DC1E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674DF5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1E26686D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Жилой дом</w:t>
            </w:r>
          </w:p>
          <w:p w14:paraId="4280EED2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(квартира)</w:t>
            </w:r>
          </w:p>
          <w:p w14:paraId="6756C43B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06B2F264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098979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Брянская обл.,  Карачевский р-н, </w:t>
            </w:r>
            <w:proofErr w:type="spellStart"/>
            <w:r w:rsidRPr="00F17E3C">
              <w:rPr>
                <w:sz w:val="18"/>
                <w:szCs w:val="18"/>
              </w:rPr>
              <w:t>с.Вельяминова</w:t>
            </w:r>
            <w:proofErr w:type="spellEnd"/>
            <w:r w:rsidRPr="00F17E3C">
              <w:rPr>
                <w:sz w:val="18"/>
                <w:szCs w:val="18"/>
              </w:rPr>
              <w:t xml:space="preserve">,  </w:t>
            </w:r>
            <w:proofErr w:type="spellStart"/>
            <w:r w:rsidRPr="00F17E3C">
              <w:rPr>
                <w:sz w:val="18"/>
                <w:szCs w:val="18"/>
              </w:rPr>
              <w:t>ул.Садовая</w:t>
            </w:r>
            <w:proofErr w:type="spellEnd"/>
            <w:r w:rsidRPr="00F17E3C">
              <w:rPr>
                <w:sz w:val="18"/>
                <w:szCs w:val="18"/>
              </w:rPr>
              <w:t>, д.22, кв.14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EBA1B3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32:10:0230501:732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A7397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Панели,</w:t>
            </w:r>
          </w:p>
          <w:p w14:paraId="7653E07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78,7  кв.м.,</w:t>
            </w:r>
          </w:p>
          <w:p w14:paraId="0AD83B5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6 г"/>
              </w:smartTagPr>
              <w:r w:rsidRPr="00F17E3C">
                <w:rPr>
                  <w:sz w:val="18"/>
                  <w:szCs w:val="18"/>
                </w:rPr>
                <w:t>1976 г</w:t>
              </w:r>
            </w:smartTag>
            <w:r w:rsidRPr="00F17E3C">
              <w:rPr>
                <w:sz w:val="18"/>
                <w:szCs w:val="18"/>
              </w:rPr>
              <w:t>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68112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43 570,00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66DBA3" w14:textId="4C3D4624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9759,00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04C73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5B825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BA50D8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0451BA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Договор  найма с Новиковой М.А. </w:t>
            </w:r>
          </w:p>
        </w:tc>
      </w:tr>
      <w:tr w:rsidR="00F17E3C" w:rsidRPr="00F17E3C" w14:paraId="72945F7A" w14:textId="77777777" w:rsidTr="006A4BEC">
        <w:trPr>
          <w:trHeight w:val="3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272565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  <w:bookmarkStart w:id="140" w:name="_Hlk153198040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D2613D" w14:textId="60E60A4F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E9614B" w14:textId="74265B8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Брянская область, Карачевский район, с. Вельяминова, ул. Садовая, д. 20, кв.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923A48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32:10:0230501:414</w:t>
            </w:r>
          </w:p>
          <w:p w14:paraId="36461EBD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15FDBF" w14:textId="4AD2E041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61,8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B44DFE" w14:textId="16F20072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942 068,98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20FFA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FCCFE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C1DFFD" w14:textId="5D07DF4B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Выписка из ЕГРН № 32:10:0230501:414-32/007/2018-1 от 06.11.2018г.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2BABBE3" w14:textId="120E1DD6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9B493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Договор найма</w:t>
            </w:r>
          </w:p>
          <w:p w14:paraId="50C6B82C" w14:textId="5A53F4AE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Катунин Р.Б.</w:t>
            </w:r>
          </w:p>
        </w:tc>
      </w:tr>
      <w:bookmarkEnd w:id="140"/>
      <w:tr w:rsidR="00F17E3C" w:rsidRPr="00F17E3C" w14:paraId="119CF8B9" w14:textId="77777777" w:rsidTr="006A4BEC">
        <w:trPr>
          <w:trHeight w:val="3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F6ACFA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56A41F" w14:textId="2EF12805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E32708" w14:textId="74990E19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Брянская область, Карачевский район, с. Вельяминова, ул. 3-я Школьная, д. 6, кв.1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BEBD75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32:10:0230701:582</w:t>
            </w:r>
          </w:p>
          <w:p w14:paraId="065D3BB8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C8C534" w14:textId="66770C64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35,4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42410B" w14:textId="00233ED6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885 260,74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C6251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89412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2E376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Выписка из ЕГРН</w:t>
            </w:r>
          </w:p>
          <w:p w14:paraId="1696AEE0" w14:textId="7F119728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№ 32:10:0230701:582-32/007/2018-1 от 03.08.2018г.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BF7229" w14:textId="60E0CF18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75A56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Договор найма</w:t>
            </w:r>
          </w:p>
          <w:p w14:paraId="248B5DDF" w14:textId="5B5770E1" w:rsidR="005D2BDA" w:rsidRPr="00F17E3C" w:rsidRDefault="005D2BDA" w:rsidP="005D2BDA">
            <w:pPr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Старилова</w:t>
            </w:r>
            <w:proofErr w:type="spellEnd"/>
            <w:r w:rsidRPr="00F17E3C">
              <w:rPr>
                <w:sz w:val="18"/>
                <w:szCs w:val="18"/>
              </w:rPr>
              <w:t xml:space="preserve"> Э.В.</w:t>
            </w:r>
          </w:p>
        </w:tc>
      </w:tr>
      <w:tr w:rsidR="00F17E3C" w:rsidRPr="00F17E3C" w14:paraId="1FD76A3E" w14:textId="77777777" w:rsidTr="006A4BEC">
        <w:trPr>
          <w:trHeight w:val="3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93CD02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2CC449" w14:textId="76E069D9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Однокомнатная 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72CFFA" w14:textId="1A49A9AA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Карачевский р-н, </w:t>
            </w:r>
            <w:proofErr w:type="spellStart"/>
            <w:r w:rsidRPr="00F17E3C">
              <w:rPr>
                <w:sz w:val="18"/>
                <w:szCs w:val="18"/>
              </w:rPr>
              <w:t>с.Вельяминова</w:t>
            </w:r>
            <w:proofErr w:type="spellEnd"/>
            <w:r w:rsidRPr="00F17E3C">
              <w:rPr>
                <w:sz w:val="18"/>
                <w:szCs w:val="18"/>
              </w:rPr>
              <w:t xml:space="preserve">, </w:t>
            </w:r>
            <w:proofErr w:type="spellStart"/>
            <w:r w:rsidRPr="00F17E3C">
              <w:rPr>
                <w:sz w:val="18"/>
                <w:szCs w:val="18"/>
              </w:rPr>
              <w:t>ул.Садовая</w:t>
            </w:r>
            <w:proofErr w:type="spellEnd"/>
            <w:r w:rsidRPr="00F17E3C">
              <w:rPr>
                <w:sz w:val="18"/>
                <w:szCs w:val="18"/>
              </w:rPr>
              <w:t>, д.24, кв.8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A19125" w14:textId="16FE8DBE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32:10:0230501:599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90613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33,8 кв.м.</w:t>
            </w:r>
          </w:p>
          <w:p w14:paraId="3D4A24D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7505C1" w14:textId="43EED88B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890 175,00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6AA44B" w14:textId="3CF62A9B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76645,01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2D894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CD5B8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Свидетельство</w:t>
            </w:r>
          </w:p>
          <w:p w14:paraId="0FF8D6FE" w14:textId="433DB82A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АА № 048107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5C9275" w14:textId="31CF06D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4628F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Договор найма с</w:t>
            </w:r>
          </w:p>
          <w:p w14:paraId="726B7794" w14:textId="149D804B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Лобастовой В.В.</w:t>
            </w:r>
          </w:p>
        </w:tc>
      </w:tr>
      <w:tr w:rsidR="00F17E3C" w:rsidRPr="00F17E3C" w14:paraId="40CC20DD" w14:textId="77777777" w:rsidTr="006A4BEC">
        <w:trPr>
          <w:trHeight w:val="3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207261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0A334D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Двухкомнатная квартира</w:t>
            </w:r>
          </w:p>
          <w:p w14:paraId="35D0E475" w14:textId="00EB96F0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D92197" w14:textId="18E91089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Карачевский р-н, </w:t>
            </w:r>
            <w:proofErr w:type="spellStart"/>
            <w:r w:rsidRPr="00F17E3C">
              <w:rPr>
                <w:sz w:val="18"/>
                <w:szCs w:val="18"/>
              </w:rPr>
              <w:t>с.Вельяминова</w:t>
            </w:r>
            <w:proofErr w:type="spellEnd"/>
            <w:r w:rsidRPr="00F17E3C">
              <w:rPr>
                <w:sz w:val="18"/>
                <w:szCs w:val="18"/>
              </w:rPr>
              <w:t xml:space="preserve">, </w:t>
            </w:r>
            <w:proofErr w:type="spellStart"/>
            <w:r w:rsidRPr="00F17E3C">
              <w:rPr>
                <w:sz w:val="18"/>
                <w:szCs w:val="18"/>
              </w:rPr>
              <w:t>ул.Садовая</w:t>
            </w:r>
            <w:proofErr w:type="spellEnd"/>
            <w:r w:rsidRPr="00F17E3C">
              <w:rPr>
                <w:sz w:val="18"/>
                <w:szCs w:val="18"/>
              </w:rPr>
              <w:t>, д.18, кв.1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EA6378" w14:textId="402C2313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32:10:0230501:678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4A586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41,2 кв.м.,</w:t>
            </w:r>
          </w:p>
          <w:p w14:paraId="7FF69C4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D54327" w14:textId="572F6D92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890175,00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7E0B68" w14:textId="518B4C62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64290,46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885F4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FE3D5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Свидетельство</w:t>
            </w:r>
          </w:p>
          <w:p w14:paraId="5ABB55F2" w14:textId="1F842878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АБ № 068649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DCFF20" w14:textId="2C1152B8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346324" w14:textId="2F9F2F7E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Договор найма с Изотовым Н.Н.</w:t>
            </w:r>
          </w:p>
        </w:tc>
      </w:tr>
      <w:tr w:rsidR="00F17E3C" w:rsidRPr="00F17E3C" w14:paraId="624C82F1" w14:textId="77777777" w:rsidTr="006A4BEC">
        <w:trPr>
          <w:trHeight w:val="3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02EB00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FE504B" w14:textId="30E891F3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5B194D" w14:textId="6533F742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Брянская область, Карачевский район, с. Вельяминова, ул. Садовая, д. 28, кв.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A192F8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32:10:0230501:413</w:t>
            </w:r>
          </w:p>
          <w:p w14:paraId="4BE66076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0F5F43" w14:textId="728FEE76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34,3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C689B8" w14:textId="16BC11D1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705 367,98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9E45C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E7359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FF9CF9" w14:textId="48043699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Выписка из ЕГРН № 32:10:0230501:413-32/007/2018-1 от 13.11.2018г.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A35E25D" w14:textId="64AF63D8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39BE76" w14:textId="3796549F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Договор найма Оленин А.П.</w:t>
            </w:r>
          </w:p>
        </w:tc>
      </w:tr>
      <w:tr w:rsidR="00F17E3C" w:rsidRPr="00F17E3C" w14:paraId="3A66E6EF" w14:textId="77777777" w:rsidTr="006A4BEC">
        <w:trPr>
          <w:trHeight w:val="3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1968A0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CF95AC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06ADAF45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Жилой дом</w:t>
            </w:r>
          </w:p>
          <w:p w14:paraId="50299DFE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679EEE64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2C595A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Карачевский р-н, </w:t>
            </w:r>
            <w:proofErr w:type="spellStart"/>
            <w:r w:rsidRPr="00F17E3C">
              <w:rPr>
                <w:sz w:val="18"/>
                <w:szCs w:val="18"/>
              </w:rPr>
              <w:t>д.Гощь</w:t>
            </w:r>
            <w:proofErr w:type="spellEnd"/>
            <w:r w:rsidRPr="00F17E3C">
              <w:rPr>
                <w:sz w:val="18"/>
                <w:szCs w:val="18"/>
              </w:rPr>
              <w:t xml:space="preserve">, </w:t>
            </w:r>
            <w:proofErr w:type="spellStart"/>
            <w:r w:rsidRPr="00F17E3C">
              <w:rPr>
                <w:sz w:val="18"/>
                <w:szCs w:val="18"/>
              </w:rPr>
              <w:t>ул.Ключевая</w:t>
            </w:r>
            <w:proofErr w:type="spellEnd"/>
            <w:r w:rsidRPr="00F17E3C">
              <w:rPr>
                <w:sz w:val="18"/>
                <w:szCs w:val="18"/>
              </w:rPr>
              <w:t>, д. 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6CC888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Верхопольское сельское поселение</w:t>
            </w:r>
          </w:p>
          <w:p w14:paraId="7755E664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32:10:0101301:187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74742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Дерево,</w:t>
            </w:r>
          </w:p>
          <w:p w14:paraId="4F97DBB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32,8  кв.м.,</w:t>
            </w:r>
          </w:p>
          <w:p w14:paraId="0FD60C5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85 г"/>
              </w:smartTagPr>
              <w:r w:rsidRPr="00F17E3C">
                <w:rPr>
                  <w:sz w:val="18"/>
                  <w:szCs w:val="18"/>
                </w:rPr>
                <w:t>1985 г</w:t>
              </w:r>
            </w:smartTag>
            <w:r w:rsidRPr="00F17E3C">
              <w:rPr>
                <w:sz w:val="18"/>
                <w:szCs w:val="18"/>
              </w:rPr>
              <w:t>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A483A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6 600,00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5A946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6 600,00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FBEFE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2EA15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3F08A8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003E68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4F046E82" w14:textId="77777777" w:rsidTr="006A4BEC">
        <w:trPr>
          <w:trHeight w:val="3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B63FC9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B9B725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49B3D7F7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Жилой дом</w:t>
            </w:r>
          </w:p>
          <w:p w14:paraId="1370EA30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6DD4E38A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2A1680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lastRenderedPageBreak/>
              <w:t xml:space="preserve">Карачевский р-н, </w:t>
            </w:r>
            <w:proofErr w:type="spellStart"/>
            <w:r w:rsidRPr="00F17E3C">
              <w:rPr>
                <w:sz w:val="18"/>
                <w:szCs w:val="18"/>
              </w:rPr>
              <w:t>д.Морозовка</w:t>
            </w:r>
            <w:proofErr w:type="spellEnd"/>
            <w:r w:rsidRPr="00F17E3C">
              <w:rPr>
                <w:sz w:val="18"/>
                <w:szCs w:val="18"/>
              </w:rPr>
              <w:t xml:space="preserve"> </w:t>
            </w:r>
            <w:proofErr w:type="spellStart"/>
            <w:r w:rsidRPr="00F17E3C">
              <w:rPr>
                <w:sz w:val="18"/>
                <w:szCs w:val="18"/>
              </w:rPr>
              <w:lastRenderedPageBreak/>
              <w:t>ул.Тургенева</w:t>
            </w:r>
            <w:proofErr w:type="spellEnd"/>
            <w:r w:rsidRPr="00F17E3C">
              <w:rPr>
                <w:sz w:val="18"/>
                <w:szCs w:val="18"/>
              </w:rPr>
              <w:t>,</w:t>
            </w:r>
          </w:p>
          <w:p w14:paraId="38ADFF99" w14:textId="554B8D4A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д. 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3354EC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4D880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  <w:p w14:paraId="0B68210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36,0  кв.м.</w:t>
            </w:r>
          </w:p>
          <w:p w14:paraId="34C8C5A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88 г"/>
              </w:smartTagPr>
              <w:r w:rsidRPr="00F17E3C">
                <w:rPr>
                  <w:sz w:val="18"/>
                  <w:szCs w:val="18"/>
                </w:rPr>
                <w:lastRenderedPageBreak/>
                <w:t>1988 г</w:t>
              </w:r>
            </w:smartTag>
            <w:r w:rsidRPr="00F17E3C">
              <w:rPr>
                <w:sz w:val="18"/>
                <w:szCs w:val="18"/>
              </w:rPr>
              <w:t>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53F1B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  <w:p w14:paraId="506C9C9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5 900,00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C160D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  <w:p w14:paraId="22AE0E1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5 900,00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5EB84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CF8F2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BB3701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E0AAC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Договор найма Галимов М.Г.</w:t>
            </w:r>
          </w:p>
        </w:tc>
      </w:tr>
      <w:tr w:rsidR="00F17E3C" w:rsidRPr="00F17E3C" w14:paraId="77639037" w14:textId="77777777" w:rsidTr="006A4BEC">
        <w:trPr>
          <w:trHeight w:val="3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103F60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5C3106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45D1836E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Жилой дом</w:t>
            </w:r>
          </w:p>
          <w:p w14:paraId="11ABDB0C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08FF04CC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67CABF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Карачевский р-н, </w:t>
            </w:r>
            <w:proofErr w:type="spellStart"/>
            <w:r w:rsidRPr="00F17E3C">
              <w:rPr>
                <w:sz w:val="18"/>
                <w:szCs w:val="18"/>
              </w:rPr>
              <w:t>д.Гощь</w:t>
            </w:r>
            <w:proofErr w:type="spellEnd"/>
            <w:r w:rsidRPr="00F17E3C">
              <w:rPr>
                <w:sz w:val="18"/>
                <w:szCs w:val="18"/>
              </w:rPr>
              <w:t xml:space="preserve"> </w:t>
            </w:r>
            <w:proofErr w:type="spellStart"/>
            <w:r w:rsidRPr="00F17E3C">
              <w:rPr>
                <w:sz w:val="18"/>
                <w:szCs w:val="18"/>
              </w:rPr>
              <w:t>ул.Ключевая</w:t>
            </w:r>
            <w:proofErr w:type="spellEnd"/>
            <w:r w:rsidRPr="00F17E3C">
              <w:rPr>
                <w:sz w:val="18"/>
                <w:szCs w:val="18"/>
              </w:rPr>
              <w:t>,</w:t>
            </w:r>
          </w:p>
          <w:p w14:paraId="3AD9C38D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д. 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2FBA9C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16C9F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Дерево,</w:t>
            </w:r>
          </w:p>
          <w:p w14:paraId="064ED3A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36,0  кв.м.,</w:t>
            </w:r>
          </w:p>
          <w:p w14:paraId="191AC67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85 г"/>
              </w:smartTagPr>
              <w:r w:rsidRPr="00F17E3C">
                <w:rPr>
                  <w:sz w:val="18"/>
                  <w:szCs w:val="18"/>
                </w:rPr>
                <w:t>1985 г</w:t>
              </w:r>
            </w:smartTag>
            <w:r w:rsidRPr="00F17E3C">
              <w:rPr>
                <w:sz w:val="18"/>
                <w:szCs w:val="18"/>
              </w:rPr>
              <w:t>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3BEB4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6 600,00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BD601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6 600,00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1C9B7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84EBC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25669C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2465D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</w:tr>
      <w:tr w:rsidR="00F17E3C" w:rsidRPr="00F17E3C" w14:paraId="3AADE337" w14:textId="77777777" w:rsidTr="006A4BEC">
        <w:trPr>
          <w:trHeight w:val="3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279C8D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AD8A71" w14:textId="4031F72F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7BAFE2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Карачевский р-н, </w:t>
            </w:r>
            <w:proofErr w:type="spellStart"/>
            <w:r w:rsidRPr="00F17E3C">
              <w:rPr>
                <w:sz w:val="18"/>
                <w:szCs w:val="18"/>
              </w:rPr>
              <w:t>д.Гощь</w:t>
            </w:r>
            <w:proofErr w:type="spellEnd"/>
            <w:r w:rsidRPr="00F17E3C">
              <w:rPr>
                <w:sz w:val="18"/>
                <w:szCs w:val="18"/>
              </w:rPr>
              <w:t xml:space="preserve"> </w:t>
            </w:r>
            <w:proofErr w:type="spellStart"/>
            <w:r w:rsidRPr="00F17E3C">
              <w:rPr>
                <w:sz w:val="18"/>
                <w:szCs w:val="18"/>
              </w:rPr>
              <w:t>ул.Ключевая</w:t>
            </w:r>
            <w:proofErr w:type="spellEnd"/>
            <w:r w:rsidRPr="00F17E3C">
              <w:rPr>
                <w:sz w:val="18"/>
                <w:szCs w:val="18"/>
              </w:rPr>
              <w:t>,</w:t>
            </w:r>
          </w:p>
          <w:p w14:paraId="04A4D3E4" w14:textId="6E0BD39D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д. 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618634" w14:textId="6A8142F8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32:10:0101301:484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665175" w14:textId="198A0EFB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60,4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4FC3CE" w14:textId="68ED6BB5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73 100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178890" w14:textId="6F31A014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73 100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DE9DC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58C91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2277A42" w14:textId="29F034E5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89F5F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</w:tr>
      <w:tr w:rsidR="00F17E3C" w:rsidRPr="00F17E3C" w14:paraId="743BF6E8" w14:textId="77777777" w:rsidTr="006A4BEC">
        <w:trPr>
          <w:trHeight w:val="3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A08724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6D3EFA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15E0EC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2A62B15A" w14:textId="641CF75C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п.Теплое</w:t>
            </w:r>
            <w:proofErr w:type="spellEnd"/>
            <w:r w:rsidRPr="00F17E3C">
              <w:rPr>
                <w:sz w:val="18"/>
                <w:szCs w:val="18"/>
              </w:rPr>
              <w:t xml:space="preserve">, ул. </w:t>
            </w:r>
          </w:p>
          <w:p w14:paraId="273A8797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Привокзальная, д. 17, кв.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7060AF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32:10:0101201:907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39CF3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59,5 кв.м.</w:t>
            </w:r>
          </w:p>
          <w:p w14:paraId="51CF99A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60 г"/>
              </w:smartTagPr>
              <w:r w:rsidRPr="00F17E3C">
                <w:rPr>
                  <w:sz w:val="18"/>
                  <w:szCs w:val="18"/>
                </w:rPr>
                <w:t>1960 г</w:t>
              </w:r>
            </w:smartTag>
            <w:r w:rsidRPr="00F17E3C">
              <w:rPr>
                <w:sz w:val="18"/>
                <w:szCs w:val="18"/>
              </w:rPr>
              <w:t>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4623F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107 760,00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DF5A9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107 760,00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A3C0E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2C3A8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CCE3A5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A1DC2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Райсовета</w:t>
            </w:r>
          </w:p>
          <w:p w14:paraId="028779E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 от 27.06.2015</w:t>
            </w:r>
          </w:p>
          <w:p w14:paraId="225C02B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 № 5-</w:t>
            </w:r>
          </w:p>
          <w:p w14:paraId="3EE1B72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Баринов С.Д.</w:t>
            </w:r>
          </w:p>
        </w:tc>
      </w:tr>
      <w:tr w:rsidR="00F17E3C" w:rsidRPr="00F17E3C" w14:paraId="3640B918" w14:textId="77777777" w:rsidTr="006A4BEC">
        <w:trPr>
          <w:trHeight w:val="3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7C14C6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35B863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01EF7A3F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Жилой дом</w:t>
            </w:r>
          </w:p>
          <w:p w14:paraId="5B3172EA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(квартира)</w:t>
            </w:r>
          </w:p>
          <w:p w14:paraId="13126569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43C934ED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004264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Брянская обл.,  Карачевский р-н, </w:t>
            </w:r>
            <w:proofErr w:type="spellStart"/>
            <w:r w:rsidRPr="00F17E3C">
              <w:rPr>
                <w:sz w:val="18"/>
                <w:szCs w:val="18"/>
              </w:rPr>
              <w:t>п.Теплое</w:t>
            </w:r>
            <w:proofErr w:type="spellEnd"/>
            <w:r w:rsidRPr="00F17E3C">
              <w:rPr>
                <w:sz w:val="18"/>
                <w:szCs w:val="18"/>
              </w:rPr>
              <w:t xml:space="preserve">, </w:t>
            </w:r>
            <w:proofErr w:type="spellStart"/>
            <w:r w:rsidRPr="00F17E3C">
              <w:rPr>
                <w:sz w:val="18"/>
                <w:szCs w:val="18"/>
              </w:rPr>
              <w:t>ул.Школьная</w:t>
            </w:r>
            <w:proofErr w:type="spellEnd"/>
            <w:r w:rsidRPr="00F17E3C">
              <w:rPr>
                <w:sz w:val="18"/>
                <w:szCs w:val="18"/>
              </w:rPr>
              <w:t>, д.15, кв.6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FFA516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6CFDA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Кирпич,</w:t>
            </w:r>
          </w:p>
          <w:p w14:paraId="334BE68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49,3  кв.м.,</w:t>
            </w:r>
          </w:p>
          <w:p w14:paraId="01D6BFD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68 г"/>
              </w:smartTagPr>
              <w:r w:rsidRPr="00F17E3C">
                <w:rPr>
                  <w:sz w:val="18"/>
                  <w:szCs w:val="18"/>
                </w:rPr>
                <w:t>1968 г</w:t>
              </w:r>
            </w:smartTag>
            <w:r w:rsidRPr="00F17E3C">
              <w:rPr>
                <w:sz w:val="18"/>
                <w:szCs w:val="18"/>
              </w:rPr>
              <w:t>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8AD1A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156 604,00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98F99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156 604,00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ACCAA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E6977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94CCE2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8D6AA2" w14:textId="54EE767B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      Родин В.С.</w:t>
            </w:r>
          </w:p>
        </w:tc>
      </w:tr>
      <w:tr w:rsidR="00F17E3C" w:rsidRPr="00F17E3C" w14:paraId="0BF1D0EF" w14:textId="77777777" w:rsidTr="006A4BEC">
        <w:trPr>
          <w:trHeight w:val="3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09AB74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0363E5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Жилой дом</w:t>
            </w:r>
          </w:p>
          <w:p w14:paraId="7F1C319D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(квартира)</w:t>
            </w:r>
          </w:p>
          <w:p w14:paraId="77A843AD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0D393691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66EF0FBF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3BFFA1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Брянская обл.,  Карачевский р-н, </w:t>
            </w:r>
            <w:proofErr w:type="spellStart"/>
            <w:r w:rsidRPr="00F17E3C">
              <w:rPr>
                <w:sz w:val="18"/>
                <w:szCs w:val="18"/>
              </w:rPr>
              <w:t>п.Теплое</w:t>
            </w:r>
            <w:proofErr w:type="spellEnd"/>
            <w:r w:rsidRPr="00F17E3C">
              <w:rPr>
                <w:sz w:val="18"/>
                <w:szCs w:val="18"/>
              </w:rPr>
              <w:t xml:space="preserve">,  </w:t>
            </w:r>
            <w:proofErr w:type="spellStart"/>
            <w:r w:rsidRPr="00F17E3C">
              <w:rPr>
                <w:sz w:val="18"/>
                <w:szCs w:val="18"/>
              </w:rPr>
              <w:t>л.Гощевская</w:t>
            </w:r>
            <w:proofErr w:type="spellEnd"/>
            <w:r w:rsidRPr="00F17E3C">
              <w:rPr>
                <w:sz w:val="18"/>
                <w:szCs w:val="18"/>
              </w:rPr>
              <w:t>, д.20, кв.9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CABD40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CAFA2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Кирпич,</w:t>
            </w:r>
          </w:p>
          <w:p w14:paraId="55EC2D1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36,1  кв.м.,</w:t>
            </w:r>
          </w:p>
          <w:p w14:paraId="608BCE8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8 г"/>
              </w:smartTagPr>
              <w:r w:rsidRPr="00F17E3C">
                <w:rPr>
                  <w:sz w:val="18"/>
                  <w:szCs w:val="18"/>
                </w:rPr>
                <w:t>1978 г</w:t>
              </w:r>
            </w:smartTag>
            <w:r w:rsidRPr="00F17E3C">
              <w:rPr>
                <w:sz w:val="18"/>
                <w:szCs w:val="18"/>
              </w:rPr>
              <w:t>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7E3FA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120 209,00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5D794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120 209,00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02AA3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4962A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859F2D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C4E91C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Договор найма</w:t>
            </w:r>
          </w:p>
          <w:p w14:paraId="262F9EF5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Морозова С.В.</w:t>
            </w:r>
          </w:p>
        </w:tc>
      </w:tr>
      <w:tr w:rsidR="00F17E3C" w:rsidRPr="00F17E3C" w14:paraId="52F064EE" w14:textId="77777777" w:rsidTr="006A4BEC">
        <w:trPr>
          <w:trHeight w:val="3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E90F94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0787CB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29F14739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Жилой дом</w:t>
            </w:r>
          </w:p>
          <w:p w14:paraId="28460C55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(квартира)</w:t>
            </w:r>
          </w:p>
          <w:p w14:paraId="2253DC51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4127E3E9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0637D530" w14:textId="1FD81EF2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FA4A09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Брянская обл.,  Карачевский р-н, </w:t>
            </w:r>
            <w:proofErr w:type="spellStart"/>
            <w:r w:rsidRPr="00F17E3C">
              <w:rPr>
                <w:sz w:val="18"/>
                <w:szCs w:val="18"/>
              </w:rPr>
              <w:t>п.Теплое</w:t>
            </w:r>
            <w:proofErr w:type="spellEnd"/>
            <w:r w:rsidRPr="00F17E3C">
              <w:rPr>
                <w:sz w:val="18"/>
                <w:szCs w:val="18"/>
              </w:rPr>
              <w:t xml:space="preserve">,  </w:t>
            </w:r>
            <w:proofErr w:type="spellStart"/>
            <w:r w:rsidRPr="00F17E3C">
              <w:rPr>
                <w:sz w:val="18"/>
                <w:szCs w:val="18"/>
              </w:rPr>
              <w:t>л.Гощевская</w:t>
            </w:r>
            <w:proofErr w:type="spellEnd"/>
            <w:r w:rsidRPr="00F17E3C">
              <w:rPr>
                <w:sz w:val="18"/>
                <w:szCs w:val="18"/>
              </w:rPr>
              <w:t>, д.21, кв.13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F70C90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A9F39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Кирпич,</w:t>
            </w:r>
          </w:p>
          <w:p w14:paraId="6CF2A45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51,3  кв.м.,</w:t>
            </w:r>
          </w:p>
          <w:p w14:paraId="3396CE0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83 г"/>
              </w:smartTagPr>
              <w:r w:rsidRPr="00F17E3C">
                <w:rPr>
                  <w:sz w:val="18"/>
                  <w:szCs w:val="18"/>
                </w:rPr>
                <w:t>1983 г</w:t>
              </w:r>
            </w:smartTag>
            <w:r w:rsidRPr="00F17E3C">
              <w:rPr>
                <w:sz w:val="18"/>
                <w:szCs w:val="18"/>
              </w:rPr>
              <w:t>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6AE6A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186 892,00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1F045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186 892,00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F61A2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562BE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BDE04D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6BBAF7" w14:textId="08030E10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Игнатович М.Е.</w:t>
            </w:r>
          </w:p>
        </w:tc>
      </w:tr>
      <w:tr w:rsidR="00F17E3C" w:rsidRPr="00F17E3C" w14:paraId="58F7595B" w14:textId="77777777" w:rsidTr="006A4BEC">
        <w:trPr>
          <w:trHeight w:val="3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5CD813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DA3408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450AFCBC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Жилой дом</w:t>
            </w:r>
          </w:p>
          <w:p w14:paraId="518E8C5E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(квартира)</w:t>
            </w:r>
          </w:p>
          <w:p w14:paraId="64ABC458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2C9847C6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064EAB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Брянская обл.,  Карачевский р-н, </w:t>
            </w:r>
            <w:proofErr w:type="spellStart"/>
            <w:r w:rsidRPr="00F17E3C">
              <w:rPr>
                <w:sz w:val="18"/>
                <w:szCs w:val="18"/>
              </w:rPr>
              <w:t>п.Теплое</w:t>
            </w:r>
            <w:proofErr w:type="spellEnd"/>
            <w:r w:rsidRPr="00F17E3C">
              <w:rPr>
                <w:sz w:val="18"/>
                <w:szCs w:val="18"/>
              </w:rPr>
              <w:t xml:space="preserve">,  </w:t>
            </w:r>
            <w:proofErr w:type="spellStart"/>
            <w:r w:rsidRPr="00F17E3C">
              <w:rPr>
                <w:sz w:val="18"/>
                <w:szCs w:val="18"/>
              </w:rPr>
              <w:t>л.Гощевская</w:t>
            </w:r>
            <w:proofErr w:type="spellEnd"/>
            <w:r w:rsidRPr="00F17E3C">
              <w:rPr>
                <w:sz w:val="18"/>
                <w:szCs w:val="18"/>
              </w:rPr>
              <w:t>, д.22, кв.3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04EADC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B2D39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Кирпич,</w:t>
            </w:r>
          </w:p>
          <w:p w14:paraId="446CF1C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50,1  кв.м.,</w:t>
            </w:r>
          </w:p>
          <w:p w14:paraId="2283F43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89 г"/>
              </w:smartTagPr>
              <w:r w:rsidRPr="00F17E3C">
                <w:rPr>
                  <w:sz w:val="18"/>
                  <w:szCs w:val="18"/>
                </w:rPr>
                <w:t>1989 г</w:t>
              </w:r>
            </w:smartTag>
            <w:r w:rsidRPr="00F17E3C">
              <w:rPr>
                <w:sz w:val="18"/>
                <w:szCs w:val="18"/>
              </w:rPr>
              <w:t>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3C2D0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271 848,00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976F7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271 848,00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9BAB2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01D43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637A5D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E1EABE" w14:textId="35B5C105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Саранченкова</w:t>
            </w:r>
            <w:proofErr w:type="spellEnd"/>
            <w:r w:rsidRPr="00F17E3C">
              <w:rPr>
                <w:sz w:val="18"/>
                <w:szCs w:val="18"/>
              </w:rPr>
              <w:t xml:space="preserve"> В.А.</w:t>
            </w:r>
          </w:p>
        </w:tc>
      </w:tr>
      <w:tr w:rsidR="00F17E3C" w:rsidRPr="00F17E3C" w14:paraId="316A5981" w14:textId="77777777" w:rsidTr="006A4BEC">
        <w:trPr>
          <w:trHeight w:val="3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2BEC33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1128D5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61585815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Жилой дом</w:t>
            </w:r>
          </w:p>
          <w:p w14:paraId="1537FC44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(квартира)</w:t>
            </w:r>
          </w:p>
          <w:p w14:paraId="1FD57FFE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9BEB18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Брянская обл.,  Карачевский р-н, </w:t>
            </w:r>
            <w:proofErr w:type="spellStart"/>
            <w:r w:rsidRPr="00F17E3C">
              <w:rPr>
                <w:sz w:val="18"/>
                <w:szCs w:val="18"/>
              </w:rPr>
              <w:t>д.Гощь</w:t>
            </w:r>
            <w:proofErr w:type="spellEnd"/>
            <w:r w:rsidRPr="00F17E3C">
              <w:rPr>
                <w:sz w:val="18"/>
                <w:szCs w:val="18"/>
              </w:rPr>
              <w:t xml:space="preserve">,  </w:t>
            </w:r>
            <w:proofErr w:type="spellStart"/>
            <w:r w:rsidRPr="00F17E3C">
              <w:rPr>
                <w:sz w:val="18"/>
                <w:szCs w:val="18"/>
              </w:rPr>
              <w:t>ул.Ключе-вая</w:t>
            </w:r>
            <w:proofErr w:type="spellEnd"/>
            <w:r w:rsidRPr="00F17E3C">
              <w:rPr>
                <w:sz w:val="18"/>
                <w:szCs w:val="18"/>
              </w:rPr>
              <w:t>, д.77, кв.1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96DDEB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CC774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Дерево,</w:t>
            </w:r>
          </w:p>
          <w:p w14:paraId="6108E91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36,0  кв.м.,</w:t>
            </w:r>
          </w:p>
          <w:p w14:paraId="2DE3BCD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6 г"/>
              </w:smartTagPr>
              <w:r w:rsidRPr="00F17E3C">
                <w:rPr>
                  <w:sz w:val="18"/>
                  <w:szCs w:val="18"/>
                </w:rPr>
                <w:t>1976 г</w:t>
              </w:r>
            </w:smartTag>
            <w:r w:rsidRPr="00F17E3C">
              <w:rPr>
                <w:sz w:val="18"/>
                <w:szCs w:val="18"/>
              </w:rPr>
              <w:t>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D0BD5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18 034,00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FC19F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18 034,00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7C88B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94F37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14C540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3F59F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Пучкова А.А.</w:t>
            </w:r>
          </w:p>
        </w:tc>
      </w:tr>
      <w:tr w:rsidR="00F17E3C" w:rsidRPr="00F17E3C" w14:paraId="17F0939A" w14:textId="77777777" w:rsidTr="006A4BEC">
        <w:trPr>
          <w:trHeight w:val="3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F87384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747DFF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1D1280D2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Жилой дом</w:t>
            </w:r>
          </w:p>
          <w:p w14:paraId="69E4C264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(квартира)</w:t>
            </w:r>
          </w:p>
          <w:p w14:paraId="080268D3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5F7C08BE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6853AA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Брянская обл.,  Карачевский р-н, </w:t>
            </w:r>
            <w:proofErr w:type="spellStart"/>
            <w:r w:rsidRPr="00F17E3C">
              <w:rPr>
                <w:sz w:val="18"/>
                <w:szCs w:val="18"/>
              </w:rPr>
              <w:t>д.Гощь</w:t>
            </w:r>
            <w:proofErr w:type="spellEnd"/>
            <w:r w:rsidRPr="00F17E3C">
              <w:rPr>
                <w:sz w:val="18"/>
                <w:szCs w:val="18"/>
              </w:rPr>
              <w:t xml:space="preserve">,  </w:t>
            </w:r>
            <w:proofErr w:type="spellStart"/>
            <w:r w:rsidRPr="00F17E3C">
              <w:rPr>
                <w:sz w:val="18"/>
                <w:szCs w:val="18"/>
              </w:rPr>
              <w:t>ул.Ключе-вая</w:t>
            </w:r>
            <w:proofErr w:type="spellEnd"/>
            <w:r w:rsidRPr="00F17E3C">
              <w:rPr>
                <w:sz w:val="18"/>
                <w:szCs w:val="18"/>
              </w:rPr>
              <w:t>, д.77, кв.2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5E7727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0DD73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Дерево,</w:t>
            </w:r>
          </w:p>
          <w:p w14:paraId="6E05BD0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36,0  кв.м.,</w:t>
            </w:r>
          </w:p>
          <w:p w14:paraId="6D31BF4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6 г"/>
              </w:smartTagPr>
              <w:r w:rsidRPr="00F17E3C">
                <w:rPr>
                  <w:sz w:val="18"/>
                  <w:szCs w:val="18"/>
                </w:rPr>
                <w:t>1976 г</w:t>
              </w:r>
            </w:smartTag>
            <w:r w:rsidRPr="00F17E3C">
              <w:rPr>
                <w:sz w:val="18"/>
                <w:szCs w:val="18"/>
              </w:rPr>
              <w:t>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8341C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18 034,00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7F8AC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18 034,00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FB7DB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136AC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7F4AAE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4CA8B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Савченко О.В.</w:t>
            </w:r>
          </w:p>
        </w:tc>
      </w:tr>
      <w:tr w:rsidR="00F17E3C" w:rsidRPr="00F17E3C" w14:paraId="42E2B4E2" w14:textId="77777777" w:rsidTr="006A4BEC">
        <w:trPr>
          <w:trHeight w:val="3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5B33BF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DCDC17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1FF4491D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Квартира</w:t>
            </w:r>
          </w:p>
          <w:p w14:paraId="79A592A8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F82EEA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Брянская обл.,  Карачевский р-н, </w:t>
            </w:r>
            <w:proofErr w:type="spellStart"/>
            <w:r w:rsidRPr="00F17E3C">
              <w:rPr>
                <w:sz w:val="18"/>
                <w:szCs w:val="18"/>
              </w:rPr>
              <w:t>д.Гощь</w:t>
            </w:r>
            <w:proofErr w:type="spellEnd"/>
            <w:r w:rsidRPr="00F17E3C">
              <w:rPr>
                <w:sz w:val="18"/>
                <w:szCs w:val="18"/>
              </w:rPr>
              <w:t xml:space="preserve">,  </w:t>
            </w:r>
            <w:proofErr w:type="spellStart"/>
            <w:r w:rsidRPr="00F17E3C">
              <w:rPr>
                <w:sz w:val="18"/>
                <w:szCs w:val="18"/>
              </w:rPr>
              <w:t>ул.Ключе-вая</w:t>
            </w:r>
            <w:proofErr w:type="spellEnd"/>
            <w:r w:rsidRPr="00F17E3C">
              <w:rPr>
                <w:sz w:val="18"/>
                <w:szCs w:val="18"/>
              </w:rPr>
              <w:t>, д.96, кв.2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2CB8D3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BB4D2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Дерево,</w:t>
            </w:r>
          </w:p>
          <w:p w14:paraId="098A694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36,0  кв.м.,</w:t>
            </w:r>
          </w:p>
          <w:p w14:paraId="1DF528B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6 г"/>
              </w:smartTagPr>
              <w:r w:rsidRPr="00F17E3C">
                <w:rPr>
                  <w:sz w:val="18"/>
                  <w:szCs w:val="18"/>
                </w:rPr>
                <w:t>1976 г</w:t>
              </w:r>
            </w:smartTag>
            <w:r w:rsidRPr="00F17E3C">
              <w:rPr>
                <w:sz w:val="18"/>
                <w:szCs w:val="18"/>
              </w:rPr>
              <w:t>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283BE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17 215,00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8FF84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17 215,00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34CA0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367F2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2B7C4A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FFB57F" w14:textId="2D238948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Горин А.И.</w:t>
            </w:r>
          </w:p>
        </w:tc>
      </w:tr>
      <w:tr w:rsidR="00F17E3C" w:rsidRPr="00F17E3C" w14:paraId="08075407" w14:textId="77777777" w:rsidTr="006A4BEC">
        <w:trPr>
          <w:trHeight w:val="3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422396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5BF109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543A9AF1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Жилой дом</w:t>
            </w:r>
          </w:p>
          <w:p w14:paraId="675703FD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(квартира)</w:t>
            </w:r>
          </w:p>
          <w:p w14:paraId="1040E518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24A17794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752289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Брянская обл.,  Карачевский р-н, </w:t>
            </w:r>
            <w:proofErr w:type="spellStart"/>
            <w:r w:rsidRPr="00F17E3C">
              <w:rPr>
                <w:sz w:val="18"/>
                <w:szCs w:val="18"/>
              </w:rPr>
              <w:t>д.Гощь</w:t>
            </w:r>
            <w:proofErr w:type="spellEnd"/>
            <w:r w:rsidRPr="00F17E3C">
              <w:rPr>
                <w:sz w:val="18"/>
                <w:szCs w:val="18"/>
              </w:rPr>
              <w:t xml:space="preserve">,  </w:t>
            </w:r>
            <w:proofErr w:type="spellStart"/>
            <w:r w:rsidRPr="00F17E3C">
              <w:rPr>
                <w:sz w:val="18"/>
                <w:szCs w:val="18"/>
              </w:rPr>
              <w:t>ул.Ключе-вая</w:t>
            </w:r>
            <w:proofErr w:type="spellEnd"/>
            <w:r w:rsidRPr="00F17E3C">
              <w:rPr>
                <w:sz w:val="18"/>
                <w:szCs w:val="18"/>
              </w:rPr>
              <w:t>, д.89, кв.2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BABD54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32:10:0101301:313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FE3E5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Кирпич,</w:t>
            </w:r>
          </w:p>
          <w:p w14:paraId="7FAB89D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40,0  кв.м.,</w:t>
            </w:r>
          </w:p>
          <w:p w14:paraId="72D3FA4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83 г"/>
              </w:smartTagPr>
              <w:r w:rsidRPr="00F17E3C">
                <w:rPr>
                  <w:sz w:val="18"/>
                  <w:szCs w:val="18"/>
                </w:rPr>
                <w:t>1983 г</w:t>
              </w:r>
            </w:smartTag>
            <w:r w:rsidRPr="00F17E3C">
              <w:rPr>
                <w:sz w:val="18"/>
                <w:szCs w:val="18"/>
              </w:rPr>
              <w:t>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36969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40 388,00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3D173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40 388,00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B0A7C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21F88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E482E7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ED5314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Верховилов</w:t>
            </w:r>
            <w:proofErr w:type="spellEnd"/>
            <w:r w:rsidRPr="00F17E3C">
              <w:rPr>
                <w:sz w:val="18"/>
                <w:szCs w:val="18"/>
              </w:rPr>
              <w:t xml:space="preserve"> А.А.</w:t>
            </w:r>
          </w:p>
          <w:p w14:paraId="422B090F" w14:textId="585B26D3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59EF8AC0" w14:textId="77777777" w:rsidTr="006A4BEC">
        <w:trPr>
          <w:trHeight w:val="3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2F4046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C18BF4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2B22F745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Жилой дом</w:t>
            </w:r>
          </w:p>
          <w:p w14:paraId="7774CD8E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(квартира)</w:t>
            </w:r>
          </w:p>
          <w:p w14:paraId="56FEC954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077E8864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4314E2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Брянская обл.,  Карачевский р-н, </w:t>
            </w:r>
            <w:proofErr w:type="spellStart"/>
            <w:r w:rsidRPr="00F17E3C">
              <w:rPr>
                <w:sz w:val="18"/>
                <w:szCs w:val="18"/>
              </w:rPr>
              <w:t>д.Гощь</w:t>
            </w:r>
            <w:proofErr w:type="spellEnd"/>
            <w:r w:rsidRPr="00F17E3C">
              <w:rPr>
                <w:sz w:val="18"/>
                <w:szCs w:val="18"/>
              </w:rPr>
              <w:t xml:space="preserve">,  </w:t>
            </w:r>
            <w:proofErr w:type="spellStart"/>
            <w:r w:rsidRPr="00F17E3C">
              <w:rPr>
                <w:sz w:val="18"/>
                <w:szCs w:val="18"/>
              </w:rPr>
              <w:t>ул.Ключе-вая</w:t>
            </w:r>
            <w:proofErr w:type="spellEnd"/>
            <w:r w:rsidRPr="00F17E3C">
              <w:rPr>
                <w:sz w:val="18"/>
                <w:szCs w:val="18"/>
              </w:rPr>
              <w:t>, д.95, кв.1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84F08D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0D31E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Дерево,</w:t>
            </w:r>
          </w:p>
          <w:p w14:paraId="143F6AB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36,0  кв.м.,</w:t>
            </w:r>
          </w:p>
          <w:p w14:paraId="5FEDD07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1 г"/>
              </w:smartTagPr>
              <w:r w:rsidRPr="00F17E3C">
                <w:rPr>
                  <w:sz w:val="18"/>
                  <w:szCs w:val="18"/>
                </w:rPr>
                <w:t>1971 г</w:t>
              </w:r>
            </w:smartTag>
            <w:r w:rsidRPr="00F17E3C">
              <w:rPr>
                <w:sz w:val="18"/>
                <w:szCs w:val="18"/>
              </w:rPr>
              <w:t>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64155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27 170,00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94755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27 170,00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665B4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C98AD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8E11DB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3E0918" w14:textId="19E81D28" w:rsidR="005D2BDA" w:rsidRPr="00F17E3C" w:rsidRDefault="005D2BDA" w:rsidP="005D2BDA">
            <w:pPr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Вахотин</w:t>
            </w:r>
            <w:proofErr w:type="spellEnd"/>
            <w:r w:rsidRPr="00F17E3C">
              <w:rPr>
                <w:sz w:val="18"/>
                <w:szCs w:val="18"/>
              </w:rPr>
              <w:t xml:space="preserve"> А.В.</w:t>
            </w:r>
          </w:p>
        </w:tc>
      </w:tr>
      <w:tr w:rsidR="00F17E3C" w:rsidRPr="00F17E3C" w14:paraId="5845BDB7" w14:textId="77777777" w:rsidTr="006A4BEC">
        <w:trPr>
          <w:trHeight w:val="3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AAC7F5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C5E48A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29DD3024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Жилой дом</w:t>
            </w:r>
          </w:p>
          <w:p w14:paraId="258C9CC9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(квартира)</w:t>
            </w:r>
          </w:p>
          <w:p w14:paraId="1E679E58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083248D9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0C216D20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641241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Брянская обл.,  Карачевский р-н, </w:t>
            </w:r>
            <w:proofErr w:type="spellStart"/>
            <w:r w:rsidRPr="00F17E3C">
              <w:rPr>
                <w:sz w:val="18"/>
                <w:szCs w:val="18"/>
              </w:rPr>
              <w:t>д.Гощь</w:t>
            </w:r>
            <w:proofErr w:type="spellEnd"/>
            <w:r w:rsidRPr="00F17E3C">
              <w:rPr>
                <w:sz w:val="18"/>
                <w:szCs w:val="18"/>
              </w:rPr>
              <w:t xml:space="preserve">,  </w:t>
            </w:r>
            <w:proofErr w:type="spellStart"/>
            <w:r w:rsidRPr="00F17E3C">
              <w:rPr>
                <w:sz w:val="18"/>
                <w:szCs w:val="18"/>
              </w:rPr>
              <w:t>ул.Ключе-вая</w:t>
            </w:r>
            <w:proofErr w:type="spellEnd"/>
            <w:r w:rsidRPr="00F17E3C">
              <w:rPr>
                <w:sz w:val="18"/>
                <w:szCs w:val="18"/>
              </w:rPr>
              <w:t>, д.95, кв.2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1D3935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2867D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Кирпич,</w:t>
            </w:r>
          </w:p>
          <w:p w14:paraId="7C23944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36,0  кв.м.,</w:t>
            </w:r>
          </w:p>
          <w:p w14:paraId="7BFCD34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1 г"/>
              </w:smartTagPr>
              <w:r w:rsidRPr="00F17E3C">
                <w:rPr>
                  <w:sz w:val="18"/>
                  <w:szCs w:val="18"/>
                </w:rPr>
                <w:t>1971 г</w:t>
              </w:r>
            </w:smartTag>
            <w:r w:rsidRPr="00F17E3C">
              <w:rPr>
                <w:sz w:val="18"/>
                <w:szCs w:val="18"/>
              </w:rPr>
              <w:t>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42BA3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27 170,00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EDAA7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27 170,00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B167B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E4418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6B2A97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1D0B42" w14:textId="24676AB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Гуркова</w:t>
            </w:r>
            <w:proofErr w:type="spellEnd"/>
            <w:r w:rsidRPr="00F17E3C">
              <w:rPr>
                <w:sz w:val="18"/>
                <w:szCs w:val="18"/>
              </w:rPr>
              <w:t xml:space="preserve"> С.Н.</w:t>
            </w:r>
          </w:p>
        </w:tc>
      </w:tr>
      <w:tr w:rsidR="00F17E3C" w:rsidRPr="00F17E3C" w14:paraId="7D4B152D" w14:textId="77777777" w:rsidTr="006A4BEC">
        <w:trPr>
          <w:trHeight w:val="3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8BEE0D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3810A9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1EE3F61E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Жилой дом</w:t>
            </w:r>
          </w:p>
          <w:p w14:paraId="186E615F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5D9A4A82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2944A2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Брянская обл.,  Карачевский р-н, </w:t>
            </w:r>
            <w:proofErr w:type="spellStart"/>
            <w:r w:rsidRPr="00F17E3C">
              <w:rPr>
                <w:sz w:val="18"/>
                <w:szCs w:val="18"/>
              </w:rPr>
              <w:t>д.Гощь</w:t>
            </w:r>
            <w:proofErr w:type="spellEnd"/>
            <w:r w:rsidRPr="00F17E3C">
              <w:rPr>
                <w:sz w:val="18"/>
                <w:szCs w:val="18"/>
              </w:rPr>
              <w:t xml:space="preserve">,  </w:t>
            </w:r>
            <w:proofErr w:type="spellStart"/>
            <w:r w:rsidRPr="00F17E3C">
              <w:rPr>
                <w:sz w:val="18"/>
                <w:szCs w:val="18"/>
              </w:rPr>
              <w:t>ул.Ключе-вая</w:t>
            </w:r>
            <w:proofErr w:type="spellEnd"/>
            <w:r w:rsidRPr="00F17E3C">
              <w:rPr>
                <w:sz w:val="18"/>
                <w:szCs w:val="18"/>
              </w:rPr>
              <w:t>, д.22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3AA170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50347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Дерево,</w:t>
            </w:r>
          </w:p>
          <w:p w14:paraId="1CF862A3" w14:textId="4A5F8BA1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65,5 кв.м.,</w:t>
            </w:r>
          </w:p>
          <w:p w14:paraId="7FECD8A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6 г"/>
              </w:smartTagPr>
              <w:r w:rsidRPr="00F17E3C">
                <w:rPr>
                  <w:sz w:val="18"/>
                  <w:szCs w:val="18"/>
                </w:rPr>
                <w:t>1976 г</w:t>
              </w:r>
            </w:smartTag>
            <w:r w:rsidRPr="00F17E3C">
              <w:rPr>
                <w:sz w:val="18"/>
                <w:szCs w:val="18"/>
              </w:rPr>
              <w:t>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40B63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42 264,00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9C434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42 264,00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CD39E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33479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04DF1D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44000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Договор найма</w:t>
            </w:r>
          </w:p>
          <w:p w14:paraId="70C2D3FA" w14:textId="4818CEED" w:rsidR="005D2BDA" w:rsidRPr="00F17E3C" w:rsidRDefault="00C14D85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Антонова Т.А.</w:t>
            </w:r>
          </w:p>
        </w:tc>
      </w:tr>
      <w:tr w:rsidR="00F17E3C" w:rsidRPr="00F17E3C" w14:paraId="30266353" w14:textId="77777777" w:rsidTr="006A4BEC">
        <w:trPr>
          <w:trHeight w:val="3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786D30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019E6E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6827D38D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Квартира</w:t>
            </w:r>
          </w:p>
          <w:p w14:paraId="5AEBB026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1ED1792C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225EE1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Брянская обл.,  Карачевский р-н, </w:t>
            </w:r>
            <w:proofErr w:type="spellStart"/>
            <w:r w:rsidRPr="00F17E3C">
              <w:rPr>
                <w:sz w:val="18"/>
                <w:szCs w:val="18"/>
              </w:rPr>
              <w:t>д.Гощь</w:t>
            </w:r>
            <w:proofErr w:type="spellEnd"/>
            <w:r w:rsidRPr="00F17E3C">
              <w:rPr>
                <w:sz w:val="18"/>
                <w:szCs w:val="18"/>
              </w:rPr>
              <w:t xml:space="preserve">,  </w:t>
            </w:r>
            <w:proofErr w:type="spellStart"/>
            <w:r w:rsidRPr="00F17E3C">
              <w:rPr>
                <w:sz w:val="18"/>
                <w:szCs w:val="18"/>
              </w:rPr>
              <w:t>ул.Ключе-вая</w:t>
            </w:r>
            <w:proofErr w:type="spellEnd"/>
            <w:r w:rsidRPr="00F17E3C">
              <w:rPr>
                <w:sz w:val="18"/>
                <w:szCs w:val="18"/>
              </w:rPr>
              <w:t>, д.37, кв.2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9ECC08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06372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Кирпич,</w:t>
            </w:r>
          </w:p>
          <w:p w14:paraId="767DE04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80,0  кв.м.,</w:t>
            </w:r>
          </w:p>
          <w:p w14:paraId="5612D8B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86 г"/>
              </w:smartTagPr>
              <w:r w:rsidRPr="00F17E3C">
                <w:rPr>
                  <w:sz w:val="18"/>
                  <w:szCs w:val="18"/>
                </w:rPr>
                <w:t>1986 г</w:t>
              </w:r>
            </w:smartTag>
            <w:r w:rsidRPr="00F17E3C">
              <w:rPr>
                <w:sz w:val="18"/>
                <w:szCs w:val="18"/>
              </w:rPr>
              <w:t>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10D04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71 836,00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14026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71 836,00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ADCB0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5233D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09C963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3B1878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09989C6E" w14:textId="77777777" w:rsidTr="006A4BEC">
        <w:trPr>
          <w:trHeight w:val="3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BD35AE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C12C7A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71D41D1C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Квартира</w:t>
            </w:r>
          </w:p>
          <w:p w14:paraId="716D9E60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1561B599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8077A3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Брянская обл.,  Карачевский р-н, </w:t>
            </w:r>
            <w:proofErr w:type="spellStart"/>
            <w:r w:rsidRPr="00F17E3C">
              <w:rPr>
                <w:sz w:val="18"/>
                <w:szCs w:val="18"/>
              </w:rPr>
              <w:t>д.Гощь</w:t>
            </w:r>
            <w:proofErr w:type="spellEnd"/>
            <w:r w:rsidRPr="00F17E3C">
              <w:rPr>
                <w:sz w:val="18"/>
                <w:szCs w:val="18"/>
              </w:rPr>
              <w:t xml:space="preserve">,  ул. </w:t>
            </w:r>
            <w:proofErr w:type="spellStart"/>
            <w:r w:rsidRPr="00F17E3C">
              <w:rPr>
                <w:sz w:val="18"/>
                <w:szCs w:val="18"/>
              </w:rPr>
              <w:t>Моло-дежная</w:t>
            </w:r>
            <w:proofErr w:type="spellEnd"/>
            <w:r w:rsidRPr="00F17E3C">
              <w:rPr>
                <w:sz w:val="18"/>
                <w:szCs w:val="18"/>
              </w:rPr>
              <w:t>, д.3, кв.1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7A85E0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6EBE2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Панельный,</w:t>
            </w:r>
          </w:p>
          <w:p w14:paraId="4182184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80,0  кв.м.,</w:t>
            </w:r>
          </w:p>
          <w:p w14:paraId="36EAB03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86 г"/>
              </w:smartTagPr>
              <w:r w:rsidRPr="00F17E3C">
                <w:rPr>
                  <w:sz w:val="18"/>
                  <w:szCs w:val="18"/>
                </w:rPr>
                <w:t>1986 г</w:t>
              </w:r>
            </w:smartTag>
            <w:r w:rsidRPr="00F17E3C">
              <w:rPr>
                <w:sz w:val="18"/>
                <w:szCs w:val="18"/>
              </w:rPr>
              <w:t>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7705F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81 859,00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2BF83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81 859,00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DD637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3E9DA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73226E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0BE1C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Договор найма</w:t>
            </w:r>
          </w:p>
          <w:p w14:paraId="14E0A7F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Кривенкова В.Н.</w:t>
            </w:r>
          </w:p>
        </w:tc>
      </w:tr>
      <w:tr w:rsidR="00F17E3C" w:rsidRPr="00F17E3C" w14:paraId="72C56498" w14:textId="77777777" w:rsidTr="006A4BEC">
        <w:trPr>
          <w:trHeight w:val="3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B5D871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3D2E88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032EFC30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Квартира</w:t>
            </w:r>
          </w:p>
          <w:p w14:paraId="3C8D7CAD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1AF4DE61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03FE70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Брянская обл.,  Карачевский р-н, </w:t>
            </w:r>
            <w:proofErr w:type="spellStart"/>
            <w:r w:rsidRPr="00F17E3C">
              <w:rPr>
                <w:sz w:val="18"/>
                <w:szCs w:val="18"/>
              </w:rPr>
              <w:t>д.Гощь</w:t>
            </w:r>
            <w:proofErr w:type="spellEnd"/>
            <w:r w:rsidRPr="00F17E3C">
              <w:rPr>
                <w:sz w:val="18"/>
                <w:szCs w:val="18"/>
              </w:rPr>
              <w:t xml:space="preserve">,  ул. </w:t>
            </w:r>
            <w:proofErr w:type="spellStart"/>
            <w:r w:rsidRPr="00F17E3C">
              <w:rPr>
                <w:sz w:val="18"/>
                <w:szCs w:val="18"/>
              </w:rPr>
              <w:t>Моло-дежная</w:t>
            </w:r>
            <w:proofErr w:type="spellEnd"/>
            <w:r w:rsidRPr="00F17E3C">
              <w:rPr>
                <w:sz w:val="18"/>
                <w:szCs w:val="18"/>
              </w:rPr>
              <w:t>, д.5, кв.2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44E84E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90B51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Панельный,</w:t>
            </w:r>
          </w:p>
          <w:p w14:paraId="4F808C33" w14:textId="46CE53BE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75,9  кв.м.,</w:t>
            </w:r>
          </w:p>
          <w:p w14:paraId="37D1386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  <w:p w14:paraId="118F4DA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86 г"/>
              </w:smartTagPr>
              <w:r w:rsidRPr="00F17E3C">
                <w:rPr>
                  <w:sz w:val="18"/>
                  <w:szCs w:val="18"/>
                </w:rPr>
                <w:t>1986 г</w:t>
              </w:r>
            </w:smartTag>
            <w:r w:rsidRPr="00F17E3C">
              <w:rPr>
                <w:sz w:val="18"/>
                <w:szCs w:val="18"/>
              </w:rPr>
              <w:t>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A1EFC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73 349,00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79954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73 349,00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602CF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A9E2D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B70F7A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DA74F3" w14:textId="6AB8001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Договор найма Савченко </w:t>
            </w:r>
            <w:r w:rsidR="00C14D85" w:rsidRPr="00F17E3C">
              <w:rPr>
                <w:sz w:val="18"/>
                <w:szCs w:val="18"/>
              </w:rPr>
              <w:t>М.В.</w:t>
            </w:r>
          </w:p>
        </w:tc>
      </w:tr>
      <w:tr w:rsidR="00F17E3C" w:rsidRPr="00F17E3C" w14:paraId="3372E4BC" w14:textId="77777777" w:rsidTr="006A4BEC">
        <w:trPr>
          <w:trHeight w:val="3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B0FEA7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2601A5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6B19DA86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Квартира</w:t>
            </w:r>
          </w:p>
          <w:p w14:paraId="59E140BD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317D6874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1D0328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Брянская обл.,  Карачевский р-н, </w:t>
            </w:r>
            <w:proofErr w:type="spellStart"/>
            <w:r w:rsidRPr="00F17E3C">
              <w:rPr>
                <w:sz w:val="18"/>
                <w:szCs w:val="18"/>
              </w:rPr>
              <w:t>д.Гощь</w:t>
            </w:r>
            <w:proofErr w:type="spellEnd"/>
            <w:r w:rsidRPr="00F17E3C">
              <w:rPr>
                <w:sz w:val="18"/>
                <w:szCs w:val="18"/>
              </w:rPr>
              <w:t xml:space="preserve">,  ул. </w:t>
            </w:r>
            <w:proofErr w:type="spellStart"/>
            <w:r w:rsidRPr="00F17E3C">
              <w:rPr>
                <w:sz w:val="18"/>
                <w:szCs w:val="18"/>
              </w:rPr>
              <w:t>Моло-дежная</w:t>
            </w:r>
            <w:proofErr w:type="spellEnd"/>
            <w:r w:rsidRPr="00F17E3C">
              <w:rPr>
                <w:sz w:val="18"/>
                <w:szCs w:val="18"/>
              </w:rPr>
              <w:t>, д.8, кв.2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0EE746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CB6F2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Панельный,</w:t>
            </w:r>
          </w:p>
          <w:p w14:paraId="6873F56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80,0  кв.м.,</w:t>
            </w:r>
          </w:p>
          <w:p w14:paraId="439B0A4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92 г"/>
              </w:smartTagPr>
              <w:r w:rsidRPr="00F17E3C">
                <w:rPr>
                  <w:sz w:val="18"/>
                  <w:szCs w:val="18"/>
                </w:rPr>
                <w:t>1992 г</w:t>
              </w:r>
            </w:smartTag>
            <w:r w:rsidRPr="00F17E3C">
              <w:rPr>
                <w:sz w:val="18"/>
                <w:szCs w:val="18"/>
              </w:rPr>
              <w:t>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E6EC3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80 024,00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FFBA7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80 024,00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A1369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B7B35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467055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43B49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Договор найма Савченко А.В.</w:t>
            </w:r>
          </w:p>
        </w:tc>
      </w:tr>
      <w:tr w:rsidR="00F17E3C" w:rsidRPr="00F17E3C" w14:paraId="010AD7D5" w14:textId="77777777" w:rsidTr="006A4BEC">
        <w:trPr>
          <w:trHeight w:val="3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BDD3C4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71ED61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47AC80A6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Квартира</w:t>
            </w:r>
          </w:p>
          <w:p w14:paraId="3FD0350D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318FF7E9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26645B" w14:textId="16721728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Брянская обл.,  Карачевский р-н, </w:t>
            </w:r>
            <w:proofErr w:type="spellStart"/>
            <w:r w:rsidRPr="00F17E3C">
              <w:rPr>
                <w:sz w:val="18"/>
                <w:szCs w:val="18"/>
              </w:rPr>
              <w:t>д.Гощь</w:t>
            </w:r>
            <w:proofErr w:type="spellEnd"/>
            <w:r w:rsidRPr="00F17E3C">
              <w:rPr>
                <w:sz w:val="18"/>
                <w:szCs w:val="18"/>
              </w:rPr>
              <w:t>,  ул. Новая, д.18, кв.2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E4F88A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1F74D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Кирпич,</w:t>
            </w:r>
          </w:p>
          <w:p w14:paraId="0AD12FA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80,0  кв.м.,</w:t>
            </w:r>
          </w:p>
          <w:p w14:paraId="161CBB5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93 г"/>
              </w:smartTagPr>
              <w:r w:rsidRPr="00F17E3C">
                <w:rPr>
                  <w:sz w:val="18"/>
                  <w:szCs w:val="18"/>
                </w:rPr>
                <w:t>1993 г</w:t>
              </w:r>
            </w:smartTag>
            <w:r w:rsidRPr="00F17E3C">
              <w:rPr>
                <w:sz w:val="18"/>
                <w:szCs w:val="18"/>
              </w:rPr>
              <w:t>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4C6EA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161 793,00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3E837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161 793,00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45606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909EB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A26CFD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014041" w14:textId="4F69DFB1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Боровский П.М.</w:t>
            </w:r>
          </w:p>
        </w:tc>
      </w:tr>
      <w:tr w:rsidR="00F17E3C" w:rsidRPr="00F17E3C" w14:paraId="174805BD" w14:textId="77777777" w:rsidTr="006A4BEC">
        <w:trPr>
          <w:trHeight w:val="3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06AE2B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546C68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68CFAD61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Квартира</w:t>
            </w:r>
          </w:p>
          <w:p w14:paraId="023B5170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38AFD815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015F6B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Брянская обл.,  Карачевский р-н, </w:t>
            </w:r>
            <w:proofErr w:type="spellStart"/>
            <w:r w:rsidRPr="00F17E3C">
              <w:rPr>
                <w:sz w:val="18"/>
                <w:szCs w:val="18"/>
              </w:rPr>
              <w:t>д.Гощь</w:t>
            </w:r>
            <w:proofErr w:type="spellEnd"/>
            <w:r w:rsidRPr="00F17E3C">
              <w:rPr>
                <w:sz w:val="18"/>
                <w:szCs w:val="18"/>
              </w:rPr>
              <w:t>,  ул. Новая, д.1, кв.2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B668C8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DEA37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Кирпич,</w:t>
            </w:r>
          </w:p>
          <w:p w14:paraId="3032BC4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40,0  кв.м.,</w:t>
            </w:r>
          </w:p>
          <w:p w14:paraId="256E407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85 г"/>
              </w:smartTagPr>
              <w:r w:rsidRPr="00F17E3C">
                <w:rPr>
                  <w:sz w:val="18"/>
                  <w:szCs w:val="18"/>
                </w:rPr>
                <w:t>1985 г</w:t>
              </w:r>
            </w:smartTag>
            <w:r w:rsidRPr="00F17E3C">
              <w:rPr>
                <w:sz w:val="18"/>
                <w:szCs w:val="18"/>
              </w:rPr>
              <w:t>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AC106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36 674,00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FE7DA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36 674,00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279D5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CC612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BB9199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17CE08" w14:textId="6FD08D9B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Проконин</w:t>
            </w:r>
            <w:proofErr w:type="spellEnd"/>
            <w:r w:rsidRPr="00F17E3C">
              <w:rPr>
                <w:sz w:val="18"/>
                <w:szCs w:val="18"/>
              </w:rPr>
              <w:t xml:space="preserve"> С.М.</w:t>
            </w:r>
          </w:p>
        </w:tc>
      </w:tr>
      <w:tr w:rsidR="00F17E3C" w:rsidRPr="00F17E3C" w14:paraId="2E6C74F3" w14:textId="77777777" w:rsidTr="006A4BEC">
        <w:trPr>
          <w:trHeight w:val="3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10EEAA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A0C2C7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4F5D3006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Квартира</w:t>
            </w:r>
          </w:p>
          <w:p w14:paraId="450826F4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64CB3122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28E507" w14:textId="6EF732BB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lastRenderedPageBreak/>
              <w:t xml:space="preserve">Брянская обл.,  Карачевский р-н, д. Гощь,  </w:t>
            </w:r>
            <w:proofErr w:type="spellStart"/>
            <w:r w:rsidRPr="00F17E3C">
              <w:rPr>
                <w:sz w:val="18"/>
                <w:szCs w:val="18"/>
              </w:rPr>
              <w:t>ул.Ключе-вая</w:t>
            </w:r>
            <w:proofErr w:type="spellEnd"/>
            <w:r w:rsidRPr="00F17E3C">
              <w:rPr>
                <w:sz w:val="18"/>
                <w:szCs w:val="18"/>
              </w:rPr>
              <w:t xml:space="preserve">, </w:t>
            </w:r>
            <w:r w:rsidRPr="00F17E3C">
              <w:rPr>
                <w:sz w:val="18"/>
                <w:szCs w:val="18"/>
              </w:rPr>
              <w:lastRenderedPageBreak/>
              <w:t>д.12, кв.1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E72B29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lastRenderedPageBreak/>
              <w:t>32:10:0101301:352</w:t>
            </w:r>
          </w:p>
          <w:p w14:paraId="206FBA22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4475F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Дерево,</w:t>
            </w:r>
          </w:p>
          <w:p w14:paraId="526DF60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31,2  кв.м.,</w:t>
            </w:r>
          </w:p>
          <w:p w14:paraId="5F84ED1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1 г"/>
              </w:smartTagPr>
              <w:r w:rsidRPr="00F17E3C">
                <w:rPr>
                  <w:sz w:val="18"/>
                  <w:szCs w:val="18"/>
                </w:rPr>
                <w:t>1971 г</w:t>
              </w:r>
            </w:smartTag>
            <w:r w:rsidRPr="00F17E3C">
              <w:rPr>
                <w:sz w:val="18"/>
                <w:szCs w:val="18"/>
              </w:rPr>
              <w:t>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89920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13 585,00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B41997" w14:textId="485EA0FA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13 585,00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46AA2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FA23B0" w14:textId="2E82725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Собственность 32:10:0101301:352-32/103/2021-3 от </w:t>
            </w:r>
            <w:r w:rsidRPr="00F17E3C">
              <w:rPr>
                <w:sz w:val="18"/>
                <w:szCs w:val="18"/>
              </w:rPr>
              <w:lastRenderedPageBreak/>
              <w:t>09.09.2021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D37CD0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lastRenderedPageBreak/>
              <w:t>Муниципальная казна</w:t>
            </w:r>
          </w:p>
          <w:p w14:paraId="50C1BD2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82726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Договор социального найма Головин </w:t>
            </w:r>
            <w:r w:rsidRPr="00F17E3C">
              <w:rPr>
                <w:sz w:val="18"/>
                <w:szCs w:val="18"/>
              </w:rPr>
              <w:lastRenderedPageBreak/>
              <w:t>Н. И.</w:t>
            </w:r>
          </w:p>
        </w:tc>
      </w:tr>
      <w:tr w:rsidR="00F17E3C" w:rsidRPr="00F17E3C" w14:paraId="36B73E9D" w14:textId="77777777" w:rsidTr="006A4BEC">
        <w:trPr>
          <w:trHeight w:val="3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CF4E58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FD450F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074F280B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Жилой дом</w:t>
            </w:r>
          </w:p>
          <w:p w14:paraId="02BFEE70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182AFA42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CF78F7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Брянская обл.,  Карачевский р-н, </w:t>
            </w:r>
            <w:proofErr w:type="spellStart"/>
            <w:r w:rsidRPr="00F17E3C">
              <w:rPr>
                <w:sz w:val="18"/>
                <w:szCs w:val="18"/>
              </w:rPr>
              <w:t>д.Гощь</w:t>
            </w:r>
            <w:proofErr w:type="spellEnd"/>
            <w:r w:rsidRPr="00F17E3C">
              <w:rPr>
                <w:sz w:val="18"/>
                <w:szCs w:val="18"/>
              </w:rPr>
              <w:t xml:space="preserve">,  </w:t>
            </w:r>
            <w:proofErr w:type="spellStart"/>
            <w:r w:rsidRPr="00F17E3C">
              <w:rPr>
                <w:sz w:val="18"/>
                <w:szCs w:val="18"/>
              </w:rPr>
              <w:t>ул.Ключе-вая</w:t>
            </w:r>
            <w:proofErr w:type="spellEnd"/>
            <w:r w:rsidRPr="00F17E3C">
              <w:rPr>
                <w:sz w:val="18"/>
                <w:szCs w:val="18"/>
              </w:rPr>
              <w:t xml:space="preserve">, д.9,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60750C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77149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Дерево,</w:t>
            </w:r>
          </w:p>
          <w:p w14:paraId="775EC14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72,0  кв.м.,</w:t>
            </w:r>
          </w:p>
          <w:p w14:paraId="0929660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82 г"/>
              </w:smartTagPr>
              <w:r w:rsidRPr="00F17E3C">
                <w:rPr>
                  <w:sz w:val="18"/>
                  <w:szCs w:val="18"/>
                </w:rPr>
                <w:t>1982 г</w:t>
              </w:r>
            </w:smartTag>
            <w:r w:rsidRPr="00F17E3C">
              <w:rPr>
                <w:sz w:val="18"/>
                <w:szCs w:val="18"/>
              </w:rPr>
              <w:t>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3C256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20 721,00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7310B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20 721,00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544C4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00762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0C0742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35D84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Договор найма Кривенков Л.П.</w:t>
            </w:r>
          </w:p>
        </w:tc>
      </w:tr>
      <w:tr w:rsidR="00F17E3C" w:rsidRPr="00F17E3C" w14:paraId="0DB92508" w14:textId="77777777" w:rsidTr="006A4BEC">
        <w:trPr>
          <w:trHeight w:val="3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E9DB90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98E493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7085BD42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Квартира</w:t>
            </w:r>
          </w:p>
          <w:p w14:paraId="55BA6F5B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  <w:p w14:paraId="6C4EE2ED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649B61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Брянская обл.,  Карачевский р-н, </w:t>
            </w:r>
            <w:proofErr w:type="spellStart"/>
            <w:r w:rsidRPr="00F17E3C">
              <w:rPr>
                <w:sz w:val="18"/>
                <w:szCs w:val="18"/>
              </w:rPr>
              <w:t>д.Гощь</w:t>
            </w:r>
            <w:proofErr w:type="spellEnd"/>
            <w:r w:rsidRPr="00F17E3C">
              <w:rPr>
                <w:sz w:val="18"/>
                <w:szCs w:val="18"/>
              </w:rPr>
              <w:t xml:space="preserve">,  </w:t>
            </w:r>
            <w:proofErr w:type="spellStart"/>
            <w:r w:rsidRPr="00F17E3C">
              <w:rPr>
                <w:sz w:val="18"/>
                <w:szCs w:val="18"/>
              </w:rPr>
              <w:t>ул.Ключе-вая</w:t>
            </w:r>
            <w:proofErr w:type="spellEnd"/>
            <w:r w:rsidRPr="00F17E3C">
              <w:rPr>
                <w:sz w:val="18"/>
                <w:szCs w:val="18"/>
              </w:rPr>
              <w:t>, д.94, кв.1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A9A6B1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6C8E9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Дерево,</w:t>
            </w:r>
          </w:p>
          <w:p w14:paraId="55A7433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18,0  кв.м.,</w:t>
            </w:r>
          </w:p>
          <w:p w14:paraId="0CC9B74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85 г"/>
              </w:smartTagPr>
              <w:r w:rsidRPr="00F17E3C">
                <w:rPr>
                  <w:sz w:val="18"/>
                  <w:szCs w:val="18"/>
                </w:rPr>
                <w:t>1985 г</w:t>
              </w:r>
            </w:smartTag>
            <w:r w:rsidRPr="00F17E3C">
              <w:rPr>
                <w:sz w:val="18"/>
                <w:szCs w:val="18"/>
              </w:rPr>
              <w:t>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87BCC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3 285,00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6331A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3 285,00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73E4E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22201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03674A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25805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</w:tr>
      <w:tr w:rsidR="00F17E3C" w:rsidRPr="00F17E3C" w14:paraId="156EEB4B" w14:textId="77777777" w:rsidTr="006A4BEC">
        <w:trPr>
          <w:trHeight w:val="3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CE69D1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BE3C76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2243ED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Карачевский район, </w:t>
            </w:r>
            <w:proofErr w:type="spellStart"/>
            <w:r w:rsidRPr="00F17E3C">
              <w:rPr>
                <w:sz w:val="18"/>
                <w:szCs w:val="18"/>
              </w:rPr>
              <w:t>д.Гощь</w:t>
            </w:r>
            <w:proofErr w:type="spellEnd"/>
            <w:r w:rsidRPr="00F17E3C">
              <w:rPr>
                <w:sz w:val="18"/>
                <w:szCs w:val="18"/>
              </w:rPr>
              <w:t xml:space="preserve">, </w:t>
            </w:r>
            <w:proofErr w:type="spellStart"/>
            <w:r w:rsidRPr="00F17E3C">
              <w:rPr>
                <w:sz w:val="18"/>
                <w:szCs w:val="18"/>
              </w:rPr>
              <w:t>ул.Ключевая</w:t>
            </w:r>
            <w:proofErr w:type="spellEnd"/>
            <w:r w:rsidRPr="00F17E3C">
              <w:rPr>
                <w:sz w:val="18"/>
                <w:szCs w:val="18"/>
              </w:rPr>
              <w:t>, д.83, кв.2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949265" w14:textId="0E64F4D9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32:10:0101301:479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C1087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36 кв.м.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6F1DB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22 138,00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D3D6C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9 640,00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E4C18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E13B7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B36C3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  <w:p w14:paraId="684B8352" w14:textId="77777777" w:rsidR="005D2BDA" w:rsidRPr="00F17E3C" w:rsidRDefault="005D2BDA" w:rsidP="005D2BDA">
            <w:pPr>
              <w:jc w:val="center"/>
              <w:rPr>
                <w:sz w:val="16"/>
                <w:szCs w:val="16"/>
              </w:rPr>
            </w:pPr>
            <w:r w:rsidRPr="00F17E3C">
              <w:rPr>
                <w:sz w:val="16"/>
                <w:szCs w:val="16"/>
              </w:rPr>
              <w:t xml:space="preserve">Решения </w:t>
            </w:r>
            <w:proofErr w:type="spellStart"/>
            <w:r w:rsidRPr="00F17E3C">
              <w:rPr>
                <w:sz w:val="16"/>
                <w:szCs w:val="16"/>
              </w:rPr>
              <w:t>рай.совета</w:t>
            </w:r>
            <w:proofErr w:type="spellEnd"/>
            <w:r w:rsidRPr="00F17E3C">
              <w:rPr>
                <w:sz w:val="16"/>
                <w:szCs w:val="16"/>
              </w:rPr>
              <w:t xml:space="preserve"> от 27.09.2017 г. №5-357.</w:t>
            </w:r>
          </w:p>
          <w:p w14:paraId="33F9DF0B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EE8550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Договор соц. найма Достовалова В.В. </w:t>
            </w:r>
          </w:p>
          <w:p w14:paraId="407CF926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20EB44AE" w14:textId="77777777" w:rsidTr="006A4BEC">
        <w:trPr>
          <w:trHeight w:val="3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455078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2CFC97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E2DD0A" w14:textId="040064AF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п.Теплое</w:t>
            </w:r>
            <w:proofErr w:type="spellEnd"/>
            <w:r w:rsidRPr="00F17E3C">
              <w:rPr>
                <w:sz w:val="18"/>
                <w:szCs w:val="18"/>
              </w:rPr>
              <w:t xml:space="preserve"> </w:t>
            </w:r>
            <w:proofErr w:type="spellStart"/>
            <w:r w:rsidRPr="00F17E3C">
              <w:rPr>
                <w:sz w:val="18"/>
                <w:szCs w:val="18"/>
              </w:rPr>
              <w:t>ул.Школьная</w:t>
            </w:r>
            <w:proofErr w:type="spellEnd"/>
            <w:r w:rsidRPr="00F17E3C">
              <w:rPr>
                <w:sz w:val="18"/>
                <w:szCs w:val="18"/>
              </w:rPr>
              <w:t>, д.3 кв.5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46743E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E63D6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Кирпичный</w:t>
            </w:r>
          </w:p>
          <w:p w14:paraId="3FCF3C57" w14:textId="46A6625F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47,7 кв.м</w:t>
            </w:r>
          </w:p>
          <w:p w14:paraId="0C4AA2D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1957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568FD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185 829,24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D7F9C0" w14:textId="2F9A7349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185 829,24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9516C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9712C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B8314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46B06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Договор найма Кирюхина О.В.</w:t>
            </w:r>
          </w:p>
        </w:tc>
      </w:tr>
      <w:tr w:rsidR="00F17E3C" w:rsidRPr="00F17E3C" w14:paraId="2C0D9781" w14:textId="77777777" w:rsidTr="006A4BEC">
        <w:trPr>
          <w:trHeight w:val="3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B67D15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E97F78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CC0DB7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П.Теплое</w:t>
            </w:r>
            <w:proofErr w:type="spellEnd"/>
            <w:r w:rsidRPr="00F17E3C">
              <w:rPr>
                <w:sz w:val="18"/>
                <w:szCs w:val="18"/>
              </w:rPr>
              <w:t xml:space="preserve">, </w:t>
            </w:r>
            <w:proofErr w:type="spellStart"/>
            <w:r w:rsidRPr="00F17E3C">
              <w:rPr>
                <w:sz w:val="18"/>
                <w:szCs w:val="18"/>
              </w:rPr>
              <w:t>ул.Мира</w:t>
            </w:r>
            <w:proofErr w:type="spellEnd"/>
            <w:r w:rsidRPr="00F17E3C">
              <w:rPr>
                <w:sz w:val="18"/>
                <w:szCs w:val="18"/>
              </w:rPr>
              <w:t>, д.10, кв.8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36E758" w14:textId="762EF988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32:10:0101201:625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55E7D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Кирпичный</w:t>
            </w:r>
          </w:p>
          <w:p w14:paraId="69AC313E" w14:textId="4B85892F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25 кв.м.</w:t>
            </w:r>
          </w:p>
          <w:p w14:paraId="0DEA075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1959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27889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1 065 805,30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AEE9DC" w14:textId="6082CDDB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1 065 805,30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4E65D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A545B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37147B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D81795" w14:textId="4096FB48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Нехорошев А.Л.</w:t>
            </w:r>
          </w:p>
        </w:tc>
      </w:tr>
      <w:tr w:rsidR="00F17E3C" w:rsidRPr="00F17E3C" w14:paraId="7DED1151" w14:textId="77777777" w:rsidTr="006A4BEC">
        <w:trPr>
          <w:trHeight w:val="3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C84DDB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5F999B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94C15A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П.Теплое</w:t>
            </w:r>
            <w:proofErr w:type="spellEnd"/>
            <w:r w:rsidRPr="00F17E3C">
              <w:rPr>
                <w:sz w:val="18"/>
                <w:szCs w:val="18"/>
              </w:rPr>
              <w:t xml:space="preserve">, </w:t>
            </w:r>
            <w:proofErr w:type="spellStart"/>
            <w:r w:rsidRPr="00F17E3C">
              <w:rPr>
                <w:sz w:val="18"/>
                <w:szCs w:val="18"/>
              </w:rPr>
              <w:t>ул.Школьная</w:t>
            </w:r>
            <w:proofErr w:type="spellEnd"/>
            <w:r w:rsidRPr="00F17E3C">
              <w:rPr>
                <w:sz w:val="18"/>
                <w:szCs w:val="18"/>
              </w:rPr>
              <w:t>, д. 14, кв.11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CA5EB4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A0046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Кирпичный</w:t>
            </w:r>
          </w:p>
          <w:p w14:paraId="37D56AD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39,4</w:t>
            </w:r>
          </w:p>
          <w:p w14:paraId="11706CE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1962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0EDFF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1 111 631,82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B2DED8" w14:textId="674EB4E3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1 111 631,82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1BF5B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AD260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79879C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850A69" w14:textId="17D1AE99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Терехов А.А.</w:t>
            </w:r>
          </w:p>
        </w:tc>
      </w:tr>
      <w:tr w:rsidR="00F17E3C" w:rsidRPr="00F17E3C" w14:paraId="07EB2216" w14:textId="77777777" w:rsidTr="006A4BEC">
        <w:trPr>
          <w:trHeight w:val="3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BE52F4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811E4D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744AA2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П.Теплое</w:t>
            </w:r>
            <w:proofErr w:type="spellEnd"/>
            <w:r w:rsidRPr="00F17E3C">
              <w:rPr>
                <w:sz w:val="18"/>
                <w:szCs w:val="18"/>
              </w:rPr>
              <w:t xml:space="preserve">, </w:t>
            </w:r>
            <w:proofErr w:type="spellStart"/>
            <w:r w:rsidRPr="00F17E3C">
              <w:rPr>
                <w:sz w:val="18"/>
                <w:szCs w:val="18"/>
              </w:rPr>
              <w:t>ул.Школьная</w:t>
            </w:r>
            <w:proofErr w:type="spellEnd"/>
            <w:r w:rsidRPr="00F17E3C">
              <w:rPr>
                <w:sz w:val="18"/>
                <w:szCs w:val="18"/>
              </w:rPr>
              <w:t>, д.15, кв.5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6020CF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D79E0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Кирпичный</w:t>
            </w:r>
          </w:p>
          <w:p w14:paraId="12D77ED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39,0 кв.м</w:t>
            </w:r>
          </w:p>
          <w:p w14:paraId="7029CC5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1968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90A4A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144 778,00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08A6E7" w14:textId="4E0F1638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144 778,00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F7D3C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83FCF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48C65B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283E4F" w14:textId="36C340B0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Савостин Д.С.</w:t>
            </w:r>
          </w:p>
        </w:tc>
      </w:tr>
      <w:tr w:rsidR="00F17E3C" w:rsidRPr="00F17E3C" w14:paraId="6BFFDF89" w14:textId="77777777" w:rsidTr="006A4BEC">
        <w:trPr>
          <w:trHeight w:val="3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87611C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A55512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Жилое здание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BD94F1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2F07AFB4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д. Лужецкая,</w:t>
            </w:r>
          </w:p>
          <w:p w14:paraId="54EC512D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Советская, д.50а, кв.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F2FB73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Ревеское</w:t>
            </w:r>
            <w:proofErr w:type="spellEnd"/>
            <w:r w:rsidRPr="00F17E3C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A524E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Дерево,</w:t>
            </w:r>
          </w:p>
          <w:p w14:paraId="168649C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36,0 кв.м.</w:t>
            </w:r>
          </w:p>
          <w:p w14:paraId="38C91B4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1 г"/>
              </w:smartTagPr>
              <w:r w:rsidRPr="00F17E3C">
                <w:rPr>
                  <w:sz w:val="18"/>
                  <w:szCs w:val="18"/>
                </w:rPr>
                <w:t>1971 г</w:t>
              </w:r>
            </w:smartTag>
            <w:r w:rsidRPr="00F17E3C">
              <w:rPr>
                <w:sz w:val="18"/>
                <w:szCs w:val="18"/>
              </w:rPr>
              <w:t>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275CC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184593,50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1F727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184593,50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78460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2471B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22B18E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66275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</w:tr>
      <w:tr w:rsidR="00F17E3C" w:rsidRPr="00F17E3C" w14:paraId="077E02B2" w14:textId="77777777" w:rsidTr="006A4BEC">
        <w:trPr>
          <w:trHeight w:val="3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2F8E0B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691ED5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D074E5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542152C7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д. Лужецкая,</w:t>
            </w:r>
          </w:p>
          <w:p w14:paraId="1D71711D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Советская, д.46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0D30B1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11B0E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Дерево,</w:t>
            </w:r>
          </w:p>
          <w:p w14:paraId="26BC1CA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53,6 кв.м.</w:t>
            </w:r>
          </w:p>
          <w:p w14:paraId="19A510B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52 г"/>
              </w:smartTagPr>
              <w:r w:rsidRPr="00F17E3C">
                <w:rPr>
                  <w:sz w:val="18"/>
                  <w:szCs w:val="18"/>
                </w:rPr>
                <w:t>1952 г</w:t>
              </w:r>
            </w:smartTag>
            <w:r w:rsidRPr="00F17E3C">
              <w:rPr>
                <w:sz w:val="18"/>
                <w:szCs w:val="18"/>
              </w:rPr>
              <w:t>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7FC7B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1EE73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991A8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9A5B2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5A8631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EDC3D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Квартиросъемщик </w:t>
            </w:r>
            <w:proofErr w:type="spellStart"/>
            <w:r w:rsidRPr="00F17E3C">
              <w:rPr>
                <w:sz w:val="18"/>
                <w:szCs w:val="18"/>
              </w:rPr>
              <w:t>Тарусов</w:t>
            </w:r>
            <w:proofErr w:type="spellEnd"/>
            <w:r w:rsidRPr="00F17E3C">
              <w:rPr>
                <w:sz w:val="18"/>
                <w:szCs w:val="18"/>
              </w:rPr>
              <w:t xml:space="preserve"> Н.А.</w:t>
            </w:r>
          </w:p>
        </w:tc>
      </w:tr>
      <w:tr w:rsidR="00F17E3C" w:rsidRPr="00F17E3C" w14:paraId="701EE51A" w14:textId="77777777" w:rsidTr="006A4BEC">
        <w:trPr>
          <w:trHeight w:val="3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3A0B02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C502E0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Жилой дом(квартира)</w:t>
            </w:r>
          </w:p>
          <w:p w14:paraId="620C1939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309559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33DE318D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д. Большие </w:t>
            </w:r>
            <w:proofErr w:type="spellStart"/>
            <w:r w:rsidRPr="00F17E3C">
              <w:rPr>
                <w:sz w:val="18"/>
                <w:szCs w:val="18"/>
              </w:rPr>
              <w:t>Подосинки</w:t>
            </w:r>
            <w:proofErr w:type="spellEnd"/>
            <w:r w:rsidRPr="00F17E3C">
              <w:rPr>
                <w:sz w:val="18"/>
                <w:szCs w:val="18"/>
              </w:rPr>
              <w:t>, ул. Калинина, д.1,кв.2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1FCD3B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11368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Дерево,</w:t>
            </w:r>
          </w:p>
          <w:p w14:paraId="1066FBF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36,4 кв.м.</w:t>
            </w:r>
          </w:p>
          <w:p w14:paraId="59DD21C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65 г"/>
              </w:smartTagPr>
              <w:r w:rsidRPr="00F17E3C">
                <w:rPr>
                  <w:sz w:val="18"/>
                  <w:szCs w:val="18"/>
                </w:rPr>
                <w:t>1965 г</w:t>
              </w:r>
            </w:smartTag>
            <w:r w:rsidRPr="00F17E3C">
              <w:rPr>
                <w:sz w:val="18"/>
                <w:szCs w:val="18"/>
              </w:rPr>
              <w:t>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658A1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70449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0333D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E8655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A83C6B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6A4E3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Квартиросъемщик</w:t>
            </w:r>
          </w:p>
          <w:p w14:paraId="15476CA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Инкина М.И.</w:t>
            </w:r>
          </w:p>
        </w:tc>
      </w:tr>
      <w:tr w:rsidR="00F17E3C" w:rsidRPr="00F17E3C" w14:paraId="300A94F3" w14:textId="77777777" w:rsidTr="006A4BEC">
        <w:trPr>
          <w:trHeight w:val="3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481260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F5D780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Жилой дом(квартира)</w:t>
            </w:r>
          </w:p>
          <w:p w14:paraId="29590F43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AB34EF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3B1AAC7C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д. Лужецкая, </w:t>
            </w:r>
            <w:proofErr w:type="spellStart"/>
            <w:r w:rsidRPr="00F17E3C">
              <w:rPr>
                <w:sz w:val="18"/>
                <w:szCs w:val="18"/>
              </w:rPr>
              <w:t>ул.Ре</w:t>
            </w:r>
            <w:proofErr w:type="spellEnd"/>
            <w:r w:rsidRPr="00F17E3C">
              <w:rPr>
                <w:sz w:val="18"/>
                <w:szCs w:val="18"/>
              </w:rPr>
              <w:t>-</w:t>
            </w:r>
          </w:p>
          <w:p w14:paraId="0957EDF6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волюции</w:t>
            </w:r>
            <w:proofErr w:type="spellEnd"/>
            <w:r w:rsidRPr="00F17E3C">
              <w:rPr>
                <w:sz w:val="18"/>
                <w:szCs w:val="18"/>
              </w:rPr>
              <w:t>, д.3, кв.1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50B2D6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E9859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Дерево,</w:t>
            </w:r>
          </w:p>
          <w:p w14:paraId="78B8025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36,8 кв.м.</w:t>
            </w:r>
          </w:p>
          <w:p w14:paraId="463EE53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80 г"/>
              </w:smartTagPr>
              <w:r w:rsidRPr="00F17E3C">
                <w:rPr>
                  <w:sz w:val="18"/>
                  <w:szCs w:val="18"/>
                </w:rPr>
                <w:t>1980 г</w:t>
              </w:r>
            </w:smartTag>
            <w:r w:rsidRPr="00F17E3C">
              <w:rPr>
                <w:sz w:val="18"/>
                <w:szCs w:val="18"/>
              </w:rPr>
              <w:t>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ECB44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CC788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37EAF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3DFA7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BBEA74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D99A8B" w14:textId="73329513" w:rsidR="005D2BDA" w:rsidRPr="00F17E3C" w:rsidRDefault="00C14D85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Сулейменов Б.А.</w:t>
            </w:r>
          </w:p>
        </w:tc>
      </w:tr>
      <w:tr w:rsidR="00F17E3C" w:rsidRPr="00F17E3C" w14:paraId="1D4F91B7" w14:textId="77777777" w:rsidTr="006A4BEC">
        <w:trPr>
          <w:trHeight w:val="3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00E893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E70F04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37EE75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75C3EED2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д. Большие </w:t>
            </w:r>
            <w:proofErr w:type="spellStart"/>
            <w:r w:rsidRPr="00F17E3C">
              <w:rPr>
                <w:sz w:val="18"/>
                <w:szCs w:val="18"/>
              </w:rPr>
              <w:t>Подосинки</w:t>
            </w:r>
            <w:proofErr w:type="spellEnd"/>
            <w:r w:rsidRPr="00F17E3C">
              <w:rPr>
                <w:sz w:val="18"/>
                <w:szCs w:val="18"/>
              </w:rPr>
              <w:t>, ул.</w:t>
            </w:r>
          </w:p>
          <w:p w14:paraId="78ADD2D7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Калинина, д.10А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7E7951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00F1F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Дерево,</w:t>
            </w:r>
          </w:p>
          <w:p w14:paraId="294F6CE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48,0 кв.м.</w:t>
            </w:r>
          </w:p>
          <w:p w14:paraId="671150D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52 г"/>
              </w:smartTagPr>
              <w:r w:rsidRPr="00F17E3C">
                <w:rPr>
                  <w:sz w:val="18"/>
                  <w:szCs w:val="18"/>
                </w:rPr>
                <w:t>1952 г</w:t>
              </w:r>
            </w:smartTag>
            <w:r w:rsidRPr="00F17E3C">
              <w:rPr>
                <w:sz w:val="18"/>
                <w:szCs w:val="18"/>
              </w:rPr>
              <w:t>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5795D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1CEA8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5DC2B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049F0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954DB2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694A2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</w:tr>
      <w:tr w:rsidR="00F17E3C" w:rsidRPr="00F17E3C" w14:paraId="0723FA88" w14:textId="77777777" w:rsidTr="006A4BEC">
        <w:trPr>
          <w:trHeight w:val="3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95EC94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A1AE19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Жилой </w:t>
            </w:r>
            <w:r w:rsidRPr="00F17E3C">
              <w:rPr>
                <w:sz w:val="18"/>
                <w:szCs w:val="18"/>
              </w:rPr>
              <w:lastRenderedPageBreak/>
              <w:t>дом(квартира)</w:t>
            </w:r>
          </w:p>
          <w:p w14:paraId="6FA0E818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F4D9F5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lastRenderedPageBreak/>
              <w:t>Карачевский р-н,</w:t>
            </w:r>
          </w:p>
          <w:p w14:paraId="6E5A3B95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lastRenderedPageBreak/>
              <w:t xml:space="preserve">д. Большие </w:t>
            </w:r>
            <w:proofErr w:type="spellStart"/>
            <w:r w:rsidRPr="00F17E3C">
              <w:rPr>
                <w:sz w:val="18"/>
                <w:szCs w:val="18"/>
              </w:rPr>
              <w:t>Подосинки</w:t>
            </w:r>
            <w:proofErr w:type="spellEnd"/>
            <w:r w:rsidRPr="00F17E3C">
              <w:rPr>
                <w:sz w:val="18"/>
                <w:szCs w:val="18"/>
              </w:rPr>
              <w:t>, ул. Калинина,д.15,кв.1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ACAA15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05B14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Дерево,</w:t>
            </w:r>
          </w:p>
          <w:p w14:paraId="6A6F063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lastRenderedPageBreak/>
              <w:t>36,4 кв.м.</w:t>
            </w:r>
          </w:p>
          <w:p w14:paraId="404DB3D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8 г"/>
              </w:smartTagPr>
              <w:r w:rsidRPr="00F17E3C">
                <w:rPr>
                  <w:sz w:val="18"/>
                  <w:szCs w:val="18"/>
                </w:rPr>
                <w:t>1978 г</w:t>
              </w:r>
            </w:smartTag>
            <w:r w:rsidRPr="00F17E3C">
              <w:rPr>
                <w:sz w:val="18"/>
                <w:szCs w:val="18"/>
              </w:rPr>
              <w:t>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F9D6E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lastRenderedPageBreak/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B5A5B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A45DC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AEDA3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BF61C9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Муниципальная </w:t>
            </w:r>
            <w:r w:rsidRPr="00F17E3C">
              <w:rPr>
                <w:sz w:val="18"/>
                <w:szCs w:val="18"/>
              </w:rPr>
              <w:lastRenderedPageBreak/>
              <w:t>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B29D1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lastRenderedPageBreak/>
              <w:t>Квартиросъемщи</w:t>
            </w:r>
            <w:r w:rsidRPr="00F17E3C">
              <w:rPr>
                <w:sz w:val="18"/>
                <w:szCs w:val="18"/>
              </w:rPr>
              <w:lastRenderedPageBreak/>
              <w:t>к</w:t>
            </w:r>
          </w:p>
          <w:p w14:paraId="2E40CDCD" w14:textId="1F13087E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Щербаков Н.Н.</w:t>
            </w:r>
          </w:p>
        </w:tc>
      </w:tr>
      <w:tr w:rsidR="005D2BDA" w:rsidRPr="00BD00C8" w14:paraId="223B4543" w14:textId="77777777" w:rsidTr="006A4BEC">
        <w:trPr>
          <w:trHeight w:val="3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4EEAB5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8ED72E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E1C6BE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3A92485B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д. Большие </w:t>
            </w:r>
            <w:proofErr w:type="spellStart"/>
            <w:r w:rsidRPr="00F17E3C">
              <w:rPr>
                <w:sz w:val="18"/>
                <w:szCs w:val="18"/>
              </w:rPr>
              <w:t>Подосинки</w:t>
            </w:r>
            <w:proofErr w:type="spellEnd"/>
            <w:r w:rsidRPr="00F17E3C">
              <w:rPr>
                <w:sz w:val="18"/>
                <w:szCs w:val="18"/>
              </w:rPr>
              <w:t>, ул. Калинина, д.4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EEA307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F1007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Дерево,</w:t>
            </w:r>
          </w:p>
          <w:p w14:paraId="59AB7C3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36,0 кв.м.</w:t>
            </w:r>
          </w:p>
          <w:p w14:paraId="22C84F0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5 г"/>
              </w:smartTagPr>
              <w:r w:rsidRPr="00F17E3C">
                <w:rPr>
                  <w:sz w:val="18"/>
                  <w:szCs w:val="18"/>
                </w:rPr>
                <w:t>1975 г</w:t>
              </w:r>
            </w:smartTag>
            <w:r w:rsidRPr="00F17E3C">
              <w:rPr>
                <w:sz w:val="18"/>
                <w:szCs w:val="18"/>
              </w:rPr>
              <w:t>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8C703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BAFD4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933EE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E1AB1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26C820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C4C16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</w:tr>
      <w:tr w:rsidR="005D2BDA" w:rsidRPr="00BD00C8" w14:paraId="651925A9" w14:textId="77777777" w:rsidTr="006A4BEC">
        <w:trPr>
          <w:trHeight w:val="3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DCD675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1C2C67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Жилой дом(квартира)</w:t>
            </w:r>
          </w:p>
          <w:p w14:paraId="60E06CD1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BB8271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6087EDD5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д. Куприна,</w:t>
            </w:r>
          </w:p>
          <w:p w14:paraId="59BBFAD7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ул. Молодежная, </w:t>
            </w:r>
          </w:p>
          <w:p w14:paraId="1B92EA9E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д. 19, кв.2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3F6113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7C002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Кирпич,</w:t>
            </w:r>
          </w:p>
          <w:p w14:paraId="001EA18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36,0 кв.м.</w:t>
            </w:r>
          </w:p>
          <w:p w14:paraId="322764D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82 г"/>
              </w:smartTagPr>
              <w:r w:rsidRPr="00F17E3C">
                <w:rPr>
                  <w:sz w:val="18"/>
                  <w:szCs w:val="18"/>
                </w:rPr>
                <w:t>1982 г</w:t>
              </w:r>
            </w:smartTag>
            <w:r w:rsidRPr="00F17E3C">
              <w:rPr>
                <w:sz w:val="18"/>
                <w:szCs w:val="18"/>
              </w:rPr>
              <w:t>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54CA8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E9676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31425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CA247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5E50F6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8C515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Квартиросъемщик Васечкина Е.М.</w:t>
            </w:r>
          </w:p>
        </w:tc>
      </w:tr>
      <w:tr w:rsidR="005D2BDA" w:rsidRPr="0044777B" w14:paraId="034A0758" w14:textId="77777777" w:rsidTr="006A4BEC">
        <w:trPr>
          <w:trHeight w:val="3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96F6B4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8322B2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Жилой дом(квартира)</w:t>
            </w:r>
          </w:p>
          <w:p w14:paraId="1AD6CF32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D78469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0FFF826B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д. Куприна,</w:t>
            </w:r>
          </w:p>
          <w:p w14:paraId="583B0748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ул. Солнечная, </w:t>
            </w:r>
          </w:p>
          <w:p w14:paraId="6B9328C6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д. 5, кв.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90290C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83613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Дерево,</w:t>
            </w:r>
          </w:p>
          <w:p w14:paraId="0B363DA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36,0 кв.м.</w:t>
            </w:r>
          </w:p>
          <w:p w14:paraId="3AE6DC2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88 г"/>
              </w:smartTagPr>
              <w:r w:rsidRPr="00F17E3C">
                <w:rPr>
                  <w:sz w:val="18"/>
                  <w:szCs w:val="18"/>
                </w:rPr>
                <w:t>1988 г</w:t>
              </w:r>
            </w:smartTag>
            <w:r w:rsidRPr="00F17E3C">
              <w:rPr>
                <w:sz w:val="18"/>
                <w:szCs w:val="18"/>
              </w:rPr>
              <w:t>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985A0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C359B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54EB9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DFB9B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EE51C1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7474E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Квартиосъемщик</w:t>
            </w:r>
            <w:proofErr w:type="spellEnd"/>
          </w:p>
          <w:p w14:paraId="7CB6939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Кулиничева</w:t>
            </w:r>
            <w:proofErr w:type="spellEnd"/>
            <w:r w:rsidRPr="00F17E3C">
              <w:rPr>
                <w:sz w:val="18"/>
                <w:szCs w:val="18"/>
              </w:rPr>
              <w:t xml:space="preserve"> И.А.</w:t>
            </w:r>
          </w:p>
        </w:tc>
      </w:tr>
      <w:tr w:rsidR="005D2BDA" w:rsidRPr="0044777B" w14:paraId="5076E9E3" w14:textId="77777777" w:rsidTr="006A4BEC">
        <w:trPr>
          <w:trHeight w:val="3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0860A8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70F4E2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Жилой дом(квартира)</w:t>
            </w:r>
          </w:p>
          <w:p w14:paraId="0E6F6982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2F46D0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27BC884F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д. Куприна,</w:t>
            </w:r>
          </w:p>
          <w:p w14:paraId="06C60403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ул. Луговая, </w:t>
            </w:r>
          </w:p>
          <w:p w14:paraId="75949B3D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д. 1, кв.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145D2F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32:10:0310501:171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47AEC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Дерево,</w:t>
            </w:r>
          </w:p>
          <w:p w14:paraId="0A0A3A2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36,0 кв.м.</w:t>
            </w:r>
          </w:p>
          <w:p w14:paraId="4564D24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88 г"/>
              </w:smartTagPr>
              <w:r w:rsidRPr="00F17E3C">
                <w:rPr>
                  <w:sz w:val="18"/>
                  <w:szCs w:val="18"/>
                </w:rPr>
                <w:t>1988 г</w:t>
              </w:r>
            </w:smartTag>
            <w:r w:rsidRPr="00F17E3C">
              <w:rPr>
                <w:sz w:val="18"/>
                <w:szCs w:val="18"/>
              </w:rPr>
              <w:t>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E4339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9C892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46F18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AC25F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B38C2A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915A2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Квартиросъемщик</w:t>
            </w:r>
          </w:p>
          <w:p w14:paraId="623CC5A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Ларина Т.И.</w:t>
            </w:r>
          </w:p>
        </w:tc>
      </w:tr>
      <w:tr w:rsidR="005D2BDA" w:rsidRPr="00BD00C8" w14:paraId="751476DA" w14:textId="77777777" w:rsidTr="006A4BEC">
        <w:trPr>
          <w:trHeight w:val="3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F783FA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8EF7D8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Жилой дом(квартира)</w:t>
            </w:r>
          </w:p>
          <w:p w14:paraId="0DC6F436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936DD2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46E8DF97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д. Куприна,</w:t>
            </w:r>
          </w:p>
          <w:p w14:paraId="6ED67693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ул. Луговая, </w:t>
            </w:r>
          </w:p>
          <w:p w14:paraId="348FD39F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д. 14, кв.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B65C19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F7DCA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Кирпич,</w:t>
            </w:r>
          </w:p>
          <w:p w14:paraId="21DA08D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60,0 кв.м.</w:t>
            </w:r>
          </w:p>
          <w:p w14:paraId="449286E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82 г"/>
              </w:smartTagPr>
              <w:r w:rsidRPr="00F17E3C">
                <w:rPr>
                  <w:sz w:val="18"/>
                  <w:szCs w:val="18"/>
                </w:rPr>
                <w:t>1982 г</w:t>
              </w:r>
            </w:smartTag>
            <w:r w:rsidRPr="00F17E3C">
              <w:rPr>
                <w:sz w:val="18"/>
                <w:szCs w:val="18"/>
              </w:rPr>
              <w:t>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4D775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E7823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7B7AB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20306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7EE8CE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A15D4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  <w:p w14:paraId="4A8540D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</w:tr>
      <w:tr w:rsidR="005D2BDA" w:rsidRPr="0044777B" w14:paraId="45766DE8" w14:textId="77777777" w:rsidTr="006A4BEC">
        <w:trPr>
          <w:trHeight w:val="3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207CBC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5E15BB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74942D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59657C1B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п. Крутое,</w:t>
            </w:r>
          </w:p>
          <w:p w14:paraId="2556F818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ул. Луговая, </w:t>
            </w:r>
          </w:p>
          <w:p w14:paraId="147873DC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д. 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0168CE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1E954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Дерево,</w:t>
            </w:r>
          </w:p>
          <w:p w14:paraId="6951BB1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47,2 кв.м.</w:t>
            </w:r>
          </w:p>
          <w:p w14:paraId="7F83CD6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66 г"/>
              </w:smartTagPr>
              <w:r w:rsidRPr="00F17E3C">
                <w:rPr>
                  <w:sz w:val="18"/>
                  <w:szCs w:val="18"/>
                </w:rPr>
                <w:t>1966 г</w:t>
              </w:r>
            </w:smartTag>
            <w:r w:rsidRPr="00F17E3C">
              <w:rPr>
                <w:sz w:val="18"/>
                <w:szCs w:val="18"/>
              </w:rPr>
              <w:t>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6AE28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80F1E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CC8F1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9B633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C391AD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C8050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Квартиросъемщик Филина Д.И.</w:t>
            </w:r>
          </w:p>
        </w:tc>
      </w:tr>
      <w:tr w:rsidR="005D2BDA" w:rsidRPr="00BD00C8" w14:paraId="5E22D44C" w14:textId="77777777" w:rsidTr="006A4BEC">
        <w:trPr>
          <w:trHeight w:val="3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63413C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CA8079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Жилой дом(квартира)</w:t>
            </w:r>
          </w:p>
          <w:p w14:paraId="48AF8E87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FBB274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7FF9C4B5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д. Лужецкая, </w:t>
            </w:r>
            <w:proofErr w:type="spellStart"/>
            <w:r w:rsidRPr="00F17E3C">
              <w:rPr>
                <w:sz w:val="18"/>
                <w:szCs w:val="18"/>
              </w:rPr>
              <w:t>ул.Ре</w:t>
            </w:r>
            <w:proofErr w:type="spellEnd"/>
            <w:r w:rsidRPr="00F17E3C">
              <w:rPr>
                <w:sz w:val="18"/>
                <w:szCs w:val="18"/>
              </w:rPr>
              <w:t>-</w:t>
            </w:r>
          </w:p>
          <w:p w14:paraId="2BFC5947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волюции</w:t>
            </w:r>
            <w:proofErr w:type="spellEnd"/>
            <w:r w:rsidRPr="00F17E3C">
              <w:rPr>
                <w:sz w:val="18"/>
                <w:szCs w:val="18"/>
              </w:rPr>
              <w:t>, д.13А, кв.2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F9C6A6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32:10:0280301:285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46773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Дерево,</w:t>
            </w:r>
          </w:p>
          <w:p w14:paraId="4958599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46,6 кв.м.</w:t>
            </w:r>
          </w:p>
          <w:p w14:paraId="5D70C85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80 г"/>
              </w:smartTagPr>
              <w:r w:rsidRPr="00F17E3C">
                <w:rPr>
                  <w:sz w:val="18"/>
                  <w:szCs w:val="18"/>
                </w:rPr>
                <w:t>1980 г</w:t>
              </w:r>
            </w:smartTag>
            <w:r w:rsidRPr="00F17E3C">
              <w:rPr>
                <w:sz w:val="18"/>
                <w:szCs w:val="18"/>
              </w:rPr>
              <w:t>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C1D7E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65 682,00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851BF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65 682,00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8E215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A25F0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D234CA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4091B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</w:tr>
      <w:tr w:rsidR="005D2BDA" w:rsidRPr="0044777B" w14:paraId="3B7A7B9E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08F18D" w14:textId="77777777" w:rsidR="005D2BDA" w:rsidRPr="003B4D2A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2781B2" w14:textId="742F9FCF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Однокомнатная 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12AC14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Брянская </w:t>
            </w:r>
            <w:proofErr w:type="spellStart"/>
            <w:r w:rsidRPr="00F17E3C">
              <w:rPr>
                <w:sz w:val="18"/>
                <w:szCs w:val="18"/>
              </w:rPr>
              <w:t>обл.,Карачевский</w:t>
            </w:r>
            <w:proofErr w:type="spellEnd"/>
            <w:r w:rsidRPr="00F17E3C">
              <w:rPr>
                <w:sz w:val="18"/>
                <w:szCs w:val="18"/>
              </w:rPr>
              <w:t xml:space="preserve"> </w:t>
            </w:r>
            <w:proofErr w:type="spellStart"/>
            <w:r w:rsidRPr="00F17E3C">
              <w:rPr>
                <w:sz w:val="18"/>
                <w:szCs w:val="18"/>
              </w:rPr>
              <w:t>район,г.Карачев</w:t>
            </w:r>
            <w:proofErr w:type="spellEnd"/>
            <w:r w:rsidRPr="00F17E3C">
              <w:rPr>
                <w:sz w:val="18"/>
                <w:szCs w:val="18"/>
              </w:rPr>
              <w:t>,</w:t>
            </w:r>
          </w:p>
          <w:p w14:paraId="55A74A7A" w14:textId="01605A0E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ул.Урицкого</w:t>
            </w:r>
            <w:proofErr w:type="spellEnd"/>
            <w:r w:rsidRPr="00F17E3C">
              <w:rPr>
                <w:sz w:val="18"/>
                <w:szCs w:val="18"/>
              </w:rPr>
              <w:t xml:space="preserve"> д.65кв.45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6B75F1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32:10:0000000:1012</w:t>
            </w:r>
          </w:p>
          <w:p w14:paraId="0DE108BC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989AD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2018г.</w:t>
            </w:r>
          </w:p>
          <w:p w14:paraId="0D18C2AE" w14:textId="6279B5F9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36,2кв.м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F15166" w14:textId="7246F961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946 803,00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CC74C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A884A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F6DC40" w14:textId="27D9FBF8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Выписка из ЕГРН от03.05.2018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6C89AD" w14:textId="70A42B23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17D9F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Договор найма</w:t>
            </w:r>
          </w:p>
          <w:p w14:paraId="75EA603A" w14:textId="5F10F90C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Рожков И. А.</w:t>
            </w:r>
          </w:p>
        </w:tc>
      </w:tr>
      <w:tr w:rsidR="005D2BDA" w:rsidRPr="0044777B" w14:paraId="0C82E6D9" w14:textId="77777777" w:rsidTr="006A4BEC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A3B4CD" w14:textId="77777777" w:rsidR="005D2BDA" w:rsidRPr="003B4D2A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5BED2C" w14:textId="1E215448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Жилой дом с земельным участком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AAFDE2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 д.</w:t>
            </w:r>
          </w:p>
          <w:p w14:paraId="38A67C83" w14:textId="5DDABBFD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, </w:t>
            </w:r>
            <w:proofErr w:type="spellStart"/>
            <w:r w:rsidRPr="00F17E3C">
              <w:rPr>
                <w:sz w:val="18"/>
                <w:szCs w:val="18"/>
              </w:rPr>
              <w:t>ул.Заречная</w:t>
            </w:r>
            <w:proofErr w:type="spellEnd"/>
            <w:r w:rsidRPr="00F17E3C">
              <w:rPr>
                <w:sz w:val="18"/>
                <w:szCs w:val="18"/>
              </w:rPr>
              <w:t>, д.6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038B06" w14:textId="2B6AC08A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bookmarkStart w:id="141" w:name="_Hlk130976619"/>
            <w:r w:rsidRPr="00F17E3C">
              <w:rPr>
                <w:sz w:val="18"/>
                <w:szCs w:val="18"/>
              </w:rPr>
              <w:t>32:10:0160107:153</w:t>
            </w:r>
            <w:bookmarkEnd w:id="141"/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F9526D" w14:textId="396929A0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bookmarkStart w:id="142" w:name="_Hlk130976657"/>
            <w:r w:rsidRPr="00F17E3C">
              <w:rPr>
                <w:sz w:val="18"/>
                <w:szCs w:val="18"/>
              </w:rPr>
              <w:t>84,3 кв.м.</w:t>
            </w:r>
            <w:bookmarkEnd w:id="142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DBF2FE" w14:textId="126EC182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886 050,00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05DA7A" w14:textId="3E025EA9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195 859,73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9B833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F6495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Свидетельство 32-АЖ№ 619926</w:t>
            </w:r>
          </w:p>
          <w:p w14:paraId="7405A96C" w14:textId="3268878A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Свидетельство 32-АЖ № 619927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8418946" w14:textId="6F249990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2420B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Договор  найма с</w:t>
            </w:r>
          </w:p>
          <w:p w14:paraId="253C11C8" w14:textId="07092DE9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Конопелькиной</w:t>
            </w:r>
            <w:proofErr w:type="spellEnd"/>
            <w:r w:rsidRPr="00F17E3C">
              <w:rPr>
                <w:sz w:val="18"/>
                <w:szCs w:val="18"/>
              </w:rPr>
              <w:t xml:space="preserve"> Л.И.</w:t>
            </w:r>
          </w:p>
        </w:tc>
      </w:tr>
      <w:tr w:rsidR="005D2BDA" w:rsidRPr="0044777B" w14:paraId="3047463B" w14:textId="77777777" w:rsidTr="006A4BEC">
        <w:trPr>
          <w:trHeight w:val="352"/>
          <w:jc w:val="center"/>
        </w:trPr>
        <w:tc>
          <w:tcPr>
            <w:tcW w:w="154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DF798E" w14:textId="77777777" w:rsidR="005D2BDA" w:rsidRPr="00F17E3C" w:rsidRDefault="005D2BDA" w:rsidP="005D2BDA">
            <w:pPr>
              <w:jc w:val="center"/>
              <w:rPr>
                <w:b/>
                <w:sz w:val="28"/>
                <w:szCs w:val="28"/>
              </w:rPr>
            </w:pPr>
            <w:bookmarkStart w:id="143" w:name="_Hlk151650757"/>
            <w:r w:rsidRPr="00F17E3C">
              <w:rPr>
                <w:b/>
                <w:sz w:val="28"/>
                <w:szCs w:val="28"/>
              </w:rPr>
              <w:t>ДОРОГИ</w:t>
            </w:r>
          </w:p>
        </w:tc>
      </w:tr>
      <w:tr w:rsidR="005D2BDA" w:rsidRPr="0044777B" w14:paraId="1677DCE7" w14:textId="77777777" w:rsidTr="006A4BEC">
        <w:trPr>
          <w:trHeight w:val="3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5E12D6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056791" w14:textId="720B54E2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631EFD" w14:textId="4778A039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Орел-Брянск Красная Поляна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A8864E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  <w:p w14:paraId="24355998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BAEE5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1,24км</w:t>
            </w:r>
          </w:p>
          <w:p w14:paraId="77565C7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Твердое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2536E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B87D2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A652A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BEAD7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6114FF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34ED13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44777B" w14:paraId="67432422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624C15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90D8404" w14:textId="1F30EE24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8E64BF" w14:textId="0E27835E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Орел-Брянск– </w:t>
            </w:r>
            <w:proofErr w:type="spellStart"/>
            <w:r w:rsidRPr="00F17E3C">
              <w:rPr>
                <w:sz w:val="18"/>
                <w:szCs w:val="18"/>
              </w:rPr>
              <w:t>Сумароково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BBBE51" w14:textId="77777777" w:rsidR="005D2BDA" w:rsidRPr="00F17E3C" w:rsidRDefault="005D2BDA" w:rsidP="005D2BDA">
            <w:pPr>
              <w:ind w:left="360"/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80F57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3,01км твердое покрытие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E56312D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A9356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71C69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DD895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5E9D42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7D7D78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44777B" w14:paraId="323F6083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CE0764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BFE5568" w14:textId="524E2DC3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1F349A" w14:textId="60C2A64D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Волкова– </w:t>
            </w:r>
            <w:proofErr w:type="spellStart"/>
            <w:r w:rsidRPr="00F17E3C">
              <w:rPr>
                <w:sz w:val="18"/>
                <w:szCs w:val="18"/>
              </w:rPr>
              <w:t>Сурьянова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31A5CD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B2899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3,46км грунт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655DAE0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BA758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3A9D3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AD5E0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6FC3A3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51E809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44777B" w14:paraId="45FCA958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6640C1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1CF0AAD" w14:textId="22AA18E4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D94B2B" w14:textId="2672C4C5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Волкова– Благовещенский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256C91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C2B62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1,14км грунт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FD25726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661F0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C026C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9D849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AF3F03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534EA2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44777B" w14:paraId="62CFA7BD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F95EA0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1AFE8CE" w14:textId="2845E73C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830805" w14:textId="2FAFCFCA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Юрасова – Дарьина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D771D9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3756F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0,91км грунт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3111ADA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3FE91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DE3DF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FD384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D64D10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B52169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44777B" w14:paraId="5A8174F5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62DB65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2879473" w14:textId="42748402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56C2AF" w14:textId="46A32BA2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Петрова-Алексеева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77BBA4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667D6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1,24км грунт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3E50DB7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4BFBA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01F04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6B15D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F31378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2C7497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44777B" w14:paraId="651E2615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70CC5F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95D2B89" w14:textId="12CA6F59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5BE423" w14:textId="32408755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Карачев-Алексеева-Кривошеина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4BE37D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6304E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2,02км грунт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1C01198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6FE1D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37C4F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8C9CC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267AF8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C48B3B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44777B" w14:paraId="5C203674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A7D0B0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9B377AB" w14:textId="59E35FF4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01F83C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529CFC5F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д.Алексеева</w:t>
            </w:r>
            <w:proofErr w:type="spellEnd"/>
            <w:r w:rsidRPr="00F17E3C">
              <w:rPr>
                <w:sz w:val="18"/>
                <w:szCs w:val="18"/>
              </w:rPr>
              <w:t>,</w:t>
            </w:r>
          </w:p>
          <w:p w14:paraId="4FBE1BF1" w14:textId="6B8ABBE6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Школьная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42D646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23209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0,5 км твердое покрытие, 0,3 км грунт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4A5D637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17A68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5CDC9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8677C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5ACC8C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9E8350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44777B" w14:paraId="3CD6953D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D5E84A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A8CB580" w14:textId="23605A64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575C44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667B8454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д.Алексеева</w:t>
            </w:r>
            <w:proofErr w:type="spellEnd"/>
            <w:r w:rsidRPr="00F17E3C">
              <w:rPr>
                <w:sz w:val="18"/>
                <w:szCs w:val="18"/>
              </w:rPr>
              <w:t>,</w:t>
            </w:r>
          </w:p>
          <w:p w14:paraId="031BE01F" w14:textId="2B906C60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Новая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71B909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D47BD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4 км"/>
              </w:smartTagPr>
              <w:r w:rsidRPr="00F17E3C">
                <w:rPr>
                  <w:sz w:val="18"/>
                  <w:szCs w:val="18"/>
                </w:rPr>
                <w:t>0,4 км</w:t>
              </w:r>
            </w:smartTag>
          </w:p>
          <w:p w14:paraId="7A9EE0D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щебень,грунт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C243866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9485F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E4E1B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B4537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BF3E81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1B4945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44777B" w14:paraId="7D540BE5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280F58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5E05C39" w14:textId="242C8C63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53A83D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576A15A8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д.Алексеева</w:t>
            </w:r>
            <w:proofErr w:type="spellEnd"/>
            <w:r w:rsidRPr="00F17E3C">
              <w:rPr>
                <w:sz w:val="18"/>
                <w:szCs w:val="18"/>
              </w:rPr>
              <w:t>,</w:t>
            </w:r>
          </w:p>
          <w:p w14:paraId="1B3EC9A8" w14:textId="1BCDC4A5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Молодежная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CAE86E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4BDBAE" w14:textId="150FA152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400 м. щебень, 700 м. грунт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A377F0C" w14:textId="7827C31C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1220608,00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11CB3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AE17B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D0580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3CE56F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EA3730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44777B" w14:paraId="34043D8D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5939C5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439823B" w14:textId="498B090F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BB50A3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1511229B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д. Алексеева, </w:t>
            </w:r>
          </w:p>
          <w:p w14:paraId="1D45D2EC" w14:textId="4D696049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Мира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B97823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42865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,1 км"/>
              </w:smartTagPr>
              <w:r w:rsidRPr="00F17E3C">
                <w:rPr>
                  <w:sz w:val="18"/>
                  <w:szCs w:val="18"/>
                </w:rPr>
                <w:t>1,1 км</w:t>
              </w:r>
            </w:smartTag>
          </w:p>
          <w:p w14:paraId="0B29B21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твердое покрытие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9A121EC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9F3C3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D5EFE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608C2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CED0F2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6B2F59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44777B" w14:paraId="3140F270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BA2A5C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936C104" w14:textId="46E57C64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14721B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5E6A617B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д.Алексеева</w:t>
            </w:r>
            <w:proofErr w:type="spellEnd"/>
            <w:r w:rsidRPr="00F17E3C">
              <w:rPr>
                <w:sz w:val="18"/>
                <w:szCs w:val="18"/>
              </w:rPr>
              <w:t>,</w:t>
            </w:r>
          </w:p>
          <w:p w14:paraId="4497BAA0" w14:textId="322A8633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Лесная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DF75DA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B8EAF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8 км"/>
              </w:smartTagPr>
              <w:r w:rsidRPr="00F17E3C">
                <w:rPr>
                  <w:sz w:val="18"/>
                  <w:szCs w:val="18"/>
                </w:rPr>
                <w:t>0,8 км</w:t>
              </w:r>
            </w:smartTag>
            <w:r w:rsidRPr="00F17E3C">
              <w:rPr>
                <w:sz w:val="18"/>
                <w:szCs w:val="18"/>
              </w:rPr>
              <w:t>.</w:t>
            </w:r>
          </w:p>
          <w:p w14:paraId="4F1BA7A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твердое покрытие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2FA9C68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4F489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A026E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01ADF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57C614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ABEA1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</w:tr>
      <w:tr w:rsidR="005D2BDA" w:rsidRPr="0044777B" w14:paraId="41869608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A18A6E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7486C57" w14:textId="33773D39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70F8F0" w14:textId="700A6161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Карачевский р-н, </w:t>
            </w:r>
            <w:proofErr w:type="spellStart"/>
            <w:r w:rsidRPr="00F17E3C">
              <w:rPr>
                <w:sz w:val="18"/>
                <w:szCs w:val="18"/>
              </w:rPr>
              <w:t>д.Алексеева</w:t>
            </w:r>
            <w:proofErr w:type="spellEnd"/>
            <w:r w:rsidRPr="00F17E3C">
              <w:rPr>
                <w:sz w:val="18"/>
                <w:szCs w:val="18"/>
              </w:rPr>
              <w:t>, ул. Красноармейская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0AAC90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8ACB9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1,730 км., грунт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CB0EC1B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5EA94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9161C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61370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C8A089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78C0B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</w:tr>
      <w:tr w:rsidR="005D2BDA" w:rsidRPr="0044777B" w14:paraId="2D19CA26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369169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7980B60" w14:textId="0EACB079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18F4A1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036D7B91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с. Петрова,</w:t>
            </w:r>
          </w:p>
          <w:p w14:paraId="7EF94D78" w14:textId="1A2A0A33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Советская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1DEE81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5392B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8 км"/>
              </w:smartTagPr>
              <w:r w:rsidRPr="00F17E3C">
                <w:rPr>
                  <w:sz w:val="18"/>
                  <w:szCs w:val="18"/>
                </w:rPr>
                <w:t>0,8 км</w:t>
              </w:r>
            </w:smartTag>
          </w:p>
          <w:p w14:paraId="61307E1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щебень, грунт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C627C72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4CE27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98491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38E61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7E038C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EE1EA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</w:tr>
      <w:tr w:rsidR="005D2BDA" w:rsidRPr="0044777B" w14:paraId="1A1885DE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6CEE78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63D3A0E" w14:textId="1495BA6E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1647FD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28D480AA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д.Нечаева</w:t>
            </w:r>
            <w:proofErr w:type="spellEnd"/>
            <w:r w:rsidRPr="00F17E3C">
              <w:rPr>
                <w:sz w:val="18"/>
                <w:szCs w:val="18"/>
              </w:rPr>
              <w:t>,</w:t>
            </w:r>
          </w:p>
          <w:p w14:paraId="35E8F68A" w14:textId="7B58C5BB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Октябрьская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46E29A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6FF8F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9 км"/>
              </w:smartTagPr>
              <w:r w:rsidRPr="00F17E3C">
                <w:rPr>
                  <w:sz w:val="18"/>
                  <w:szCs w:val="18"/>
                </w:rPr>
                <w:t>0,9 км</w:t>
              </w:r>
            </w:smartTag>
          </w:p>
          <w:p w14:paraId="21AE554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щебень, грунт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0B285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17626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25F5B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51069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5777C4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E8191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</w:tr>
      <w:tr w:rsidR="005D2BDA" w:rsidRPr="0044777B" w14:paraId="3A5411F0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D453B1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6DBD5D0" w14:textId="4F1DBC5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A680DB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  <w:p w14:paraId="528AFCFB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39180C17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д.Кривошенина</w:t>
            </w:r>
            <w:proofErr w:type="spellEnd"/>
            <w:r w:rsidRPr="00F17E3C">
              <w:rPr>
                <w:sz w:val="18"/>
                <w:szCs w:val="18"/>
              </w:rPr>
              <w:t>,</w:t>
            </w:r>
          </w:p>
          <w:p w14:paraId="00AA0171" w14:textId="6A949F33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Гагарина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060227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8D4B3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9 км"/>
              </w:smartTagPr>
              <w:r w:rsidRPr="00F17E3C">
                <w:rPr>
                  <w:sz w:val="18"/>
                  <w:szCs w:val="18"/>
                </w:rPr>
                <w:t>0,9 км</w:t>
              </w:r>
            </w:smartTag>
          </w:p>
          <w:p w14:paraId="218A5E8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щебень, грунт</w:t>
            </w:r>
          </w:p>
          <w:p w14:paraId="5459E47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79F2D0C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8FE5C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6FA50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1B59F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557DAD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73FA3E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44777B" w14:paraId="2B091EDB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40EFDD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AA3FE09" w14:textId="42CF402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42E276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4055736A" w14:textId="51F6C2A0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д. Дюкарева, ул. Комсомольская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3982AD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56E02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8 км"/>
              </w:smartTagPr>
              <w:r w:rsidRPr="00F17E3C">
                <w:rPr>
                  <w:sz w:val="18"/>
                  <w:szCs w:val="18"/>
                </w:rPr>
                <w:t>0,8 км</w:t>
              </w:r>
            </w:smartTag>
          </w:p>
          <w:p w14:paraId="05E2A9B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щебень, грунт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3968283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19C70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F5903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AB6A8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523566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B66337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44777B" w14:paraId="731A0791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F1845D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76F9E3B" w14:textId="23DCFD40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160AFD" w14:textId="76EC71A9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Карачевский р-н, д. Кареева, ул. </w:t>
            </w:r>
            <w:proofErr w:type="spellStart"/>
            <w:r w:rsidRPr="00F17E3C">
              <w:rPr>
                <w:sz w:val="18"/>
                <w:szCs w:val="18"/>
              </w:rPr>
              <w:t>Лазовая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B03F4F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79AAC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0,32 км грунт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2990C59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7BA8C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07545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3AF99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4864FA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AB8BAA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44777B" w14:paraId="1B1158BB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A14DF8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6D6A0EF" w14:textId="6FEC34FF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AB397A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50C8EA0A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с. Бошино,</w:t>
            </w:r>
          </w:p>
          <w:p w14:paraId="62E8CE42" w14:textId="46C7710D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Садовая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3DA73A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45091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7 км"/>
              </w:smartTagPr>
              <w:r w:rsidRPr="00F17E3C">
                <w:rPr>
                  <w:sz w:val="18"/>
                  <w:szCs w:val="18"/>
                </w:rPr>
                <w:t>0,7 км</w:t>
              </w:r>
            </w:smartTag>
          </w:p>
          <w:p w14:paraId="437B0AA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щебень, грунт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2548B32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6CF7E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6EFA4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83AFA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9F6BFA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229093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44777B" w14:paraId="082615AA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85C532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6A1702E" w14:textId="53BA160B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1EC3BF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4348668E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с.Бошино</w:t>
            </w:r>
            <w:proofErr w:type="spellEnd"/>
            <w:r w:rsidRPr="00F17E3C">
              <w:rPr>
                <w:sz w:val="18"/>
                <w:szCs w:val="18"/>
              </w:rPr>
              <w:t>,</w:t>
            </w:r>
          </w:p>
          <w:p w14:paraId="5A597DD6" w14:textId="4B932C4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lastRenderedPageBreak/>
              <w:t>ул. Школьная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3D4E83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4A9C0E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1200м. твердое покрытие, </w:t>
            </w:r>
          </w:p>
          <w:p w14:paraId="2D0799D6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lastRenderedPageBreak/>
              <w:t xml:space="preserve">1150м. грунт, </w:t>
            </w:r>
          </w:p>
          <w:p w14:paraId="535175B8" w14:textId="0551C538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350 м. щебень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71DEA15" w14:textId="320FC5AB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lastRenderedPageBreak/>
              <w:t>1 013 496,00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AA2A7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2B83A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674E0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E2935A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FB98EB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44777B" w14:paraId="6383992C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19C744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087FFEA" w14:textId="24EC8422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F79345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41D9BF78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с. Бошино,</w:t>
            </w:r>
          </w:p>
          <w:p w14:paraId="6C71945D" w14:textId="59932CBE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Молодежная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55A440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8B1DD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63 км"/>
              </w:smartTagPr>
              <w:r w:rsidRPr="00F17E3C">
                <w:rPr>
                  <w:sz w:val="18"/>
                  <w:szCs w:val="18"/>
                </w:rPr>
                <w:t>0,63 км</w:t>
              </w:r>
            </w:smartTag>
          </w:p>
          <w:p w14:paraId="6003AA5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твердое покрытие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AB06DB" w14:textId="0AD7FCED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3 810 350,00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32AFF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95573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40CE6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B3BEA7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9E99EA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44777B" w14:paraId="5C364BC9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980DCB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71C5894" w14:textId="2095C18E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A65D15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6C4DD714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с.Бошино</w:t>
            </w:r>
            <w:proofErr w:type="spellEnd"/>
            <w:r w:rsidRPr="00F17E3C">
              <w:rPr>
                <w:sz w:val="18"/>
                <w:szCs w:val="18"/>
              </w:rPr>
              <w:t>,</w:t>
            </w:r>
          </w:p>
          <w:p w14:paraId="257F0347" w14:textId="0140FC0D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Зеленая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AD88A5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5FF13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6 км"/>
              </w:smartTagPr>
              <w:r w:rsidRPr="00F17E3C">
                <w:rPr>
                  <w:sz w:val="18"/>
                  <w:szCs w:val="18"/>
                </w:rPr>
                <w:t>0,6 км</w:t>
              </w:r>
            </w:smartTag>
          </w:p>
          <w:p w14:paraId="5BB5AB9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щебень, грунт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3839252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9139E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67B5F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BC135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63F48F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E04EA7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44777B" w14:paraId="5805CD5B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06463F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78059D4" w14:textId="31F7156C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263F1F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2E504781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с.Бошино</w:t>
            </w:r>
            <w:proofErr w:type="spellEnd"/>
            <w:r w:rsidRPr="00F17E3C">
              <w:rPr>
                <w:sz w:val="18"/>
                <w:szCs w:val="18"/>
              </w:rPr>
              <w:t>,</w:t>
            </w:r>
          </w:p>
          <w:p w14:paraId="7202F427" w14:textId="58D3DF0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Набережная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5D69B6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AD5A8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5 км"/>
              </w:smartTagPr>
              <w:r w:rsidRPr="00F17E3C">
                <w:rPr>
                  <w:sz w:val="18"/>
                  <w:szCs w:val="18"/>
                </w:rPr>
                <w:t>0,5 км</w:t>
              </w:r>
            </w:smartTag>
          </w:p>
          <w:p w14:paraId="2D77178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щебень, грунт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CCD92B1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81808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2D321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E7247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26E1AE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0BFD6C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44777B" w14:paraId="69E8E129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A413F1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59B3A46" w14:textId="6EFDA6B3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1173D7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5995BC8C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с.Бошино</w:t>
            </w:r>
            <w:proofErr w:type="spellEnd"/>
            <w:r w:rsidRPr="00F17E3C">
              <w:rPr>
                <w:sz w:val="18"/>
                <w:szCs w:val="18"/>
              </w:rPr>
              <w:t>,</w:t>
            </w:r>
          </w:p>
          <w:p w14:paraId="6F175E54" w14:textId="606F359A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ул.Высокая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8AA09E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40C10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6 км"/>
              </w:smartTagPr>
              <w:r w:rsidRPr="00F17E3C">
                <w:rPr>
                  <w:sz w:val="18"/>
                  <w:szCs w:val="18"/>
                </w:rPr>
                <w:t>0,6 км</w:t>
              </w:r>
            </w:smartTag>
          </w:p>
          <w:p w14:paraId="6A39746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щебень, грунт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9340F07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31577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F419A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8853A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3FE653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7ED61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</w:tr>
      <w:tr w:rsidR="005D2BDA" w:rsidRPr="0044777B" w14:paraId="090BB31D" w14:textId="77777777" w:rsidTr="006A4BEC">
        <w:trPr>
          <w:trHeight w:val="101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12DECD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AAC652B" w14:textId="13F11266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E0D491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р-й,</w:t>
            </w:r>
          </w:p>
          <w:p w14:paraId="3D47796C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с.Бошино</w:t>
            </w:r>
            <w:proofErr w:type="spellEnd"/>
          </w:p>
          <w:p w14:paraId="52B1EFDF" w14:textId="7A09E74B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ул.Новая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4C2245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CB65E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3 км"/>
              </w:smartTagPr>
              <w:r w:rsidRPr="00F17E3C">
                <w:rPr>
                  <w:sz w:val="18"/>
                  <w:szCs w:val="18"/>
                </w:rPr>
                <w:t>0,3 км</w:t>
              </w:r>
            </w:smartTag>
            <w:r w:rsidRPr="00F17E3C">
              <w:rPr>
                <w:sz w:val="18"/>
                <w:szCs w:val="18"/>
              </w:rPr>
              <w:t>.</w:t>
            </w:r>
          </w:p>
          <w:p w14:paraId="7410B7D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твердое покрытие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698F0B" w14:textId="69F5CFAE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2 982 260,00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A16E0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0755B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6F3BE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2599CC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E151C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</w:tr>
      <w:tr w:rsidR="005D2BDA" w:rsidRPr="0044777B" w14:paraId="346D2D05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E31543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3E158BF" w14:textId="225B7FCA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083559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7AF3833A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с.Бошино</w:t>
            </w:r>
            <w:proofErr w:type="spellEnd"/>
            <w:r w:rsidRPr="00F17E3C">
              <w:rPr>
                <w:sz w:val="18"/>
                <w:szCs w:val="18"/>
              </w:rPr>
              <w:t>, 1-й пер</w:t>
            </w:r>
          </w:p>
          <w:p w14:paraId="4716465E" w14:textId="6AFE377D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Молодежный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9659B8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FCABF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5 км"/>
              </w:smartTagPr>
              <w:r w:rsidRPr="00F17E3C">
                <w:rPr>
                  <w:sz w:val="18"/>
                  <w:szCs w:val="18"/>
                </w:rPr>
                <w:t>0,5 км</w:t>
              </w:r>
            </w:smartTag>
          </w:p>
          <w:p w14:paraId="6E5D8DC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твердое покрытие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13DDFD" w14:textId="3E2EDDFF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1 052 870,00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37E14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CABE6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F8670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995C5C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D0056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</w:tr>
      <w:tr w:rsidR="005D2BDA" w:rsidRPr="0044777B" w14:paraId="3715C327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64ED69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6534AAF" w14:textId="2B422CB8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A0CEA1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7623D352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д.Гридина</w:t>
            </w:r>
            <w:proofErr w:type="spellEnd"/>
            <w:r w:rsidRPr="00F17E3C">
              <w:rPr>
                <w:sz w:val="18"/>
                <w:szCs w:val="18"/>
              </w:rPr>
              <w:t>,</w:t>
            </w:r>
          </w:p>
          <w:p w14:paraId="74651E06" w14:textId="576EF303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Лесная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3DAF28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758FC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5 км"/>
              </w:smartTagPr>
              <w:r w:rsidRPr="00F17E3C">
                <w:rPr>
                  <w:sz w:val="18"/>
                  <w:szCs w:val="18"/>
                </w:rPr>
                <w:t>0,5 км</w:t>
              </w:r>
            </w:smartTag>
            <w:r w:rsidRPr="00F17E3C">
              <w:rPr>
                <w:sz w:val="18"/>
                <w:szCs w:val="18"/>
              </w:rPr>
              <w:t>.</w:t>
            </w:r>
          </w:p>
          <w:p w14:paraId="2419EE5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щебень, грунт</w:t>
            </w:r>
          </w:p>
          <w:p w14:paraId="11D9045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D87CF00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1D0D9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9F247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477F9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8F695E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E194CA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44777B" w14:paraId="51A161DC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EC8ABB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593006E" w14:textId="24BA5B7F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841CED" w14:textId="4D2C976F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 д. Поповка, ул. Ключевая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56AD4E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4350E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0,16 км грунт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7832694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6BB6E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53E20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121B6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2B20C7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9621F4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44777B" w14:paraId="78279C6F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34150E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1895A5" w14:textId="3A114A25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31D9CC" w14:textId="675FDB54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 д. Сабурова, ул. Луговая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7D2E70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6B7BE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0,275 км грунт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07CC7C1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07D62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AEB7D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CF57B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7660D6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1D3283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44777B" w14:paraId="5FCF9D70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A94E27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280383" w14:textId="44562E54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1B8E29" w14:textId="0F572B92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 д. Соковнина, ул. Трудовая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297F02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FA277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0,24 км грунт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3C92C32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B1287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6A672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04EC2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2E5A1C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7D8120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44777B" w14:paraId="1149E79F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D7B26C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E16DFF7" w14:textId="3817B6E6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9F4EEC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03A36E08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д. Аксютина, </w:t>
            </w:r>
          </w:p>
          <w:p w14:paraId="2E9AEEBC" w14:textId="2FC0E886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Нагорная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C565BC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DCA30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4 км"/>
              </w:smartTagPr>
              <w:r w:rsidRPr="00F17E3C">
                <w:rPr>
                  <w:sz w:val="18"/>
                  <w:szCs w:val="18"/>
                </w:rPr>
                <w:t>0,4 км</w:t>
              </w:r>
            </w:smartTag>
          </w:p>
          <w:p w14:paraId="06682E0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щебень, грунт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5BB53A8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8530F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B3706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EB297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4A3314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A5F8E4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44777B" w14:paraId="7782E691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47795B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D6AE20E" w14:textId="00D05745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C3C6D8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2BAFECFD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с.Юрасово</w:t>
            </w:r>
            <w:proofErr w:type="spellEnd"/>
            <w:r w:rsidRPr="00F17E3C">
              <w:rPr>
                <w:sz w:val="18"/>
                <w:szCs w:val="18"/>
              </w:rPr>
              <w:t>,</w:t>
            </w:r>
          </w:p>
          <w:p w14:paraId="786F098D" w14:textId="1723794F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Заводская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CE5797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030EF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,2 км"/>
              </w:smartTagPr>
              <w:r w:rsidRPr="00F17E3C">
                <w:rPr>
                  <w:sz w:val="18"/>
                  <w:szCs w:val="18"/>
                </w:rPr>
                <w:t>1,2 км</w:t>
              </w:r>
            </w:smartTag>
            <w:r w:rsidRPr="00F17E3C">
              <w:rPr>
                <w:sz w:val="18"/>
                <w:szCs w:val="18"/>
              </w:rPr>
              <w:t>.</w:t>
            </w:r>
          </w:p>
          <w:p w14:paraId="21616AF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твердое покрытие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151C579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1185D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47EBD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2E3D3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2EF38B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6017EE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44777B" w14:paraId="5983963F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D43219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35F7C1E" w14:textId="53B0B101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8030FE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36E44030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с. Юрасово,</w:t>
            </w:r>
          </w:p>
          <w:p w14:paraId="51294F4F" w14:textId="6D7F48F4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Центральная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D45D52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0CE18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,5 км"/>
              </w:smartTagPr>
              <w:r w:rsidRPr="00F17E3C">
                <w:rPr>
                  <w:sz w:val="18"/>
                  <w:szCs w:val="18"/>
                </w:rPr>
                <w:t>2,5 км</w:t>
              </w:r>
            </w:smartTag>
          </w:p>
          <w:p w14:paraId="7735414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твердое покрытие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116FC77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E044C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BCA26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AEFDC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A4B2D5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162483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44777B" w14:paraId="22BB5CD8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27D4DE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35E3814" w14:textId="3C836362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047922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61A7F234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с.Юрасово</w:t>
            </w:r>
            <w:proofErr w:type="spellEnd"/>
            <w:r w:rsidRPr="00F17E3C">
              <w:rPr>
                <w:sz w:val="18"/>
                <w:szCs w:val="18"/>
              </w:rPr>
              <w:t>,</w:t>
            </w:r>
          </w:p>
          <w:p w14:paraId="009A4E55" w14:textId="0303A1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Молодежная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BBB81E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933B4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4 км"/>
              </w:smartTagPr>
              <w:r w:rsidRPr="00F17E3C">
                <w:rPr>
                  <w:sz w:val="18"/>
                  <w:szCs w:val="18"/>
                </w:rPr>
                <w:t>0,4 км</w:t>
              </w:r>
            </w:smartTag>
          </w:p>
          <w:p w14:paraId="0156ED9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твердое покрытие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EE47910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054D2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6DBD9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0F1D5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3E4E05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7ED4ED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44777B" w14:paraId="35E0B43A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E58EA8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2FD9E8B" w14:textId="17887AC0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E10B87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3D84426A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с.Юрасово</w:t>
            </w:r>
            <w:proofErr w:type="spellEnd"/>
            <w:r w:rsidRPr="00F17E3C">
              <w:rPr>
                <w:sz w:val="18"/>
                <w:szCs w:val="18"/>
              </w:rPr>
              <w:t>,</w:t>
            </w:r>
          </w:p>
          <w:p w14:paraId="3FDF99A5" w14:textId="15F4A6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пер.Молодежный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16238A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5E1B6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2 км"/>
              </w:smartTagPr>
              <w:r w:rsidRPr="00F17E3C">
                <w:rPr>
                  <w:sz w:val="18"/>
                  <w:szCs w:val="18"/>
                </w:rPr>
                <w:t>0,2 км</w:t>
              </w:r>
            </w:smartTag>
          </w:p>
          <w:p w14:paraId="714D458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щебень, грунт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C726706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E7369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24DC9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2EB7F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85439E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3EFF9B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44777B" w14:paraId="089C161B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6EE386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E584770" w14:textId="69D9CA8D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90B93F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0BB94F55" w14:textId="521F7D2D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с. Юрасово, пер. Рабочий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2539D5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2884E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3 км"/>
              </w:smartTagPr>
              <w:r w:rsidRPr="00F17E3C">
                <w:rPr>
                  <w:sz w:val="18"/>
                  <w:szCs w:val="18"/>
                </w:rPr>
                <w:t>0,3 км</w:t>
              </w:r>
            </w:smartTag>
          </w:p>
          <w:p w14:paraId="5780958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щебень, грунт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AF50134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3C2BB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64EC4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C87A5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30A37B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076434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44777B" w14:paraId="6B7ADF2B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08BCFC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F33B538" w14:textId="633C62E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2BEB01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52E37FDF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с. Юрасово,</w:t>
            </w:r>
          </w:p>
          <w:p w14:paraId="4DBBD8D2" w14:textId="7CAD673F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пер. Садовый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79C1F6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12D3C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3 км"/>
              </w:smartTagPr>
              <w:r w:rsidRPr="00F17E3C">
                <w:rPr>
                  <w:sz w:val="18"/>
                  <w:szCs w:val="18"/>
                </w:rPr>
                <w:t>0,3 км</w:t>
              </w:r>
            </w:smartTag>
          </w:p>
          <w:p w14:paraId="295287B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щебень, грунт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E2CD024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39E76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6FD4C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41C4B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F24305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604D1B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44777B" w14:paraId="5A0F4E65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D07712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3A52BB2" w14:textId="1EAB3666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8958CC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23203366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с.Юрасово</w:t>
            </w:r>
            <w:proofErr w:type="spellEnd"/>
            <w:r w:rsidRPr="00F17E3C">
              <w:rPr>
                <w:sz w:val="18"/>
                <w:szCs w:val="18"/>
              </w:rPr>
              <w:t>,</w:t>
            </w:r>
          </w:p>
          <w:p w14:paraId="128A213C" w14:textId="256086C1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пер. Заречный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29BEE8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8DA86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8 км"/>
              </w:smartTagPr>
              <w:r w:rsidRPr="00F17E3C">
                <w:rPr>
                  <w:sz w:val="18"/>
                  <w:szCs w:val="18"/>
                </w:rPr>
                <w:t>0,8 км</w:t>
              </w:r>
            </w:smartTag>
          </w:p>
          <w:p w14:paraId="5981E39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щебень, грунт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703DFFB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B483C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2FB90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DA8F5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2BB081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31B591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44777B" w14:paraId="6B94F157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3F66EA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F114F69" w14:textId="792D0792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3CAFE1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0F341512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с. Юрасово,</w:t>
            </w:r>
          </w:p>
          <w:p w14:paraId="46203C19" w14:textId="5C190E35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пер.Пионерский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AE5376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C4C18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3 км"/>
              </w:smartTagPr>
              <w:r w:rsidRPr="00F17E3C">
                <w:rPr>
                  <w:sz w:val="18"/>
                  <w:szCs w:val="18"/>
                </w:rPr>
                <w:t>0,3 км</w:t>
              </w:r>
            </w:smartTag>
          </w:p>
          <w:p w14:paraId="2E41A5A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щебень, грунт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77C94F7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6BA26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41CE4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93BF6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B21C58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A49FD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</w:tr>
      <w:tr w:rsidR="005D2BDA" w:rsidRPr="0044777B" w14:paraId="48CF1894" w14:textId="77777777" w:rsidTr="006A4BEC">
        <w:trPr>
          <w:trHeight w:val="1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FB8892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C28C902" w14:textId="4F886712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D410B2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3D9148DE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с.Юрасово</w:t>
            </w:r>
            <w:proofErr w:type="spellEnd"/>
            <w:r w:rsidRPr="00F17E3C">
              <w:rPr>
                <w:sz w:val="18"/>
                <w:szCs w:val="18"/>
              </w:rPr>
              <w:t>, до</w:t>
            </w:r>
          </w:p>
          <w:p w14:paraId="23B42EDD" w14:textId="09A53C13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гражд.кладбища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76A5A8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BE01E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2 км"/>
              </w:smartTagPr>
              <w:r w:rsidRPr="00F17E3C">
                <w:rPr>
                  <w:sz w:val="18"/>
                  <w:szCs w:val="18"/>
                </w:rPr>
                <w:t>0,2 км</w:t>
              </w:r>
            </w:smartTag>
          </w:p>
          <w:p w14:paraId="105C265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твердое покрытие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A383B50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48462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B7203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5B37E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B7D01B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B7D76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</w:tr>
      <w:tr w:rsidR="005D2BDA" w:rsidRPr="0044777B" w14:paraId="2A05C968" w14:textId="77777777" w:rsidTr="006A4BEC">
        <w:trPr>
          <w:trHeight w:val="30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EECC44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5AA03E5" w14:textId="3EE70CA8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B7F63C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606E2500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с.Зеленино</w:t>
            </w:r>
            <w:proofErr w:type="spellEnd"/>
            <w:r w:rsidRPr="00F17E3C">
              <w:rPr>
                <w:sz w:val="18"/>
                <w:szCs w:val="18"/>
              </w:rPr>
              <w:t>,</w:t>
            </w:r>
          </w:p>
          <w:p w14:paraId="566446AD" w14:textId="7C8E5C98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Весенняя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F8368F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51F26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7 км"/>
              </w:smartTagPr>
              <w:r w:rsidRPr="00F17E3C">
                <w:rPr>
                  <w:sz w:val="18"/>
                  <w:szCs w:val="18"/>
                </w:rPr>
                <w:t>0,7 км</w:t>
              </w:r>
            </w:smartTag>
          </w:p>
          <w:p w14:paraId="72CC325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щебень, грунт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EB3981C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DF2AA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75647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9C5B2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163032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7BAF6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</w:tr>
      <w:tr w:rsidR="005D2BDA" w:rsidRPr="0044777B" w14:paraId="06583CD7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0C6855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EB15974" w14:textId="40DD712F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8E30D6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31F471E9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с.Зеленино</w:t>
            </w:r>
            <w:proofErr w:type="spellEnd"/>
            <w:r w:rsidRPr="00F17E3C">
              <w:rPr>
                <w:sz w:val="18"/>
                <w:szCs w:val="18"/>
              </w:rPr>
              <w:t>,</w:t>
            </w:r>
          </w:p>
          <w:p w14:paraId="64C184FD" w14:textId="09C2CE44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ул.Верхняя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17D38C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1B827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6 км"/>
              </w:smartTagPr>
              <w:r w:rsidRPr="00F17E3C">
                <w:rPr>
                  <w:sz w:val="18"/>
                  <w:szCs w:val="18"/>
                </w:rPr>
                <w:t>0,6 км</w:t>
              </w:r>
            </w:smartTag>
          </w:p>
          <w:p w14:paraId="3A68082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щебень, грунт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40CED73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FE289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693F6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B2B5A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1F0847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16A22C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2F1DAA" w14:paraId="5D2497CF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22C932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B8D226A" w14:textId="0A4BDDFC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6DE62C" w14:textId="3C7D3659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Автомобильная дорога к МТФ в </w:t>
            </w:r>
            <w:proofErr w:type="spellStart"/>
            <w:r w:rsidRPr="00F17E3C">
              <w:rPr>
                <w:sz w:val="18"/>
                <w:szCs w:val="18"/>
              </w:rPr>
              <w:t>н.п.Бошино</w:t>
            </w:r>
            <w:proofErr w:type="spellEnd"/>
            <w:r w:rsidRPr="00F17E3C">
              <w:rPr>
                <w:sz w:val="18"/>
                <w:szCs w:val="18"/>
              </w:rPr>
              <w:t xml:space="preserve"> от автомобильной дороги «Карачев-</w:t>
            </w:r>
            <w:proofErr w:type="spellStart"/>
            <w:r w:rsidRPr="00F17E3C">
              <w:rPr>
                <w:sz w:val="18"/>
                <w:szCs w:val="18"/>
              </w:rPr>
              <w:t>Алексеево</w:t>
            </w:r>
            <w:proofErr w:type="spellEnd"/>
            <w:r w:rsidRPr="00F17E3C">
              <w:rPr>
                <w:sz w:val="18"/>
                <w:szCs w:val="18"/>
              </w:rPr>
              <w:t>»-Бошино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23F027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C0F25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2016г., бетонка</w:t>
            </w:r>
          </w:p>
          <w:p w14:paraId="191DDC3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327 км"/>
              </w:smartTagPr>
              <w:r w:rsidRPr="00F17E3C">
                <w:rPr>
                  <w:sz w:val="18"/>
                  <w:szCs w:val="18"/>
                </w:rPr>
                <w:t>0,327 км</w:t>
              </w:r>
            </w:smartTag>
            <w:r w:rsidRPr="00F17E3C">
              <w:rPr>
                <w:sz w:val="18"/>
                <w:szCs w:val="18"/>
              </w:rPr>
              <w:t>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95A69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7 461 312,00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2581D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F306C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57A28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D033BF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2100B3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Решение сессии от 28.09.2016  №5-240</w:t>
            </w:r>
          </w:p>
        </w:tc>
      </w:tr>
      <w:tr w:rsidR="005D2BDA" w:rsidRPr="0044777B" w14:paraId="7440AB53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E0D6A9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F97F1E7" w14:textId="54A6BE5A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2802F6" w14:textId="2FBAA3C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Вельяминова – Голубина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065B42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E795D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0,82 км грунт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6B5E8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1619C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E73AF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CCCEA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B20786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B77643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44777B" w14:paraId="5793E621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F977D3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CBC0A78" w14:textId="1BE15EB6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CD068C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5980F7C2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д. Емельянова,</w:t>
            </w:r>
          </w:p>
          <w:p w14:paraId="64EA8538" w14:textId="43ADB195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Садовая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059734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8661E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6 км"/>
              </w:smartTagPr>
              <w:r w:rsidRPr="00F17E3C">
                <w:rPr>
                  <w:sz w:val="18"/>
                  <w:szCs w:val="18"/>
                </w:rPr>
                <w:t>0,6 км</w:t>
              </w:r>
            </w:smartTag>
          </w:p>
          <w:p w14:paraId="7F66EE1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асфальт/бетон</w:t>
            </w:r>
          </w:p>
          <w:p w14:paraId="2AC8453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1992г.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1421A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104184,00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5ADE5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11EE4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EE045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4283C9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A94A4A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44777B" w14:paraId="3F4C71C2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F05388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0BE4BB5" w14:textId="2FFB21B1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7E65CA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5A13BDB7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д. Емельянова,</w:t>
            </w:r>
          </w:p>
          <w:p w14:paraId="7F6B45C7" w14:textId="4261EC53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Полевая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60DA21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9D012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,7 км"/>
              </w:smartTagPr>
              <w:r w:rsidRPr="00F17E3C">
                <w:rPr>
                  <w:sz w:val="18"/>
                  <w:szCs w:val="18"/>
                </w:rPr>
                <w:t>2,7 км</w:t>
              </w:r>
            </w:smartTag>
          </w:p>
          <w:p w14:paraId="2140FA0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асфальт/бетон</w:t>
            </w:r>
          </w:p>
          <w:p w14:paraId="54C38F8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1992г.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C3A00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545 </w:t>
            </w:r>
          </w:p>
          <w:p w14:paraId="6D6599A9" w14:textId="7EDCDAD2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C4D90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C6223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1BF8B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3206E2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2F7FF3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2F1DAA" w14:paraId="7B0253CB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B4E934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B2BE674" w14:textId="50485845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374C830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0230862C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д. Емельянова,</w:t>
            </w:r>
          </w:p>
          <w:p w14:paraId="5E34FA88" w14:textId="1A980A52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Озерная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7C2021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E95AF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4 км"/>
              </w:smartTagPr>
              <w:r w:rsidRPr="00F17E3C">
                <w:rPr>
                  <w:sz w:val="18"/>
                  <w:szCs w:val="18"/>
                </w:rPr>
                <w:t>0,4 км</w:t>
              </w:r>
            </w:smartTag>
          </w:p>
          <w:p w14:paraId="7053B2C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асфальт/бетон</w:t>
            </w:r>
          </w:p>
          <w:p w14:paraId="55FEA8E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1992г.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A39033" w14:textId="4A4C25C8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104 184,00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DFB0E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9310A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F26BA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91893B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E8FB6C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44777B" w14:paraId="757F020A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5592CD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B9DBBD5" w14:textId="026F2829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1E02041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3E426083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с.Вельяминова</w:t>
            </w:r>
            <w:proofErr w:type="spellEnd"/>
            <w:r w:rsidRPr="00F17E3C">
              <w:rPr>
                <w:sz w:val="18"/>
                <w:szCs w:val="18"/>
              </w:rPr>
              <w:t>,</w:t>
            </w:r>
          </w:p>
          <w:p w14:paraId="7D3BAD8C" w14:textId="137D6805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Молодежная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7DC586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0F94A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8 км"/>
              </w:smartTagPr>
              <w:r w:rsidRPr="00F17E3C">
                <w:rPr>
                  <w:sz w:val="18"/>
                  <w:szCs w:val="18"/>
                </w:rPr>
                <w:t>0,8 км</w:t>
              </w:r>
            </w:smartTag>
          </w:p>
          <w:p w14:paraId="71C67E9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щебень, грунт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6F36269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13443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2CC54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99F43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53AA24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700510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44777B" w14:paraId="6E8B1005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7E218F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EE674FA" w14:textId="7D645F3E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16E8397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27BAF8D2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с.Вельяминова</w:t>
            </w:r>
            <w:proofErr w:type="spellEnd"/>
            <w:r w:rsidRPr="00F17E3C">
              <w:rPr>
                <w:sz w:val="18"/>
                <w:szCs w:val="18"/>
              </w:rPr>
              <w:t>,</w:t>
            </w:r>
          </w:p>
          <w:p w14:paraId="0A225D23" w14:textId="4AE85646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lastRenderedPageBreak/>
              <w:t xml:space="preserve">ул. </w:t>
            </w:r>
            <w:proofErr w:type="spellStart"/>
            <w:r w:rsidRPr="00F17E3C">
              <w:rPr>
                <w:sz w:val="18"/>
                <w:szCs w:val="18"/>
              </w:rPr>
              <w:t>Камозина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5BB1AC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BC08E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,0 км"/>
              </w:smartTagPr>
              <w:r w:rsidRPr="00F17E3C">
                <w:rPr>
                  <w:sz w:val="18"/>
                  <w:szCs w:val="18"/>
                </w:rPr>
                <w:t>1,0 км</w:t>
              </w:r>
            </w:smartTag>
          </w:p>
          <w:p w14:paraId="7BAE2B3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щебень, грунт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3BD61CE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5E00E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55EC1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50364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7402E7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438D28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44777B" w14:paraId="24E6E0DE" w14:textId="77777777" w:rsidTr="006A4BEC">
        <w:trPr>
          <w:trHeight w:val="64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F27D82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FEB919E" w14:textId="0EA6D021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0E73720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513AB55F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с.Вельяминова</w:t>
            </w:r>
            <w:proofErr w:type="spellEnd"/>
            <w:r w:rsidRPr="00F17E3C">
              <w:rPr>
                <w:sz w:val="18"/>
                <w:szCs w:val="18"/>
              </w:rPr>
              <w:t>,</w:t>
            </w:r>
          </w:p>
          <w:p w14:paraId="086A67BF" w14:textId="360296AF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1-я Школьная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1AC294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A7B0D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7 км"/>
              </w:smartTagPr>
              <w:r w:rsidRPr="00F17E3C">
                <w:rPr>
                  <w:sz w:val="18"/>
                  <w:szCs w:val="18"/>
                </w:rPr>
                <w:t>0,7 км</w:t>
              </w:r>
            </w:smartTag>
          </w:p>
          <w:p w14:paraId="2236D79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щебень, грунт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CF93590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88A54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38CDE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40441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A80845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61C59D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44777B" w14:paraId="442F16CA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4D6D67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791EDCF" w14:textId="308B3D1C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AAC93A5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09A8EF8B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с.Вельяминова</w:t>
            </w:r>
            <w:proofErr w:type="spellEnd"/>
            <w:r w:rsidRPr="00F17E3C">
              <w:rPr>
                <w:sz w:val="18"/>
                <w:szCs w:val="18"/>
              </w:rPr>
              <w:t>,</w:t>
            </w:r>
          </w:p>
          <w:p w14:paraId="345D0D9E" w14:textId="30FA6FBA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2-я Школьная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E04422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A2AF1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,0 км"/>
              </w:smartTagPr>
              <w:r w:rsidRPr="00F17E3C">
                <w:rPr>
                  <w:sz w:val="18"/>
                  <w:szCs w:val="18"/>
                </w:rPr>
                <w:t>1,0 км</w:t>
              </w:r>
            </w:smartTag>
          </w:p>
          <w:p w14:paraId="0A24883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асфальт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8B2F14" w14:textId="4BFA795D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4 999 773,00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99DE78" w14:textId="768DEDD0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F8710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1494F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3A3EB4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86B088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44777B" w14:paraId="53252EA5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8A24DD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3174A66" w14:textId="68B41AB5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96AABE3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2C50E973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с.Вельяминова</w:t>
            </w:r>
            <w:proofErr w:type="spellEnd"/>
            <w:r w:rsidRPr="00F17E3C">
              <w:rPr>
                <w:sz w:val="18"/>
                <w:szCs w:val="18"/>
              </w:rPr>
              <w:t>,</w:t>
            </w:r>
          </w:p>
          <w:p w14:paraId="4F8DE8DF" w14:textId="4E5A7FC1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Школьная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2B873C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EFC29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5 км"/>
              </w:smartTagPr>
              <w:r w:rsidRPr="00F17E3C">
                <w:rPr>
                  <w:sz w:val="18"/>
                  <w:szCs w:val="18"/>
                </w:rPr>
                <w:t>0,5 км</w:t>
              </w:r>
            </w:smartTag>
          </w:p>
          <w:p w14:paraId="4B08103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щебень, грунт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F63CCA7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AEEA0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53D8D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B29DF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1626F0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4B1303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44777B" w14:paraId="70527283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7B5C49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CB34E97" w14:textId="6071932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B6B4FB0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2EDCC777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с.Вельяминова,ул</w:t>
            </w:r>
            <w:proofErr w:type="spellEnd"/>
          </w:p>
          <w:p w14:paraId="75DACF1E" w14:textId="66DCE05E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Комсомольская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48B10D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BD230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,0 км"/>
              </w:smartTagPr>
              <w:r w:rsidRPr="00F17E3C">
                <w:rPr>
                  <w:sz w:val="18"/>
                  <w:szCs w:val="18"/>
                </w:rPr>
                <w:t>1,0 км</w:t>
              </w:r>
            </w:smartTag>
          </w:p>
          <w:p w14:paraId="2BF4AAB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4450D28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16B4F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291DC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674D8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4161AC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0DD288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44777B" w14:paraId="416B27B3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FFF3E4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D9D1DE2" w14:textId="588B6F49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9C8EE52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3C6BA4CB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с.Вельяминова</w:t>
            </w:r>
            <w:proofErr w:type="spellEnd"/>
            <w:r w:rsidRPr="00F17E3C">
              <w:rPr>
                <w:sz w:val="18"/>
                <w:szCs w:val="18"/>
              </w:rPr>
              <w:t>,</w:t>
            </w:r>
          </w:p>
          <w:p w14:paraId="4F903DB8" w14:textId="089DD3E5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Мира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9C94C8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04ADC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8 км"/>
              </w:smartTagPr>
              <w:r w:rsidRPr="00F17E3C">
                <w:rPr>
                  <w:sz w:val="18"/>
                  <w:szCs w:val="18"/>
                </w:rPr>
                <w:t>0,8 км</w:t>
              </w:r>
            </w:smartTag>
          </w:p>
          <w:p w14:paraId="5B8C4FB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0DBDD67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C986C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44F37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3BD37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12D97B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22F703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44777B" w14:paraId="1BC9832D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DED060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B578EBC" w14:textId="7839248C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A756B08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1597FD48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с.Вельяминова</w:t>
            </w:r>
            <w:proofErr w:type="spellEnd"/>
            <w:r w:rsidRPr="00F17E3C">
              <w:rPr>
                <w:sz w:val="18"/>
                <w:szCs w:val="18"/>
              </w:rPr>
              <w:t>,</w:t>
            </w:r>
          </w:p>
          <w:p w14:paraId="490B9BE9" w14:textId="02DC71CD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Садовая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691CC6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81BDA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,0 км"/>
              </w:smartTagPr>
              <w:r w:rsidRPr="00F17E3C">
                <w:rPr>
                  <w:sz w:val="18"/>
                  <w:szCs w:val="18"/>
                </w:rPr>
                <w:t>2,0 км</w:t>
              </w:r>
            </w:smartTag>
          </w:p>
          <w:p w14:paraId="2056AFA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асфальт/бетон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89E562A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5C6CB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C2773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63C28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629CD0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ABF456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44777B" w14:paraId="7E88439E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BA199C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9636D24" w14:textId="433C17AE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C5C1407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437900CC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с.Вельяминова</w:t>
            </w:r>
            <w:proofErr w:type="spellEnd"/>
            <w:r w:rsidRPr="00F17E3C">
              <w:rPr>
                <w:sz w:val="18"/>
                <w:szCs w:val="18"/>
              </w:rPr>
              <w:t>,</w:t>
            </w:r>
          </w:p>
          <w:p w14:paraId="065EDA9E" w14:textId="14206B0D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Октябрьская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F59F62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F0777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,5 км"/>
              </w:smartTagPr>
              <w:r w:rsidRPr="00F17E3C">
                <w:rPr>
                  <w:sz w:val="18"/>
                  <w:szCs w:val="18"/>
                </w:rPr>
                <w:t>1,5 км</w:t>
              </w:r>
            </w:smartTag>
          </w:p>
          <w:p w14:paraId="0023529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асфальт/бетон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6234BB5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1C401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D3725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D6789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5DD959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C0C668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44777B" w14:paraId="243E5B11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96FB4F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733F544" w14:textId="73653BC2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F551D4C" w14:textId="323950AB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 в. Вельяминова, ул. Советская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51E684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05442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1,5 км</w:t>
            </w:r>
          </w:p>
          <w:p w14:paraId="59152D5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твердое покрытие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C785465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4A639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DC24F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8435D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E13101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5C192A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44777B" w14:paraId="47F5C15E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3869EE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FE046AB" w14:textId="0DB2819B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42B78D0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32C698C2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д. Красная,</w:t>
            </w:r>
          </w:p>
          <w:p w14:paraId="6A03F05A" w14:textId="07DF121D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Заречная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288B8E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7E9EC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5 км"/>
              </w:smartTagPr>
              <w:r w:rsidRPr="00F17E3C">
                <w:rPr>
                  <w:sz w:val="18"/>
                  <w:szCs w:val="18"/>
                </w:rPr>
                <w:t>0,5 км</w:t>
              </w:r>
            </w:smartTag>
          </w:p>
          <w:p w14:paraId="1E9E0A1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FF6E1DD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43A14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8EA09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B2C5F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D61BF7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FC1D1E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44777B" w14:paraId="689F16E6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081934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C993597" w14:textId="1422E22A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427CF0E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663F4B2A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д. Красная,</w:t>
            </w:r>
          </w:p>
          <w:p w14:paraId="4CA9D565" w14:textId="2533667F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Луговая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6C6121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D6F5D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5 км"/>
              </w:smartTagPr>
              <w:r w:rsidRPr="00F17E3C">
                <w:rPr>
                  <w:sz w:val="18"/>
                  <w:szCs w:val="18"/>
                </w:rPr>
                <w:t>0,5 км</w:t>
              </w:r>
            </w:smartTag>
          </w:p>
          <w:p w14:paraId="43A33F6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8C458FD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96C47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FAF76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F2B1F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4A13DD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CF6D41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F216D2" w14:paraId="67F141FB" w14:textId="77777777" w:rsidTr="006A4BEC">
        <w:trPr>
          <w:trHeight w:val="56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3E6FEA" w14:textId="77777777" w:rsidR="005D2BDA" w:rsidRPr="0044777B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B0AA892" w14:textId="5CC76198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7F1BD75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7FFDEA12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д. Красная, ул.</w:t>
            </w:r>
          </w:p>
          <w:p w14:paraId="12F1E14D" w14:textId="4B09BA10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Коммунальная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5D0EFA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147C03" w14:textId="3D0641A4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200м.- асфальт/бетон,</w:t>
            </w:r>
          </w:p>
          <w:p w14:paraId="34110D31" w14:textId="7C6A2F4F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400м.-щебенка</w:t>
            </w:r>
          </w:p>
          <w:p w14:paraId="69E66E3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81ECF67" w14:textId="079C1915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1 204 328,00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078EB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F9E1D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5997C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2214AD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41233B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676AAF" w14:paraId="4B55786D" w14:textId="77777777" w:rsidTr="006A4BEC">
        <w:trPr>
          <w:trHeight w:val="56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7D3930" w14:textId="77777777" w:rsidR="005D2BDA" w:rsidRPr="00676AAF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807BBB5" w14:textId="67F7FA01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BB8DD5B" w14:textId="4E2502E1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Карачевский р-н, д. </w:t>
            </w:r>
            <w:proofErr w:type="spellStart"/>
            <w:r w:rsidRPr="00F17E3C">
              <w:rPr>
                <w:sz w:val="18"/>
                <w:szCs w:val="18"/>
              </w:rPr>
              <w:t>Шемятка</w:t>
            </w:r>
            <w:proofErr w:type="spellEnd"/>
            <w:r w:rsidRPr="00F17E3C">
              <w:rPr>
                <w:sz w:val="18"/>
                <w:szCs w:val="18"/>
              </w:rPr>
              <w:t>, ул. Барская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10B44B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E1589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0,47 км</w:t>
            </w:r>
          </w:p>
          <w:p w14:paraId="3D11882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A1297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BFCCC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1F203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23D3D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482D4A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257DBC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676AAF" w14:paraId="24FCE0D9" w14:textId="77777777" w:rsidTr="006A4BEC">
        <w:trPr>
          <w:trHeight w:val="56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F9D35A" w14:textId="77777777" w:rsidR="005D2BDA" w:rsidRPr="00676AAF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32DF0CD" w14:textId="2F3EE6E2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47B986D" w14:textId="5825D988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Карачевский р-н, д. </w:t>
            </w:r>
            <w:proofErr w:type="spellStart"/>
            <w:r w:rsidRPr="00F17E3C">
              <w:rPr>
                <w:sz w:val="18"/>
                <w:szCs w:val="18"/>
              </w:rPr>
              <w:t>Шемятка</w:t>
            </w:r>
            <w:proofErr w:type="spellEnd"/>
            <w:r w:rsidRPr="00F17E3C">
              <w:rPr>
                <w:sz w:val="18"/>
                <w:szCs w:val="18"/>
              </w:rPr>
              <w:t>, ул. Заречная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937106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63F4C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0,45 км</w:t>
            </w:r>
          </w:p>
          <w:p w14:paraId="30B365F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5B9A7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42542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A30C3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17C4A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5DF7F5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247DDA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676AAF" w14:paraId="3C08193E" w14:textId="77777777" w:rsidTr="006A4BEC">
        <w:trPr>
          <w:trHeight w:val="56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4AB7B5" w14:textId="77777777" w:rsidR="005D2BDA" w:rsidRPr="00676AAF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1764A30" w14:textId="1B2C42DF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208C618" w14:textId="2C0BA88B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Вельяминова-</w:t>
            </w:r>
            <w:proofErr w:type="spellStart"/>
            <w:r w:rsidRPr="00F17E3C">
              <w:rPr>
                <w:sz w:val="18"/>
                <w:szCs w:val="18"/>
              </w:rPr>
              <w:t>Шемятка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A4321B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22EFC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2,7 км грунт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25692F2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5010F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A8101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7E98A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5B3050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D4A69A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676AAF" w14:paraId="04F42F64" w14:textId="77777777" w:rsidTr="006A4BEC">
        <w:trPr>
          <w:trHeight w:val="3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BD3B50" w14:textId="77777777" w:rsidR="005D2BDA" w:rsidRPr="00676AAF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91727C4" w14:textId="2718E8F5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E1FA26F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0EA743BC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д.\Дубрава, </w:t>
            </w:r>
          </w:p>
          <w:p w14:paraId="485D4E17" w14:textId="41DE3ABE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ул.Дубравская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899190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A2068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,0 км"/>
              </w:smartTagPr>
              <w:r w:rsidRPr="00F17E3C">
                <w:rPr>
                  <w:sz w:val="18"/>
                  <w:szCs w:val="18"/>
                </w:rPr>
                <w:t>3,0 км</w:t>
              </w:r>
            </w:smartTag>
          </w:p>
          <w:p w14:paraId="68E1FC6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09CE990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B9139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31D00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07DCD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7AFF4A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498EB3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676AAF" w14:paraId="102419EF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CAB1F2" w14:textId="77777777" w:rsidR="005D2BDA" w:rsidRPr="00676AAF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20B7C00" w14:textId="01ADBE79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1F7311E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43242AD5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п.Голубина</w:t>
            </w:r>
            <w:proofErr w:type="spellEnd"/>
            <w:r w:rsidRPr="00F17E3C">
              <w:rPr>
                <w:sz w:val="18"/>
                <w:szCs w:val="18"/>
              </w:rPr>
              <w:t xml:space="preserve">, ул. </w:t>
            </w:r>
          </w:p>
          <w:p w14:paraId="1DA0F0EE" w14:textId="5D8C0C89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Молодежная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47A7A3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F6F58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,2 км"/>
              </w:smartTagPr>
              <w:r w:rsidRPr="00F17E3C">
                <w:rPr>
                  <w:sz w:val="18"/>
                  <w:szCs w:val="18"/>
                </w:rPr>
                <w:t>1,2 км</w:t>
              </w:r>
            </w:smartTag>
          </w:p>
          <w:p w14:paraId="0A350ED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085F6D6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5B4F3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FA411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A059A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89C92B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B56D05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676AAF" w14:paraId="39002B0D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039361" w14:textId="77777777" w:rsidR="005D2BDA" w:rsidRPr="00676AAF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839DADD" w14:textId="0170D5AB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E8E15F8" w14:textId="3D37C261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С.Вельяминова</w:t>
            </w:r>
            <w:proofErr w:type="spellEnd"/>
            <w:r w:rsidRPr="00F17E3C">
              <w:rPr>
                <w:sz w:val="18"/>
                <w:szCs w:val="18"/>
              </w:rPr>
              <w:t xml:space="preserve">, </w:t>
            </w:r>
            <w:proofErr w:type="spellStart"/>
            <w:r w:rsidRPr="00F17E3C">
              <w:rPr>
                <w:sz w:val="18"/>
                <w:szCs w:val="18"/>
              </w:rPr>
              <w:t>ул.Кооперативная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EDA216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6FFB6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1,0км</w:t>
            </w:r>
          </w:p>
          <w:p w14:paraId="310CC7A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2554490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3426C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C13BD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20CDB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480CAE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F60A91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676AAF" w14:paraId="51CBDD9E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806B69" w14:textId="77777777" w:rsidR="005D2BDA" w:rsidRPr="00676AAF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7A5853F" w14:textId="60C1ACF4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3F57D28" w14:textId="23881008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Брянская область, Карачевский район, подъезд к кладбищу с. Вельяминова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CF3502" w14:textId="76DC820F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32:10:0000000:1446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31608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1,444 км</w:t>
            </w:r>
          </w:p>
          <w:p w14:paraId="5C50C381" w14:textId="2ADFEE49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Грунт, 1972 год постройки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1690900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8B165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E61E6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28C10A" w14:textId="5CC350C8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Собственность 32:10:0000000:1446-32/103/2022-1 от 06.05.2022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C8266E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B1EC87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676AAF" w14:paraId="3D317477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01E9DE" w14:textId="77777777" w:rsidR="005D2BDA" w:rsidRPr="00676AAF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575999B" w14:textId="01150772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928C61" w14:textId="5926A8F3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Дунаевский – </w:t>
            </w:r>
            <w:proofErr w:type="spellStart"/>
            <w:r w:rsidRPr="00F17E3C">
              <w:rPr>
                <w:sz w:val="18"/>
                <w:szCs w:val="18"/>
              </w:rPr>
              <w:t>Амозовский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201A24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9793B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0,23км грунт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409EB7A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9BA30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CA191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3231C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0AD24C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6956BE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676AAF" w14:paraId="3693462B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4DD0F9" w14:textId="77777777" w:rsidR="005D2BDA" w:rsidRPr="00676AAF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D56AED6" w14:textId="1ECB5BFC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7DFB12" w14:textId="3C816602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Дронова – </w:t>
            </w:r>
            <w:proofErr w:type="spellStart"/>
            <w:r w:rsidRPr="00F17E3C">
              <w:rPr>
                <w:sz w:val="18"/>
                <w:szCs w:val="18"/>
              </w:rPr>
              <w:t>Кочержинка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15A545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72501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1,19 км щебень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276435E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03208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048BE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78E09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E4D8E8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617A08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676AAF" w14:paraId="6B9F8188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F7C17B" w14:textId="77777777" w:rsidR="005D2BDA" w:rsidRPr="00676AAF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DC65617" w14:textId="7A949588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E171FE" w14:textId="17FC9969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Орел-Брянск-Семеновка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DEFB9C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675D7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2,52 км твердое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078CD15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60835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9B328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EDB53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84EC35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A8ED2D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676AAF" w14:paraId="35105BE3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39225C" w14:textId="77777777" w:rsidR="005D2BDA" w:rsidRPr="00676AAF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7E814A3" w14:textId="31397695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6C9CA9" w14:textId="27FBFD56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Алымова – Яковлева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C2EB5D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CC452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4,71 км грунт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1868285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4A2AD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5A7B0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2FB91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BDC0AD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97792C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676AAF" w14:paraId="43B1F98C" w14:textId="77777777" w:rsidTr="006A4BEC">
        <w:trPr>
          <w:trHeight w:val="32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A1D135" w14:textId="77777777" w:rsidR="005D2BDA" w:rsidRPr="00676AAF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03C5216" w14:textId="04871138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F85C27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13F41073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п.Дунаевский</w:t>
            </w:r>
            <w:proofErr w:type="spellEnd"/>
            <w:r w:rsidRPr="00F17E3C">
              <w:rPr>
                <w:sz w:val="18"/>
                <w:szCs w:val="18"/>
              </w:rPr>
              <w:t>,</w:t>
            </w:r>
          </w:p>
          <w:p w14:paraId="3525F214" w14:textId="1527BBCF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ул.Садовая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C4CC2D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D984D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210 км"/>
              </w:smartTagPr>
              <w:r w:rsidRPr="00F17E3C">
                <w:rPr>
                  <w:sz w:val="18"/>
                  <w:szCs w:val="18"/>
                </w:rPr>
                <w:t>0,210 км</w:t>
              </w:r>
            </w:smartTag>
            <w:r w:rsidRPr="00F17E3C">
              <w:rPr>
                <w:sz w:val="18"/>
                <w:szCs w:val="18"/>
              </w:rPr>
              <w:t>.</w:t>
            </w:r>
          </w:p>
          <w:p w14:paraId="0EC9B8D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асфальт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C50BA9" w14:textId="2B6FC4F9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978 947,00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5D4065" w14:textId="567E69DA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36 547,28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7C08A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65D89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4324AD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6E8A06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676AAF" w14:paraId="327C84CA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BF42F5" w14:textId="77777777" w:rsidR="005D2BDA" w:rsidRPr="00676AAF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63251D9" w14:textId="4CAC31B6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11C958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3F6616FA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с. Дронова,</w:t>
            </w:r>
          </w:p>
          <w:p w14:paraId="637AC7A0" w14:textId="4A8C3EC6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ул. </w:t>
            </w:r>
            <w:proofErr w:type="spellStart"/>
            <w:r w:rsidRPr="00F17E3C">
              <w:rPr>
                <w:sz w:val="18"/>
                <w:szCs w:val="18"/>
              </w:rPr>
              <w:t>Хахерина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491E23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161CD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220 км"/>
              </w:smartTagPr>
              <w:r w:rsidRPr="00F17E3C">
                <w:rPr>
                  <w:sz w:val="18"/>
                  <w:szCs w:val="18"/>
                </w:rPr>
                <w:t>0,220 км</w:t>
              </w:r>
            </w:smartTag>
            <w:r w:rsidRPr="00F17E3C">
              <w:rPr>
                <w:sz w:val="18"/>
                <w:szCs w:val="18"/>
              </w:rPr>
              <w:t>.</w:t>
            </w:r>
          </w:p>
          <w:p w14:paraId="735CAB1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асфальт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51C3C11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39205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9A33A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BC27D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85065D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5F34E1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676AAF" w14:paraId="6F64F970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FF0655" w14:textId="77777777" w:rsidR="005D2BDA" w:rsidRPr="00676AAF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FE800A8" w14:textId="04FBFEF1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15DC22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6AAAC8AF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с. Дронова,</w:t>
            </w:r>
          </w:p>
          <w:p w14:paraId="526DEF6B" w14:textId="34E1D49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ул.Центральная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86B329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941D2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550 км"/>
              </w:smartTagPr>
              <w:r w:rsidRPr="00F17E3C">
                <w:rPr>
                  <w:sz w:val="18"/>
                  <w:szCs w:val="18"/>
                </w:rPr>
                <w:t>0,550 км</w:t>
              </w:r>
            </w:smartTag>
            <w:r w:rsidRPr="00F17E3C">
              <w:rPr>
                <w:sz w:val="18"/>
                <w:szCs w:val="18"/>
              </w:rPr>
              <w:t>.</w:t>
            </w:r>
          </w:p>
          <w:p w14:paraId="7D30867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бетон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9A45156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D127A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EC3D7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FDDBD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FE86F8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0B3109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676AAF" w14:paraId="3B854FD7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C22F5B" w14:textId="77777777" w:rsidR="005D2BDA" w:rsidRPr="00676AAF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6B0339C" w14:textId="527025A3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5092CF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7F1CC1EC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п.Дунаевский</w:t>
            </w:r>
            <w:proofErr w:type="spellEnd"/>
            <w:r w:rsidRPr="00F17E3C">
              <w:rPr>
                <w:sz w:val="18"/>
                <w:szCs w:val="18"/>
              </w:rPr>
              <w:t>,</w:t>
            </w:r>
          </w:p>
          <w:p w14:paraId="30B8AC75" w14:textId="0D4879D1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Садовая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BCD49A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34F87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100 км"/>
              </w:smartTagPr>
              <w:r w:rsidRPr="00F17E3C">
                <w:rPr>
                  <w:sz w:val="18"/>
                  <w:szCs w:val="18"/>
                </w:rPr>
                <w:t>0,100 км</w:t>
              </w:r>
            </w:smartTag>
            <w:r w:rsidRPr="00F17E3C">
              <w:rPr>
                <w:sz w:val="18"/>
                <w:szCs w:val="18"/>
              </w:rPr>
              <w:t>.</w:t>
            </w:r>
          </w:p>
          <w:p w14:paraId="252C522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05998F6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4DDE9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6072A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1AAAC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B15C29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D8280C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676AAF" w14:paraId="4F3BFFF4" w14:textId="77777777" w:rsidTr="006A4BEC">
        <w:trPr>
          <w:trHeight w:val="2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54D223" w14:textId="77777777" w:rsidR="005D2BDA" w:rsidRPr="00676AAF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59F4804" w14:textId="3360BFFF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0D8468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019D70D0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п. Дунаевский,</w:t>
            </w:r>
          </w:p>
          <w:p w14:paraId="1A9A8737" w14:textId="0FFD85AD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Лесная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420094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1CFF1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120 км"/>
              </w:smartTagPr>
              <w:r w:rsidRPr="00F17E3C">
                <w:rPr>
                  <w:sz w:val="18"/>
                  <w:szCs w:val="18"/>
                </w:rPr>
                <w:t>0,120 км</w:t>
              </w:r>
            </w:smartTag>
            <w:r w:rsidRPr="00F17E3C">
              <w:rPr>
                <w:sz w:val="18"/>
                <w:szCs w:val="18"/>
              </w:rPr>
              <w:t>.</w:t>
            </w:r>
          </w:p>
          <w:p w14:paraId="3371E5B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386CD0A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74C28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56F92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A2082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D2024C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2FA0E3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676AAF" w14:paraId="1A0B5D0A" w14:textId="77777777" w:rsidTr="006A4BEC">
        <w:trPr>
          <w:trHeight w:val="2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D7052A" w14:textId="77777777" w:rsidR="005D2BDA" w:rsidRPr="00676AAF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632D07F" w14:textId="6B0DA4A4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515CE5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3565B59A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п.Дунаевский</w:t>
            </w:r>
            <w:proofErr w:type="spellEnd"/>
            <w:r w:rsidRPr="00F17E3C">
              <w:rPr>
                <w:sz w:val="18"/>
                <w:szCs w:val="18"/>
              </w:rPr>
              <w:t>,</w:t>
            </w:r>
          </w:p>
          <w:p w14:paraId="26756B29" w14:textId="19F4AAE4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ул.Первомайская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9CC144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AEF81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350 км"/>
              </w:smartTagPr>
              <w:r w:rsidRPr="00F17E3C">
                <w:rPr>
                  <w:sz w:val="18"/>
                  <w:szCs w:val="18"/>
                </w:rPr>
                <w:t>0,350 км</w:t>
              </w:r>
            </w:smartTag>
            <w:r w:rsidRPr="00F17E3C">
              <w:rPr>
                <w:sz w:val="18"/>
                <w:szCs w:val="18"/>
              </w:rPr>
              <w:t>.</w:t>
            </w:r>
          </w:p>
          <w:p w14:paraId="5471430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8256ED6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19D4E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0A18A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60C46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65BF91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70A8DF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676AAF" w14:paraId="79B3F09A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FCFCEF" w14:textId="77777777" w:rsidR="005D2BDA" w:rsidRPr="00676AAF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F6F7A60" w14:textId="0572253D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DEB951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37783C75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п.Дунаевский</w:t>
            </w:r>
            <w:proofErr w:type="spellEnd"/>
            <w:r w:rsidRPr="00F17E3C">
              <w:rPr>
                <w:sz w:val="18"/>
                <w:szCs w:val="18"/>
              </w:rPr>
              <w:t>,</w:t>
            </w:r>
          </w:p>
          <w:p w14:paraId="72B6A69D" w14:textId="1AB41ADD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Цветочная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22CB0C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D4687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600 км"/>
              </w:smartTagPr>
              <w:r w:rsidRPr="00F17E3C">
                <w:rPr>
                  <w:sz w:val="18"/>
                  <w:szCs w:val="18"/>
                </w:rPr>
                <w:t>0,600 км</w:t>
              </w:r>
            </w:smartTag>
            <w:r w:rsidRPr="00F17E3C">
              <w:rPr>
                <w:sz w:val="18"/>
                <w:szCs w:val="18"/>
              </w:rPr>
              <w:t>.</w:t>
            </w:r>
          </w:p>
          <w:p w14:paraId="60B9A18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C75DC1B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89D68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F7769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8C991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EDA610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C8F035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676AAF" w14:paraId="67AF17E1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222B80" w14:textId="77777777" w:rsidR="005D2BDA" w:rsidRPr="00676AAF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1E2016A" w14:textId="070B39CE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F21E3D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647F0F28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п.Дунаевский</w:t>
            </w:r>
            <w:proofErr w:type="spellEnd"/>
            <w:r w:rsidRPr="00F17E3C">
              <w:rPr>
                <w:sz w:val="18"/>
                <w:szCs w:val="18"/>
              </w:rPr>
              <w:t>,</w:t>
            </w:r>
          </w:p>
          <w:p w14:paraId="665D13BA" w14:textId="79755B40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пер. Садовый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CAA6B5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6A22F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250 км"/>
              </w:smartTagPr>
              <w:r w:rsidRPr="00F17E3C">
                <w:rPr>
                  <w:sz w:val="18"/>
                  <w:szCs w:val="18"/>
                </w:rPr>
                <w:t>0,250 км</w:t>
              </w:r>
            </w:smartTag>
            <w:r w:rsidRPr="00F17E3C">
              <w:rPr>
                <w:sz w:val="18"/>
                <w:szCs w:val="18"/>
              </w:rPr>
              <w:t>.</w:t>
            </w:r>
          </w:p>
          <w:p w14:paraId="2ACBC32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09B6A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B22E6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AB865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4E0F7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FB47A8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CEA57A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676AAF" w14:paraId="3EF085A4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33F56B" w14:textId="77777777" w:rsidR="005D2BDA" w:rsidRPr="00676AAF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B5AEC2D" w14:textId="54B5407E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23602D" w14:textId="3FA7A709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Карачевский р-н, </w:t>
            </w:r>
            <w:proofErr w:type="spellStart"/>
            <w:r w:rsidRPr="00F17E3C">
              <w:rPr>
                <w:sz w:val="18"/>
                <w:szCs w:val="18"/>
              </w:rPr>
              <w:t>п.Дунаевский</w:t>
            </w:r>
            <w:proofErr w:type="spellEnd"/>
            <w:r w:rsidRPr="00F17E3C">
              <w:rPr>
                <w:sz w:val="18"/>
                <w:szCs w:val="18"/>
              </w:rPr>
              <w:t xml:space="preserve">, </w:t>
            </w:r>
            <w:proofErr w:type="spellStart"/>
            <w:r w:rsidRPr="00F17E3C">
              <w:rPr>
                <w:sz w:val="18"/>
                <w:szCs w:val="18"/>
              </w:rPr>
              <w:t>ул.Центральная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2D726B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8B451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0,460 км</w:t>
            </w:r>
          </w:p>
          <w:p w14:paraId="75E580F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твердое покрытие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091F4EE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6DF68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98398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E36E7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111D28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C746B5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676AAF" w14:paraId="79171CB2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43B008" w14:textId="77777777" w:rsidR="005D2BDA" w:rsidRPr="00676AAF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BC4F960" w14:textId="48780581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9FA2E2" w14:textId="4687E2FB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Карачевский р-н, </w:t>
            </w:r>
            <w:proofErr w:type="spellStart"/>
            <w:r w:rsidRPr="00F17E3C">
              <w:rPr>
                <w:sz w:val="18"/>
                <w:szCs w:val="18"/>
              </w:rPr>
              <w:t>п.Дунаевский</w:t>
            </w:r>
            <w:proofErr w:type="spellEnd"/>
            <w:r w:rsidRPr="00F17E3C">
              <w:rPr>
                <w:sz w:val="18"/>
                <w:szCs w:val="18"/>
              </w:rPr>
              <w:t xml:space="preserve">, </w:t>
            </w:r>
            <w:proofErr w:type="spellStart"/>
            <w:r w:rsidRPr="00F17E3C">
              <w:rPr>
                <w:sz w:val="18"/>
                <w:szCs w:val="18"/>
              </w:rPr>
              <w:lastRenderedPageBreak/>
              <w:t>ул.Школьная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3864C3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7E4A3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0,184 км</w:t>
            </w:r>
          </w:p>
          <w:p w14:paraId="62F1A40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B2E7309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001FF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D6748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417BB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834146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0006F2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676AAF" w14:paraId="74E26E1F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B4CE02" w14:textId="77777777" w:rsidR="005D2BDA" w:rsidRPr="00676AAF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03F2DB2" w14:textId="3F77F6A3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86087A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41FFFD7F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с.Дронова</w:t>
            </w:r>
            <w:proofErr w:type="spellEnd"/>
            <w:r w:rsidRPr="00F17E3C">
              <w:rPr>
                <w:sz w:val="18"/>
                <w:szCs w:val="18"/>
              </w:rPr>
              <w:t>,</w:t>
            </w:r>
          </w:p>
          <w:p w14:paraId="72C8F0A9" w14:textId="14ACCE6D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Гагарина</w:t>
            </w:r>
          </w:p>
          <w:p w14:paraId="21C56BEC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C9FF32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4FFF6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250 км"/>
              </w:smartTagPr>
              <w:r w:rsidRPr="00F17E3C">
                <w:rPr>
                  <w:sz w:val="18"/>
                  <w:szCs w:val="18"/>
                </w:rPr>
                <w:t>0,250 км</w:t>
              </w:r>
            </w:smartTag>
            <w:r w:rsidRPr="00F17E3C">
              <w:rPr>
                <w:sz w:val="18"/>
                <w:szCs w:val="18"/>
              </w:rPr>
              <w:t>.</w:t>
            </w:r>
          </w:p>
          <w:p w14:paraId="4D06BF6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твердое покрытие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6E9C536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3F669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4F444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FB7C6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1E0A47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11EDF4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676AAF" w14:paraId="34E62E5A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A79C37" w14:textId="77777777" w:rsidR="005D2BDA" w:rsidRPr="00676AAF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23EC8D7" w14:textId="783D9DB5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48E3ED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405CABBA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с.Дронова</w:t>
            </w:r>
            <w:proofErr w:type="spellEnd"/>
            <w:r w:rsidRPr="00F17E3C">
              <w:rPr>
                <w:sz w:val="18"/>
                <w:szCs w:val="18"/>
              </w:rPr>
              <w:t>,</w:t>
            </w:r>
          </w:p>
          <w:p w14:paraId="6DABD5BE" w14:textId="3E34D3FD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Полевая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33BAC1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906B2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150 км"/>
              </w:smartTagPr>
              <w:r w:rsidRPr="00F17E3C">
                <w:rPr>
                  <w:sz w:val="18"/>
                  <w:szCs w:val="18"/>
                </w:rPr>
                <w:t>0,150 км</w:t>
              </w:r>
            </w:smartTag>
            <w:r w:rsidRPr="00F17E3C">
              <w:rPr>
                <w:sz w:val="18"/>
                <w:szCs w:val="18"/>
              </w:rPr>
              <w:t>.</w:t>
            </w:r>
          </w:p>
          <w:p w14:paraId="626ADC4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8918368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6B110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79617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9CA18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DED20E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139FCC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676AAF" w14:paraId="5B54D93B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8CF2FB" w14:textId="77777777" w:rsidR="005D2BDA" w:rsidRPr="00676AAF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F407CCD" w14:textId="3DAAD3E9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8B72E9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58008D01" w14:textId="19C43DEC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с.Дронова</w:t>
            </w:r>
            <w:proofErr w:type="spellEnd"/>
            <w:r w:rsidRPr="00F17E3C">
              <w:rPr>
                <w:sz w:val="18"/>
                <w:szCs w:val="18"/>
              </w:rPr>
              <w:t>, ул. Колхозная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2E329C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585CF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150 км"/>
              </w:smartTagPr>
              <w:r w:rsidRPr="00F17E3C">
                <w:rPr>
                  <w:sz w:val="18"/>
                  <w:szCs w:val="18"/>
                </w:rPr>
                <w:t>0,150 км</w:t>
              </w:r>
            </w:smartTag>
            <w:r w:rsidRPr="00F17E3C">
              <w:rPr>
                <w:sz w:val="18"/>
                <w:szCs w:val="18"/>
              </w:rPr>
              <w:t>.</w:t>
            </w:r>
          </w:p>
          <w:p w14:paraId="4BF2745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F6567C6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4AE5A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5A1A6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B2D0B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9FE797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859FEC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676AAF" w14:paraId="25A2BFE9" w14:textId="77777777" w:rsidTr="006A4BEC">
        <w:trPr>
          <w:trHeight w:val="3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1E84A0" w14:textId="77777777" w:rsidR="005D2BDA" w:rsidRPr="00676AAF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E40A316" w14:textId="5D906B2F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F86D2F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028165A4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с.Дронова</w:t>
            </w:r>
            <w:proofErr w:type="spellEnd"/>
            <w:r w:rsidRPr="00F17E3C">
              <w:rPr>
                <w:sz w:val="18"/>
                <w:szCs w:val="18"/>
              </w:rPr>
              <w:t>,</w:t>
            </w:r>
          </w:p>
          <w:p w14:paraId="10BD83B9" w14:textId="3924F595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Бутырская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730614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BD1E1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220 км"/>
              </w:smartTagPr>
              <w:r w:rsidRPr="00F17E3C">
                <w:rPr>
                  <w:sz w:val="18"/>
                  <w:szCs w:val="18"/>
                </w:rPr>
                <w:t>0,220 км</w:t>
              </w:r>
            </w:smartTag>
            <w:r w:rsidRPr="00F17E3C">
              <w:rPr>
                <w:sz w:val="18"/>
                <w:szCs w:val="18"/>
              </w:rPr>
              <w:t>.</w:t>
            </w:r>
          </w:p>
          <w:p w14:paraId="2638E0C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F140C81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30A56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453F1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92793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541631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82311C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676AAF" w14:paraId="423FD044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A92515" w14:textId="77777777" w:rsidR="005D2BDA" w:rsidRPr="00676AAF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D039A47" w14:textId="086CC63D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7D6462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6480A7DD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с. Дронова,</w:t>
            </w:r>
          </w:p>
          <w:p w14:paraId="2E42570F" w14:textId="36B4C631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Слободская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1295F1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0F20E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400 км"/>
              </w:smartTagPr>
              <w:r w:rsidRPr="00F17E3C">
                <w:rPr>
                  <w:sz w:val="18"/>
                  <w:szCs w:val="18"/>
                </w:rPr>
                <w:t>0,400 км</w:t>
              </w:r>
            </w:smartTag>
            <w:r w:rsidRPr="00F17E3C">
              <w:rPr>
                <w:sz w:val="18"/>
                <w:szCs w:val="18"/>
              </w:rPr>
              <w:t>.</w:t>
            </w:r>
          </w:p>
          <w:p w14:paraId="056F374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6A7AEEE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EE8CA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975C6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C0C4E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A4F3B9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AF0AD7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676AAF" w14:paraId="630DA8E8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25ABB4" w14:textId="77777777" w:rsidR="005D2BDA" w:rsidRPr="00676AAF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87A96C0" w14:textId="4FFDD5AB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A51012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206670C3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с.Дронова</w:t>
            </w:r>
            <w:proofErr w:type="spellEnd"/>
            <w:r w:rsidRPr="00F17E3C">
              <w:rPr>
                <w:sz w:val="18"/>
                <w:szCs w:val="18"/>
              </w:rPr>
              <w:t>,</w:t>
            </w:r>
          </w:p>
          <w:p w14:paraId="21F60EC1" w14:textId="1500A3BD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Монастырская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A0D521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1D5D1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200 км"/>
              </w:smartTagPr>
              <w:r w:rsidRPr="00F17E3C">
                <w:rPr>
                  <w:sz w:val="18"/>
                  <w:szCs w:val="18"/>
                </w:rPr>
                <w:t>0,200 км</w:t>
              </w:r>
            </w:smartTag>
            <w:r w:rsidRPr="00F17E3C">
              <w:rPr>
                <w:sz w:val="18"/>
                <w:szCs w:val="18"/>
              </w:rPr>
              <w:t>.</w:t>
            </w:r>
          </w:p>
          <w:p w14:paraId="3188BF7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62684DC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C3C81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DFB78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8F9CA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C7A069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5AB639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676AAF" w14:paraId="722B3F1C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15C465" w14:textId="77777777" w:rsidR="005D2BDA" w:rsidRPr="00676AAF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41C10B0" w14:textId="57FAF436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B8FA0C" w14:textId="28B6B774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 с. Дронова, ул. Молодежная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5D441F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0B481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0,530 км</w:t>
            </w:r>
          </w:p>
          <w:p w14:paraId="26D919E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твердое покрытие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1C3AFAC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3743E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340C3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C689F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8A730E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0BF10C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676AAF" w14:paraId="2F5D012D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2108CA" w14:textId="77777777" w:rsidR="005D2BDA" w:rsidRPr="00676AAF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E5AEB5A" w14:textId="51779575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03977D" w14:textId="79869FBA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 д. Бавыкина, ул. Озерная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D77CAC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D68B8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1,1 км</w:t>
            </w:r>
          </w:p>
          <w:p w14:paraId="4BB2B67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20EF4EF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D7386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9BE7D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19F8D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46B88B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6810E6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676AAF" w14:paraId="57B45806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02E8FA" w14:textId="77777777" w:rsidR="005D2BDA" w:rsidRPr="00676AAF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0B07930" w14:textId="73AD7B2C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261362" w14:textId="36A7279C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Карачевский р-н, </w:t>
            </w:r>
            <w:proofErr w:type="spellStart"/>
            <w:r w:rsidRPr="00F17E3C">
              <w:rPr>
                <w:sz w:val="18"/>
                <w:szCs w:val="18"/>
              </w:rPr>
              <w:t>д.Карповка</w:t>
            </w:r>
            <w:proofErr w:type="spellEnd"/>
            <w:r w:rsidRPr="00F17E3C">
              <w:rPr>
                <w:sz w:val="18"/>
                <w:szCs w:val="18"/>
              </w:rPr>
              <w:t>, ул. Озерная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C274A2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01697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0,36 км</w:t>
            </w:r>
          </w:p>
          <w:p w14:paraId="6C386C9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BAC00E7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AB828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BC0C8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395E7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6E93FA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3C2717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676AAF" w14:paraId="2ED783D7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A1C0A3" w14:textId="77777777" w:rsidR="005D2BDA" w:rsidRPr="00676AAF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080C304" w14:textId="615B46BC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767BF2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4C7DD2AC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п.Амозовский</w:t>
            </w:r>
            <w:proofErr w:type="spellEnd"/>
            <w:r w:rsidRPr="00F17E3C">
              <w:rPr>
                <w:sz w:val="18"/>
                <w:szCs w:val="18"/>
              </w:rPr>
              <w:t>, ул.</w:t>
            </w:r>
          </w:p>
          <w:p w14:paraId="26C64D37" w14:textId="1207EF92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Центральная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8D0BE0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0D627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300 км"/>
              </w:smartTagPr>
              <w:r w:rsidRPr="00F17E3C">
                <w:rPr>
                  <w:sz w:val="18"/>
                  <w:szCs w:val="18"/>
                </w:rPr>
                <w:t>0,300 км</w:t>
              </w:r>
            </w:smartTag>
            <w:r w:rsidRPr="00F17E3C">
              <w:rPr>
                <w:sz w:val="18"/>
                <w:szCs w:val="18"/>
              </w:rPr>
              <w:t>.</w:t>
            </w:r>
          </w:p>
          <w:p w14:paraId="42887EF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97BF253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0C01C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AD7F9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04C28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EA8C7B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0249D6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676AAF" w14:paraId="3B6255FA" w14:textId="77777777" w:rsidTr="006A4BEC">
        <w:trPr>
          <w:trHeight w:val="39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E99491" w14:textId="77777777" w:rsidR="005D2BDA" w:rsidRPr="00676AAF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6C25AA0" w14:textId="05B58EF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498B6D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091B612E" w14:textId="367689DF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д. Семеновка, ул. Центральная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6BC5E6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93FE7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350 км"/>
              </w:smartTagPr>
              <w:r w:rsidRPr="00F17E3C">
                <w:rPr>
                  <w:sz w:val="18"/>
                  <w:szCs w:val="18"/>
                </w:rPr>
                <w:t>0,350 км</w:t>
              </w:r>
            </w:smartTag>
            <w:r w:rsidRPr="00F17E3C">
              <w:rPr>
                <w:sz w:val="18"/>
                <w:szCs w:val="18"/>
              </w:rPr>
              <w:t>.</w:t>
            </w:r>
          </w:p>
          <w:p w14:paraId="2F96FE0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E9BBBEA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84DF6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7AE1E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3A692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3E133D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8EB929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676AAF" w14:paraId="23502185" w14:textId="77777777" w:rsidTr="006A4BEC">
        <w:trPr>
          <w:trHeight w:val="39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8929DE" w14:textId="77777777" w:rsidR="005D2BDA" w:rsidRPr="00676AAF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8F1A6D0" w14:textId="69F4A873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59F593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752EECE1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с. Алымова,</w:t>
            </w:r>
          </w:p>
          <w:p w14:paraId="19995A4C" w14:textId="244263E8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Новоселов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29DC32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F121A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300 км"/>
              </w:smartTagPr>
              <w:r w:rsidRPr="00F17E3C">
                <w:rPr>
                  <w:sz w:val="18"/>
                  <w:szCs w:val="18"/>
                </w:rPr>
                <w:t>0,300 км</w:t>
              </w:r>
            </w:smartTag>
            <w:r w:rsidRPr="00F17E3C">
              <w:rPr>
                <w:sz w:val="18"/>
                <w:szCs w:val="18"/>
              </w:rPr>
              <w:t>.</w:t>
            </w:r>
          </w:p>
          <w:p w14:paraId="60A6274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13D3CBC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4FDAC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87EB8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62F2C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F08B59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2BB1C8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676AAF" w14:paraId="13E179CD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22B951" w14:textId="77777777" w:rsidR="005D2BDA" w:rsidRPr="00676AAF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BC0D557" w14:textId="69EF432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918811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1A1DDFA0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с.Алымова</w:t>
            </w:r>
            <w:proofErr w:type="spellEnd"/>
            <w:r w:rsidRPr="00F17E3C">
              <w:rPr>
                <w:sz w:val="18"/>
                <w:szCs w:val="18"/>
              </w:rPr>
              <w:t>,</w:t>
            </w:r>
          </w:p>
          <w:p w14:paraId="2FC5700E" w14:textId="0718C2E3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Молодежная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688FE5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65109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250 км"/>
              </w:smartTagPr>
              <w:r w:rsidRPr="00F17E3C">
                <w:rPr>
                  <w:sz w:val="18"/>
                  <w:szCs w:val="18"/>
                </w:rPr>
                <w:t>0,250 км</w:t>
              </w:r>
            </w:smartTag>
            <w:r w:rsidRPr="00F17E3C">
              <w:rPr>
                <w:sz w:val="18"/>
                <w:szCs w:val="18"/>
              </w:rPr>
              <w:t>.</w:t>
            </w:r>
          </w:p>
          <w:p w14:paraId="123B61B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B20FECE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DBDD5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C6DE1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422A5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95FF2C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F075BC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676AAF" w14:paraId="345F7412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0A7268" w14:textId="77777777" w:rsidR="005D2BDA" w:rsidRPr="00676AAF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ADCF797" w14:textId="1AF02748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CFA156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176D63F8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с.Алымова</w:t>
            </w:r>
            <w:proofErr w:type="spellEnd"/>
            <w:r w:rsidRPr="00F17E3C">
              <w:rPr>
                <w:sz w:val="18"/>
                <w:szCs w:val="18"/>
              </w:rPr>
              <w:t>,</w:t>
            </w:r>
          </w:p>
          <w:p w14:paraId="4A133F0F" w14:textId="5AA0E128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Цветочная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670F2B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BDD3F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250 км"/>
              </w:smartTagPr>
              <w:r w:rsidRPr="00F17E3C">
                <w:rPr>
                  <w:sz w:val="18"/>
                  <w:szCs w:val="18"/>
                </w:rPr>
                <w:t>0,250 км</w:t>
              </w:r>
            </w:smartTag>
            <w:r w:rsidRPr="00F17E3C">
              <w:rPr>
                <w:sz w:val="18"/>
                <w:szCs w:val="18"/>
              </w:rPr>
              <w:t>.</w:t>
            </w:r>
          </w:p>
          <w:p w14:paraId="0079816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66EC2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7E0E1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EFC56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74BE9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FC1375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760309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676AAF" w14:paraId="66125161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F49D7F" w14:textId="77777777" w:rsidR="005D2BDA" w:rsidRPr="00676AAF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D948266" w14:textId="0A1FAF28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D32487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632D4BA6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с.Алымова</w:t>
            </w:r>
            <w:proofErr w:type="spellEnd"/>
            <w:r w:rsidRPr="00F17E3C">
              <w:rPr>
                <w:sz w:val="18"/>
                <w:szCs w:val="18"/>
              </w:rPr>
              <w:t>,</w:t>
            </w:r>
          </w:p>
          <w:p w14:paraId="355B53E7" w14:textId="5BBC12C5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lastRenderedPageBreak/>
              <w:t>ул. Новая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AE9E63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FEEAC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250 км"/>
              </w:smartTagPr>
              <w:r w:rsidRPr="00F17E3C">
                <w:rPr>
                  <w:sz w:val="18"/>
                  <w:szCs w:val="18"/>
                </w:rPr>
                <w:t>0,250 км</w:t>
              </w:r>
            </w:smartTag>
            <w:r w:rsidRPr="00F17E3C">
              <w:rPr>
                <w:sz w:val="18"/>
                <w:szCs w:val="18"/>
              </w:rPr>
              <w:t>.</w:t>
            </w:r>
          </w:p>
          <w:p w14:paraId="02825BB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E065460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DFC43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782F1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B2E0B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C63AD2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F5FDB1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676AAF" w14:paraId="69F77477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C8ED86" w14:textId="77777777" w:rsidR="005D2BDA" w:rsidRPr="00676AAF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24D0E1D" w14:textId="7C8F3545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233F9D" w14:textId="4A32B475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Карачевский р-н, с. Алымова, ул. </w:t>
            </w:r>
            <w:proofErr w:type="spellStart"/>
            <w:r w:rsidRPr="00F17E3C">
              <w:rPr>
                <w:sz w:val="18"/>
                <w:szCs w:val="18"/>
              </w:rPr>
              <w:t>Баранского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4C0BAE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68DB0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1,6 км</w:t>
            </w:r>
          </w:p>
          <w:p w14:paraId="11A8093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676631C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C52B1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1336B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272C7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2E212E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FCAFF8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676AAF" w14:paraId="20FFF1F1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3BDBFC" w14:textId="77777777" w:rsidR="005D2BDA" w:rsidRPr="00676AAF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58DB315" w14:textId="1CFB8A8F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A8606D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0D87EBED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д.Кочержинка</w:t>
            </w:r>
            <w:proofErr w:type="spellEnd"/>
            <w:r w:rsidRPr="00F17E3C">
              <w:rPr>
                <w:sz w:val="18"/>
                <w:szCs w:val="18"/>
              </w:rPr>
              <w:t>,</w:t>
            </w:r>
          </w:p>
          <w:p w14:paraId="781BFB4D" w14:textId="32728AA9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Озерная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84AE89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28977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700 км"/>
              </w:smartTagPr>
              <w:r w:rsidRPr="00F17E3C">
                <w:rPr>
                  <w:sz w:val="18"/>
                  <w:szCs w:val="18"/>
                </w:rPr>
                <w:t>0,700 км</w:t>
              </w:r>
            </w:smartTag>
            <w:r w:rsidRPr="00F17E3C">
              <w:rPr>
                <w:sz w:val="18"/>
                <w:szCs w:val="18"/>
              </w:rPr>
              <w:t>.</w:t>
            </w:r>
          </w:p>
          <w:p w14:paraId="1D474D9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378EE93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65713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B62A5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825A9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1DB162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EE675B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676AAF" w14:paraId="08D7D0DF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F162E6" w14:textId="77777777" w:rsidR="005D2BDA" w:rsidRPr="00676AAF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86BDBCE" w14:textId="78FF586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DC6E44" w14:textId="0786A886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Карачевский р-н, </w:t>
            </w:r>
            <w:proofErr w:type="spellStart"/>
            <w:r w:rsidRPr="00F17E3C">
              <w:rPr>
                <w:sz w:val="18"/>
                <w:szCs w:val="18"/>
              </w:rPr>
              <w:t>д.Печки</w:t>
            </w:r>
            <w:proofErr w:type="spellEnd"/>
            <w:r w:rsidRPr="00F17E3C">
              <w:rPr>
                <w:sz w:val="18"/>
                <w:szCs w:val="18"/>
              </w:rPr>
              <w:t>, ул. Озерная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7EE6EA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6D926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0,440 км</w:t>
            </w:r>
          </w:p>
          <w:p w14:paraId="0096226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AB2B0F9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3BF4F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32333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E28D1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14C286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B6473D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676AAF" w14:paraId="480DF87A" w14:textId="77777777" w:rsidTr="006A4BEC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74A917" w14:textId="77777777" w:rsidR="005D2BDA" w:rsidRPr="00676AAF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256BD72" w14:textId="76EF5A0E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19B1FC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15CDD748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д.Яковлева</w:t>
            </w:r>
            <w:proofErr w:type="spellEnd"/>
            <w:r w:rsidRPr="00F17E3C">
              <w:rPr>
                <w:sz w:val="18"/>
                <w:szCs w:val="18"/>
              </w:rPr>
              <w:t>,</w:t>
            </w:r>
          </w:p>
          <w:p w14:paraId="54AE7B2E" w14:textId="14C8AA9E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ул.Пушкина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B87977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18AE5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500 км"/>
              </w:smartTagPr>
              <w:r w:rsidRPr="00F17E3C">
                <w:rPr>
                  <w:sz w:val="18"/>
                  <w:szCs w:val="18"/>
                </w:rPr>
                <w:t>0,500 км</w:t>
              </w:r>
            </w:smartTag>
            <w:r w:rsidRPr="00F17E3C">
              <w:rPr>
                <w:sz w:val="18"/>
                <w:szCs w:val="18"/>
              </w:rPr>
              <w:t>.</w:t>
            </w:r>
          </w:p>
          <w:p w14:paraId="71E4E67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56B5419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864BA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120AC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3479D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33214A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4E25D3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676AAF" w14:paraId="28AC9DE8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023E94" w14:textId="77777777" w:rsidR="005D2BDA" w:rsidRPr="00676AAF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909E25D" w14:textId="575EC7FE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094A58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3575D94D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с.Бочарки</w:t>
            </w:r>
            <w:proofErr w:type="spellEnd"/>
          </w:p>
          <w:p w14:paraId="0B3DFA52" w14:textId="051E35D2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Луговая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B8DFBF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6C98E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320 км"/>
              </w:smartTagPr>
              <w:r w:rsidRPr="00F17E3C">
                <w:rPr>
                  <w:sz w:val="18"/>
                  <w:szCs w:val="18"/>
                </w:rPr>
                <w:t>0,320 км</w:t>
              </w:r>
            </w:smartTag>
            <w:r w:rsidRPr="00F17E3C">
              <w:rPr>
                <w:sz w:val="18"/>
                <w:szCs w:val="18"/>
              </w:rPr>
              <w:t>.</w:t>
            </w:r>
          </w:p>
          <w:p w14:paraId="4F337D3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557548A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52F66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C3466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6FA7D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787DC1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127202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676AAF" w14:paraId="7490F9BD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328555" w14:textId="77777777" w:rsidR="005D2BDA" w:rsidRPr="00676AAF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A31BC43" w14:textId="6A2B2D51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101A87" w14:textId="48D93DF2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Карачевский р-н, </w:t>
            </w:r>
            <w:proofErr w:type="spellStart"/>
            <w:r w:rsidRPr="00F17E3C">
              <w:rPr>
                <w:sz w:val="18"/>
                <w:szCs w:val="18"/>
              </w:rPr>
              <w:t>с.Бочарки</w:t>
            </w:r>
            <w:proofErr w:type="spellEnd"/>
            <w:r w:rsidRPr="00F17E3C">
              <w:rPr>
                <w:sz w:val="18"/>
                <w:szCs w:val="18"/>
              </w:rPr>
              <w:t xml:space="preserve">, </w:t>
            </w:r>
            <w:proofErr w:type="spellStart"/>
            <w:r w:rsidRPr="00F17E3C">
              <w:rPr>
                <w:sz w:val="18"/>
                <w:szCs w:val="18"/>
              </w:rPr>
              <w:t>ул.Лесная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D67742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AA08B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0,9 км</w:t>
            </w:r>
          </w:p>
          <w:p w14:paraId="351E101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D5BABCD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DABDD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B1262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10E86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0B1840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22D6A3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676AAF" w14:paraId="4D35FB7C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C9AF48" w14:textId="77777777" w:rsidR="005D2BDA" w:rsidRPr="00676AAF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C566573" w14:textId="157678A9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7ED634" w14:textId="0850C485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Орел-Брянск – Хохловка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EC523F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1C0E1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0,78км</w:t>
            </w:r>
          </w:p>
          <w:p w14:paraId="095420C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B7954A5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B1282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5F4D2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1F559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B2350D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E0C01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</w:tr>
      <w:tr w:rsidR="005D2BDA" w:rsidRPr="00676AAF" w14:paraId="361BB9AA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FDA8AD" w14:textId="77777777" w:rsidR="005D2BDA" w:rsidRPr="00676AAF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77EAB5D" w14:textId="7CFFA503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7CB123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Мылинка – Воскресенский</w:t>
            </w:r>
          </w:p>
          <w:p w14:paraId="7180C63B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41AF28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E976C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1,61км грунт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57DD99B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11BCB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81952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44608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B38B11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EF0EE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</w:tr>
      <w:tr w:rsidR="005D2BDA" w:rsidRPr="00676AAF" w14:paraId="65F3C695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AE915D" w14:textId="77777777" w:rsidR="005D2BDA" w:rsidRPr="00676AAF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40B7820" w14:textId="766A5813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0C2735" w14:textId="24887E46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Воскресенский – </w:t>
            </w:r>
            <w:proofErr w:type="spellStart"/>
            <w:r w:rsidRPr="00F17E3C">
              <w:rPr>
                <w:sz w:val="18"/>
                <w:szCs w:val="18"/>
              </w:rPr>
              <w:t>Бабинка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491650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E9D0C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5.65км грунт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2FB5AB4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D3814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12A0F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B5CAF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A39530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323A5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</w:tr>
      <w:tr w:rsidR="005D2BDA" w:rsidRPr="00676AAF" w14:paraId="0024B390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1632D2" w14:textId="77777777" w:rsidR="005D2BDA" w:rsidRPr="00676AAF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2A88352" w14:textId="68C1D7FF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C2C33F" w14:textId="76C2569B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Дом инвалидов – Вереща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C91570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48437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0,24км щебень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B5083D9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DED2F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50B50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3DE98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2355A1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CD904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</w:tr>
      <w:tr w:rsidR="005D2BDA" w:rsidRPr="00676AAF" w14:paraId="397CD8CA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093E88" w14:textId="77777777" w:rsidR="005D2BDA" w:rsidRPr="00676AAF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1DF80B7" w14:textId="6F883EA8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2B8639A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16D1D98C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п.Березовка</w:t>
            </w:r>
            <w:proofErr w:type="spellEnd"/>
            <w:r w:rsidRPr="00F17E3C">
              <w:rPr>
                <w:sz w:val="18"/>
                <w:szCs w:val="18"/>
              </w:rPr>
              <w:t>,</w:t>
            </w:r>
          </w:p>
          <w:p w14:paraId="3659C38C" w14:textId="0B939818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ул.Первомайская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AFAE3F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BC7F4D" w14:textId="77777777" w:rsidR="005D2BDA" w:rsidRPr="00F17E3C" w:rsidRDefault="005D2BDA" w:rsidP="005D2BDA">
            <w:pPr>
              <w:jc w:val="center"/>
              <w:rPr>
                <w:sz w:val="18"/>
                <w:szCs w:val="18"/>
                <w:lang w:val="en-US"/>
              </w:rPr>
            </w:pPr>
            <w:smartTag w:uri="urn:schemas-microsoft-com:office:smarttags" w:element="metricconverter">
              <w:smartTagPr>
                <w:attr w:name="ProductID" w:val="0,7 км"/>
              </w:smartTagPr>
              <w:r w:rsidRPr="00F17E3C">
                <w:rPr>
                  <w:sz w:val="18"/>
                  <w:szCs w:val="18"/>
                </w:rPr>
                <w:t>0,7 км</w:t>
              </w:r>
            </w:smartTag>
          </w:p>
          <w:p w14:paraId="5C6C93B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  <w:p w14:paraId="4C6B14F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3111B61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54408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3CC1F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EA777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BF6643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6EF36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</w:tr>
      <w:tr w:rsidR="005D2BDA" w:rsidRPr="00676AAF" w14:paraId="1F631B6B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958877" w14:textId="77777777" w:rsidR="005D2BDA" w:rsidRPr="00676AAF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67EFFC5" w14:textId="58D897E2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E7C9707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4CBAAA4E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п.Березовка</w:t>
            </w:r>
            <w:proofErr w:type="spellEnd"/>
            <w:r w:rsidRPr="00F17E3C">
              <w:rPr>
                <w:sz w:val="18"/>
                <w:szCs w:val="18"/>
              </w:rPr>
              <w:t>,</w:t>
            </w:r>
          </w:p>
          <w:p w14:paraId="2126F78B" w14:textId="3024461B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ул.Школьная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F35434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F23E6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2 км"/>
              </w:smartTagPr>
              <w:r w:rsidRPr="00F17E3C">
                <w:rPr>
                  <w:sz w:val="18"/>
                  <w:szCs w:val="18"/>
                </w:rPr>
                <w:t>0,2 км</w:t>
              </w:r>
            </w:smartTag>
          </w:p>
          <w:p w14:paraId="73501A3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твердое покрытие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30B2119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01AA0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E3ADC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8D59D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9BD7F8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D31F42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676AAF" w14:paraId="3BF6E146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1F95B0" w14:textId="77777777" w:rsidR="005D2BDA" w:rsidRPr="00676AAF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126B852" w14:textId="0847A5D4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FAF736A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58EB5291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п.Березовка</w:t>
            </w:r>
            <w:proofErr w:type="spellEnd"/>
            <w:r w:rsidRPr="00F17E3C">
              <w:rPr>
                <w:sz w:val="18"/>
                <w:szCs w:val="18"/>
              </w:rPr>
              <w:t>,</w:t>
            </w:r>
          </w:p>
          <w:p w14:paraId="2579FA48" w14:textId="56CB7332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ул.Октябрьская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83637D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8C8940" w14:textId="53991721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300м.- щебеночное покрытие,</w:t>
            </w:r>
          </w:p>
          <w:p w14:paraId="147A4A19" w14:textId="331938BC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200м.-твердое покрытие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2795FA6" w14:textId="39CCF5D0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988 158,86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57307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EBBBF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96F87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CC742E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5F596F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676AAF" w14:paraId="7CDE7796" w14:textId="77777777" w:rsidTr="006A4BEC">
        <w:trPr>
          <w:trHeight w:val="40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2D0E21" w14:textId="77777777" w:rsidR="005D2BDA" w:rsidRPr="00676AAF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E51D853" w14:textId="01899E50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062D422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5A70E1CF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п.Березовка</w:t>
            </w:r>
            <w:proofErr w:type="spellEnd"/>
            <w:r w:rsidRPr="00F17E3C">
              <w:rPr>
                <w:sz w:val="18"/>
                <w:szCs w:val="18"/>
              </w:rPr>
              <w:t>,</w:t>
            </w:r>
          </w:p>
          <w:p w14:paraId="44E4A1EC" w14:textId="3793AAA6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ул.Молодежная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24B64D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725A1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0,5 км</w:t>
            </w:r>
          </w:p>
          <w:p w14:paraId="2EF75EC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щебень/0,2 км грунт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2FBCF22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46393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0D17F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5C5E3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D97C39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366C1E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676AAF" w14:paraId="4709AF24" w14:textId="77777777" w:rsidTr="006A4BEC">
        <w:trPr>
          <w:trHeight w:val="40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9EBAA3" w14:textId="77777777" w:rsidR="005D2BDA" w:rsidRPr="00676AAF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A1061C3" w14:textId="178B151E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D4C8011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1AD9C739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п.Березовка</w:t>
            </w:r>
            <w:proofErr w:type="spellEnd"/>
            <w:r w:rsidRPr="00F17E3C">
              <w:rPr>
                <w:sz w:val="18"/>
                <w:szCs w:val="18"/>
              </w:rPr>
              <w:t>,</w:t>
            </w:r>
          </w:p>
          <w:p w14:paraId="61836183" w14:textId="2FBC8E4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Лесная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40B92F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0CE45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5 км"/>
              </w:smartTagPr>
              <w:r w:rsidRPr="00F17E3C">
                <w:rPr>
                  <w:sz w:val="18"/>
                  <w:szCs w:val="18"/>
                </w:rPr>
                <w:t>0,5 км</w:t>
              </w:r>
            </w:smartTag>
          </w:p>
          <w:p w14:paraId="27A0B42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щебень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B2BE7C6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678C3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7A17E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F3EC8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3C601A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3A8B96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676AAF" w14:paraId="367FF8C5" w14:textId="77777777" w:rsidTr="006A4BEC">
        <w:trPr>
          <w:trHeight w:val="40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90D404" w14:textId="77777777" w:rsidR="005D2BDA" w:rsidRPr="00676AAF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F0AB2DF" w14:textId="4DB5E043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77DEF3B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554F5691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п.Березовка</w:t>
            </w:r>
            <w:proofErr w:type="spellEnd"/>
            <w:r w:rsidRPr="00F17E3C">
              <w:rPr>
                <w:sz w:val="18"/>
                <w:szCs w:val="18"/>
              </w:rPr>
              <w:t>,</w:t>
            </w:r>
          </w:p>
          <w:p w14:paraId="787CCAE2" w14:textId="5FB8D1FD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Озерная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8030F1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E27CA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0,150 км</w:t>
            </w:r>
          </w:p>
          <w:p w14:paraId="31D5944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грунт/0,250 км твердое </w:t>
            </w:r>
            <w:r w:rsidRPr="00F17E3C">
              <w:rPr>
                <w:sz w:val="18"/>
                <w:szCs w:val="18"/>
              </w:rPr>
              <w:lastRenderedPageBreak/>
              <w:t>покрытие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9A60756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lastRenderedPageBreak/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745A2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B2E02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4D560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5E98CE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CE5AD8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676AAF" w14:paraId="1BBC639A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777169" w14:textId="77777777" w:rsidR="005D2BDA" w:rsidRPr="00676AAF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EAAC068" w14:textId="556950CE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2937DEF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0F53116B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п.Березовка</w:t>
            </w:r>
            <w:proofErr w:type="spellEnd"/>
            <w:r w:rsidRPr="00F17E3C">
              <w:rPr>
                <w:sz w:val="18"/>
                <w:szCs w:val="18"/>
              </w:rPr>
              <w:t>,</w:t>
            </w:r>
          </w:p>
          <w:p w14:paraId="27A45516" w14:textId="00CFF650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Луговая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60F7D8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1104E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2 км"/>
              </w:smartTagPr>
              <w:r w:rsidRPr="00F17E3C">
                <w:rPr>
                  <w:sz w:val="18"/>
                  <w:szCs w:val="18"/>
                </w:rPr>
                <w:t>0,2 км</w:t>
              </w:r>
            </w:smartTag>
          </w:p>
          <w:p w14:paraId="74F670F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D591D35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C253C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156EE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4CA42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4425F4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4D40D1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676AAF" w14:paraId="22739814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45BDF9" w14:textId="77777777" w:rsidR="005D2BDA" w:rsidRPr="00676AAF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C887291" w14:textId="444DC48E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B140CC2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6B3A2193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п.Березовка</w:t>
            </w:r>
            <w:proofErr w:type="spellEnd"/>
            <w:r w:rsidRPr="00F17E3C">
              <w:rPr>
                <w:sz w:val="18"/>
                <w:szCs w:val="18"/>
              </w:rPr>
              <w:t>,</w:t>
            </w:r>
          </w:p>
          <w:p w14:paraId="19A00C87" w14:textId="3026FFF6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Новая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0D6798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4BEFD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3 км"/>
              </w:smartTagPr>
              <w:r w:rsidRPr="00F17E3C">
                <w:rPr>
                  <w:sz w:val="18"/>
                  <w:szCs w:val="18"/>
                </w:rPr>
                <w:t>0,3 км</w:t>
              </w:r>
            </w:smartTag>
          </w:p>
          <w:p w14:paraId="113BBDE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BF026DF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10137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C705D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379B2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4486B7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5023A0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676AAF" w14:paraId="7596E7B4" w14:textId="77777777" w:rsidTr="006A4BEC">
        <w:trPr>
          <w:trHeight w:val="3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9E00C5" w14:textId="77777777" w:rsidR="005D2BDA" w:rsidRPr="00676AAF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5BFBDE9" w14:textId="767A4DA1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2C2584E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47E55CED" w14:textId="24C29B34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п.Березовка</w:t>
            </w:r>
            <w:proofErr w:type="spellEnd"/>
            <w:r w:rsidRPr="00F17E3C">
              <w:rPr>
                <w:sz w:val="18"/>
                <w:szCs w:val="18"/>
              </w:rPr>
              <w:t>, ул. Комсомольская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2ABC4D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86A56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0,3 км</w:t>
            </w:r>
          </w:p>
          <w:p w14:paraId="2F84023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грунт/0,2км твердое покрытие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655A862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299E7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B1974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06047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3E547F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07355B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676AAF" w14:paraId="5A91D81D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43EA23" w14:textId="77777777" w:rsidR="005D2BDA" w:rsidRPr="00676AAF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AB50B76" w14:textId="4D0115B8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90AF015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63A943C6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п.Березовка</w:t>
            </w:r>
            <w:proofErr w:type="spellEnd"/>
            <w:r w:rsidRPr="00F17E3C">
              <w:rPr>
                <w:sz w:val="18"/>
                <w:szCs w:val="18"/>
              </w:rPr>
              <w:t>,</w:t>
            </w:r>
          </w:p>
          <w:p w14:paraId="3E85A84D" w14:textId="6F99DD3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Садовая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96642C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8DA96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3 км"/>
              </w:smartTagPr>
              <w:r w:rsidRPr="00F17E3C">
                <w:rPr>
                  <w:sz w:val="18"/>
                  <w:szCs w:val="18"/>
                </w:rPr>
                <w:t>0,3 км</w:t>
              </w:r>
            </w:smartTag>
          </w:p>
          <w:p w14:paraId="51A9925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15FE1FA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6D33E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6BDC3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EADFA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793B93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34D30F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676AAF" w14:paraId="6B4C18F8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1CBF6E" w14:textId="77777777" w:rsidR="005D2BDA" w:rsidRPr="00676AAF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FBB989B" w14:textId="257ED0F2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18848CB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045D669F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д.Хохловка</w:t>
            </w:r>
            <w:proofErr w:type="spellEnd"/>
          </w:p>
          <w:p w14:paraId="2ADA2D81" w14:textId="0E369132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Степная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107460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4D376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9 км"/>
              </w:smartTagPr>
              <w:r w:rsidRPr="00F17E3C">
                <w:rPr>
                  <w:sz w:val="18"/>
                  <w:szCs w:val="18"/>
                </w:rPr>
                <w:t>0,9 км</w:t>
              </w:r>
            </w:smartTag>
            <w:r w:rsidRPr="00F17E3C">
              <w:rPr>
                <w:sz w:val="18"/>
                <w:szCs w:val="18"/>
              </w:rPr>
              <w:t>.</w:t>
            </w:r>
          </w:p>
          <w:p w14:paraId="7E54456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1F7ADCE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D3779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A0188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D9CBC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26AADB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970FF6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676AAF" w14:paraId="7FC45B11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66E2AB" w14:textId="77777777" w:rsidR="005D2BDA" w:rsidRPr="00676AAF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31C9819" w14:textId="0D2289B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9A2ED91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5A80C4BE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д.Вереща</w:t>
            </w:r>
            <w:proofErr w:type="spellEnd"/>
            <w:r w:rsidRPr="00F17E3C">
              <w:rPr>
                <w:sz w:val="18"/>
                <w:szCs w:val="18"/>
              </w:rPr>
              <w:t>,</w:t>
            </w:r>
          </w:p>
          <w:p w14:paraId="3B03D797" w14:textId="19088A89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Лесная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7293E6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A0A27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9 км"/>
              </w:smartTagPr>
              <w:r w:rsidRPr="00F17E3C">
                <w:rPr>
                  <w:sz w:val="18"/>
                  <w:szCs w:val="18"/>
                </w:rPr>
                <w:t>0,9 км</w:t>
              </w:r>
            </w:smartTag>
            <w:r w:rsidRPr="00F17E3C">
              <w:rPr>
                <w:sz w:val="18"/>
                <w:szCs w:val="18"/>
              </w:rPr>
              <w:t>.</w:t>
            </w:r>
          </w:p>
          <w:p w14:paraId="6084924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8EBB336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46F22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C4FD0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2C42E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2102CE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986E17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676AAF" w14:paraId="02C064B0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E69EFA" w14:textId="77777777" w:rsidR="005D2BDA" w:rsidRPr="00676AAF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F9A8044" w14:textId="0109F4FF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84292CF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0D07037E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д. Фроловка,</w:t>
            </w:r>
          </w:p>
          <w:p w14:paraId="6537A18B" w14:textId="611DA8A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Партизанская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3D409E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E4AF3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,5 км"/>
              </w:smartTagPr>
              <w:r w:rsidRPr="00F17E3C">
                <w:rPr>
                  <w:sz w:val="18"/>
                  <w:szCs w:val="18"/>
                </w:rPr>
                <w:t>1,5 км</w:t>
              </w:r>
            </w:smartTag>
          </w:p>
          <w:p w14:paraId="3A218A5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3C53DDE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E336B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B6750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B54F8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FB81B9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088419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676AAF" w14:paraId="1D5AA139" w14:textId="77777777" w:rsidTr="006A4BEC">
        <w:trPr>
          <w:trHeight w:val="67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E370DB" w14:textId="77777777" w:rsidR="005D2BDA" w:rsidRPr="00676AAF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7C90285" w14:textId="760880FF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D73EF20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03A95AB9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д.Непряхино</w:t>
            </w:r>
            <w:proofErr w:type="spellEnd"/>
            <w:r w:rsidRPr="00F17E3C">
              <w:rPr>
                <w:sz w:val="18"/>
                <w:szCs w:val="18"/>
              </w:rPr>
              <w:t>,</w:t>
            </w:r>
          </w:p>
          <w:p w14:paraId="65725F29" w14:textId="130A123F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ул. </w:t>
            </w:r>
            <w:proofErr w:type="spellStart"/>
            <w:r w:rsidRPr="00F17E3C">
              <w:rPr>
                <w:sz w:val="18"/>
                <w:szCs w:val="18"/>
              </w:rPr>
              <w:t>Кучерова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B9A698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391B5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,7 км"/>
              </w:smartTagPr>
              <w:r w:rsidRPr="00F17E3C">
                <w:rPr>
                  <w:sz w:val="18"/>
                  <w:szCs w:val="18"/>
                </w:rPr>
                <w:t>2,7 км</w:t>
              </w:r>
            </w:smartTag>
          </w:p>
          <w:p w14:paraId="69DAB7D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6CB87C7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249A8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48566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286E5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01DB1D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3B207F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676AAF" w14:paraId="5E03CF66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E7CF90" w14:textId="77777777" w:rsidR="005D2BDA" w:rsidRPr="00676AAF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9C2D2AB" w14:textId="3F49B6D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9DDD80E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4EB6829A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д.Бабинка</w:t>
            </w:r>
            <w:proofErr w:type="spellEnd"/>
            <w:r w:rsidRPr="00F17E3C">
              <w:rPr>
                <w:sz w:val="18"/>
                <w:szCs w:val="18"/>
              </w:rPr>
              <w:t>,</w:t>
            </w:r>
          </w:p>
          <w:p w14:paraId="4218DD70" w14:textId="4ABD2EFA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ул.Кравцова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F3DA24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0489B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,0 км"/>
              </w:smartTagPr>
              <w:r w:rsidRPr="00F17E3C">
                <w:rPr>
                  <w:sz w:val="18"/>
                  <w:szCs w:val="18"/>
                </w:rPr>
                <w:t>2,0 км</w:t>
              </w:r>
            </w:smartTag>
          </w:p>
          <w:p w14:paraId="55242E3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80E9E45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DA9B2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7FEC9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A3E4C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C8D49B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50CE36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676AAF" w14:paraId="5312C32D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385777" w14:textId="77777777" w:rsidR="005D2BDA" w:rsidRPr="00676AAF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6636555" w14:textId="09F83365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918DEAE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5A238EC7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п.Воскресенский</w:t>
            </w:r>
            <w:proofErr w:type="spellEnd"/>
            <w:r w:rsidRPr="00F17E3C">
              <w:rPr>
                <w:sz w:val="18"/>
                <w:szCs w:val="18"/>
              </w:rPr>
              <w:t>,</w:t>
            </w:r>
          </w:p>
          <w:p w14:paraId="6E333C67" w14:textId="212952C5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ул.Солнечная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A1230B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CA3EE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8 км"/>
              </w:smartTagPr>
              <w:r w:rsidRPr="00F17E3C">
                <w:rPr>
                  <w:sz w:val="18"/>
                  <w:szCs w:val="18"/>
                </w:rPr>
                <w:t>0,8 км</w:t>
              </w:r>
            </w:smartTag>
          </w:p>
          <w:p w14:paraId="57DCF37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2744517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8B53A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16094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6E1B0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40F53D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0FAAA7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676AAF" w14:paraId="730952A7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D66E97" w14:textId="77777777" w:rsidR="005D2BDA" w:rsidRPr="00676AAF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06865EB" w14:textId="11D862A4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9B1B71C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71CA6F55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п.Воскресенский</w:t>
            </w:r>
            <w:proofErr w:type="spellEnd"/>
            <w:r w:rsidRPr="00F17E3C">
              <w:rPr>
                <w:sz w:val="18"/>
                <w:szCs w:val="18"/>
              </w:rPr>
              <w:t>,</w:t>
            </w:r>
          </w:p>
          <w:p w14:paraId="401AA9EF" w14:textId="7E1DF8A0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Белова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F60D31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64F11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,8 км"/>
              </w:smartTagPr>
              <w:r w:rsidRPr="00F17E3C">
                <w:rPr>
                  <w:sz w:val="18"/>
                  <w:szCs w:val="18"/>
                </w:rPr>
                <w:t>1,8 км</w:t>
              </w:r>
            </w:smartTag>
          </w:p>
          <w:p w14:paraId="6E819C2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D4F6E3C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44E25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AB144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35629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D15598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17B1B5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676AAF" w14:paraId="0138FDD5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B4D212" w14:textId="77777777" w:rsidR="005D2BDA" w:rsidRPr="00676AAF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EEBCAB0" w14:textId="354CE2DA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6CBAD16" w14:textId="71B7EAA0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 п. Воскресенский, ул. Сосновый 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BBF53E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BC139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0,400 км </w:t>
            </w:r>
          </w:p>
          <w:p w14:paraId="0948F11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E5683CE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0B5E5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2FD82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84E74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2A959B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E3DA43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676AAF" w14:paraId="5D733669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6E956C" w14:textId="77777777" w:rsidR="005D2BDA" w:rsidRPr="00676AAF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766F6D2" w14:textId="7BDE9C48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417D088" w14:textId="02968584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 п. Воскресенский, ул. Черемуховая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A7D4C3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9A114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0,080 км </w:t>
            </w:r>
          </w:p>
          <w:p w14:paraId="1E95EC3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893095C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DB0E6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C4422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2BEAD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8DC941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2B1938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676AAF" w14:paraId="17959A37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FB3569" w14:textId="77777777" w:rsidR="005D2BDA" w:rsidRPr="00676AAF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6101360" w14:textId="261E8100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9816FBD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75A8ACAE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п.Газеновка</w:t>
            </w:r>
            <w:proofErr w:type="spellEnd"/>
            <w:r w:rsidRPr="00F17E3C">
              <w:rPr>
                <w:sz w:val="18"/>
                <w:szCs w:val="18"/>
              </w:rPr>
              <w:t>,</w:t>
            </w:r>
          </w:p>
          <w:p w14:paraId="71C41F71" w14:textId="62F57556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Брянская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F71C87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0E1ED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2 км"/>
              </w:smartTagPr>
              <w:r w:rsidRPr="00F17E3C">
                <w:rPr>
                  <w:sz w:val="18"/>
                  <w:szCs w:val="18"/>
                </w:rPr>
                <w:t>0,2 км</w:t>
              </w:r>
            </w:smartTag>
          </w:p>
          <w:p w14:paraId="12C2EA7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твердое покрытие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AAA8DF5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14D3F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1443A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7556B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A8C383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5492EF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676AAF" w14:paraId="706ED0B0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49FD14" w14:textId="77777777" w:rsidR="005D2BDA" w:rsidRPr="00676AAF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3B43A4E" w14:textId="7B47A6CD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B24662C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6E709001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lastRenderedPageBreak/>
              <w:t>п.Газеновка</w:t>
            </w:r>
            <w:proofErr w:type="spellEnd"/>
            <w:r w:rsidRPr="00F17E3C">
              <w:rPr>
                <w:sz w:val="18"/>
                <w:szCs w:val="18"/>
              </w:rPr>
              <w:t>,</w:t>
            </w:r>
          </w:p>
          <w:p w14:paraId="442DAC49" w14:textId="6F517776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Рябиновая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374037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A753B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8 км"/>
              </w:smartTagPr>
              <w:r w:rsidRPr="00F17E3C">
                <w:rPr>
                  <w:sz w:val="18"/>
                  <w:szCs w:val="18"/>
                </w:rPr>
                <w:t>0,8 км</w:t>
              </w:r>
            </w:smartTag>
          </w:p>
          <w:p w14:paraId="6742CC1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lastRenderedPageBreak/>
              <w:t>грунт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9BCAC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lastRenderedPageBreak/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BEC78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FA39D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8A1A9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F29F34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Муниципальная </w:t>
            </w:r>
            <w:r w:rsidRPr="00F17E3C">
              <w:rPr>
                <w:sz w:val="18"/>
                <w:szCs w:val="18"/>
              </w:rPr>
              <w:lastRenderedPageBreak/>
              <w:t>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6608DE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676AAF" w14:paraId="5C032FD4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48D7F0" w14:textId="77777777" w:rsidR="005D2BDA" w:rsidRPr="00676AAF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598DACF" w14:textId="06D70375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5ED64D8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1F4282B8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п.Газеновка</w:t>
            </w:r>
            <w:proofErr w:type="spellEnd"/>
            <w:r w:rsidRPr="00F17E3C">
              <w:rPr>
                <w:sz w:val="18"/>
                <w:szCs w:val="18"/>
              </w:rPr>
              <w:t>,</w:t>
            </w:r>
          </w:p>
          <w:p w14:paraId="140F1BE8" w14:textId="559D94EC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Лесная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AE4B8E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9549E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0,3 км</w:t>
            </w:r>
          </w:p>
          <w:p w14:paraId="613FCE3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твердое покрытие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D63A5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89F8B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16A89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4F9B1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0FD146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04677D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676AAF" w14:paraId="080B6765" w14:textId="77777777" w:rsidTr="006A4BEC">
        <w:trPr>
          <w:trHeight w:val="4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4EB6F4" w14:textId="77777777" w:rsidR="005D2BDA" w:rsidRPr="00676AAF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3702622" w14:textId="01AC5216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8FEC4C5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20CF9E1F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д.Мылинка</w:t>
            </w:r>
            <w:proofErr w:type="spellEnd"/>
            <w:r w:rsidRPr="00F17E3C">
              <w:rPr>
                <w:sz w:val="18"/>
                <w:szCs w:val="18"/>
              </w:rPr>
              <w:t>,</w:t>
            </w:r>
          </w:p>
          <w:p w14:paraId="5073A0CC" w14:textId="57F1DBF5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Набережная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EC7FA8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EA502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0,300 км</w:t>
            </w:r>
          </w:p>
          <w:p w14:paraId="2511FFC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щебень/ </w:t>
            </w:r>
          </w:p>
          <w:p w14:paraId="3E8D2DD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1,7 км грунт</w:t>
            </w:r>
          </w:p>
          <w:p w14:paraId="4924305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C5FBCB9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D7B86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C963C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0519B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CB84E3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9D2118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676AAF" w14:paraId="08DA32D7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8A40B8" w14:textId="77777777" w:rsidR="005D2BDA" w:rsidRPr="00676AAF" w:rsidRDefault="005D2BDA" w:rsidP="00CD5A67">
            <w:pPr>
              <w:numPr>
                <w:ilvl w:val="0"/>
                <w:numId w:val="14"/>
              </w:num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A71383A" w14:textId="4AD5BA68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8CDB9AC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5758B208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д.Мылинка</w:t>
            </w:r>
            <w:proofErr w:type="spellEnd"/>
            <w:r w:rsidRPr="00F17E3C">
              <w:rPr>
                <w:sz w:val="18"/>
                <w:szCs w:val="18"/>
              </w:rPr>
              <w:t>,</w:t>
            </w:r>
          </w:p>
          <w:p w14:paraId="0486C398" w14:textId="00B2BFBE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ул.Заречная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0A4C60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20D48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0,200 км щебень/ 1,8 км грунт</w:t>
            </w:r>
          </w:p>
          <w:p w14:paraId="5D85BD6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EBFA5AE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43E3D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87C07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EE57A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8A5D97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9499B9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0A3AFBB9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DD1369" w14:textId="77777777" w:rsidR="005D2BDA" w:rsidRPr="00F17E3C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284F9A2" w14:textId="045D0C44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54A32DE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7A8E2F75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д.Мылинка</w:t>
            </w:r>
            <w:proofErr w:type="spellEnd"/>
            <w:r w:rsidRPr="00F17E3C">
              <w:rPr>
                <w:sz w:val="18"/>
                <w:szCs w:val="18"/>
              </w:rPr>
              <w:t>,</w:t>
            </w:r>
          </w:p>
          <w:p w14:paraId="42697AA4" w14:textId="3BBFA04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Калинина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92C7A9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02865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0,200 км</w:t>
            </w:r>
          </w:p>
          <w:p w14:paraId="28E7CF2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щебень/ </w:t>
            </w:r>
          </w:p>
          <w:p w14:paraId="6003036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0,500 км грунт</w:t>
            </w:r>
          </w:p>
          <w:p w14:paraId="6EA75AE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556C50E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D2770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2D830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07F5C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E6C145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55B630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3FB265B4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D7A919" w14:textId="77777777" w:rsidR="005D2BDA" w:rsidRPr="00F17E3C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5DB06B4" w14:textId="00AC4714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2BE0D61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7E9D124F" w14:textId="20140574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д. Мылинка, ул. Привокзальная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D4689E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BE626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1,2 км</w:t>
            </w:r>
          </w:p>
          <w:p w14:paraId="2FD287C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щебень/ </w:t>
            </w:r>
          </w:p>
          <w:p w14:paraId="3AB090B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0,200 км грунт</w:t>
            </w:r>
          </w:p>
          <w:p w14:paraId="22ACED7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F1EA30E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622C1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42970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A86FC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BD54B1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AF49E3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49D4173B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F474DF" w14:textId="77777777" w:rsidR="005D2BDA" w:rsidRPr="00F17E3C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BC6AF30" w14:textId="6C2F6A7C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CE790AA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0AA5CD69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д.Мылинка</w:t>
            </w:r>
            <w:proofErr w:type="spellEnd"/>
            <w:r w:rsidRPr="00F17E3C">
              <w:rPr>
                <w:sz w:val="18"/>
                <w:szCs w:val="18"/>
              </w:rPr>
              <w:t>,</w:t>
            </w:r>
          </w:p>
          <w:p w14:paraId="303B8939" w14:textId="15C5EE2B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Советская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0C1FCD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2D025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0,2 км</w:t>
            </w:r>
          </w:p>
          <w:p w14:paraId="04BFC20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щебень/ </w:t>
            </w:r>
          </w:p>
          <w:p w14:paraId="4B82B0F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1,2км грунт</w:t>
            </w:r>
          </w:p>
          <w:p w14:paraId="6FCC300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75B41C8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F742D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CBF9E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3E53C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01FE84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1FE655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34B85E88" w14:textId="77777777" w:rsidTr="006A4BEC">
        <w:trPr>
          <w:trHeight w:val="4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8C0FCB" w14:textId="77777777" w:rsidR="005D2BDA" w:rsidRPr="00F17E3C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B34E27F" w14:textId="7214F4EE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54EE9CA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5F6BB649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д. Мылинка,</w:t>
            </w:r>
          </w:p>
          <w:p w14:paraId="46E20830" w14:textId="423CE86F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Пионерская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610269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A6625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8 км"/>
              </w:smartTagPr>
              <w:r w:rsidRPr="00F17E3C">
                <w:rPr>
                  <w:sz w:val="18"/>
                  <w:szCs w:val="18"/>
                </w:rPr>
                <w:t>0,8 км</w:t>
              </w:r>
            </w:smartTag>
          </w:p>
          <w:p w14:paraId="4617888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FDDBD06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A94D1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FE86B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83699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876551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AA4226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2F746D77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0F6020" w14:textId="77777777" w:rsidR="005D2BDA" w:rsidRPr="00F17E3C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3E7A6CA" w14:textId="29054AC5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A68CF8A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11EEBC53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д.Мылинка</w:t>
            </w:r>
            <w:proofErr w:type="spellEnd"/>
            <w:r w:rsidRPr="00F17E3C">
              <w:rPr>
                <w:sz w:val="18"/>
                <w:szCs w:val="18"/>
              </w:rPr>
              <w:t>,</w:t>
            </w:r>
          </w:p>
          <w:p w14:paraId="48F66D99" w14:textId="0EBB88CF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Сосновая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D754BC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DA751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7 км"/>
              </w:smartTagPr>
              <w:r w:rsidRPr="00F17E3C">
                <w:rPr>
                  <w:sz w:val="18"/>
                  <w:szCs w:val="18"/>
                </w:rPr>
                <w:t>0,7 км</w:t>
              </w:r>
            </w:smartTag>
          </w:p>
          <w:p w14:paraId="0ACA76B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4399E15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723D4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A6C39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AA1AB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6CF15C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82BC09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289493D7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98354D" w14:textId="77777777" w:rsidR="005D2BDA" w:rsidRPr="00F17E3C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A419C9C" w14:textId="4B12283B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221CF66" w14:textId="29145BCF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Карачевский р-н, </w:t>
            </w:r>
            <w:proofErr w:type="spellStart"/>
            <w:r w:rsidRPr="00F17E3C">
              <w:rPr>
                <w:sz w:val="18"/>
                <w:szCs w:val="18"/>
              </w:rPr>
              <w:t>д.Мылинка</w:t>
            </w:r>
            <w:proofErr w:type="spellEnd"/>
            <w:r w:rsidRPr="00F17E3C">
              <w:rPr>
                <w:sz w:val="18"/>
                <w:szCs w:val="18"/>
              </w:rPr>
              <w:t xml:space="preserve">, ул. </w:t>
            </w:r>
            <w:proofErr w:type="spellStart"/>
            <w:r w:rsidRPr="00F17E3C">
              <w:rPr>
                <w:sz w:val="18"/>
                <w:szCs w:val="18"/>
              </w:rPr>
              <w:t>Белобережская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1E3929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83A57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0,430 км</w:t>
            </w:r>
          </w:p>
          <w:p w14:paraId="156F6DA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ECE1B3F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F8249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A0937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470C2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8A9598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DB8BF2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15917038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F8592C" w14:textId="77777777" w:rsidR="005D2BDA" w:rsidRPr="00F17E3C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081E46B" w14:textId="0AA8A011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224CB3D" w14:textId="3B9CA152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Карачевский р-н, </w:t>
            </w:r>
            <w:proofErr w:type="spellStart"/>
            <w:r w:rsidRPr="00F17E3C">
              <w:rPr>
                <w:sz w:val="18"/>
                <w:szCs w:val="18"/>
              </w:rPr>
              <w:t>д.Мылинка</w:t>
            </w:r>
            <w:proofErr w:type="spellEnd"/>
            <w:r w:rsidRPr="00F17E3C">
              <w:rPr>
                <w:sz w:val="18"/>
                <w:szCs w:val="18"/>
              </w:rPr>
              <w:t>, ул. Брянская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95D25C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B3B5D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0,200 км</w:t>
            </w:r>
          </w:p>
          <w:p w14:paraId="6752D4B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FB73689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B41F9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2D3E4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BAC96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DCDB40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7F9C07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34B83F0A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8AC640" w14:textId="77777777" w:rsidR="005D2BDA" w:rsidRPr="00F17E3C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1E437AD" w14:textId="02116B7F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54F2088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 д.</w:t>
            </w:r>
          </w:p>
          <w:p w14:paraId="5B38CB0D" w14:textId="4C4B06C2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, </w:t>
            </w:r>
            <w:proofErr w:type="spellStart"/>
            <w:r w:rsidRPr="00F17E3C">
              <w:rPr>
                <w:sz w:val="18"/>
                <w:szCs w:val="18"/>
              </w:rPr>
              <w:t>ул.Полевая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D29E72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15446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0,200 км грунт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5EDAD61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21688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B3304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4EC5B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804D03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B548D7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728AC9AC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5741CB" w14:textId="77777777" w:rsidR="005D2BDA" w:rsidRPr="00F17E3C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D83D671" w14:textId="715586E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C6BB1D" w14:textId="2DE39AF3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 д. Философов завод, ул. Речная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05305B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1D17A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0,400 км грунт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5225B89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1E4AC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2743A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5B409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7C9184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B428B7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14ED63B2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67B97A" w14:textId="77777777" w:rsidR="005D2BDA" w:rsidRPr="00F17E3C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343700A" w14:textId="614577A3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2DE6A2" w14:textId="00329114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Орел-Брянск-</w:t>
            </w:r>
            <w:proofErr w:type="spellStart"/>
            <w:r w:rsidRPr="00F17E3C">
              <w:rPr>
                <w:sz w:val="18"/>
                <w:szCs w:val="18"/>
              </w:rPr>
              <w:t>непряхино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F594C5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58FAB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1,49 км грунт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C9744AD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3286E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6E0E8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303D3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9AA321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506988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48E1D458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165C9B" w14:textId="77777777" w:rsidR="005D2BDA" w:rsidRPr="00F17E3C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EEBA84F" w14:textId="410B91B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A4BE3C" w14:textId="28D7323D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Песочня – Рассвет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22CDF9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44C2E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0,832км грунт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AF675C7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114D4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CE6B8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0089A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AE144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4BBEC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</w:tr>
      <w:tr w:rsidR="00F17E3C" w:rsidRPr="00F17E3C" w14:paraId="4CFE1DEB" w14:textId="77777777" w:rsidTr="006A4BEC">
        <w:trPr>
          <w:trHeight w:val="3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9C12D5" w14:textId="77777777" w:rsidR="005D2BDA" w:rsidRPr="00F17E3C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899363B" w14:textId="73E1E9BA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2F5B6F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4FD38B3D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д. Песочня,</w:t>
            </w:r>
          </w:p>
          <w:p w14:paraId="68C23B6A" w14:textId="01917BCE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Юбилейная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6E445F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41DBC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,7 км"/>
              </w:smartTagPr>
              <w:r w:rsidRPr="00F17E3C">
                <w:rPr>
                  <w:sz w:val="18"/>
                  <w:szCs w:val="18"/>
                </w:rPr>
                <w:t>1,7 км</w:t>
              </w:r>
            </w:smartTag>
          </w:p>
          <w:p w14:paraId="649A723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твердое покрытие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41D4011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2F7E9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18BD2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1D478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44DCF0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0BEFE0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4EB5EEA4" w14:textId="77777777" w:rsidTr="006A4BEC">
        <w:trPr>
          <w:trHeight w:val="6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CEAD64" w14:textId="77777777" w:rsidR="005D2BDA" w:rsidRPr="00F17E3C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882A291" w14:textId="3CD07304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2ED953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0D542883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д. Песочня, ул.</w:t>
            </w:r>
          </w:p>
          <w:p w14:paraId="36A34D3F" w14:textId="70A2D785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Капитана Приходько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D7490C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1A1F1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5 км"/>
              </w:smartTagPr>
              <w:r w:rsidRPr="00F17E3C">
                <w:rPr>
                  <w:sz w:val="18"/>
                  <w:szCs w:val="18"/>
                </w:rPr>
                <w:t>0,5 км</w:t>
              </w:r>
            </w:smartTag>
          </w:p>
          <w:p w14:paraId="24266A2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твердое покрытие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C31CA0" w14:textId="40C2C27C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2596776,57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2E2AC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2ACEB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48D01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364EB2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9D6845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662B8E4B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90DFAC" w14:textId="77777777" w:rsidR="005D2BDA" w:rsidRPr="00F17E3C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EF69A8D" w14:textId="23D9306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FE5F89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1BA3D5DA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д. Песочня,</w:t>
            </w:r>
          </w:p>
          <w:p w14:paraId="3593F59B" w14:textId="774FBFD1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Сельская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4201BF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49A5F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3 км"/>
              </w:smartTagPr>
              <w:r w:rsidRPr="00F17E3C">
                <w:rPr>
                  <w:sz w:val="18"/>
                  <w:szCs w:val="18"/>
                </w:rPr>
                <w:t>0,3 км</w:t>
              </w:r>
            </w:smartTag>
          </w:p>
          <w:p w14:paraId="0F71140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01A30D4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CFF82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6FC06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359F5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62E3B9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B12D81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76F6BB31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FECAAF" w14:textId="77777777" w:rsidR="005D2BDA" w:rsidRPr="00F17E3C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5418D20" w14:textId="5E22B1FD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26C3EF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2C377E98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д. Рассвет,</w:t>
            </w:r>
          </w:p>
          <w:p w14:paraId="3ECFC66A" w14:textId="68004DBB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ул.Приозерная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FB966A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C64C6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,3 км"/>
              </w:smartTagPr>
              <w:r w:rsidRPr="00F17E3C">
                <w:rPr>
                  <w:sz w:val="18"/>
                  <w:szCs w:val="18"/>
                </w:rPr>
                <w:t>2,3 км</w:t>
              </w:r>
            </w:smartTag>
          </w:p>
          <w:p w14:paraId="436DFAD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D3CC166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D4683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AE805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7F31B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4A35A0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C28861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55E0C251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782B5A" w14:textId="77777777" w:rsidR="005D2BDA" w:rsidRPr="00F17E3C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72412E9" w14:textId="74131731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F627D3" w14:textId="47C602D2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Карачевский р-н, </w:t>
            </w:r>
            <w:proofErr w:type="spellStart"/>
            <w:r w:rsidRPr="00F17E3C">
              <w:rPr>
                <w:sz w:val="18"/>
                <w:szCs w:val="18"/>
              </w:rPr>
              <w:t>д.Рассвет</w:t>
            </w:r>
            <w:proofErr w:type="spellEnd"/>
            <w:r w:rsidRPr="00F17E3C">
              <w:rPr>
                <w:sz w:val="18"/>
                <w:szCs w:val="18"/>
              </w:rPr>
              <w:t>, ул. Озерная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627F74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C048A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0,900 км твердое покрытие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3AFFB65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4C2B8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2ED21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3E22C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FCA14F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946483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468D032F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8B7744" w14:textId="77777777" w:rsidR="005D2BDA" w:rsidRPr="00F17E3C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36B3D60" w14:textId="1B6D9C4D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1E6545" w14:textId="6588A8C5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Карачевский р-н, </w:t>
            </w:r>
            <w:proofErr w:type="spellStart"/>
            <w:r w:rsidRPr="00F17E3C">
              <w:rPr>
                <w:sz w:val="18"/>
                <w:szCs w:val="18"/>
              </w:rPr>
              <w:t>д.Суханка</w:t>
            </w:r>
            <w:proofErr w:type="spellEnd"/>
            <w:r w:rsidRPr="00F17E3C">
              <w:rPr>
                <w:sz w:val="18"/>
                <w:szCs w:val="18"/>
              </w:rPr>
              <w:t xml:space="preserve">, </w:t>
            </w:r>
            <w:proofErr w:type="spellStart"/>
            <w:r w:rsidRPr="00F17E3C">
              <w:rPr>
                <w:sz w:val="18"/>
                <w:szCs w:val="18"/>
              </w:rPr>
              <w:t>ул.Совхозная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1FAFEE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AD093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0,600 км грунт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0474EF6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ACEDE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2EF1F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06349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C1BD80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3C2CBC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62832123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C00894" w14:textId="77777777" w:rsidR="005D2BDA" w:rsidRPr="00F17E3C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FFAE96F" w14:textId="57120638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6CD4E9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0830C770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п.Новгородский</w:t>
            </w:r>
            <w:proofErr w:type="spellEnd"/>
            <w:r w:rsidRPr="00F17E3C">
              <w:rPr>
                <w:sz w:val="18"/>
                <w:szCs w:val="18"/>
              </w:rPr>
              <w:t>,</w:t>
            </w:r>
          </w:p>
          <w:p w14:paraId="07DA4C2D" w14:textId="525FD08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ул.17 Сентября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A90FC5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CEE5F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3 км"/>
              </w:smartTagPr>
              <w:r w:rsidRPr="00F17E3C">
                <w:rPr>
                  <w:sz w:val="18"/>
                  <w:szCs w:val="18"/>
                </w:rPr>
                <w:t>0,3 км</w:t>
              </w:r>
            </w:smartTag>
          </w:p>
          <w:p w14:paraId="0858EFB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твердое покрытие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6F07DFE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1E5C8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D180E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4B55D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329FCB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D0D4DE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7EC7E970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9B2969" w14:textId="77777777" w:rsidR="005D2BDA" w:rsidRPr="00F17E3C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A9077FC" w14:textId="698580C9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57EC64" w14:textId="6291E4FF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Карачевский р-н, п. </w:t>
            </w:r>
            <w:proofErr w:type="spellStart"/>
            <w:r w:rsidRPr="00F17E3C">
              <w:rPr>
                <w:sz w:val="18"/>
                <w:szCs w:val="18"/>
              </w:rPr>
              <w:t>Новгородский,ул.Строителей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149D1C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DBFA6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0,220 км</w:t>
            </w:r>
          </w:p>
          <w:p w14:paraId="362273A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 грунт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2BC6C1E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8CA48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916D0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11254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DCFC5F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E9B4BF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71CAEAD1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5356D0" w14:textId="77777777" w:rsidR="005D2BDA" w:rsidRPr="00F17E3C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D0A6C7D" w14:textId="41AA952F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504DD5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3CC6E7F4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п.Монастырский</w:t>
            </w:r>
            <w:proofErr w:type="spellEnd"/>
            <w:r w:rsidRPr="00F17E3C">
              <w:rPr>
                <w:sz w:val="18"/>
                <w:szCs w:val="18"/>
              </w:rPr>
              <w:t>,</w:t>
            </w:r>
          </w:p>
          <w:p w14:paraId="43F0F477" w14:textId="35BD53FB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ул.Красноармейская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DF5938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6E609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,0 км"/>
              </w:smartTagPr>
              <w:r w:rsidRPr="00F17E3C">
                <w:rPr>
                  <w:sz w:val="18"/>
                  <w:szCs w:val="18"/>
                </w:rPr>
                <w:t>1,0 км</w:t>
              </w:r>
            </w:smartTag>
          </w:p>
          <w:p w14:paraId="417CFB0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твердое покрытие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2B79B93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D85AA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1A831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23318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C30597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E51E5E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73D8C359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9F38B5" w14:textId="77777777" w:rsidR="005D2BDA" w:rsidRPr="00F17E3C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50073AC" w14:textId="4829F0B5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A50578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3D6267EC" w14:textId="40CFB9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д.Жиркины</w:t>
            </w:r>
            <w:proofErr w:type="spellEnd"/>
            <w:r w:rsidRPr="00F17E3C">
              <w:rPr>
                <w:sz w:val="18"/>
                <w:szCs w:val="18"/>
              </w:rPr>
              <w:t xml:space="preserve"> Дворы, ул. Октябрьская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39ABCB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80432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5 км"/>
              </w:smartTagPr>
              <w:r w:rsidRPr="00F17E3C">
                <w:rPr>
                  <w:sz w:val="18"/>
                  <w:szCs w:val="18"/>
                </w:rPr>
                <w:t>0,5 км</w:t>
              </w:r>
            </w:smartTag>
          </w:p>
          <w:p w14:paraId="119D99D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623E06A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65206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988D0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66D9D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EC03C4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D5B049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4EE034FE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CB1DA6" w14:textId="77777777" w:rsidR="005D2BDA" w:rsidRPr="00F17E3C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DB7262F" w14:textId="0C043848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F2BB0C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1AFE79DA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д. Желтоводье,</w:t>
            </w:r>
          </w:p>
          <w:p w14:paraId="46409085" w14:textId="2F956668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Советская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F5280B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0DECC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5 км"/>
              </w:smartTagPr>
              <w:r w:rsidRPr="00F17E3C">
                <w:rPr>
                  <w:sz w:val="18"/>
                  <w:szCs w:val="18"/>
                </w:rPr>
                <w:t>0,5 км</w:t>
              </w:r>
            </w:smartTag>
          </w:p>
          <w:p w14:paraId="4641BD1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3005F5E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57799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E01A3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5A04E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E7AB46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6702B9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77420584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5DE08C" w14:textId="77777777" w:rsidR="005D2BDA" w:rsidRPr="00F17E3C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E7C2064" w14:textId="18EFE48C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F38BC0" w14:textId="5D1CD6D6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Карачевский р-н, </w:t>
            </w:r>
            <w:proofErr w:type="spellStart"/>
            <w:r w:rsidRPr="00F17E3C">
              <w:rPr>
                <w:sz w:val="18"/>
                <w:szCs w:val="18"/>
              </w:rPr>
              <w:t>д.Пасека</w:t>
            </w:r>
            <w:proofErr w:type="spellEnd"/>
            <w:r w:rsidRPr="00F17E3C">
              <w:rPr>
                <w:sz w:val="18"/>
                <w:szCs w:val="18"/>
              </w:rPr>
              <w:t>, ул. Лесная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44FC0C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86342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0,550 км </w:t>
            </w:r>
          </w:p>
          <w:p w14:paraId="608B5CD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D755F13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CD33D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4BAEE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82ADD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F54C31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CE027C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492D3F4E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DA9B2E" w14:textId="77777777" w:rsidR="005D2BDA" w:rsidRPr="00F17E3C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8A12532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  <w:p w14:paraId="6F8001DC" w14:textId="3F6B0B66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 Ревенское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D44012" w14:textId="14E6C443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Ружное – Куприна – Речица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AAC2CA" w14:textId="4E4342A6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FF877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0,53км твердое покрытие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FFCB008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F9E78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3481A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5EF2C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F94B9F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AE6A36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22AEF51C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E27B2F" w14:textId="77777777" w:rsidR="005D2BDA" w:rsidRPr="00F17E3C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69CB0D5" w14:textId="12A0FB6A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38D7C2" w14:textId="36C11C34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Ружное – Крутое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BA1B65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B9DD8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0,71км грунт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673D30A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74086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73A5E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B1194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A23FB7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728D9A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76768C64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FDF470" w14:textId="77777777" w:rsidR="005D2BDA" w:rsidRPr="00F17E3C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59733AF" w14:textId="44D9DBFD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A68B3E" w14:textId="515BC331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 – Ружное – Трубчанинова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38905E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07493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1,07км грунт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7919EB8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82F8D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90736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A8B5A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E4C883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12EF63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03375EE6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F4D9F4" w14:textId="77777777" w:rsidR="005D2BDA" w:rsidRPr="00F17E3C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85A48C6" w14:textId="74D94183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A69351" w14:textId="5606F3F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Ревны</w:t>
            </w:r>
            <w:proofErr w:type="spellEnd"/>
            <w:r w:rsidRPr="00F17E3C">
              <w:rPr>
                <w:sz w:val="18"/>
                <w:szCs w:val="18"/>
              </w:rPr>
              <w:t xml:space="preserve"> – </w:t>
            </w:r>
            <w:proofErr w:type="spellStart"/>
            <w:r w:rsidRPr="00F17E3C">
              <w:rPr>
                <w:sz w:val="18"/>
                <w:szCs w:val="18"/>
              </w:rPr>
              <w:t>Кошкаданова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6E7DE4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E06A2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1.72км грунт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C54F0DF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A9764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2B49D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BDE62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034110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7F3595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011983E0" w14:textId="77777777" w:rsidTr="006A4BEC">
        <w:trPr>
          <w:trHeight w:val="74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405D8A" w14:textId="77777777" w:rsidR="005D2BDA" w:rsidRPr="00F17E3C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08FDAEA" w14:textId="4DB33F2B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9F99BE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07D9FB6C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с. Ружное,</w:t>
            </w:r>
          </w:p>
          <w:p w14:paraId="09CE2970" w14:textId="508F1934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ул. </w:t>
            </w:r>
            <w:proofErr w:type="spellStart"/>
            <w:r w:rsidRPr="00F17E3C">
              <w:rPr>
                <w:sz w:val="18"/>
                <w:szCs w:val="18"/>
              </w:rPr>
              <w:t>Куташенка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186CC7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11E5E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,2 км"/>
              </w:smartTagPr>
              <w:r w:rsidRPr="00F17E3C">
                <w:rPr>
                  <w:sz w:val="18"/>
                  <w:szCs w:val="18"/>
                </w:rPr>
                <w:t>1,2 км</w:t>
              </w:r>
            </w:smartTag>
          </w:p>
          <w:p w14:paraId="2AACF5E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86280D9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F5EE2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BF436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88FD4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C69CEE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347281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07155E35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E4E704" w14:textId="77777777" w:rsidR="005D2BDA" w:rsidRPr="00F17E3C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2385148" w14:textId="708B22C5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E9025B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5D0C33E6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с. Ружное,</w:t>
            </w:r>
          </w:p>
          <w:p w14:paraId="759324EC" w14:textId="382FEC66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ул. </w:t>
            </w:r>
            <w:proofErr w:type="spellStart"/>
            <w:r w:rsidRPr="00F17E3C">
              <w:rPr>
                <w:sz w:val="18"/>
                <w:szCs w:val="18"/>
              </w:rPr>
              <w:t>Страконка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FC75FC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470EF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5 км"/>
              </w:smartTagPr>
              <w:r w:rsidRPr="00F17E3C">
                <w:rPr>
                  <w:sz w:val="18"/>
                  <w:szCs w:val="18"/>
                </w:rPr>
                <w:t>0,5 км</w:t>
              </w:r>
            </w:smartTag>
          </w:p>
          <w:p w14:paraId="5915684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54E4A21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7EA1C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10A48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83F3E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631D01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091271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1D29E78C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CBD2F8" w14:textId="77777777" w:rsidR="005D2BDA" w:rsidRPr="00F17E3C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475BFA2" w14:textId="24C1CAB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9C997C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30B8FB0C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с. Ружное,</w:t>
            </w:r>
          </w:p>
          <w:p w14:paraId="044578D4" w14:textId="4383BC66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Слободка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3921B9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CFA5B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4 км"/>
              </w:smartTagPr>
              <w:r w:rsidRPr="00F17E3C">
                <w:rPr>
                  <w:sz w:val="18"/>
                  <w:szCs w:val="18"/>
                </w:rPr>
                <w:t>0,4 км</w:t>
              </w:r>
            </w:smartTag>
          </w:p>
          <w:p w14:paraId="3314A8A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A970CB3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CEF66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D0DE2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E6A81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FCAC60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1CE92C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613A7656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A49FED" w14:textId="77777777" w:rsidR="005D2BDA" w:rsidRPr="00F17E3C" w:rsidRDefault="005D2BDA" w:rsidP="00CD5A67">
            <w:pPr>
              <w:numPr>
                <w:ilvl w:val="0"/>
                <w:numId w:val="14"/>
              </w:num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452BBDE" w14:textId="398A9EBB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9C9310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72C29E2F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с. Ружное,</w:t>
            </w:r>
          </w:p>
          <w:p w14:paraId="44FDF429" w14:textId="2F3B54F4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Молодежная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8CB1CB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8D9DF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5 км"/>
              </w:smartTagPr>
              <w:r w:rsidRPr="00F17E3C">
                <w:rPr>
                  <w:sz w:val="18"/>
                  <w:szCs w:val="18"/>
                </w:rPr>
                <w:t>0,5 км</w:t>
              </w:r>
            </w:smartTag>
          </w:p>
          <w:p w14:paraId="48F2428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0EE422E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6DA71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B0090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572C0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341FF1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E4AFD5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4FBF4243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DABA1B" w14:textId="77777777" w:rsidR="005D2BDA" w:rsidRPr="00F17E3C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9535EF5" w14:textId="578F40D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6D7167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18A41E5D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с. Ружное,</w:t>
            </w:r>
          </w:p>
          <w:p w14:paraId="1E6EA89C" w14:textId="6B2D9420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Малаховка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4726B7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A4FD3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3 км"/>
              </w:smartTagPr>
              <w:r w:rsidRPr="00F17E3C">
                <w:rPr>
                  <w:sz w:val="18"/>
                  <w:szCs w:val="18"/>
                </w:rPr>
                <w:t>0,3 км</w:t>
              </w:r>
            </w:smartTag>
          </w:p>
          <w:p w14:paraId="4E94074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FE8A4EF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0C32C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03C5F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CF7DB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01774A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E419D1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7B4534CA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5DEE49" w14:textId="77777777" w:rsidR="005D2BDA" w:rsidRPr="00F17E3C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D9ABDF8" w14:textId="2DB756AB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08C047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1FC52AE7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с. Ружное,</w:t>
            </w:r>
          </w:p>
          <w:p w14:paraId="04767E7B" w14:textId="6A0BA1DA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ул. </w:t>
            </w:r>
            <w:proofErr w:type="spellStart"/>
            <w:r w:rsidRPr="00F17E3C">
              <w:rPr>
                <w:sz w:val="18"/>
                <w:szCs w:val="18"/>
              </w:rPr>
              <w:t>Бутыренка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DEEEAD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77535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3 км"/>
              </w:smartTagPr>
              <w:r w:rsidRPr="00F17E3C">
                <w:rPr>
                  <w:sz w:val="18"/>
                  <w:szCs w:val="18"/>
                </w:rPr>
                <w:t>0,3 км</w:t>
              </w:r>
            </w:smartTag>
          </w:p>
          <w:p w14:paraId="63C4168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4A20E0A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01884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D5BBF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99116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A3E77D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891706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0A3B44CF" w14:textId="77777777" w:rsidTr="006A4BEC">
        <w:trPr>
          <w:trHeight w:val="5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073400" w14:textId="77777777" w:rsidR="005D2BDA" w:rsidRPr="00F17E3C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16C9B7F" w14:textId="6D849A70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93439D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4495D52C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с. Ружное,</w:t>
            </w:r>
          </w:p>
          <w:p w14:paraId="2E962CDB" w14:textId="431FCBA1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ул.Большак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439F9B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4ED32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8 км"/>
              </w:smartTagPr>
              <w:r w:rsidRPr="00F17E3C">
                <w:rPr>
                  <w:sz w:val="18"/>
                  <w:szCs w:val="18"/>
                </w:rPr>
                <w:t>0,8 км</w:t>
              </w:r>
            </w:smartTag>
          </w:p>
          <w:p w14:paraId="7608455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твердое покрытие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6589B81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52849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B5A82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01312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4C7313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B887B6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566D6131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CB7E10" w14:textId="77777777" w:rsidR="005D2BDA" w:rsidRPr="00F17E3C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8CD3219" w14:textId="13259CFF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2979F8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1238F56A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с. Речица,</w:t>
            </w:r>
          </w:p>
          <w:p w14:paraId="4307B06A" w14:textId="2E2BA093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Школьная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07A95A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F8A92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7 км"/>
              </w:smartTagPr>
              <w:r w:rsidRPr="00F17E3C">
                <w:rPr>
                  <w:sz w:val="18"/>
                  <w:szCs w:val="18"/>
                </w:rPr>
                <w:t>0,7 км</w:t>
              </w:r>
            </w:smartTag>
          </w:p>
          <w:p w14:paraId="3F7F082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767993B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6E2B9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8B6B2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9A26C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8CDC2C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B6587D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41C6929A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366DF7" w14:textId="77777777" w:rsidR="005D2BDA" w:rsidRPr="00F17E3C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22AB2FA" w14:textId="2504A21A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7799F4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2D5A1330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с. Речица,</w:t>
            </w:r>
          </w:p>
          <w:p w14:paraId="4B210C58" w14:textId="739EE15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Заречная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E3588C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C8BEC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7 км"/>
              </w:smartTagPr>
              <w:r w:rsidRPr="00F17E3C">
                <w:rPr>
                  <w:sz w:val="18"/>
                  <w:szCs w:val="18"/>
                </w:rPr>
                <w:t>0,7 км</w:t>
              </w:r>
            </w:smartTag>
          </w:p>
          <w:p w14:paraId="214B18C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9017CC1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1BCD6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A2F73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F24E1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2ABD90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B09164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75F92DA0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F2FFA6" w14:textId="77777777" w:rsidR="005D2BDA" w:rsidRPr="00F17E3C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A7BDFC4" w14:textId="3DCB9384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F4B438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48B2AA20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п. Крутое,</w:t>
            </w:r>
          </w:p>
          <w:p w14:paraId="4D441860" w14:textId="0935691E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Луговая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68013A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03EC8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,6 км"/>
              </w:smartTagPr>
              <w:r w:rsidRPr="00F17E3C">
                <w:rPr>
                  <w:sz w:val="18"/>
                  <w:szCs w:val="18"/>
                </w:rPr>
                <w:t>1,6 км</w:t>
              </w:r>
            </w:smartTag>
          </w:p>
          <w:p w14:paraId="0696DF4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5014D09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F537B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678BC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6AF7F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0B8677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6565A5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4968A11A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5851C0" w14:textId="77777777" w:rsidR="005D2BDA" w:rsidRPr="00F17E3C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D899BA2" w14:textId="45E70126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8154CE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4F9F5912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д. Цурикова,</w:t>
            </w:r>
          </w:p>
          <w:p w14:paraId="332481D3" w14:textId="2F28F9A8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Ключевая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954BAE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85056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3 км"/>
              </w:smartTagPr>
              <w:r w:rsidRPr="00F17E3C">
                <w:rPr>
                  <w:sz w:val="18"/>
                  <w:szCs w:val="18"/>
                </w:rPr>
                <w:t>0,3 км</w:t>
              </w:r>
            </w:smartTag>
          </w:p>
          <w:p w14:paraId="462C832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4AF4CA6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1C56F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4139B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4F0DB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ECE448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28C70A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563A0354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F92D73" w14:textId="77777777" w:rsidR="005D2BDA" w:rsidRPr="00F17E3C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24968F5" w14:textId="16BE2CC9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8DA475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7FEADA64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д.Трубченинова</w:t>
            </w:r>
            <w:proofErr w:type="spellEnd"/>
            <w:r w:rsidRPr="00F17E3C">
              <w:rPr>
                <w:sz w:val="18"/>
                <w:szCs w:val="18"/>
              </w:rPr>
              <w:t>,</w:t>
            </w:r>
          </w:p>
          <w:p w14:paraId="754C321A" w14:textId="6FC92FE0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ул.Комсомольская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2B0B02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51ED1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7 км"/>
              </w:smartTagPr>
              <w:r w:rsidRPr="00F17E3C">
                <w:rPr>
                  <w:sz w:val="18"/>
                  <w:szCs w:val="18"/>
                </w:rPr>
                <w:t>0,7 км</w:t>
              </w:r>
            </w:smartTag>
          </w:p>
          <w:p w14:paraId="77009ED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DDB3729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E006A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6ADCC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A5728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228490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86D8DA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37EC2E2E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9E8915" w14:textId="77777777" w:rsidR="005D2BDA" w:rsidRPr="00F17E3C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4E12D0C" w14:textId="18C8E906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6ABDDF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0E02CEE9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д. </w:t>
            </w:r>
            <w:proofErr w:type="spellStart"/>
            <w:r w:rsidRPr="00F17E3C">
              <w:rPr>
                <w:sz w:val="18"/>
                <w:szCs w:val="18"/>
              </w:rPr>
              <w:t>Ревны</w:t>
            </w:r>
            <w:proofErr w:type="spellEnd"/>
            <w:r w:rsidRPr="00F17E3C">
              <w:rPr>
                <w:sz w:val="18"/>
                <w:szCs w:val="18"/>
              </w:rPr>
              <w:t>,</w:t>
            </w:r>
          </w:p>
          <w:p w14:paraId="4D89C67A" w14:textId="1CC86B48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Школьная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901B19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6C73A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2 км"/>
              </w:smartTagPr>
              <w:r w:rsidRPr="00F17E3C">
                <w:rPr>
                  <w:sz w:val="18"/>
                  <w:szCs w:val="18"/>
                </w:rPr>
                <w:t>0,2 км</w:t>
              </w:r>
            </w:smartTag>
          </w:p>
          <w:p w14:paraId="239EE61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1EE5202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CCD30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C92F4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2882C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C2EC68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8394B2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2490716A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B4796B" w14:textId="77777777" w:rsidR="005D2BDA" w:rsidRPr="00F17E3C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95BE77B" w14:textId="6EA04206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C4620E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25F28895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д. </w:t>
            </w:r>
            <w:proofErr w:type="spellStart"/>
            <w:r w:rsidRPr="00F17E3C">
              <w:rPr>
                <w:sz w:val="18"/>
                <w:szCs w:val="18"/>
              </w:rPr>
              <w:t>Ревны</w:t>
            </w:r>
            <w:proofErr w:type="spellEnd"/>
            <w:r w:rsidRPr="00F17E3C">
              <w:rPr>
                <w:sz w:val="18"/>
                <w:szCs w:val="18"/>
              </w:rPr>
              <w:t>,</w:t>
            </w:r>
          </w:p>
          <w:p w14:paraId="15CC298F" w14:textId="646E7945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ул.Свободы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631E8D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97EBA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,5 км"/>
              </w:smartTagPr>
              <w:r w:rsidRPr="00F17E3C">
                <w:rPr>
                  <w:sz w:val="18"/>
                  <w:szCs w:val="18"/>
                </w:rPr>
                <w:t>1,5 км</w:t>
              </w:r>
            </w:smartTag>
          </w:p>
          <w:p w14:paraId="5437424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6F56518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342D5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BD85A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BE3AE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0E68FD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287EAC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73CE9751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5BBCAF" w14:textId="77777777" w:rsidR="005D2BDA" w:rsidRPr="00F17E3C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F77713A" w14:textId="1511DEE3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2209EB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243FC013" w14:textId="2DE36C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д. </w:t>
            </w:r>
            <w:proofErr w:type="spellStart"/>
            <w:r w:rsidRPr="00F17E3C">
              <w:rPr>
                <w:sz w:val="18"/>
                <w:szCs w:val="18"/>
              </w:rPr>
              <w:t>Ревны,ул</w:t>
            </w:r>
            <w:proofErr w:type="spellEnd"/>
            <w:r w:rsidRPr="00F17E3C">
              <w:rPr>
                <w:sz w:val="18"/>
                <w:szCs w:val="18"/>
              </w:rPr>
              <w:t>. Новая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B85213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316D1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8 км"/>
              </w:smartTagPr>
              <w:r w:rsidRPr="00F17E3C">
                <w:rPr>
                  <w:sz w:val="18"/>
                  <w:szCs w:val="18"/>
                </w:rPr>
                <w:t>0,8 км</w:t>
              </w:r>
            </w:smartTag>
          </w:p>
          <w:p w14:paraId="313291B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C0D50E7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E5A0E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5BC3C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72395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50E209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03EE02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44251A5A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900166" w14:textId="77777777" w:rsidR="005D2BDA" w:rsidRPr="00F17E3C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FA5943F" w14:textId="46B6CEEC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DA1152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2FD72B8A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lastRenderedPageBreak/>
              <w:t xml:space="preserve">д. </w:t>
            </w:r>
            <w:proofErr w:type="spellStart"/>
            <w:r w:rsidRPr="00F17E3C">
              <w:rPr>
                <w:sz w:val="18"/>
                <w:szCs w:val="18"/>
              </w:rPr>
              <w:t>Ревны</w:t>
            </w:r>
            <w:proofErr w:type="spellEnd"/>
            <w:r w:rsidRPr="00F17E3C">
              <w:rPr>
                <w:sz w:val="18"/>
                <w:szCs w:val="18"/>
              </w:rPr>
              <w:t>,</w:t>
            </w:r>
          </w:p>
          <w:p w14:paraId="3E3517DE" w14:textId="6CAE222D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Молодежная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E1778B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B3C57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7 км"/>
              </w:smartTagPr>
              <w:r w:rsidRPr="00F17E3C">
                <w:rPr>
                  <w:sz w:val="18"/>
                  <w:szCs w:val="18"/>
                </w:rPr>
                <w:t>0,7 км</w:t>
              </w:r>
            </w:smartTag>
          </w:p>
          <w:p w14:paraId="5CAA77D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lastRenderedPageBreak/>
              <w:t>грунт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2C51DC6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lastRenderedPageBreak/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13E92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E46E2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62F17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DD527A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Муниципальная </w:t>
            </w:r>
            <w:r w:rsidRPr="00F17E3C">
              <w:rPr>
                <w:sz w:val="18"/>
                <w:szCs w:val="18"/>
              </w:rPr>
              <w:lastRenderedPageBreak/>
              <w:t>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5F4D4B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55AF55CE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70BBF2" w14:textId="77777777" w:rsidR="005D2BDA" w:rsidRPr="00F17E3C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5E7172C" w14:textId="6E2D1164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70A7CF" w14:textId="78DDF6C5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Карачевский р-н, </w:t>
            </w:r>
            <w:proofErr w:type="spellStart"/>
            <w:r w:rsidRPr="00F17E3C">
              <w:rPr>
                <w:sz w:val="18"/>
                <w:szCs w:val="18"/>
              </w:rPr>
              <w:t>д.Ревны,ул.Садовая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E28C36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29CF8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0,100 км</w:t>
            </w:r>
          </w:p>
          <w:p w14:paraId="320C4F8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D54D3D4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4F2C4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63805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3F081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B26DBB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C892AA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08C5C41B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7B95B4" w14:textId="77777777" w:rsidR="005D2BDA" w:rsidRPr="00F17E3C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970C93B" w14:textId="52012B7A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897E78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03C577EC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д. Лужецкая,</w:t>
            </w:r>
          </w:p>
          <w:p w14:paraId="06E4C975" w14:textId="4996404C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Школьная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114BFF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9D3BD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5 км"/>
              </w:smartTagPr>
              <w:r w:rsidRPr="00F17E3C">
                <w:rPr>
                  <w:sz w:val="18"/>
                  <w:szCs w:val="18"/>
                </w:rPr>
                <w:t>0,5 км</w:t>
              </w:r>
            </w:smartTag>
          </w:p>
          <w:p w14:paraId="770DAED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твердое покрытие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2FAA64F" w14:textId="1B0860A1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1 106 705,07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CB03E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62BC7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E6115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63492E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F435EE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2224C564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00EEB7" w14:textId="77777777" w:rsidR="005D2BDA" w:rsidRPr="00F17E3C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A3EE7A7" w14:textId="11EDD4CB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093D24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407B503E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д. Лужецкая,</w:t>
            </w:r>
          </w:p>
          <w:p w14:paraId="5A49FAC9" w14:textId="55C22869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ул.Советская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26DA71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9710B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,0 км"/>
              </w:smartTagPr>
              <w:r w:rsidRPr="00F17E3C">
                <w:rPr>
                  <w:sz w:val="18"/>
                  <w:szCs w:val="18"/>
                </w:rPr>
                <w:t>2,0 км</w:t>
              </w:r>
            </w:smartTag>
          </w:p>
          <w:p w14:paraId="126848D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твердое покрытие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5C03C13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CD6D0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DDAF3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97B80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B7AF53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1D8283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1A58B40B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B55315" w14:textId="77777777" w:rsidR="005D2BDA" w:rsidRPr="00F17E3C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DE4A0D7" w14:textId="6C0931AE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26F97D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3A3E26B9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д. Лужецкая,</w:t>
            </w:r>
          </w:p>
          <w:p w14:paraId="46FB49B2" w14:textId="7D6059C6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ул.Слободская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471997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AD8D3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8 км"/>
              </w:smartTagPr>
              <w:r w:rsidRPr="00F17E3C">
                <w:rPr>
                  <w:sz w:val="18"/>
                  <w:szCs w:val="18"/>
                </w:rPr>
                <w:t>0,8 км</w:t>
              </w:r>
            </w:smartTag>
          </w:p>
          <w:p w14:paraId="100F959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0EB233D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B3C36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5B79D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5E14E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A53EB8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7F9A8B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5B66F1AE" w14:textId="77777777" w:rsidTr="006A4BEC">
        <w:trPr>
          <w:trHeight w:val="7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FFD2E6" w14:textId="77777777" w:rsidR="005D2BDA" w:rsidRPr="00F17E3C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02F10F4" w14:textId="37C3DA6B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68CC7D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6D79A902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д. Лужецкая,</w:t>
            </w:r>
          </w:p>
          <w:p w14:paraId="08AA4905" w14:textId="6F559B26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Революции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BFF945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CA853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5 км"/>
              </w:smartTagPr>
              <w:r w:rsidRPr="00F17E3C">
                <w:rPr>
                  <w:sz w:val="18"/>
                  <w:szCs w:val="18"/>
                </w:rPr>
                <w:t>0,5 км</w:t>
              </w:r>
            </w:smartTag>
          </w:p>
          <w:p w14:paraId="76663F5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твердое покрытие</w:t>
            </w:r>
          </w:p>
          <w:p w14:paraId="4B98BFD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E04E08B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26FFD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3303D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28778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27D3C2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793EB2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14B31F7C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5287D7" w14:textId="77777777" w:rsidR="005D2BDA" w:rsidRPr="00F17E3C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DB46B2A" w14:textId="6F9F1E99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69260C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01E5879C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д. Лужецкая,</w:t>
            </w:r>
          </w:p>
          <w:p w14:paraId="1D7FFA35" w14:textId="5D9018B4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пер.Почтовый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AE95D3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B69FF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3 км"/>
              </w:smartTagPr>
              <w:r w:rsidRPr="00F17E3C">
                <w:rPr>
                  <w:sz w:val="18"/>
                  <w:szCs w:val="18"/>
                </w:rPr>
                <w:t>0,3 км</w:t>
              </w:r>
            </w:smartTag>
          </w:p>
          <w:p w14:paraId="46227D5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42EA967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259C7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F1AA4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1F10A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2CFD2B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D32805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16F66B59" w14:textId="77777777" w:rsidTr="006A4BEC">
        <w:trPr>
          <w:trHeight w:val="6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CB9F74" w14:textId="77777777" w:rsidR="005D2BDA" w:rsidRPr="00F17E3C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1E4FB28" w14:textId="4665CAB8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2354F1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167E879B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д. Лужецкая,</w:t>
            </w:r>
          </w:p>
          <w:p w14:paraId="6883E966" w14:textId="0F250813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пер.Гордеевская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9DCCEA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CB053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7 км"/>
              </w:smartTagPr>
              <w:r w:rsidRPr="00F17E3C">
                <w:rPr>
                  <w:sz w:val="18"/>
                  <w:szCs w:val="18"/>
                </w:rPr>
                <w:t>0,7 км</w:t>
              </w:r>
            </w:smartTag>
          </w:p>
          <w:p w14:paraId="6693475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B2508A9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CA016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A3B2B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0CE7F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F2B800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DBD7E7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24930BC1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80F22D" w14:textId="77777777" w:rsidR="005D2BDA" w:rsidRPr="00F17E3C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F73A8FD" w14:textId="72114563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D2A97E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7DBCEC89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д. </w:t>
            </w:r>
            <w:proofErr w:type="spellStart"/>
            <w:r w:rsidRPr="00F17E3C">
              <w:rPr>
                <w:sz w:val="18"/>
                <w:szCs w:val="18"/>
              </w:rPr>
              <w:t>Б.Подосинки</w:t>
            </w:r>
            <w:proofErr w:type="spellEnd"/>
            <w:r w:rsidRPr="00F17E3C">
              <w:rPr>
                <w:sz w:val="18"/>
                <w:szCs w:val="18"/>
              </w:rPr>
              <w:t>,</w:t>
            </w:r>
          </w:p>
          <w:p w14:paraId="7326D1D1" w14:textId="53CB3296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Калинина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4C2BF3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3EC7D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,0 км"/>
              </w:smartTagPr>
              <w:r w:rsidRPr="00F17E3C">
                <w:rPr>
                  <w:sz w:val="18"/>
                  <w:szCs w:val="18"/>
                </w:rPr>
                <w:t>1,0 км</w:t>
              </w:r>
            </w:smartTag>
          </w:p>
          <w:p w14:paraId="5F8576A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E25753B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0F116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1A91E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5B1DD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B945DF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E530EE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190A0174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36B72B" w14:textId="77777777" w:rsidR="005D2BDA" w:rsidRPr="00F17E3C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BAD3892" w14:textId="1B9FD590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64E76C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1F600F0F" w14:textId="5B0EDEB6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д. Козинки, ул. Партизанская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2E7A02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0B641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8 км"/>
              </w:smartTagPr>
              <w:r w:rsidRPr="00F17E3C">
                <w:rPr>
                  <w:sz w:val="18"/>
                  <w:szCs w:val="18"/>
                </w:rPr>
                <w:t>0,8 км</w:t>
              </w:r>
            </w:smartTag>
          </w:p>
          <w:p w14:paraId="750C67A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7F15791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B9571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4E686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0895A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C62299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E284B5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2965A43A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E66F9F" w14:textId="77777777" w:rsidR="005D2BDA" w:rsidRPr="00F17E3C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B866094" w14:textId="5DD0ACAF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63E45C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</w:t>
            </w:r>
          </w:p>
          <w:p w14:paraId="563C65E0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д. </w:t>
            </w:r>
            <w:proofErr w:type="spellStart"/>
            <w:r w:rsidRPr="00F17E3C">
              <w:rPr>
                <w:sz w:val="18"/>
                <w:szCs w:val="18"/>
              </w:rPr>
              <w:t>Власовка</w:t>
            </w:r>
            <w:proofErr w:type="spellEnd"/>
            <w:r w:rsidRPr="00F17E3C">
              <w:rPr>
                <w:sz w:val="18"/>
                <w:szCs w:val="18"/>
              </w:rPr>
              <w:t>,</w:t>
            </w:r>
          </w:p>
          <w:p w14:paraId="5D33CCEE" w14:textId="661D3503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Зеленая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49A506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4C937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5 км"/>
              </w:smartTagPr>
              <w:r w:rsidRPr="00F17E3C">
                <w:rPr>
                  <w:sz w:val="18"/>
                  <w:szCs w:val="18"/>
                </w:rPr>
                <w:t>0,5 км</w:t>
              </w:r>
            </w:smartTag>
          </w:p>
          <w:p w14:paraId="47C3517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B1841E1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A428C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BE5F6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5E897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FCDA4E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3B1A1D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185162C6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5A08CE" w14:textId="77777777" w:rsidR="005D2BDA" w:rsidRPr="00F17E3C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0307257" w14:textId="297D9855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37050A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44C940A7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д. Бобровка,</w:t>
            </w:r>
          </w:p>
          <w:p w14:paraId="5D9F1C11" w14:textId="77C20F58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Пионерская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04AC4F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53311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,0 км"/>
              </w:smartTagPr>
              <w:r w:rsidRPr="00F17E3C">
                <w:rPr>
                  <w:sz w:val="18"/>
                  <w:szCs w:val="18"/>
                </w:rPr>
                <w:t>1,0 км</w:t>
              </w:r>
            </w:smartTag>
          </w:p>
          <w:p w14:paraId="048FD3E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CC1A28F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8606A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BA82D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3B7A0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1C64B3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407EE7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1FC09318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470D57" w14:textId="77777777" w:rsidR="005D2BDA" w:rsidRPr="00F17E3C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1D77A0E" w14:textId="5249B7CA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722E73" w14:textId="1215EF90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Карачевский р-н, </w:t>
            </w:r>
            <w:proofErr w:type="spellStart"/>
            <w:r w:rsidRPr="00F17E3C">
              <w:rPr>
                <w:sz w:val="18"/>
                <w:szCs w:val="18"/>
              </w:rPr>
              <w:t>д.Большие</w:t>
            </w:r>
            <w:proofErr w:type="spellEnd"/>
            <w:r w:rsidRPr="00F17E3C">
              <w:rPr>
                <w:sz w:val="18"/>
                <w:szCs w:val="18"/>
              </w:rPr>
              <w:t xml:space="preserve"> </w:t>
            </w:r>
            <w:proofErr w:type="spellStart"/>
            <w:r w:rsidRPr="00F17E3C">
              <w:rPr>
                <w:sz w:val="18"/>
                <w:szCs w:val="18"/>
              </w:rPr>
              <w:t>Подосинки</w:t>
            </w:r>
            <w:proofErr w:type="spellEnd"/>
            <w:r w:rsidRPr="00F17E3C">
              <w:rPr>
                <w:sz w:val="18"/>
                <w:szCs w:val="18"/>
              </w:rPr>
              <w:t xml:space="preserve">, </w:t>
            </w:r>
            <w:proofErr w:type="spellStart"/>
            <w:r w:rsidRPr="00F17E3C">
              <w:rPr>
                <w:sz w:val="18"/>
                <w:szCs w:val="18"/>
              </w:rPr>
              <w:t>ул.Калинина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6CB091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BE8CC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1,0 км</w:t>
            </w:r>
          </w:p>
          <w:p w14:paraId="062ABF6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 грунт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0FD8C7E" w14:textId="7A7EE8F6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 xml:space="preserve"> 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037F7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3E416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5EDE1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07B3B8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A85B3A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49A2551F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D7BD16" w14:textId="77777777" w:rsidR="005D2BDA" w:rsidRPr="00F17E3C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8F22658" w14:textId="711CA216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5A72A5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05ECC85C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д. </w:t>
            </w:r>
            <w:proofErr w:type="spellStart"/>
            <w:r w:rsidRPr="00F17E3C">
              <w:rPr>
                <w:sz w:val="18"/>
                <w:szCs w:val="18"/>
              </w:rPr>
              <w:t>Кошкоданова</w:t>
            </w:r>
            <w:proofErr w:type="spellEnd"/>
            <w:r w:rsidRPr="00F17E3C">
              <w:rPr>
                <w:sz w:val="18"/>
                <w:szCs w:val="18"/>
              </w:rPr>
              <w:t>,</w:t>
            </w:r>
          </w:p>
          <w:p w14:paraId="3CB5C53A" w14:textId="67CF2F89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Заречная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5C11F2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293C8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,5 км"/>
              </w:smartTagPr>
              <w:r w:rsidRPr="00F17E3C">
                <w:rPr>
                  <w:sz w:val="18"/>
                  <w:szCs w:val="18"/>
                </w:rPr>
                <w:t>1,5 км</w:t>
              </w:r>
            </w:smartTag>
          </w:p>
          <w:p w14:paraId="7803785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82D242F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D1F2E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61050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0AA75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BC2D7F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E35E37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5E489363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A86ABD" w14:textId="77777777" w:rsidR="005D2BDA" w:rsidRPr="00F17E3C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54DE8E6" w14:textId="728320CC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38DF55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65DC851C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д. </w:t>
            </w:r>
            <w:proofErr w:type="spellStart"/>
            <w:r w:rsidRPr="00F17E3C">
              <w:rPr>
                <w:sz w:val="18"/>
                <w:szCs w:val="18"/>
              </w:rPr>
              <w:t>Костихина</w:t>
            </w:r>
            <w:proofErr w:type="spellEnd"/>
            <w:r w:rsidRPr="00F17E3C">
              <w:rPr>
                <w:sz w:val="18"/>
                <w:szCs w:val="18"/>
              </w:rPr>
              <w:t>,</w:t>
            </w:r>
          </w:p>
          <w:p w14:paraId="78ECB052" w14:textId="57EB7D14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Ключевая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3521CB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5E20B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,0 км"/>
              </w:smartTagPr>
              <w:r w:rsidRPr="00F17E3C">
                <w:rPr>
                  <w:sz w:val="18"/>
                  <w:szCs w:val="18"/>
                </w:rPr>
                <w:t>1,0 км</w:t>
              </w:r>
            </w:smartTag>
          </w:p>
          <w:p w14:paraId="261A009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E969C11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EE1CE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D6C26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EBA02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A6C3A1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FCB8C1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18CE706C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4B1D8D" w14:textId="77777777" w:rsidR="005D2BDA" w:rsidRPr="00F17E3C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313CFDF" w14:textId="33D4956B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623AB3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7672F484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д. </w:t>
            </w:r>
            <w:proofErr w:type="spellStart"/>
            <w:r w:rsidRPr="00F17E3C">
              <w:rPr>
                <w:sz w:val="18"/>
                <w:szCs w:val="18"/>
              </w:rPr>
              <w:t>Бражина</w:t>
            </w:r>
            <w:proofErr w:type="spellEnd"/>
            <w:r w:rsidRPr="00F17E3C">
              <w:rPr>
                <w:sz w:val="18"/>
                <w:szCs w:val="18"/>
              </w:rPr>
              <w:t>,</w:t>
            </w:r>
          </w:p>
          <w:p w14:paraId="6A1A8616" w14:textId="331B56BA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Полевая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96DF4C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01304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3 км"/>
              </w:smartTagPr>
              <w:r w:rsidRPr="00F17E3C">
                <w:rPr>
                  <w:sz w:val="18"/>
                  <w:szCs w:val="18"/>
                </w:rPr>
                <w:t>0,3 км</w:t>
              </w:r>
            </w:smartTag>
          </w:p>
          <w:p w14:paraId="09A5696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9C8B5C9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F2AA0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7279E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BA9FA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38CA21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340C72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1761F48C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BB8E24" w14:textId="77777777" w:rsidR="005D2BDA" w:rsidRPr="00F17E3C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9482CC9" w14:textId="7D74FD90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1EEFFB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28E9593C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д. Куприна,</w:t>
            </w:r>
          </w:p>
          <w:p w14:paraId="40EAFDDA" w14:textId="1B111F9A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ул.Луговая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195E14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3ADC7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,1 км"/>
              </w:smartTagPr>
              <w:r w:rsidRPr="00F17E3C">
                <w:rPr>
                  <w:sz w:val="18"/>
                  <w:szCs w:val="18"/>
                </w:rPr>
                <w:t>1,1 км</w:t>
              </w:r>
            </w:smartTag>
          </w:p>
          <w:p w14:paraId="57297C3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D8FAE96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29917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BDC46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24F5F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CFCEE4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4EFD8D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232F7371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EF6F09" w14:textId="77777777" w:rsidR="005D2BDA" w:rsidRPr="00F17E3C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63B04F0" w14:textId="0472D87A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CADF47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22E46D9A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д. Куприна,</w:t>
            </w:r>
          </w:p>
          <w:p w14:paraId="3139573C" w14:textId="304D7960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ул.Солнечная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D46FC9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D16DC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6 км"/>
              </w:smartTagPr>
              <w:r w:rsidRPr="00F17E3C">
                <w:rPr>
                  <w:sz w:val="18"/>
                  <w:szCs w:val="18"/>
                </w:rPr>
                <w:t>0,6 км</w:t>
              </w:r>
            </w:smartTag>
          </w:p>
          <w:p w14:paraId="646E2E0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1E7E913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E582B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D5DB8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54042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C30A09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8D98E6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7034C480" w14:textId="77777777" w:rsidTr="006A4BEC">
        <w:trPr>
          <w:trHeight w:val="5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6C7F41" w14:textId="77777777" w:rsidR="005D2BDA" w:rsidRPr="00F17E3C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B749E0A" w14:textId="44E76C9A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28D2F1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0B27373D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д. Куприна</w:t>
            </w:r>
          </w:p>
          <w:p w14:paraId="4C313B65" w14:textId="484E9E99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,</w:t>
            </w:r>
          </w:p>
          <w:p w14:paraId="03DFBFED" w14:textId="17C07559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Молодежная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D295DB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CBB33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4 км"/>
              </w:smartTagPr>
              <w:r w:rsidRPr="00F17E3C">
                <w:rPr>
                  <w:sz w:val="18"/>
                  <w:szCs w:val="18"/>
                </w:rPr>
                <w:t>0,4 км</w:t>
              </w:r>
            </w:smartTag>
          </w:p>
          <w:p w14:paraId="47A7622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B6E5BB2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C0A57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988BF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3F46E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18EAA4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28759D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338B139E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6352BE" w14:textId="77777777" w:rsidR="005D2BDA" w:rsidRPr="00F17E3C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46A20C3" w14:textId="7D3E3731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77953B" w14:textId="6E3278D0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Орел – Брянск – </w:t>
            </w:r>
            <w:proofErr w:type="spellStart"/>
            <w:r w:rsidRPr="00F17E3C">
              <w:rPr>
                <w:sz w:val="18"/>
                <w:szCs w:val="18"/>
              </w:rPr>
              <w:t>Гошь</w:t>
            </w:r>
            <w:proofErr w:type="spellEnd"/>
            <w:r w:rsidRPr="00F17E3C">
              <w:rPr>
                <w:sz w:val="18"/>
                <w:szCs w:val="18"/>
              </w:rPr>
              <w:t xml:space="preserve"> – Ольховка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A4E1B5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73BE8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2,87 км твердое покрытие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7616930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0CFAA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F7C20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DCB5E9" w14:textId="77777777" w:rsidR="005D2BDA" w:rsidRPr="00F17E3C" w:rsidRDefault="005D2BDA" w:rsidP="005D2BDA">
            <w:pPr>
              <w:ind w:right="10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43B53E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0DCD5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</w:tr>
      <w:tr w:rsidR="00F17E3C" w:rsidRPr="00F17E3C" w14:paraId="12840754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7C50CA" w14:textId="77777777" w:rsidR="005D2BDA" w:rsidRPr="00F17E3C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1343EA9" w14:textId="56D85E8A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5494D0" w14:textId="03CF2DD5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Царево  Займище – Сергеевка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DDCAFA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C0A36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1,93 км грунт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F486972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0236D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FFD79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FF6A45" w14:textId="77777777" w:rsidR="005D2BDA" w:rsidRPr="00F17E3C" w:rsidRDefault="005D2BDA" w:rsidP="005D2BDA">
            <w:pPr>
              <w:ind w:right="10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D9C907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5DFB7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</w:tr>
      <w:tr w:rsidR="00F17E3C" w:rsidRPr="00F17E3C" w14:paraId="6B8E40B1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19DCDB" w14:textId="77777777" w:rsidR="005D2BDA" w:rsidRPr="00F17E3C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13AB85D" w14:textId="45AFCB32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BFBCE5" w14:textId="12FBC29D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 – Верхополье – Приютово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BE99CB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1F03A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0.92 км твердое покрытие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9DBB75F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1676A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D3A96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16DD9E" w14:textId="77777777" w:rsidR="005D2BDA" w:rsidRPr="00F17E3C" w:rsidRDefault="005D2BDA" w:rsidP="005D2BDA">
            <w:pPr>
              <w:ind w:right="10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84099E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5D839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</w:tr>
      <w:tr w:rsidR="00F17E3C" w:rsidRPr="00F17E3C" w14:paraId="1063CCAB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54B232" w14:textId="77777777" w:rsidR="005D2BDA" w:rsidRPr="00F17E3C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4A68CC9" w14:textId="041308B2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253516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3473FD2C" w14:textId="3B726F99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п.Теплое,ул</w:t>
            </w:r>
            <w:proofErr w:type="spellEnd"/>
            <w:r w:rsidRPr="00F17E3C">
              <w:rPr>
                <w:sz w:val="18"/>
                <w:szCs w:val="18"/>
              </w:rPr>
              <w:t>. Мира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C44817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0E82A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,0 км"/>
              </w:smartTagPr>
              <w:r w:rsidRPr="00F17E3C">
                <w:rPr>
                  <w:sz w:val="18"/>
                  <w:szCs w:val="18"/>
                </w:rPr>
                <w:t>1,0 км</w:t>
              </w:r>
            </w:smartTag>
            <w:r w:rsidRPr="00F17E3C">
              <w:rPr>
                <w:sz w:val="18"/>
                <w:szCs w:val="18"/>
              </w:rPr>
              <w:t>.</w:t>
            </w:r>
          </w:p>
          <w:p w14:paraId="78B73AD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85A8708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FB07D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69677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B3840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FDC7F5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0E3067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6271FBF8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AF6927" w14:textId="77777777" w:rsidR="005D2BDA" w:rsidRPr="00F17E3C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0768E68" w14:textId="69414BBC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9FFAE7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4F420026" w14:textId="59691468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п. Теплое, ул. Гощевская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0C9FE0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5E27B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0,8 км</w:t>
            </w:r>
          </w:p>
          <w:p w14:paraId="1C25B0E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твердое покрытие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D007491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84D90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86F99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2144F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C5E581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657CD0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3265FCAB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DC5314" w14:textId="77777777" w:rsidR="005D2BDA" w:rsidRPr="00F17E3C" w:rsidRDefault="005D2BDA" w:rsidP="00CD5A67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46BF504" w14:textId="0903588C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A3709F" w14:textId="5C484EDF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 п. Теплое, ул. Школьная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245942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80F61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0,4 км</w:t>
            </w:r>
          </w:p>
          <w:p w14:paraId="146EBF2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твердое покрытие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7A733D8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7CE40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448C1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BEA33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2879D6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ADD235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38BF53F4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9AF58E" w14:textId="77777777" w:rsidR="005D2BDA" w:rsidRPr="00F17E3C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655ECFF" w14:textId="60689FE4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AA51BD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630E9035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п. Теплое,</w:t>
            </w:r>
          </w:p>
          <w:p w14:paraId="3971E8B9" w14:textId="40BF2535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Центральная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F9E53C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DC1B7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3 км"/>
              </w:smartTagPr>
              <w:r w:rsidRPr="00F17E3C">
                <w:rPr>
                  <w:sz w:val="18"/>
                  <w:szCs w:val="18"/>
                </w:rPr>
                <w:t>0,3 км</w:t>
              </w:r>
            </w:smartTag>
            <w:r w:rsidRPr="00F17E3C">
              <w:rPr>
                <w:sz w:val="18"/>
                <w:szCs w:val="18"/>
              </w:rPr>
              <w:t>.</w:t>
            </w:r>
          </w:p>
          <w:p w14:paraId="7915A66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E9E7E69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6461A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041A6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75416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05BB70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889B6B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5489138C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0489B0" w14:textId="77777777" w:rsidR="005D2BDA" w:rsidRPr="00F17E3C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C22FACF" w14:textId="28CACE0A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FC90D2" w14:textId="663D3A19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 п. Теплое, ул. Привокзальная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4C95EA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2012B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0,6 км</w:t>
            </w:r>
          </w:p>
          <w:p w14:paraId="227BC99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1F21D33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56D17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AFAFC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F86B4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03906F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CC3E91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027E5E3D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BFB7A7" w14:textId="77777777" w:rsidR="005D2BDA" w:rsidRPr="00F17E3C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7FFD325" w14:textId="074F11CE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5088DC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3E9F3B2F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п. Теплое,</w:t>
            </w:r>
          </w:p>
          <w:p w14:paraId="0C542310" w14:textId="7DAE5D0D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Лозовая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D1D084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39182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6 км"/>
              </w:smartTagPr>
              <w:r w:rsidRPr="00F17E3C">
                <w:rPr>
                  <w:sz w:val="18"/>
                  <w:szCs w:val="18"/>
                </w:rPr>
                <w:t>0,6 км</w:t>
              </w:r>
            </w:smartTag>
          </w:p>
          <w:p w14:paraId="2760F6A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DE30DA7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8FA73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0EEA3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3CBFF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49C204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8DE45B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5F1975DB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F20248" w14:textId="77777777" w:rsidR="005D2BDA" w:rsidRPr="00F17E3C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0C0C514" w14:textId="7F6AB9D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29D714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</w:t>
            </w:r>
            <w:proofErr w:type="spellStart"/>
            <w:r w:rsidRPr="00F17E3C">
              <w:rPr>
                <w:sz w:val="18"/>
                <w:szCs w:val="18"/>
              </w:rPr>
              <w:t>н,д</w:t>
            </w:r>
            <w:proofErr w:type="spellEnd"/>
            <w:r w:rsidRPr="00F17E3C">
              <w:rPr>
                <w:sz w:val="18"/>
                <w:szCs w:val="18"/>
              </w:rPr>
              <w:t>.</w:t>
            </w:r>
          </w:p>
          <w:p w14:paraId="3E556CA7" w14:textId="422CE8B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Гощь,ул</w:t>
            </w:r>
            <w:proofErr w:type="spellEnd"/>
            <w:r w:rsidRPr="00F17E3C">
              <w:rPr>
                <w:sz w:val="18"/>
                <w:szCs w:val="18"/>
              </w:rPr>
              <w:t>. Ключевая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361B15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B9DB5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,5 км"/>
              </w:smartTagPr>
              <w:r w:rsidRPr="00F17E3C">
                <w:rPr>
                  <w:sz w:val="18"/>
                  <w:szCs w:val="18"/>
                </w:rPr>
                <w:t>1,5 км</w:t>
              </w:r>
            </w:smartTag>
          </w:p>
          <w:p w14:paraId="71210D1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твердое покрытие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C004629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9050D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7AEA1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72D92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701AFD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C3C2EA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168F33B2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CB2D25" w14:textId="77777777" w:rsidR="005D2BDA" w:rsidRPr="00F17E3C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BE1EB9F" w14:textId="3C685B2D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E389FC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2F3163E3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Д.Гощь</w:t>
            </w:r>
            <w:proofErr w:type="spellEnd"/>
            <w:r w:rsidRPr="00F17E3C">
              <w:rPr>
                <w:sz w:val="18"/>
                <w:szCs w:val="18"/>
              </w:rPr>
              <w:t>,</w:t>
            </w:r>
          </w:p>
          <w:p w14:paraId="651901A9" w14:textId="14D1BF0E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Молодежная</w:t>
            </w:r>
          </w:p>
          <w:p w14:paraId="0B619481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8ABFC0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EB0D0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65 км"/>
              </w:smartTagPr>
              <w:r w:rsidRPr="00F17E3C">
                <w:rPr>
                  <w:sz w:val="18"/>
                  <w:szCs w:val="18"/>
                </w:rPr>
                <w:t>0,65 км</w:t>
              </w:r>
            </w:smartTag>
          </w:p>
          <w:p w14:paraId="465EBA8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твердое покрытие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B278F3C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AECCB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F11D4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FC92F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F9E0E3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93B4E3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5A0C0A9A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BEF53B" w14:textId="77777777" w:rsidR="005D2BDA" w:rsidRPr="00F17E3C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DEF5F95" w14:textId="0A7EA0BF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7594E1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6332C56C" w14:textId="4ADD580D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д. </w:t>
            </w:r>
            <w:proofErr w:type="spellStart"/>
            <w:r w:rsidRPr="00F17E3C">
              <w:rPr>
                <w:sz w:val="18"/>
                <w:szCs w:val="18"/>
              </w:rPr>
              <w:t>Гощь,ул</w:t>
            </w:r>
            <w:proofErr w:type="spellEnd"/>
            <w:r w:rsidRPr="00F17E3C">
              <w:rPr>
                <w:sz w:val="18"/>
                <w:szCs w:val="18"/>
              </w:rPr>
              <w:t>. Новая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CCA876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6783B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5 км"/>
              </w:smartTagPr>
              <w:r w:rsidRPr="00F17E3C">
                <w:rPr>
                  <w:sz w:val="18"/>
                  <w:szCs w:val="18"/>
                </w:rPr>
                <w:t>0,5 км</w:t>
              </w:r>
            </w:smartTag>
          </w:p>
          <w:p w14:paraId="6135F7C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твердое </w:t>
            </w:r>
            <w:r w:rsidRPr="00F17E3C">
              <w:rPr>
                <w:sz w:val="18"/>
                <w:szCs w:val="18"/>
              </w:rPr>
              <w:lastRenderedPageBreak/>
              <w:t>покрытие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E703CE6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lastRenderedPageBreak/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DD440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88BAB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6F81A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DCCC91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4B5BC3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12C0FBB5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FF89B8" w14:textId="77777777" w:rsidR="005D2BDA" w:rsidRPr="00F17E3C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8530E2A" w14:textId="36E9793B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53558D" w14:textId="6A796CAD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 д. Гощь, ул. Садовая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05B21A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8E6BE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0,035 км твердое покрытие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4CE82AA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77965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D0491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92143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71E2F5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09E5C8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2B2B04B1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84FE43" w14:textId="77777777" w:rsidR="005D2BDA" w:rsidRPr="00F17E3C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E58C401" w14:textId="32EFB2BA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033EA5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4286FBCF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с. Верхополье,</w:t>
            </w:r>
          </w:p>
          <w:p w14:paraId="2E644763" w14:textId="4F77130F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Партизанская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135F87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44B19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,1 км"/>
              </w:smartTagPr>
              <w:r w:rsidRPr="00F17E3C">
                <w:rPr>
                  <w:sz w:val="18"/>
                  <w:szCs w:val="18"/>
                </w:rPr>
                <w:t>2,1 км</w:t>
              </w:r>
            </w:smartTag>
          </w:p>
          <w:p w14:paraId="385D7E6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твердое покрытие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5C787E3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B5187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7735A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527E5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7C5E0B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4BACA6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03B142F9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5FD078" w14:textId="77777777" w:rsidR="005D2BDA" w:rsidRPr="00F17E3C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9D9265D" w14:textId="30A86309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53004F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253FB3FD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с. Верхополье,</w:t>
            </w:r>
          </w:p>
          <w:p w14:paraId="1AA1C303" w14:textId="17E8A9DC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Молодежная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C2FC11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4CF7E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35 км"/>
              </w:smartTagPr>
              <w:r w:rsidRPr="00F17E3C">
                <w:rPr>
                  <w:sz w:val="18"/>
                  <w:szCs w:val="18"/>
                </w:rPr>
                <w:t>0,35 км</w:t>
              </w:r>
            </w:smartTag>
          </w:p>
          <w:p w14:paraId="64D06AE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AA23361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99D5B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A7F61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99985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C7536D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C5A0A9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467A421C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62FA30" w14:textId="77777777" w:rsidR="005D2BDA" w:rsidRPr="00F17E3C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3943F21" w14:textId="46EC25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167A9C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456A75BC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с. Верхополье,</w:t>
            </w:r>
          </w:p>
          <w:p w14:paraId="7946B75E" w14:textId="20337694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Садовая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F57DF2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ED7CD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5 км"/>
              </w:smartTagPr>
              <w:r w:rsidRPr="00F17E3C">
                <w:rPr>
                  <w:sz w:val="18"/>
                  <w:szCs w:val="18"/>
                </w:rPr>
                <w:t>0,5 км</w:t>
              </w:r>
            </w:smartTag>
          </w:p>
          <w:p w14:paraId="6DDBFCD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B803DFE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D70A6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B7A03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89FC7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4A7AB6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66D15B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2E8FCF4E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4712E6" w14:textId="77777777" w:rsidR="005D2BDA" w:rsidRPr="00F17E3C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0ACDC84" w14:textId="6C660DDC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94A16D" w14:textId="66A269CE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Карачевский р-н, </w:t>
            </w:r>
            <w:proofErr w:type="spellStart"/>
            <w:r w:rsidRPr="00F17E3C">
              <w:rPr>
                <w:sz w:val="18"/>
                <w:szCs w:val="18"/>
              </w:rPr>
              <w:t>с.Верхополье</w:t>
            </w:r>
            <w:proofErr w:type="spellEnd"/>
            <w:r w:rsidRPr="00F17E3C">
              <w:rPr>
                <w:sz w:val="18"/>
                <w:szCs w:val="18"/>
              </w:rPr>
              <w:t>, ул. Кедровая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019488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AC1F9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0,5 км</w:t>
            </w:r>
          </w:p>
          <w:p w14:paraId="0445ADC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02808FB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ED315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89C9B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0D53A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F4F923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A888AA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7F888AC8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10AC64" w14:textId="77777777" w:rsidR="005D2BDA" w:rsidRPr="00F17E3C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0B255FD" w14:textId="222EA3A4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99A6B3" w14:textId="3CBC9DD8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 с. Верхополье, ул. Надежа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9CE80F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7F68C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0,5 км грунт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5E3989F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62EF0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79465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8BA30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3F9812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DCB7EC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168252D0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4127BF" w14:textId="77777777" w:rsidR="005D2BDA" w:rsidRPr="00F17E3C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29EA56D" w14:textId="724881A6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3D14AC" w14:textId="1AD651B3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 с. Верхополье, ул. Радужная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4EEEAA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26C3F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0,730 км,</w:t>
            </w:r>
          </w:p>
          <w:p w14:paraId="56392DF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 грунт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AA4C533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2E346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9C5AE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5959A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8D1BC9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3D44BA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07891185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AFB4BB" w14:textId="77777777" w:rsidR="005D2BDA" w:rsidRPr="00F17E3C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FB52222" w14:textId="62A2AA8C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EB2EAC" w14:textId="180EF83F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 с. Верхополье, ул. Солнечная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6A386E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03936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0,720 км</w:t>
            </w:r>
          </w:p>
          <w:p w14:paraId="2D3B90A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129C251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10813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3A8C2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2068B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95E5AE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D1ED4A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6639EC7B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71C26E" w14:textId="77777777" w:rsidR="005D2BDA" w:rsidRPr="00F17E3C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7162C1D" w14:textId="1575B6C5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F7BF89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787BD2FE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д. Липовка,</w:t>
            </w:r>
          </w:p>
          <w:p w14:paraId="78A6FF8A" w14:textId="415A4D83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Рудченко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A65B60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0C50A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,0 км"/>
              </w:smartTagPr>
              <w:r w:rsidRPr="00F17E3C">
                <w:rPr>
                  <w:sz w:val="18"/>
                  <w:szCs w:val="18"/>
                </w:rPr>
                <w:t>2,0 км</w:t>
              </w:r>
            </w:smartTag>
          </w:p>
          <w:p w14:paraId="797F349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0126758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135BA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AF265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5E1B4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149B74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081C7F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243538CD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321B4D" w14:textId="77777777" w:rsidR="005D2BDA" w:rsidRPr="00F17E3C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AC13FDD" w14:textId="5FF16B59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17D613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1B7C6E32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д. Ольховка,</w:t>
            </w:r>
          </w:p>
          <w:p w14:paraId="32BBAA46" w14:textId="0F9C3F18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Садовая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80009E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A4884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33 км"/>
              </w:smartTagPr>
              <w:r w:rsidRPr="00F17E3C">
                <w:rPr>
                  <w:sz w:val="18"/>
                  <w:szCs w:val="18"/>
                </w:rPr>
                <w:t>0,33 км</w:t>
              </w:r>
            </w:smartTag>
          </w:p>
          <w:p w14:paraId="4C0D3F0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3378F3D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7EEAA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FC09A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0B9D3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89C2F3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CCF739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5367C10D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D0C3F3" w14:textId="77777777" w:rsidR="005D2BDA" w:rsidRPr="00F17E3C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09FE76C" w14:textId="4BB00F9F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35AE5A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1E6E917B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д. Морозовка,</w:t>
            </w:r>
          </w:p>
          <w:p w14:paraId="317DED08" w14:textId="12CFECE9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Тургенева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FB1ABB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3D551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26 км"/>
              </w:smartTagPr>
              <w:r w:rsidRPr="00F17E3C">
                <w:rPr>
                  <w:sz w:val="18"/>
                  <w:szCs w:val="18"/>
                </w:rPr>
                <w:t>0,26 км</w:t>
              </w:r>
            </w:smartTag>
          </w:p>
          <w:p w14:paraId="0DF564E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A2D2287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924D6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AFBF9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559131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9AFEB6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E5B544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6535992A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65F746" w14:textId="77777777" w:rsidR="005D2BDA" w:rsidRPr="00F17E3C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9E0A086" w14:textId="3C541BE1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B6B561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66594FE9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д.Царево</w:t>
            </w:r>
            <w:proofErr w:type="spellEnd"/>
            <w:r w:rsidRPr="00F17E3C">
              <w:rPr>
                <w:sz w:val="18"/>
                <w:szCs w:val="18"/>
              </w:rPr>
              <w:t>-Займище</w:t>
            </w:r>
          </w:p>
          <w:p w14:paraId="597AE1C9" w14:textId="3D900A75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ул. </w:t>
            </w:r>
            <w:proofErr w:type="spellStart"/>
            <w:r w:rsidRPr="00F17E3C">
              <w:rPr>
                <w:sz w:val="18"/>
                <w:szCs w:val="18"/>
              </w:rPr>
              <w:t>дунаевский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34C332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31339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3 км"/>
              </w:smartTagPr>
              <w:r w:rsidRPr="00F17E3C">
                <w:rPr>
                  <w:sz w:val="18"/>
                  <w:szCs w:val="18"/>
                </w:rPr>
                <w:t>0,3 км</w:t>
              </w:r>
            </w:smartTag>
          </w:p>
          <w:p w14:paraId="3B94632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  <w:p w14:paraId="46AC6CF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FDE0AFD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58670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75263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4838C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0B68BC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1DEDB9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3742A0DC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41BA9F" w14:textId="77777777" w:rsidR="005D2BDA" w:rsidRPr="00F17E3C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A8A9781" w14:textId="01BE6DC5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FB1A71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4A324741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д.Приютово</w:t>
            </w:r>
            <w:proofErr w:type="spellEnd"/>
            <w:r w:rsidRPr="00F17E3C">
              <w:rPr>
                <w:sz w:val="18"/>
                <w:szCs w:val="18"/>
              </w:rPr>
              <w:t>,</w:t>
            </w:r>
          </w:p>
          <w:p w14:paraId="31E32FB1" w14:textId="05E4592A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\лесная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A96EA4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06858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47 км"/>
              </w:smartTagPr>
              <w:r w:rsidRPr="00F17E3C">
                <w:rPr>
                  <w:sz w:val="18"/>
                  <w:szCs w:val="18"/>
                </w:rPr>
                <w:t>0,47 км</w:t>
              </w:r>
            </w:smartTag>
          </w:p>
          <w:p w14:paraId="033CB6D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B3F8EE1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5924B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E3065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77A48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EEFB63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2E60C1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1636EA66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21DC1C" w14:textId="77777777" w:rsidR="005D2BDA" w:rsidRPr="00F17E3C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449C1CF" w14:textId="0185C8AE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8C5247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3C3D6AEC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д. Сергеевка,</w:t>
            </w:r>
          </w:p>
          <w:p w14:paraId="7C9D0241" w14:textId="1B3BC69D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ул. Оборонная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6C7292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7427B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8 км"/>
              </w:smartTagPr>
              <w:r w:rsidRPr="00F17E3C">
                <w:rPr>
                  <w:sz w:val="18"/>
                  <w:szCs w:val="18"/>
                </w:rPr>
                <w:t>0,8 км</w:t>
              </w:r>
            </w:smartTag>
          </w:p>
          <w:p w14:paraId="3024D87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0925662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08A3B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7CE96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1343C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81AF81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AC4DF1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5C95C5BD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CB0858" w14:textId="77777777" w:rsidR="005D2BDA" w:rsidRPr="00F17E3C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A237ED1" w14:textId="047071D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5D1038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6B4419A5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д.Воронинка</w:t>
            </w:r>
            <w:proofErr w:type="spellEnd"/>
            <w:r w:rsidRPr="00F17E3C">
              <w:rPr>
                <w:sz w:val="18"/>
                <w:szCs w:val="18"/>
              </w:rPr>
              <w:t>,</w:t>
            </w:r>
          </w:p>
          <w:p w14:paraId="6EC50924" w14:textId="2E98BEF6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ул. </w:t>
            </w:r>
            <w:proofErr w:type="spellStart"/>
            <w:r w:rsidRPr="00F17E3C">
              <w:rPr>
                <w:sz w:val="18"/>
                <w:szCs w:val="18"/>
              </w:rPr>
              <w:t>Полеая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FC9587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0121C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5 км"/>
              </w:smartTagPr>
              <w:r w:rsidRPr="00F17E3C">
                <w:rPr>
                  <w:sz w:val="18"/>
                  <w:szCs w:val="18"/>
                </w:rPr>
                <w:t>0,5 км</w:t>
              </w:r>
            </w:smartTag>
          </w:p>
          <w:p w14:paraId="567A936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776DA9F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ADE2A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DDC35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9AC44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469C1E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414F8D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22E87814" w14:textId="77777777" w:rsidTr="006A4BE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CFC49D" w14:textId="77777777" w:rsidR="005D2BDA" w:rsidRPr="00F17E3C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81C923B" w14:textId="68CBF92C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7E78A3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76E6C951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д. Осиновые Дворики,</w:t>
            </w:r>
          </w:p>
          <w:p w14:paraId="2B22DA25" w14:textId="0EC619C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ул.Песчаная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1788D1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E8AFC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3 км"/>
              </w:smartTagPr>
              <w:r w:rsidRPr="00F17E3C">
                <w:rPr>
                  <w:sz w:val="18"/>
                  <w:szCs w:val="18"/>
                </w:rPr>
                <w:t>0,3 км</w:t>
              </w:r>
            </w:smartTag>
          </w:p>
          <w:p w14:paraId="41ACA79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твердое покрытие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7A5D8BF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78D42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6FC1E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6F47D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023B30F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9929E2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6B59587C" w14:textId="77777777" w:rsidTr="006A4BEC">
        <w:trPr>
          <w:trHeight w:val="31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535ADA" w14:textId="77777777" w:rsidR="005D2BDA" w:rsidRPr="00F17E3C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F4D708D" w14:textId="74230346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2CE209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28E37CE8" w14:textId="0AE83DFA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д.Хацунь</w:t>
            </w:r>
            <w:proofErr w:type="spellEnd"/>
            <w:r w:rsidRPr="00F17E3C">
              <w:rPr>
                <w:sz w:val="18"/>
                <w:szCs w:val="18"/>
              </w:rPr>
              <w:t>, ул. 24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3BA626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61DFC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5 км"/>
              </w:smartTagPr>
              <w:r w:rsidRPr="00F17E3C">
                <w:rPr>
                  <w:sz w:val="18"/>
                  <w:szCs w:val="18"/>
                </w:rPr>
                <w:t>0,5 км</w:t>
              </w:r>
            </w:smartTag>
          </w:p>
          <w:p w14:paraId="4ED31602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твердое покрытие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3002B76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90147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6D5DA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AF0D1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695E60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A656B6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4748E818" w14:textId="77777777" w:rsidTr="006A4BEC">
        <w:trPr>
          <w:trHeight w:val="31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A47B1D" w14:textId="77777777" w:rsidR="005D2BDA" w:rsidRPr="00F17E3C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C827A74" w14:textId="250E5644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F4B1C0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74A096AB" w14:textId="1053EFE4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с.Верхополье</w:t>
            </w:r>
            <w:proofErr w:type="spellEnd"/>
            <w:r w:rsidRPr="00F17E3C">
              <w:rPr>
                <w:sz w:val="18"/>
                <w:szCs w:val="18"/>
              </w:rPr>
              <w:t xml:space="preserve"> до кладбища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C118DA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E3516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,5 км"/>
              </w:smartTagPr>
              <w:r w:rsidRPr="00F17E3C">
                <w:rPr>
                  <w:sz w:val="18"/>
                  <w:szCs w:val="18"/>
                </w:rPr>
                <w:t>1,5 км</w:t>
              </w:r>
            </w:smartTag>
          </w:p>
          <w:p w14:paraId="54B730C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2D6A034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CCABE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EC966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5328E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054782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91B13A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7B429BF0" w14:textId="77777777" w:rsidTr="006A4BEC">
        <w:trPr>
          <w:trHeight w:val="31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FCC9C4" w14:textId="77777777" w:rsidR="005D2BDA" w:rsidRPr="00F17E3C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18591F6" w14:textId="32104519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754152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7C3D318D" w14:textId="4A57C4AD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proofErr w:type="spellStart"/>
            <w:r w:rsidRPr="00F17E3C">
              <w:rPr>
                <w:sz w:val="18"/>
                <w:szCs w:val="18"/>
              </w:rPr>
              <w:t>п.Теплое</w:t>
            </w:r>
            <w:proofErr w:type="spellEnd"/>
            <w:r w:rsidRPr="00F17E3C">
              <w:rPr>
                <w:sz w:val="18"/>
                <w:szCs w:val="18"/>
              </w:rPr>
              <w:t xml:space="preserve"> до кладбища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A2EE5A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9EC8F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,5 км"/>
              </w:smartTagPr>
              <w:r w:rsidRPr="00F17E3C">
                <w:rPr>
                  <w:sz w:val="18"/>
                  <w:szCs w:val="18"/>
                </w:rPr>
                <w:t>2,5 км</w:t>
              </w:r>
            </w:smartTag>
          </w:p>
          <w:p w14:paraId="198F7BA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0876EB1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AE388B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BC07D5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856053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3CD4A5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AA8F28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F17E3C" w:rsidRPr="00F17E3C" w14:paraId="03B0B501" w14:textId="77777777" w:rsidTr="006A4BEC">
        <w:trPr>
          <w:trHeight w:val="31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653F0C" w14:textId="77777777" w:rsidR="005D2BDA" w:rsidRPr="00F17E3C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8FAFBF9" w14:textId="3537941E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E4C686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</w:t>
            </w:r>
            <w:proofErr w:type="spellStart"/>
            <w:r w:rsidRPr="00F17E3C">
              <w:rPr>
                <w:sz w:val="18"/>
                <w:szCs w:val="18"/>
              </w:rPr>
              <w:t>н,д</w:t>
            </w:r>
            <w:proofErr w:type="spellEnd"/>
            <w:r w:rsidRPr="00F17E3C">
              <w:rPr>
                <w:sz w:val="18"/>
                <w:szCs w:val="18"/>
              </w:rPr>
              <w:t>.</w:t>
            </w:r>
          </w:p>
          <w:p w14:paraId="2FA17193" w14:textId="06A0F001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 Гощь до кладбища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8EE061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42CA20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,5 км"/>
              </w:smartTagPr>
              <w:r w:rsidRPr="00F17E3C">
                <w:rPr>
                  <w:sz w:val="18"/>
                  <w:szCs w:val="18"/>
                </w:rPr>
                <w:t>2,5 км</w:t>
              </w:r>
            </w:smartTag>
          </w:p>
          <w:p w14:paraId="2850DBC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твердое покрытие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10C5D4D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641E0E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E1B2B7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91CFB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ADAE3B8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5ED8D1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tr w:rsidR="005D2BDA" w:rsidRPr="00F17E3C" w14:paraId="6FC3F7D6" w14:textId="77777777" w:rsidTr="006A4BEC">
        <w:trPr>
          <w:trHeight w:val="31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1C8A22" w14:textId="77777777" w:rsidR="005D2BDA" w:rsidRPr="00F17E3C" w:rsidRDefault="005D2BDA" w:rsidP="00CD5A67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9AD9D11" w14:textId="303A1A0B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5DE6D8" w14:textId="77777777" w:rsidR="005D2BDA" w:rsidRPr="00F17E3C" w:rsidRDefault="005D2BDA" w:rsidP="005D2BDA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Карачевский р-н,</w:t>
            </w:r>
          </w:p>
          <w:p w14:paraId="646F5C95" w14:textId="016DDF7D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Украинца-Теплое - Верхополье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3F9DF1" w14:textId="77777777" w:rsidR="005D2BDA" w:rsidRPr="00F17E3C" w:rsidRDefault="005D2BDA" w:rsidP="005D2B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9AE9E9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,0 км"/>
              </w:smartTagPr>
              <w:r w:rsidRPr="00F17E3C">
                <w:rPr>
                  <w:sz w:val="18"/>
                  <w:szCs w:val="18"/>
                </w:rPr>
                <w:t>4,0 км</w:t>
              </w:r>
            </w:smartTag>
          </w:p>
          <w:p w14:paraId="600C74CC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грунт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8E99830" w14:textId="77777777" w:rsidR="005D2BDA" w:rsidRPr="00F17E3C" w:rsidRDefault="005D2BDA" w:rsidP="005D2BDA">
            <w:pPr>
              <w:jc w:val="center"/>
            </w:pPr>
            <w:r w:rsidRPr="00F17E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8060BA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0B79A4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4659A6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8EA23AD" w14:textId="77777777" w:rsidR="005D2BDA" w:rsidRPr="00F17E3C" w:rsidRDefault="005D2BDA" w:rsidP="005D2BDA">
            <w:pPr>
              <w:jc w:val="center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676CC0" w14:textId="77777777" w:rsidR="005D2BDA" w:rsidRPr="00F17E3C" w:rsidRDefault="005D2BDA" w:rsidP="005D2BDA">
            <w:pPr>
              <w:rPr>
                <w:sz w:val="18"/>
                <w:szCs w:val="18"/>
              </w:rPr>
            </w:pPr>
          </w:p>
        </w:tc>
      </w:tr>
      <w:bookmarkEnd w:id="143"/>
    </w:tbl>
    <w:p w14:paraId="7C2474FB" w14:textId="77777777" w:rsidR="007F3C45" w:rsidRPr="00F17E3C" w:rsidRDefault="007F3C45" w:rsidP="00A418FA">
      <w:pPr>
        <w:jc w:val="center"/>
        <w:rPr>
          <w:b/>
          <w:bCs/>
          <w:sz w:val="18"/>
          <w:szCs w:val="18"/>
        </w:rPr>
      </w:pPr>
    </w:p>
    <w:p w14:paraId="4C07B0C5" w14:textId="2CA61FF3" w:rsidR="0062736F" w:rsidRPr="00F17E3C" w:rsidRDefault="00567934" w:rsidP="00A418FA">
      <w:pPr>
        <w:jc w:val="center"/>
        <w:rPr>
          <w:b/>
          <w:bCs/>
          <w:sz w:val="18"/>
          <w:szCs w:val="18"/>
        </w:rPr>
      </w:pPr>
      <w:r w:rsidRPr="00F17E3C">
        <w:rPr>
          <w:b/>
          <w:bCs/>
          <w:sz w:val="18"/>
          <w:szCs w:val="18"/>
        </w:rPr>
        <w:br w:type="page"/>
      </w:r>
    </w:p>
    <w:p w14:paraId="5E156249" w14:textId="77777777" w:rsidR="00A418FA" w:rsidRPr="00F17E3C" w:rsidRDefault="00A418FA" w:rsidP="00A418FA">
      <w:pPr>
        <w:jc w:val="center"/>
        <w:rPr>
          <w:b/>
          <w:bCs/>
          <w:sz w:val="32"/>
          <w:szCs w:val="18"/>
        </w:rPr>
      </w:pPr>
      <w:r w:rsidRPr="00F17E3C">
        <w:rPr>
          <w:b/>
          <w:bCs/>
          <w:sz w:val="32"/>
          <w:szCs w:val="18"/>
        </w:rPr>
        <w:t xml:space="preserve">Раздел </w:t>
      </w:r>
      <w:r w:rsidRPr="00F17E3C">
        <w:rPr>
          <w:b/>
          <w:bCs/>
          <w:sz w:val="32"/>
          <w:szCs w:val="18"/>
          <w:lang w:val="en-US"/>
        </w:rPr>
        <w:t>II</w:t>
      </w:r>
      <w:r w:rsidRPr="00F17E3C">
        <w:rPr>
          <w:b/>
          <w:bCs/>
          <w:sz w:val="32"/>
          <w:szCs w:val="18"/>
        </w:rPr>
        <w:t>.  Реестр движимого имущества</w:t>
      </w:r>
    </w:p>
    <w:p w14:paraId="756879DC" w14:textId="77777777" w:rsidR="00A418FA" w:rsidRPr="00F17E3C" w:rsidRDefault="00A418FA" w:rsidP="00A418FA">
      <w:pPr>
        <w:jc w:val="center"/>
        <w:rPr>
          <w:b/>
          <w:bCs/>
          <w:sz w:val="18"/>
        </w:rPr>
      </w:pPr>
    </w:p>
    <w:tbl>
      <w:tblPr>
        <w:tblW w:w="1934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9"/>
        <w:gridCol w:w="3969"/>
        <w:gridCol w:w="2410"/>
        <w:gridCol w:w="1552"/>
        <w:gridCol w:w="7"/>
        <w:gridCol w:w="1793"/>
        <w:gridCol w:w="2460"/>
        <w:gridCol w:w="1408"/>
        <w:gridCol w:w="1559"/>
        <w:gridCol w:w="241"/>
        <w:gridCol w:w="1318"/>
        <w:gridCol w:w="482"/>
        <w:gridCol w:w="1077"/>
      </w:tblGrid>
      <w:tr w:rsidR="00F17E3C" w:rsidRPr="00F17E3C" w14:paraId="6B276D0C" w14:textId="77777777" w:rsidTr="005E66E9">
        <w:trPr>
          <w:gridAfter w:val="5"/>
          <w:wAfter w:w="4677" w:type="dxa"/>
          <w:trHeight w:val="9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E9FA" w14:textId="77777777" w:rsidR="00A418FA" w:rsidRPr="00F17E3C" w:rsidRDefault="00A418FA" w:rsidP="00A418FA">
            <w:pPr>
              <w:jc w:val="center"/>
              <w:rPr>
                <w:b/>
                <w:sz w:val="18"/>
              </w:rPr>
            </w:pPr>
          </w:p>
          <w:p w14:paraId="6477FBCD" w14:textId="77777777" w:rsidR="00A418FA" w:rsidRPr="00F17E3C" w:rsidRDefault="00A418FA" w:rsidP="00A418FA">
            <w:pPr>
              <w:jc w:val="center"/>
              <w:rPr>
                <w:b/>
                <w:sz w:val="18"/>
              </w:rPr>
            </w:pPr>
            <w:r w:rsidRPr="00F17E3C">
              <w:rPr>
                <w:b/>
                <w:sz w:val="18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DB76" w14:textId="77777777" w:rsidR="00A418FA" w:rsidRPr="00F17E3C" w:rsidRDefault="00A418FA" w:rsidP="00A418FA">
            <w:pPr>
              <w:pStyle w:val="2"/>
              <w:jc w:val="center"/>
              <w:rPr>
                <w:bCs w:val="0"/>
                <w:sz w:val="18"/>
              </w:rPr>
            </w:pPr>
          </w:p>
          <w:p w14:paraId="31071E9A" w14:textId="77777777" w:rsidR="00A418FA" w:rsidRPr="00F17E3C" w:rsidRDefault="00A418FA" w:rsidP="00A418FA">
            <w:pPr>
              <w:pStyle w:val="2"/>
              <w:jc w:val="center"/>
              <w:rPr>
                <w:bCs w:val="0"/>
                <w:sz w:val="18"/>
              </w:rPr>
            </w:pPr>
            <w:r w:rsidRPr="00F17E3C">
              <w:rPr>
                <w:bCs w:val="0"/>
                <w:sz w:val="18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C086" w14:textId="77777777" w:rsidR="00A418FA" w:rsidRPr="00F17E3C" w:rsidRDefault="00A418FA" w:rsidP="00A418FA">
            <w:pPr>
              <w:jc w:val="center"/>
              <w:rPr>
                <w:b/>
                <w:sz w:val="18"/>
              </w:rPr>
            </w:pPr>
          </w:p>
          <w:p w14:paraId="6B3FD8ED" w14:textId="77777777" w:rsidR="00A418FA" w:rsidRPr="00F17E3C" w:rsidRDefault="00A418FA" w:rsidP="00A418FA">
            <w:pPr>
              <w:jc w:val="center"/>
              <w:rPr>
                <w:b/>
                <w:sz w:val="18"/>
              </w:rPr>
            </w:pPr>
            <w:r w:rsidRPr="00F17E3C">
              <w:rPr>
                <w:b/>
                <w:sz w:val="18"/>
              </w:rPr>
              <w:t>Балансовая стоимость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ECDE" w14:textId="77777777" w:rsidR="00A418FA" w:rsidRPr="00F17E3C" w:rsidRDefault="00A418FA" w:rsidP="00A418FA">
            <w:pPr>
              <w:jc w:val="center"/>
              <w:rPr>
                <w:b/>
                <w:sz w:val="18"/>
              </w:rPr>
            </w:pPr>
          </w:p>
          <w:p w14:paraId="2C98C25D" w14:textId="77777777" w:rsidR="00A418FA" w:rsidRPr="00F17E3C" w:rsidRDefault="00A418FA" w:rsidP="00A418FA">
            <w:pPr>
              <w:jc w:val="center"/>
              <w:rPr>
                <w:b/>
                <w:sz w:val="18"/>
              </w:rPr>
            </w:pPr>
            <w:r w:rsidRPr="00F17E3C">
              <w:rPr>
                <w:b/>
                <w:sz w:val="18"/>
              </w:rPr>
              <w:t>Износ</w:t>
            </w:r>
          </w:p>
          <w:p w14:paraId="7B6528B9" w14:textId="77777777" w:rsidR="00A418FA" w:rsidRPr="00F17E3C" w:rsidRDefault="00A418FA" w:rsidP="00A418FA">
            <w:pPr>
              <w:jc w:val="center"/>
              <w:rPr>
                <w:b/>
                <w:sz w:val="1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3139" w14:textId="77777777" w:rsidR="00A418FA" w:rsidRPr="00F17E3C" w:rsidRDefault="00A418FA" w:rsidP="00A418FA">
            <w:pPr>
              <w:jc w:val="center"/>
              <w:rPr>
                <w:b/>
                <w:sz w:val="18"/>
              </w:rPr>
            </w:pPr>
          </w:p>
          <w:p w14:paraId="6AE546D3" w14:textId="77777777" w:rsidR="00A418FA" w:rsidRPr="00F17E3C" w:rsidRDefault="00A418FA" w:rsidP="00A418FA">
            <w:pPr>
              <w:jc w:val="center"/>
              <w:rPr>
                <w:b/>
                <w:sz w:val="18"/>
              </w:rPr>
            </w:pPr>
            <w:r w:rsidRPr="00F17E3C">
              <w:rPr>
                <w:b/>
                <w:sz w:val="18"/>
              </w:rPr>
              <w:t>Дата возникновения</w:t>
            </w:r>
          </w:p>
          <w:p w14:paraId="78DAF4E0" w14:textId="77777777" w:rsidR="00A418FA" w:rsidRPr="00F17E3C" w:rsidRDefault="00A418FA" w:rsidP="00A418FA">
            <w:pPr>
              <w:jc w:val="center"/>
              <w:rPr>
                <w:b/>
                <w:sz w:val="18"/>
              </w:rPr>
            </w:pPr>
            <w:r w:rsidRPr="00F17E3C">
              <w:rPr>
                <w:b/>
                <w:sz w:val="18"/>
              </w:rPr>
              <w:t>(прекращения)</w:t>
            </w:r>
          </w:p>
          <w:p w14:paraId="02F128B2" w14:textId="77777777" w:rsidR="00A418FA" w:rsidRPr="00F17E3C" w:rsidRDefault="00A418FA" w:rsidP="00A418FA">
            <w:pPr>
              <w:jc w:val="center"/>
              <w:rPr>
                <w:b/>
                <w:sz w:val="18"/>
              </w:rPr>
            </w:pPr>
            <w:r w:rsidRPr="00F17E3C">
              <w:rPr>
                <w:b/>
                <w:sz w:val="18"/>
              </w:rPr>
              <w:t>права, основания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D6C1" w14:textId="77777777" w:rsidR="00A418FA" w:rsidRPr="00F17E3C" w:rsidRDefault="00A418FA" w:rsidP="00A418FA">
            <w:pPr>
              <w:jc w:val="center"/>
              <w:rPr>
                <w:b/>
                <w:sz w:val="18"/>
              </w:rPr>
            </w:pPr>
          </w:p>
          <w:p w14:paraId="7FE59CC1" w14:textId="77777777" w:rsidR="00A418FA" w:rsidRPr="00F17E3C" w:rsidRDefault="00A418FA" w:rsidP="00A418FA">
            <w:pPr>
              <w:jc w:val="center"/>
              <w:rPr>
                <w:b/>
                <w:sz w:val="18"/>
              </w:rPr>
            </w:pPr>
            <w:r w:rsidRPr="00F17E3C">
              <w:rPr>
                <w:b/>
                <w:sz w:val="18"/>
              </w:rPr>
              <w:t>Правообладатель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8596" w14:textId="77777777" w:rsidR="00A418FA" w:rsidRPr="00F17E3C" w:rsidRDefault="00A418FA" w:rsidP="00A418FA">
            <w:pPr>
              <w:jc w:val="center"/>
              <w:rPr>
                <w:b/>
                <w:sz w:val="18"/>
              </w:rPr>
            </w:pPr>
          </w:p>
          <w:p w14:paraId="03008D82" w14:textId="77777777" w:rsidR="00A418FA" w:rsidRPr="00F17E3C" w:rsidRDefault="00A418FA" w:rsidP="00A418FA">
            <w:pPr>
              <w:jc w:val="center"/>
              <w:rPr>
                <w:b/>
                <w:sz w:val="18"/>
              </w:rPr>
            </w:pPr>
          </w:p>
          <w:p w14:paraId="474168AD" w14:textId="77777777" w:rsidR="00A418FA" w:rsidRPr="00F17E3C" w:rsidRDefault="00A418FA" w:rsidP="00A418FA">
            <w:pPr>
              <w:jc w:val="center"/>
              <w:rPr>
                <w:b/>
                <w:sz w:val="18"/>
              </w:rPr>
            </w:pPr>
            <w:r w:rsidRPr="00F17E3C">
              <w:rPr>
                <w:b/>
                <w:sz w:val="18"/>
              </w:rPr>
              <w:t>Ограничения</w:t>
            </w:r>
          </w:p>
          <w:p w14:paraId="33599462" w14:textId="77777777" w:rsidR="00A418FA" w:rsidRPr="00F17E3C" w:rsidRDefault="00A418FA" w:rsidP="00A418FA">
            <w:pPr>
              <w:jc w:val="center"/>
              <w:rPr>
                <w:b/>
                <w:sz w:val="18"/>
              </w:rPr>
            </w:pPr>
            <w:r w:rsidRPr="00F17E3C">
              <w:rPr>
                <w:b/>
                <w:sz w:val="18"/>
              </w:rPr>
              <w:t>(</w:t>
            </w:r>
            <w:proofErr w:type="spellStart"/>
            <w:r w:rsidRPr="00F17E3C">
              <w:rPr>
                <w:b/>
                <w:sz w:val="18"/>
              </w:rPr>
              <w:t>обремене</w:t>
            </w:r>
            <w:proofErr w:type="spellEnd"/>
          </w:p>
          <w:p w14:paraId="0E9E54C9" w14:textId="77777777" w:rsidR="00A418FA" w:rsidRPr="00F17E3C" w:rsidRDefault="00A418FA" w:rsidP="00A418FA">
            <w:pPr>
              <w:jc w:val="center"/>
              <w:rPr>
                <w:b/>
                <w:sz w:val="18"/>
              </w:rPr>
            </w:pPr>
            <w:proofErr w:type="spellStart"/>
            <w:r w:rsidRPr="00F17E3C">
              <w:rPr>
                <w:b/>
                <w:sz w:val="18"/>
              </w:rPr>
              <w:t>ния</w:t>
            </w:r>
            <w:proofErr w:type="spellEnd"/>
            <w:r w:rsidRPr="00F17E3C">
              <w:rPr>
                <w:b/>
                <w:sz w:val="18"/>
              </w:rPr>
              <w:t>)</w:t>
            </w:r>
          </w:p>
        </w:tc>
      </w:tr>
      <w:tr w:rsidR="00F17E3C" w:rsidRPr="00F17E3C" w14:paraId="163943C0" w14:textId="77777777" w:rsidTr="005E66E9">
        <w:trPr>
          <w:gridAfter w:val="5"/>
          <w:wAfter w:w="4677" w:type="dxa"/>
          <w:trHeight w:val="73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50E1" w14:textId="77777777" w:rsidR="00A418FA" w:rsidRPr="00F17E3C" w:rsidRDefault="00A418FA" w:rsidP="00A418FA">
            <w:pPr>
              <w:jc w:val="center"/>
              <w:rPr>
                <w:bCs/>
                <w:sz w:val="18"/>
              </w:rPr>
            </w:pPr>
            <w:r w:rsidRPr="00F17E3C">
              <w:rPr>
                <w:bCs/>
                <w:sz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BAC1" w14:textId="77777777" w:rsidR="00A418FA" w:rsidRPr="00F17E3C" w:rsidRDefault="00A418FA" w:rsidP="00A418FA">
            <w:pPr>
              <w:pStyle w:val="2"/>
              <w:jc w:val="center"/>
              <w:rPr>
                <w:b w:val="0"/>
                <w:bCs w:val="0"/>
                <w:sz w:val="18"/>
              </w:rPr>
            </w:pPr>
            <w:r w:rsidRPr="00F17E3C">
              <w:rPr>
                <w:b w:val="0"/>
                <w:bCs w:val="0"/>
                <w:sz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50FC" w14:textId="77777777" w:rsidR="00A418FA" w:rsidRPr="00F17E3C" w:rsidRDefault="00A418FA" w:rsidP="00A418FA">
            <w:pPr>
              <w:jc w:val="center"/>
              <w:rPr>
                <w:bCs/>
                <w:sz w:val="18"/>
              </w:rPr>
            </w:pPr>
            <w:r w:rsidRPr="00F17E3C">
              <w:rPr>
                <w:bCs/>
                <w:sz w:val="18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A958" w14:textId="77777777" w:rsidR="00A418FA" w:rsidRPr="00F17E3C" w:rsidRDefault="00A418FA" w:rsidP="00A418FA">
            <w:pPr>
              <w:jc w:val="center"/>
              <w:rPr>
                <w:bCs/>
                <w:sz w:val="18"/>
              </w:rPr>
            </w:pPr>
            <w:r w:rsidRPr="00F17E3C">
              <w:rPr>
                <w:bCs/>
                <w:sz w:val="18"/>
              </w:rPr>
              <w:t>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479F" w14:textId="77777777" w:rsidR="00A418FA" w:rsidRPr="00F17E3C" w:rsidRDefault="00B114F0" w:rsidP="00A418FA">
            <w:pPr>
              <w:jc w:val="center"/>
              <w:rPr>
                <w:bCs/>
                <w:sz w:val="18"/>
              </w:rPr>
            </w:pPr>
            <w:r w:rsidRPr="00F17E3C">
              <w:rPr>
                <w:bCs/>
                <w:sz w:val="18"/>
              </w:rPr>
              <w:t>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7081" w14:textId="77777777" w:rsidR="00A418FA" w:rsidRPr="00F17E3C" w:rsidRDefault="00B114F0" w:rsidP="00A418FA">
            <w:pPr>
              <w:jc w:val="center"/>
              <w:rPr>
                <w:bCs/>
                <w:sz w:val="18"/>
              </w:rPr>
            </w:pPr>
            <w:r w:rsidRPr="00F17E3C">
              <w:rPr>
                <w:bCs/>
                <w:sz w:val="18"/>
              </w:rPr>
              <w:t>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0B95" w14:textId="77777777" w:rsidR="00A418FA" w:rsidRPr="00F17E3C" w:rsidRDefault="00B114F0" w:rsidP="00B114F0">
            <w:pPr>
              <w:jc w:val="center"/>
              <w:rPr>
                <w:bCs/>
                <w:sz w:val="18"/>
              </w:rPr>
            </w:pPr>
            <w:r w:rsidRPr="00F17E3C">
              <w:rPr>
                <w:bCs/>
                <w:sz w:val="18"/>
              </w:rPr>
              <w:t>7</w:t>
            </w:r>
          </w:p>
        </w:tc>
      </w:tr>
      <w:tr w:rsidR="00F17E3C" w:rsidRPr="00F17E3C" w14:paraId="7B8C4EDD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7712" w14:textId="77777777" w:rsidR="00194FFC" w:rsidRPr="00F17E3C" w:rsidRDefault="00194FFC" w:rsidP="00A418FA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C67C" w14:textId="47DD9F5B" w:rsidR="00194FFC" w:rsidRPr="00F17E3C" w:rsidRDefault="00194FFC" w:rsidP="0062736F">
            <w:pPr>
              <w:spacing w:line="360" w:lineRule="auto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Контейнеры для раздельного накопления твердых отходов ( РНО) – 140 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4A44" w14:textId="5157316D" w:rsidR="00194FFC" w:rsidRPr="00F17E3C" w:rsidRDefault="00194FFC" w:rsidP="0062736F">
            <w:pPr>
              <w:spacing w:line="360" w:lineRule="auto"/>
              <w:jc w:val="center"/>
              <w:rPr>
                <w:sz w:val="18"/>
              </w:rPr>
            </w:pPr>
            <w:r w:rsidRPr="00F17E3C">
              <w:rPr>
                <w:sz w:val="18"/>
              </w:rPr>
              <w:t>2 649 673</w:t>
            </w:r>
          </w:p>
          <w:p w14:paraId="22922777" w14:textId="60479893" w:rsidR="00194FFC" w:rsidRPr="00F17E3C" w:rsidRDefault="00194FFC" w:rsidP="0062736F">
            <w:pPr>
              <w:spacing w:line="360" w:lineRule="auto"/>
              <w:jc w:val="center"/>
              <w:rPr>
                <w:sz w:val="18"/>
              </w:rPr>
            </w:pPr>
            <w:r w:rsidRPr="00F17E3C">
              <w:rPr>
                <w:sz w:val="18"/>
              </w:rPr>
              <w:t>За ед. 18 926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BE58" w14:textId="77777777" w:rsidR="00194FFC" w:rsidRPr="00F17E3C" w:rsidRDefault="00194FFC" w:rsidP="00277201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2610" w14:textId="4C0F5F00" w:rsidR="00194FFC" w:rsidRPr="00F17E3C" w:rsidRDefault="00194FFC" w:rsidP="0062736F">
            <w:pPr>
              <w:spacing w:line="360" w:lineRule="auto"/>
              <w:jc w:val="right"/>
              <w:rPr>
                <w:sz w:val="18"/>
              </w:rPr>
            </w:pPr>
            <w:r w:rsidRPr="00F17E3C">
              <w:rPr>
                <w:sz w:val="18"/>
              </w:rPr>
              <w:t>2023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0376" w14:textId="7B8BDB13" w:rsidR="00194FFC" w:rsidRPr="00F17E3C" w:rsidRDefault="00194FFC" w:rsidP="0062736F">
            <w:pPr>
              <w:jc w:val="center"/>
              <w:rPr>
                <w:sz w:val="18"/>
              </w:rPr>
            </w:pPr>
            <w:r w:rsidRPr="00F17E3C">
              <w:rPr>
                <w:sz w:val="18"/>
              </w:rPr>
              <w:t>Муниципальная казна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A2EE" w14:textId="77777777" w:rsidR="00194FFC" w:rsidRPr="00F17E3C" w:rsidRDefault="00194FFC">
            <w:pPr>
              <w:rPr>
                <w:bCs/>
                <w:sz w:val="18"/>
              </w:rPr>
            </w:pPr>
          </w:p>
        </w:tc>
      </w:tr>
      <w:tr w:rsidR="00F17E3C" w:rsidRPr="00F17E3C" w14:paraId="40883757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D074" w14:textId="77777777" w:rsidR="00F92586" w:rsidRPr="00F17E3C" w:rsidRDefault="00F92586" w:rsidP="00A418FA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B25A" w14:textId="77777777" w:rsidR="00F92586" w:rsidRPr="00F17E3C" w:rsidRDefault="00F92586" w:rsidP="0062736F">
            <w:pPr>
              <w:spacing w:line="360" w:lineRule="auto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 xml:space="preserve"> Автомобиль  VOLKSWAGEN JETTA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1A17" w14:textId="77777777" w:rsidR="00F92586" w:rsidRPr="00F17E3C" w:rsidRDefault="00F92586" w:rsidP="0062736F">
            <w:pPr>
              <w:spacing w:line="360" w:lineRule="auto"/>
              <w:jc w:val="center"/>
              <w:rPr>
                <w:sz w:val="18"/>
              </w:rPr>
            </w:pPr>
            <w:r w:rsidRPr="00F17E3C">
              <w:rPr>
                <w:sz w:val="18"/>
              </w:rPr>
              <w:t>679000,00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8D58" w14:textId="77777777" w:rsidR="00F92586" w:rsidRPr="00F17E3C" w:rsidRDefault="00BE320B" w:rsidP="00277201">
            <w:pPr>
              <w:spacing w:line="360" w:lineRule="auto"/>
              <w:jc w:val="center"/>
              <w:rPr>
                <w:sz w:val="18"/>
              </w:rPr>
            </w:pPr>
            <w:r w:rsidRPr="00F17E3C">
              <w:rPr>
                <w:sz w:val="18"/>
              </w:rPr>
              <w:t>486 616,46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2A27" w14:textId="77777777" w:rsidR="00F92586" w:rsidRPr="00F17E3C" w:rsidRDefault="00F92586" w:rsidP="0062736F">
            <w:pPr>
              <w:spacing w:line="360" w:lineRule="auto"/>
              <w:jc w:val="right"/>
              <w:rPr>
                <w:sz w:val="18"/>
              </w:rPr>
            </w:pPr>
            <w:r w:rsidRPr="00F17E3C">
              <w:rPr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1B6B" w14:textId="77777777" w:rsidR="00F92586" w:rsidRPr="00F17E3C" w:rsidRDefault="00F92586" w:rsidP="0062736F">
            <w:pPr>
              <w:jc w:val="center"/>
              <w:rPr>
                <w:sz w:val="18"/>
              </w:rPr>
            </w:pPr>
            <w:r w:rsidRPr="00F17E3C">
              <w:rPr>
                <w:sz w:val="18"/>
              </w:rPr>
              <w:t>Администрация Карачевского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CC16" w14:textId="77777777" w:rsidR="00F92586" w:rsidRPr="00F17E3C" w:rsidRDefault="00F92586">
            <w:r w:rsidRPr="00F17E3C">
              <w:rPr>
                <w:bCs/>
                <w:sz w:val="18"/>
              </w:rPr>
              <w:t>Оперативное управление</w:t>
            </w:r>
          </w:p>
        </w:tc>
      </w:tr>
      <w:tr w:rsidR="00F17E3C" w:rsidRPr="00F17E3C" w14:paraId="59D387E3" w14:textId="77777777" w:rsidTr="005E66E9">
        <w:trPr>
          <w:gridAfter w:val="5"/>
          <w:wAfter w:w="4677" w:type="dxa"/>
          <w:trHeight w:val="48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EC28" w14:textId="77777777" w:rsidR="00F92586" w:rsidRPr="00F17E3C" w:rsidRDefault="00F92586" w:rsidP="00A418FA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956C" w14:textId="77777777" w:rsidR="00F92586" w:rsidRPr="00F17E3C" w:rsidRDefault="00F92586" w:rsidP="00A418FA">
            <w:pPr>
              <w:pStyle w:val="1"/>
              <w:rPr>
                <w:i w:val="0"/>
                <w:iCs w:val="0"/>
                <w:sz w:val="18"/>
              </w:rPr>
            </w:pPr>
            <w:r w:rsidRPr="00F17E3C">
              <w:rPr>
                <w:i w:val="0"/>
                <w:iCs w:val="0"/>
                <w:sz w:val="18"/>
              </w:rPr>
              <w:t xml:space="preserve">Принтер </w:t>
            </w:r>
            <w:r w:rsidRPr="00F17E3C">
              <w:rPr>
                <w:i w:val="0"/>
                <w:iCs w:val="0"/>
                <w:sz w:val="18"/>
                <w:lang w:val="en-US"/>
              </w:rPr>
              <w:t>HP</w:t>
            </w:r>
            <w:r w:rsidRPr="00F17E3C">
              <w:rPr>
                <w:i w:val="0"/>
                <w:iCs w:val="0"/>
                <w:sz w:val="18"/>
              </w:rPr>
              <w:t xml:space="preserve"> 1300 </w:t>
            </w:r>
            <w:r w:rsidRPr="00F17E3C">
              <w:rPr>
                <w:i w:val="0"/>
                <w:iCs w:val="0"/>
                <w:sz w:val="18"/>
                <w:lang w:val="en-US"/>
              </w:rPr>
              <w:t>LASER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105F" w14:textId="77777777" w:rsidR="00F92586" w:rsidRPr="00F17E3C" w:rsidRDefault="00F92586" w:rsidP="00A418FA">
            <w:pPr>
              <w:jc w:val="center"/>
              <w:rPr>
                <w:sz w:val="18"/>
              </w:rPr>
            </w:pPr>
            <w:r w:rsidRPr="00F17E3C">
              <w:rPr>
                <w:sz w:val="18"/>
              </w:rPr>
              <w:t>11731,00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F8EF" w14:textId="77777777" w:rsidR="00F92586" w:rsidRPr="00F17E3C" w:rsidRDefault="00F92586" w:rsidP="00277201">
            <w:pPr>
              <w:jc w:val="center"/>
              <w:rPr>
                <w:sz w:val="18"/>
              </w:rPr>
            </w:pPr>
            <w:r w:rsidRPr="00F17E3C">
              <w:rPr>
                <w:sz w:val="18"/>
              </w:rPr>
              <w:t>11731,00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BC5E" w14:textId="77777777" w:rsidR="00F92586" w:rsidRPr="00F17E3C" w:rsidRDefault="00F92586" w:rsidP="00A418FA">
            <w:pPr>
              <w:jc w:val="right"/>
              <w:rPr>
                <w:sz w:val="18"/>
              </w:rPr>
            </w:pPr>
            <w:r w:rsidRPr="00F17E3C">
              <w:rPr>
                <w:sz w:val="18"/>
              </w:rPr>
              <w:t>2004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504B" w14:textId="77777777" w:rsidR="00F92586" w:rsidRPr="00F17E3C" w:rsidRDefault="00F92586" w:rsidP="00C36A77">
            <w:pPr>
              <w:jc w:val="center"/>
            </w:pPr>
            <w:r w:rsidRPr="00F17E3C">
              <w:rPr>
                <w:sz w:val="18"/>
              </w:rPr>
              <w:t>Администрация Карачевского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278A" w14:textId="77777777" w:rsidR="00F92586" w:rsidRPr="00F17E3C" w:rsidRDefault="00F92586">
            <w:r w:rsidRPr="00F17E3C">
              <w:rPr>
                <w:bCs/>
                <w:sz w:val="18"/>
              </w:rPr>
              <w:t>Оперативное управление</w:t>
            </w:r>
          </w:p>
        </w:tc>
      </w:tr>
      <w:tr w:rsidR="00F17E3C" w:rsidRPr="00F17E3C" w14:paraId="205FAF2A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F67E" w14:textId="77777777" w:rsidR="00F92586" w:rsidRPr="00F17E3C" w:rsidRDefault="00F92586" w:rsidP="00A418FA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103F" w14:textId="77777777" w:rsidR="00F92586" w:rsidRPr="00F17E3C" w:rsidRDefault="00F92586" w:rsidP="00A418FA">
            <w:pPr>
              <w:pStyle w:val="1"/>
              <w:rPr>
                <w:i w:val="0"/>
                <w:iCs w:val="0"/>
                <w:sz w:val="18"/>
              </w:rPr>
            </w:pPr>
            <w:r w:rsidRPr="00F17E3C">
              <w:rPr>
                <w:i w:val="0"/>
                <w:iCs w:val="0"/>
                <w:sz w:val="18"/>
              </w:rPr>
              <w:t>Компьютерное оборудование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1DDF" w14:textId="77777777" w:rsidR="00F92586" w:rsidRPr="00F17E3C" w:rsidRDefault="00F92586" w:rsidP="00A418FA">
            <w:pPr>
              <w:jc w:val="center"/>
              <w:rPr>
                <w:sz w:val="18"/>
              </w:rPr>
            </w:pPr>
            <w:r w:rsidRPr="00F17E3C">
              <w:rPr>
                <w:sz w:val="18"/>
              </w:rPr>
              <w:t>22035,00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DDCF" w14:textId="77777777" w:rsidR="00F92586" w:rsidRPr="00F17E3C" w:rsidRDefault="00F92586" w:rsidP="00277201">
            <w:pPr>
              <w:jc w:val="center"/>
              <w:rPr>
                <w:sz w:val="18"/>
              </w:rPr>
            </w:pPr>
            <w:r w:rsidRPr="00F17E3C">
              <w:rPr>
                <w:sz w:val="18"/>
              </w:rPr>
              <w:t>22035,00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3A52" w14:textId="77777777" w:rsidR="00F92586" w:rsidRPr="00F17E3C" w:rsidRDefault="00F92586" w:rsidP="00A418FA">
            <w:pPr>
              <w:jc w:val="right"/>
              <w:rPr>
                <w:sz w:val="18"/>
              </w:rPr>
            </w:pPr>
            <w:r w:rsidRPr="00F17E3C">
              <w:rPr>
                <w:sz w:val="18"/>
              </w:rPr>
              <w:t>2004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39D2" w14:textId="77777777" w:rsidR="00F92586" w:rsidRPr="00F17E3C" w:rsidRDefault="00F92586" w:rsidP="00C36A77">
            <w:pPr>
              <w:jc w:val="center"/>
            </w:pPr>
            <w:r w:rsidRPr="00F17E3C">
              <w:rPr>
                <w:sz w:val="18"/>
              </w:rPr>
              <w:t>Администрация Карачевского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2BEB" w14:textId="77777777" w:rsidR="00F92586" w:rsidRPr="00F17E3C" w:rsidRDefault="00F92586">
            <w:r w:rsidRPr="00F17E3C">
              <w:rPr>
                <w:bCs/>
                <w:sz w:val="18"/>
              </w:rPr>
              <w:t>Оперативное управление</w:t>
            </w:r>
          </w:p>
        </w:tc>
      </w:tr>
      <w:tr w:rsidR="00F17E3C" w:rsidRPr="00F17E3C" w14:paraId="7E97955D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9B1A" w14:textId="77777777" w:rsidR="00F92586" w:rsidRPr="00F17E3C" w:rsidRDefault="00F92586" w:rsidP="00A418FA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FACD" w14:textId="77777777" w:rsidR="00F92586" w:rsidRPr="00F17E3C" w:rsidRDefault="00F92586" w:rsidP="00A418FA">
            <w:pPr>
              <w:pStyle w:val="1"/>
              <w:rPr>
                <w:i w:val="0"/>
                <w:iCs w:val="0"/>
                <w:sz w:val="18"/>
              </w:rPr>
            </w:pPr>
            <w:r w:rsidRPr="00F17E3C">
              <w:rPr>
                <w:i w:val="0"/>
                <w:iCs w:val="0"/>
                <w:sz w:val="18"/>
              </w:rPr>
              <w:t>Компьютерное оборудование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79D1" w14:textId="77777777" w:rsidR="00F92586" w:rsidRPr="00F17E3C" w:rsidRDefault="00F92586" w:rsidP="00A418FA">
            <w:pPr>
              <w:jc w:val="center"/>
              <w:rPr>
                <w:sz w:val="18"/>
              </w:rPr>
            </w:pPr>
            <w:r w:rsidRPr="00F17E3C">
              <w:rPr>
                <w:sz w:val="18"/>
              </w:rPr>
              <w:t>23318,00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1D9E" w14:textId="77777777" w:rsidR="00F92586" w:rsidRPr="00F17E3C" w:rsidRDefault="00F92586" w:rsidP="00277201">
            <w:pPr>
              <w:jc w:val="center"/>
              <w:rPr>
                <w:sz w:val="18"/>
              </w:rPr>
            </w:pPr>
            <w:r w:rsidRPr="00F17E3C">
              <w:rPr>
                <w:sz w:val="18"/>
              </w:rPr>
              <w:t>23318,00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164F" w14:textId="77777777" w:rsidR="00F92586" w:rsidRPr="00F17E3C" w:rsidRDefault="00F92586" w:rsidP="00A418FA">
            <w:pPr>
              <w:jc w:val="right"/>
              <w:rPr>
                <w:sz w:val="18"/>
              </w:rPr>
            </w:pPr>
            <w:r w:rsidRPr="00F17E3C">
              <w:rPr>
                <w:sz w:val="18"/>
              </w:rPr>
              <w:t>2005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9B5B" w14:textId="77777777" w:rsidR="00F92586" w:rsidRPr="00F17E3C" w:rsidRDefault="00F92586" w:rsidP="00C36A77">
            <w:pPr>
              <w:jc w:val="center"/>
            </w:pPr>
            <w:r w:rsidRPr="00F17E3C">
              <w:rPr>
                <w:sz w:val="18"/>
              </w:rPr>
              <w:t>Администрация Карачевского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D6EA" w14:textId="77777777" w:rsidR="00F92586" w:rsidRPr="00F17E3C" w:rsidRDefault="00F92586">
            <w:r w:rsidRPr="00F17E3C">
              <w:rPr>
                <w:bCs/>
                <w:sz w:val="18"/>
              </w:rPr>
              <w:t>Оперативное управление</w:t>
            </w:r>
          </w:p>
        </w:tc>
      </w:tr>
      <w:tr w:rsidR="00F17E3C" w:rsidRPr="00F17E3C" w14:paraId="342429EC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0022" w14:textId="77777777" w:rsidR="00F92586" w:rsidRPr="00F17E3C" w:rsidRDefault="00F92586" w:rsidP="00A418FA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C8D4" w14:textId="77777777" w:rsidR="00F92586" w:rsidRPr="00F17E3C" w:rsidRDefault="00F92586" w:rsidP="00A418FA">
            <w:pPr>
              <w:pStyle w:val="1"/>
              <w:rPr>
                <w:i w:val="0"/>
                <w:iCs w:val="0"/>
                <w:sz w:val="18"/>
              </w:rPr>
            </w:pPr>
            <w:r w:rsidRPr="00F17E3C">
              <w:rPr>
                <w:i w:val="0"/>
                <w:iCs w:val="0"/>
                <w:sz w:val="18"/>
              </w:rPr>
              <w:t>Компьютерное оборудование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5ADC" w14:textId="77777777" w:rsidR="00F92586" w:rsidRPr="00F17E3C" w:rsidRDefault="00F92586" w:rsidP="00A418FA">
            <w:pPr>
              <w:jc w:val="center"/>
              <w:rPr>
                <w:sz w:val="18"/>
              </w:rPr>
            </w:pPr>
            <w:r w:rsidRPr="00F17E3C">
              <w:rPr>
                <w:sz w:val="18"/>
              </w:rPr>
              <w:t>16202,00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8EB2" w14:textId="77777777" w:rsidR="00F92586" w:rsidRPr="00F17E3C" w:rsidRDefault="00F92586" w:rsidP="00277201">
            <w:pPr>
              <w:jc w:val="center"/>
              <w:rPr>
                <w:sz w:val="18"/>
              </w:rPr>
            </w:pPr>
            <w:r w:rsidRPr="00F17E3C">
              <w:rPr>
                <w:sz w:val="18"/>
              </w:rPr>
              <w:t>16202,00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4EA1" w14:textId="77777777" w:rsidR="00F92586" w:rsidRPr="00F17E3C" w:rsidRDefault="00F92586" w:rsidP="00A418FA">
            <w:pPr>
              <w:jc w:val="right"/>
              <w:rPr>
                <w:sz w:val="18"/>
              </w:rPr>
            </w:pPr>
            <w:r w:rsidRPr="00F17E3C">
              <w:rPr>
                <w:sz w:val="18"/>
              </w:rPr>
              <w:t>2006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5C03" w14:textId="77777777" w:rsidR="00F92586" w:rsidRPr="00F17E3C" w:rsidRDefault="00F92586" w:rsidP="00C36A77">
            <w:pPr>
              <w:jc w:val="center"/>
            </w:pPr>
            <w:r w:rsidRPr="00F17E3C">
              <w:rPr>
                <w:sz w:val="18"/>
              </w:rPr>
              <w:t>Администрация Карачевского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E404" w14:textId="77777777" w:rsidR="00F92586" w:rsidRPr="00F17E3C" w:rsidRDefault="00F92586">
            <w:r w:rsidRPr="00F17E3C">
              <w:rPr>
                <w:bCs/>
                <w:sz w:val="18"/>
              </w:rPr>
              <w:t>Оперативное управление</w:t>
            </w:r>
          </w:p>
        </w:tc>
      </w:tr>
      <w:tr w:rsidR="00F17E3C" w:rsidRPr="00F17E3C" w14:paraId="6822520B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0C9D" w14:textId="77777777" w:rsidR="00F92586" w:rsidRPr="00F17E3C" w:rsidRDefault="00F92586" w:rsidP="00A418FA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C09F" w14:textId="77777777" w:rsidR="00F92586" w:rsidRPr="00F17E3C" w:rsidRDefault="00F92586" w:rsidP="00A418FA">
            <w:pPr>
              <w:pStyle w:val="1"/>
              <w:rPr>
                <w:i w:val="0"/>
                <w:iCs w:val="0"/>
                <w:sz w:val="18"/>
              </w:rPr>
            </w:pPr>
            <w:r w:rsidRPr="00F17E3C">
              <w:rPr>
                <w:i w:val="0"/>
                <w:iCs w:val="0"/>
                <w:sz w:val="18"/>
              </w:rPr>
              <w:t>Компьютерное оборудование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6894" w14:textId="77777777" w:rsidR="00F92586" w:rsidRPr="00F17E3C" w:rsidRDefault="00F92586" w:rsidP="00A418FA">
            <w:pPr>
              <w:jc w:val="center"/>
              <w:rPr>
                <w:sz w:val="18"/>
              </w:rPr>
            </w:pPr>
            <w:r w:rsidRPr="00F17E3C">
              <w:rPr>
                <w:sz w:val="18"/>
              </w:rPr>
              <w:t>20951,00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E748" w14:textId="77777777" w:rsidR="00F92586" w:rsidRPr="00F17E3C" w:rsidRDefault="00F92586" w:rsidP="00277201">
            <w:pPr>
              <w:jc w:val="center"/>
              <w:rPr>
                <w:sz w:val="18"/>
              </w:rPr>
            </w:pPr>
            <w:r w:rsidRPr="00F17E3C">
              <w:rPr>
                <w:sz w:val="18"/>
              </w:rPr>
              <w:t>20951,00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9630" w14:textId="77777777" w:rsidR="00F92586" w:rsidRPr="00F17E3C" w:rsidRDefault="00F92586" w:rsidP="00A418FA">
            <w:pPr>
              <w:jc w:val="right"/>
              <w:rPr>
                <w:sz w:val="18"/>
              </w:rPr>
            </w:pPr>
            <w:r w:rsidRPr="00F17E3C">
              <w:rPr>
                <w:sz w:val="18"/>
              </w:rPr>
              <w:t>2006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91E5" w14:textId="77777777" w:rsidR="00F92586" w:rsidRPr="00F17E3C" w:rsidRDefault="00F92586" w:rsidP="00C36A77">
            <w:pPr>
              <w:jc w:val="center"/>
            </w:pPr>
            <w:r w:rsidRPr="00F17E3C">
              <w:rPr>
                <w:sz w:val="18"/>
              </w:rPr>
              <w:t>Администрация Карачевского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CB97" w14:textId="77777777" w:rsidR="00F92586" w:rsidRPr="00F17E3C" w:rsidRDefault="00F92586">
            <w:r w:rsidRPr="00F17E3C">
              <w:rPr>
                <w:bCs/>
                <w:sz w:val="18"/>
              </w:rPr>
              <w:t>Оперативное управление</w:t>
            </w:r>
          </w:p>
        </w:tc>
      </w:tr>
      <w:tr w:rsidR="00F17E3C" w:rsidRPr="00F17E3C" w14:paraId="5710F9AA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694F" w14:textId="77777777" w:rsidR="00F92586" w:rsidRPr="00F17E3C" w:rsidRDefault="00F92586" w:rsidP="00A418FA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B218" w14:textId="77777777" w:rsidR="00F92586" w:rsidRPr="00F17E3C" w:rsidRDefault="00F92586" w:rsidP="00A418FA">
            <w:pPr>
              <w:pStyle w:val="1"/>
              <w:rPr>
                <w:i w:val="0"/>
                <w:iCs w:val="0"/>
                <w:sz w:val="18"/>
              </w:rPr>
            </w:pPr>
            <w:r w:rsidRPr="00F17E3C">
              <w:rPr>
                <w:i w:val="0"/>
                <w:iCs w:val="0"/>
                <w:sz w:val="18"/>
              </w:rPr>
              <w:t>Компьютерное оборудование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3DFA" w14:textId="77777777" w:rsidR="00F92586" w:rsidRPr="00F17E3C" w:rsidRDefault="00F92586" w:rsidP="00A418FA">
            <w:pPr>
              <w:jc w:val="center"/>
              <w:rPr>
                <w:sz w:val="18"/>
              </w:rPr>
            </w:pPr>
            <w:r w:rsidRPr="00F17E3C">
              <w:rPr>
                <w:sz w:val="18"/>
              </w:rPr>
              <w:t>17990,00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71F2" w14:textId="77777777" w:rsidR="00F92586" w:rsidRPr="00F17E3C" w:rsidRDefault="00F92586" w:rsidP="00277201">
            <w:pPr>
              <w:jc w:val="center"/>
              <w:rPr>
                <w:sz w:val="18"/>
              </w:rPr>
            </w:pPr>
            <w:r w:rsidRPr="00F17E3C">
              <w:rPr>
                <w:sz w:val="18"/>
              </w:rPr>
              <w:t>17990,00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0763" w14:textId="77777777" w:rsidR="00F92586" w:rsidRPr="00F17E3C" w:rsidRDefault="00F92586" w:rsidP="00A418FA">
            <w:pPr>
              <w:jc w:val="right"/>
              <w:rPr>
                <w:sz w:val="18"/>
              </w:rPr>
            </w:pPr>
            <w:r w:rsidRPr="00F17E3C">
              <w:rPr>
                <w:sz w:val="18"/>
              </w:rPr>
              <w:t>2007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3CD4" w14:textId="77777777" w:rsidR="00F92586" w:rsidRPr="00F17E3C" w:rsidRDefault="00F92586" w:rsidP="00C36A77">
            <w:pPr>
              <w:jc w:val="center"/>
            </w:pPr>
            <w:r w:rsidRPr="00F17E3C">
              <w:rPr>
                <w:sz w:val="18"/>
              </w:rPr>
              <w:t>Администрация Карачевского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5F05" w14:textId="77777777" w:rsidR="00F92586" w:rsidRPr="00F17E3C" w:rsidRDefault="00F92586">
            <w:r w:rsidRPr="00F17E3C">
              <w:rPr>
                <w:bCs/>
                <w:sz w:val="18"/>
              </w:rPr>
              <w:t>Оперативное управление</w:t>
            </w:r>
          </w:p>
        </w:tc>
      </w:tr>
      <w:tr w:rsidR="00F17E3C" w:rsidRPr="00F17E3C" w14:paraId="7CEC567E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C719" w14:textId="77777777" w:rsidR="00F92586" w:rsidRPr="00F17E3C" w:rsidRDefault="00F92586" w:rsidP="00A418FA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E9D7" w14:textId="77777777" w:rsidR="00F92586" w:rsidRPr="00F17E3C" w:rsidRDefault="00F92586" w:rsidP="00A418FA">
            <w:pPr>
              <w:pStyle w:val="1"/>
              <w:rPr>
                <w:i w:val="0"/>
                <w:iCs w:val="0"/>
                <w:sz w:val="18"/>
              </w:rPr>
            </w:pPr>
            <w:r w:rsidRPr="00F17E3C">
              <w:rPr>
                <w:i w:val="0"/>
                <w:iCs w:val="0"/>
                <w:sz w:val="18"/>
              </w:rPr>
              <w:t>Компьютерное оборудование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BC30" w14:textId="77777777" w:rsidR="00F92586" w:rsidRPr="00F17E3C" w:rsidRDefault="00F92586" w:rsidP="00A418FA">
            <w:pPr>
              <w:jc w:val="center"/>
              <w:rPr>
                <w:sz w:val="18"/>
              </w:rPr>
            </w:pPr>
            <w:r w:rsidRPr="00F17E3C">
              <w:rPr>
                <w:sz w:val="18"/>
              </w:rPr>
              <w:t>25088,00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6A89" w14:textId="77777777" w:rsidR="00F92586" w:rsidRPr="00F17E3C" w:rsidRDefault="00F92586" w:rsidP="00277201">
            <w:pPr>
              <w:jc w:val="center"/>
              <w:rPr>
                <w:sz w:val="18"/>
              </w:rPr>
            </w:pPr>
            <w:r w:rsidRPr="00F17E3C">
              <w:rPr>
                <w:sz w:val="18"/>
              </w:rPr>
              <w:t>25088,00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CF3B" w14:textId="77777777" w:rsidR="00F92586" w:rsidRPr="00F17E3C" w:rsidRDefault="00F92586" w:rsidP="00A418FA">
            <w:pPr>
              <w:jc w:val="right"/>
              <w:rPr>
                <w:sz w:val="18"/>
              </w:rPr>
            </w:pPr>
            <w:r w:rsidRPr="00F17E3C">
              <w:rPr>
                <w:sz w:val="18"/>
              </w:rPr>
              <w:t>2004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CC85" w14:textId="77777777" w:rsidR="00F92586" w:rsidRPr="00F17E3C" w:rsidRDefault="00F92586" w:rsidP="00C36A77">
            <w:pPr>
              <w:jc w:val="center"/>
            </w:pPr>
            <w:r w:rsidRPr="00F17E3C">
              <w:rPr>
                <w:sz w:val="18"/>
              </w:rPr>
              <w:t>Администрация Карачевского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EC1A" w14:textId="77777777" w:rsidR="00F92586" w:rsidRPr="00F17E3C" w:rsidRDefault="00F92586">
            <w:r w:rsidRPr="00F17E3C">
              <w:rPr>
                <w:bCs/>
                <w:sz w:val="18"/>
              </w:rPr>
              <w:t>Оперативное управление</w:t>
            </w:r>
          </w:p>
        </w:tc>
      </w:tr>
      <w:tr w:rsidR="00F17E3C" w:rsidRPr="00F17E3C" w14:paraId="7B12E6C0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10B2" w14:textId="77777777" w:rsidR="00F92586" w:rsidRPr="00F17E3C" w:rsidRDefault="00F92586" w:rsidP="00A418FA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25F3" w14:textId="77777777" w:rsidR="00F92586" w:rsidRPr="00F17E3C" w:rsidRDefault="00F92586" w:rsidP="00A418FA">
            <w:pPr>
              <w:pStyle w:val="1"/>
              <w:rPr>
                <w:i w:val="0"/>
                <w:iCs w:val="0"/>
                <w:sz w:val="18"/>
              </w:rPr>
            </w:pPr>
            <w:r w:rsidRPr="00F17E3C">
              <w:rPr>
                <w:i w:val="0"/>
                <w:iCs w:val="0"/>
                <w:sz w:val="18"/>
              </w:rPr>
              <w:t xml:space="preserve">Компьютер </w:t>
            </w:r>
            <w:r w:rsidRPr="00F17E3C">
              <w:rPr>
                <w:i w:val="0"/>
                <w:iCs w:val="0"/>
                <w:sz w:val="18"/>
                <w:lang w:val="en-US"/>
              </w:rPr>
              <w:t>CELERON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B857" w14:textId="77777777" w:rsidR="00F92586" w:rsidRPr="00F17E3C" w:rsidRDefault="00F92586" w:rsidP="00A418FA">
            <w:pPr>
              <w:jc w:val="center"/>
              <w:rPr>
                <w:sz w:val="18"/>
              </w:rPr>
            </w:pPr>
            <w:r w:rsidRPr="00F17E3C">
              <w:rPr>
                <w:sz w:val="18"/>
              </w:rPr>
              <w:t>30845,00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AC02" w14:textId="77777777" w:rsidR="00F92586" w:rsidRPr="00F17E3C" w:rsidRDefault="00F92586" w:rsidP="00277201">
            <w:pPr>
              <w:jc w:val="center"/>
              <w:rPr>
                <w:sz w:val="18"/>
              </w:rPr>
            </w:pPr>
            <w:r w:rsidRPr="00F17E3C">
              <w:rPr>
                <w:sz w:val="18"/>
              </w:rPr>
              <w:t>30845,00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B0BB" w14:textId="77777777" w:rsidR="00F92586" w:rsidRPr="00F17E3C" w:rsidRDefault="00F92586" w:rsidP="00A418FA">
            <w:pPr>
              <w:jc w:val="right"/>
              <w:rPr>
                <w:sz w:val="18"/>
              </w:rPr>
            </w:pPr>
            <w:r w:rsidRPr="00F17E3C">
              <w:rPr>
                <w:sz w:val="18"/>
              </w:rPr>
              <w:t>2002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ADE8" w14:textId="77777777" w:rsidR="00F92586" w:rsidRPr="00F17E3C" w:rsidRDefault="00F92586" w:rsidP="00A418FA">
            <w:pPr>
              <w:jc w:val="center"/>
              <w:rPr>
                <w:sz w:val="18"/>
              </w:rPr>
            </w:pPr>
            <w:r w:rsidRPr="00F17E3C">
              <w:rPr>
                <w:sz w:val="18"/>
              </w:rPr>
              <w:t>Администрация Карачевского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6B0F" w14:textId="77777777" w:rsidR="00F92586" w:rsidRPr="00F17E3C" w:rsidRDefault="00F92586">
            <w:r w:rsidRPr="00F17E3C">
              <w:rPr>
                <w:bCs/>
                <w:sz w:val="18"/>
              </w:rPr>
              <w:t>Оперативное управление</w:t>
            </w:r>
          </w:p>
        </w:tc>
      </w:tr>
      <w:tr w:rsidR="00F17E3C" w:rsidRPr="00F17E3C" w14:paraId="59474E45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5ED2" w14:textId="77777777" w:rsidR="00F92586" w:rsidRPr="00F17E3C" w:rsidRDefault="00F92586" w:rsidP="00A418FA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568F" w14:textId="77777777" w:rsidR="00F92586" w:rsidRPr="00F17E3C" w:rsidRDefault="00F92586" w:rsidP="00A418FA">
            <w:pPr>
              <w:pStyle w:val="1"/>
              <w:rPr>
                <w:i w:val="0"/>
                <w:iCs w:val="0"/>
                <w:sz w:val="18"/>
              </w:rPr>
            </w:pPr>
            <w:r w:rsidRPr="00F17E3C">
              <w:rPr>
                <w:i w:val="0"/>
                <w:iCs w:val="0"/>
                <w:sz w:val="18"/>
              </w:rPr>
              <w:t>Компьютерное оборудование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959A" w14:textId="77777777" w:rsidR="00F92586" w:rsidRPr="00F17E3C" w:rsidRDefault="00F92586" w:rsidP="00A418FA">
            <w:pPr>
              <w:jc w:val="center"/>
              <w:rPr>
                <w:sz w:val="18"/>
              </w:rPr>
            </w:pPr>
            <w:r w:rsidRPr="00F17E3C">
              <w:rPr>
                <w:sz w:val="18"/>
              </w:rPr>
              <w:t>25088,00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ECC4" w14:textId="77777777" w:rsidR="00F92586" w:rsidRPr="00F17E3C" w:rsidRDefault="00F92586" w:rsidP="00277201">
            <w:pPr>
              <w:jc w:val="center"/>
              <w:rPr>
                <w:sz w:val="18"/>
              </w:rPr>
            </w:pPr>
            <w:r w:rsidRPr="00F17E3C">
              <w:rPr>
                <w:sz w:val="18"/>
              </w:rPr>
              <w:t>25088,00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0168" w14:textId="77777777" w:rsidR="00F92586" w:rsidRPr="00F17E3C" w:rsidRDefault="00F92586" w:rsidP="00A418FA">
            <w:pPr>
              <w:jc w:val="right"/>
              <w:rPr>
                <w:sz w:val="18"/>
              </w:rPr>
            </w:pPr>
            <w:r w:rsidRPr="00F17E3C">
              <w:rPr>
                <w:sz w:val="18"/>
              </w:rPr>
              <w:t>2004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C355" w14:textId="77777777" w:rsidR="00F92586" w:rsidRPr="00F17E3C" w:rsidRDefault="00F92586" w:rsidP="000C3FCC">
            <w:pPr>
              <w:jc w:val="center"/>
            </w:pPr>
            <w:r w:rsidRPr="00F17E3C">
              <w:rPr>
                <w:sz w:val="18"/>
              </w:rPr>
              <w:t>Администрация Карачевского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5179" w14:textId="77777777" w:rsidR="00F92586" w:rsidRPr="00F17E3C" w:rsidRDefault="00F92586">
            <w:r w:rsidRPr="00F17E3C">
              <w:rPr>
                <w:bCs/>
                <w:sz w:val="18"/>
              </w:rPr>
              <w:t>Оперативное управление</w:t>
            </w:r>
          </w:p>
        </w:tc>
      </w:tr>
      <w:tr w:rsidR="00F17E3C" w:rsidRPr="00F17E3C" w14:paraId="46D6084A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9991" w14:textId="77777777" w:rsidR="00F92586" w:rsidRPr="00F17E3C" w:rsidRDefault="00F92586" w:rsidP="00A418FA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03C0" w14:textId="77777777" w:rsidR="00F92586" w:rsidRPr="00F17E3C" w:rsidRDefault="00F92586" w:rsidP="00A418FA">
            <w:pPr>
              <w:pStyle w:val="1"/>
              <w:rPr>
                <w:i w:val="0"/>
                <w:iCs w:val="0"/>
                <w:sz w:val="18"/>
              </w:rPr>
            </w:pPr>
            <w:r w:rsidRPr="00F17E3C">
              <w:rPr>
                <w:i w:val="0"/>
                <w:iCs w:val="0"/>
                <w:sz w:val="18"/>
              </w:rPr>
              <w:t>Компьютер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BFCE" w14:textId="77777777" w:rsidR="00F92586" w:rsidRPr="00F17E3C" w:rsidRDefault="00F92586" w:rsidP="00A418FA">
            <w:pPr>
              <w:jc w:val="center"/>
              <w:rPr>
                <w:sz w:val="18"/>
              </w:rPr>
            </w:pPr>
            <w:r w:rsidRPr="00F17E3C">
              <w:rPr>
                <w:sz w:val="18"/>
              </w:rPr>
              <w:t>17990,00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209F" w14:textId="77777777" w:rsidR="00F92586" w:rsidRPr="00F17E3C" w:rsidRDefault="00F92586" w:rsidP="00277201">
            <w:pPr>
              <w:jc w:val="center"/>
              <w:rPr>
                <w:sz w:val="18"/>
              </w:rPr>
            </w:pPr>
            <w:r w:rsidRPr="00F17E3C">
              <w:rPr>
                <w:sz w:val="18"/>
              </w:rPr>
              <w:t>17790,00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44FC" w14:textId="77777777" w:rsidR="00F92586" w:rsidRPr="00F17E3C" w:rsidRDefault="00F92586" w:rsidP="00A418FA">
            <w:pPr>
              <w:jc w:val="right"/>
              <w:rPr>
                <w:sz w:val="18"/>
              </w:rPr>
            </w:pPr>
            <w:r w:rsidRPr="00F17E3C">
              <w:rPr>
                <w:sz w:val="18"/>
              </w:rPr>
              <w:t>2004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4D7E" w14:textId="77777777" w:rsidR="00F92586" w:rsidRPr="00F17E3C" w:rsidRDefault="00F92586" w:rsidP="000C3FCC">
            <w:pPr>
              <w:jc w:val="center"/>
            </w:pPr>
            <w:r w:rsidRPr="00F17E3C">
              <w:rPr>
                <w:sz w:val="18"/>
              </w:rPr>
              <w:t>Администрация Карачевского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9B5C" w14:textId="77777777" w:rsidR="00F92586" w:rsidRPr="00F17E3C" w:rsidRDefault="00F92586">
            <w:r w:rsidRPr="00F17E3C">
              <w:rPr>
                <w:bCs/>
                <w:sz w:val="18"/>
              </w:rPr>
              <w:t>Оперативное управление</w:t>
            </w:r>
          </w:p>
        </w:tc>
      </w:tr>
      <w:tr w:rsidR="00F17E3C" w:rsidRPr="00F17E3C" w14:paraId="1B0B3E0C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E011" w14:textId="77777777" w:rsidR="00F92586" w:rsidRPr="00F17E3C" w:rsidRDefault="00F92586" w:rsidP="00A418FA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B635" w14:textId="77777777" w:rsidR="00F92586" w:rsidRPr="00F17E3C" w:rsidRDefault="00F92586" w:rsidP="00A418FA">
            <w:pPr>
              <w:pStyle w:val="1"/>
              <w:rPr>
                <w:i w:val="0"/>
                <w:iCs w:val="0"/>
                <w:sz w:val="18"/>
              </w:rPr>
            </w:pPr>
            <w:r w:rsidRPr="00F17E3C">
              <w:rPr>
                <w:i w:val="0"/>
                <w:iCs w:val="0"/>
                <w:sz w:val="18"/>
              </w:rPr>
              <w:t>Компьютерное оборудование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D469" w14:textId="77777777" w:rsidR="00F92586" w:rsidRPr="00F17E3C" w:rsidRDefault="00F92586" w:rsidP="00A418FA">
            <w:pPr>
              <w:jc w:val="center"/>
              <w:rPr>
                <w:sz w:val="18"/>
              </w:rPr>
            </w:pPr>
            <w:r w:rsidRPr="00F17E3C">
              <w:rPr>
                <w:sz w:val="18"/>
              </w:rPr>
              <w:t>22082,00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B315" w14:textId="77777777" w:rsidR="00F92586" w:rsidRPr="00F17E3C" w:rsidRDefault="00F92586" w:rsidP="00277201">
            <w:pPr>
              <w:jc w:val="center"/>
              <w:rPr>
                <w:sz w:val="18"/>
              </w:rPr>
            </w:pPr>
            <w:r w:rsidRPr="00F17E3C">
              <w:rPr>
                <w:sz w:val="18"/>
              </w:rPr>
              <w:t>22082,00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1EE4" w14:textId="77777777" w:rsidR="00F92586" w:rsidRPr="00F17E3C" w:rsidRDefault="00F92586" w:rsidP="00A418FA">
            <w:pPr>
              <w:jc w:val="right"/>
              <w:rPr>
                <w:sz w:val="18"/>
              </w:rPr>
            </w:pPr>
            <w:r w:rsidRPr="00F17E3C">
              <w:rPr>
                <w:sz w:val="18"/>
              </w:rPr>
              <w:t>2007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111B" w14:textId="77777777" w:rsidR="00F92586" w:rsidRPr="00F17E3C" w:rsidRDefault="00F92586" w:rsidP="000C3FCC">
            <w:pPr>
              <w:jc w:val="center"/>
            </w:pPr>
            <w:r w:rsidRPr="00F17E3C">
              <w:rPr>
                <w:sz w:val="18"/>
              </w:rPr>
              <w:t>Администрация Карачевского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1173" w14:textId="77777777" w:rsidR="00F92586" w:rsidRPr="00F17E3C" w:rsidRDefault="00F92586">
            <w:r w:rsidRPr="00F17E3C">
              <w:rPr>
                <w:bCs/>
                <w:sz w:val="18"/>
              </w:rPr>
              <w:t>Оперативное управление</w:t>
            </w:r>
          </w:p>
        </w:tc>
      </w:tr>
      <w:tr w:rsidR="00F17E3C" w:rsidRPr="00F17E3C" w14:paraId="6D20381F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20F6" w14:textId="77777777" w:rsidR="00F92586" w:rsidRPr="00F17E3C" w:rsidRDefault="00F92586" w:rsidP="00A418FA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4599" w14:textId="77777777" w:rsidR="00F92586" w:rsidRPr="00F17E3C" w:rsidRDefault="00F92586" w:rsidP="00A418FA">
            <w:pPr>
              <w:pStyle w:val="1"/>
              <w:rPr>
                <w:i w:val="0"/>
                <w:iCs w:val="0"/>
                <w:sz w:val="18"/>
              </w:rPr>
            </w:pPr>
            <w:r w:rsidRPr="00F17E3C">
              <w:rPr>
                <w:i w:val="0"/>
                <w:iCs w:val="0"/>
                <w:sz w:val="18"/>
              </w:rPr>
              <w:t>Ксерокс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DC52" w14:textId="77777777" w:rsidR="00F92586" w:rsidRPr="00F17E3C" w:rsidRDefault="00F92586" w:rsidP="00A418FA">
            <w:pPr>
              <w:jc w:val="center"/>
              <w:rPr>
                <w:sz w:val="18"/>
              </w:rPr>
            </w:pPr>
            <w:r w:rsidRPr="00F17E3C">
              <w:rPr>
                <w:sz w:val="18"/>
              </w:rPr>
              <w:t>46966,00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F22F" w14:textId="77777777" w:rsidR="00F92586" w:rsidRPr="00F17E3C" w:rsidRDefault="00F92586" w:rsidP="00277201">
            <w:pPr>
              <w:jc w:val="center"/>
              <w:rPr>
                <w:sz w:val="18"/>
              </w:rPr>
            </w:pPr>
            <w:r w:rsidRPr="00F17E3C">
              <w:rPr>
                <w:sz w:val="18"/>
              </w:rPr>
              <w:t>46966,00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B7FC" w14:textId="77777777" w:rsidR="00F92586" w:rsidRPr="00F17E3C" w:rsidRDefault="00F92586" w:rsidP="00A418FA">
            <w:pPr>
              <w:jc w:val="right"/>
              <w:rPr>
                <w:sz w:val="18"/>
              </w:rPr>
            </w:pPr>
            <w:r w:rsidRPr="00F17E3C">
              <w:rPr>
                <w:sz w:val="18"/>
              </w:rPr>
              <w:t>2006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2041" w14:textId="77777777" w:rsidR="00F92586" w:rsidRPr="00F17E3C" w:rsidRDefault="00F92586" w:rsidP="000C3FCC">
            <w:pPr>
              <w:jc w:val="center"/>
            </w:pPr>
            <w:r w:rsidRPr="00F17E3C">
              <w:rPr>
                <w:sz w:val="18"/>
              </w:rPr>
              <w:t>Администрация Карачевского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320F" w14:textId="77777777" w:rsidR="00F92586" w:rsidRPr="00F17E3C" w:rsidRDefault="00F92586">
            <w:r w:rsidRPr="00F17E3C">
              <w:rPr>
                <w:bCs/>
                <w:sz w:val="18"/>
              </w:rPr>
              <w:t>Оперативное управление</w:t>
            </w:r>
          </w:p>
        </w:tc>
      </w:tr>
      <w:tr w:rsidR="00F17E3C" w:rsidRPr="00F17E3C" w14:paraId="6FDB661C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F2D4" w14:textId="77777777" w:rsidR="00F92586" w:rsidRPr="00F17E3C" w:rsidRDefault="00F92586" w:rsidP="00A418FA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6257" w14:textId="77777777" w:rsidR="00F92586" w:rsidRPr="00F17E3C" w:rsidRDefault="00F92586" w:rsidP="00A418FA">
            <w:pPr>
              <w:pStyle w:val="1"/>
              <w:rPr>
                <w:i w:val="0"/>
                <w:iCs w:val="0"/>
                <w:sz w:val="18"/>
              </w:rPr>
            </w:pPr>
            <w:r w:rsidRPr="00F17E3C">
              <w:rPr>
                <w:i w:val="0"/>
                <w:iCs w:val="0"/>
                <w:sz w:val="18"/>
              </w:rPr>
              <w:t>Компьютерное оборудование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8DB5" w14:textId="77777777" w:rsidR="00F92586" w:rsidRPr="00F17E3C" w:rsidRDefault="00F92586" w:rsidP="00A418FA">
            <w:pPr>
              <w:jc w:val="center"/>
              <w:rPr>
                <w:sz w:val="18"/>
              </w:rPr>
            </w:pPr>
            <w:r w:rsidRPr="00F17E3C">
              <w:rPr>
                <w:sz w:val="18"/>
              </w:rPr>
              <w:t>18022,00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1406" w14:textId="77777777" w:rsidR="00F92586" w:rsidRPr="00F17E3C" w:rsidRDefault="00F92586" w:rsidP="00277201">
            <w:pPr>
              <w:jc w:val="center"/>
              <w:rPr>
                <w:sz w:val="18"/>
              </w:rPr>
            </w:pPr>
            <w:r w:rsidRPr="00F17E3C">
              <w:rPr>
                <w:sz w:val="18"/>
              </w:rPr>
              <w:t>18022,00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F7A7" w14:textId="77777777" w:rsidR="00F92586" w:rsidRPr="00F17E3C" w:rsidRDefault="00F92586" w:rsidP="00A418FA">
            <w:pPr>
              <w:jc w:val="right"/>
              <w:rPr>
                <w:sz w:val="18"/>
              </w:rPr>
            </w:pPr>
            <w:r w:rsidRPr="00F17E3C">
              <w:rPr>
                <w:sz w:val="18"/>
              </w:rPr>
              <w:t>2006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BAD3" w14:textId="77777777" w:rsidR="00F92586" w:rsidRPr="00F17E3C" w:rsidRDefault="00F92586" w:rsidP="000C3FCC">
            <w:pPr>
              <w:jc w:val="center"/>
            </w:pPr>
            <w:r w:rsidRPr="00F17E3C">
              <w:rPr>
                <w:sz w:val="18"/>
              </w:rPr>
              <w:t>Администрация Карачевского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25EA" w14:textId="77777777" w:rsidR="00F92586" w:rsidRPr="00F17E3C" w:rsidRDefault="00F92586">
            <w:r w:rsidRPr="00F17E3C">
              <w:rPr>
                <w:bCs/>
                <w:sz w:val="18"/>
              </w:rPr>
              <w:t>Оперативное управление</w:t>
            </w:r>
          </w:p>
        </w:tc>
      </w:tr>
      <w:tr w:rsidR="00F17E3C" w:rsidRPr="00F17E3C" w14:paraId="16BB5A5B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33C9" w14:textId="77777777" w:rsidR="00F92586" w:rsidRPr="00F17E3C" w:rsidRDefault="00F92586" w:rsidP="00A418FA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8A59" w14:textId="77777777" w:rsidR="00F92586" w:rsidRPr="00F17E3C" w:rsidRDefault="00F92586" w:rsidP="00A418FA">
            <w:pPr>
              <w:pStyle w:val="1"/>
              <w:rPr>
                <w:i w:val="0"/>
                <w:iCs w:val="0"/>
                <w:sz w:val="18"/>
              </w:rPr>
            </w:pPr>
            <w:r w:rsidRPr="00F17E3C">
              <w:rPr>
                <w:i w:val="0"/>
                <w:iCs w:val="0"/>
                <w:sz w:val="18"/>
              </w:rPr>
              <w:t xml:space="preserve">Принтер </w:t>
            </w:r>
            <w:r w:rsidRPr="00F17E3C">
              <w:rPr>
                <w:i w:val="0"/>
                <w:iCs w:val="0"/>
                <w:sz w:val="18"/>
                <w:lang w:val="en-US"/>
              </w:rPr>
              <w:t>LASER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5A7E" w14:textId="77777777" w:rsidR="00F92586" w:rsidRPr="00F17E3C" w:rsidRDefault="00F92586" w:rsidP="00A418FA">
            <w:pPr>
              <w:jc w:val="center"/>
              <w:rPr>
                <w:sz w:val="18"/>
              </w:rPr>
            </w:pPr>
            <w:r w:rsidRPr="00F17E3C">
              <w:rPr>
                <w:sz w:val="18"/>
              </w:rPr>
              <w:t>10700,00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454C" w14:textId="77777777" w:rsidR="00F92586" w:rsidRPr="00F17E3C" w:rsidRDefault="00F92586" w:rsidP="00277201">
            <w:pPr>
              <w:jc w:val="center"/>
              <w:rPr>
                <w:sz w:val="18"/>
              </w:rPr>
            </w:pPr>
            <w:r w:rsidRPr="00F17E3C">
              <w:rPr>
                <w:sz w:val="18"/>
              </w:rPr>
              <w:t>10700,00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7749" w14:textId="77777777" w:rsidR="00F92586" w:rsidRPr="00F17E3C" w:rsidRDefault="00F92586" w:rsidP="00A418FA">
            <w:pPr>
              <w:jc w:val="right"/>
              <w:rPr>
                <w:sz w:val="18"/>
              </w:rPr>
            </w:pPr>
            <w:r w:rsidRPr="00F17E3C">
              <w:rPr>
                <w:sz w:val="18"/>
              </w:rPr>
              <w:t>2007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FCF7" w14:textId="77777777" w:rsidR="00F92586" w:rsidRPr="00F17E3C" w:rsidRDefault="00F92586" w:rsidP="000C3FCC">
            <w:pPr>
              <w:jc w:val="center"/>
            </w:pPr>
            <w:r w:rsidRPr="00F17E3C">
              <w:rPr>
                <w:sz w:val="18"/>
              </w:rPr>
              <w:t>Администрация Карачевского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7A94" w14:textId="77777777" w:rsidR="00F92586" w:rsidRPr="00F17E3C" w:rsidRDefault="00F92586">
            <w:r w:rsidRPr="00F17E3C">
              <w:rPr>
                <w:bCs/>
                <w:sz w:val="18"/>
              </w:rPr>
              <w:t>Оперативное управление</w:t>
            </w:r>
          </w:p>
        </w:tc>
      </w:tr>
      <w:tr w:rsidR="00F17E3C" w:rsidRPr="00F17E3C" w14:paraId="2CFCE109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1FB0" w14:textId="77777777" w:rsidR="00F92586" w:rsidRPr="00F17E3C" w:rsidRDefault="00F92586" w:rsidP="00A418FA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797B" w14:textId="77777777" w:rsidR="00F92586" w:rsidRPr="00F17E3C" w:rsidRDefault="00F92586" w:rsidP="00A418FA">
            <w:pPr>
              <w:pStyle w:val="1"/>
              <w:rPr>
                <w:i w:val="0"/>
                <w:iCs w:val="0"/>
                <w:sz w:val="18"/>
              </w:rPr>
            </w:pPr>
            <w:r w:rsidRPr="00F17E3C">
              <w:rPr>
                <w:i w:val="0"/>
                <w:iCs w:val="0"/>
                <w:sz w:val="18"/>
              </w:rPr>
              <w:t>Компьютерное оборудование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35A7" w14:textId="77777777" w:rsidR="00F92586" w:rsidRPr="00F17E3C" w:rsidRDefault="00F92586" w:rsidP="00A418FA">
            <w:pPr>
              <w:jc w:val="center"/>
              <w:rPr>
                <w:sz w:val="18"/>
              </w:rPr>
            </w:pPr>
            <w:r w:rsidRPr="00F17E3C">
              <w:rPr>
                <w:sz w:val="18"/>
              </w:rPr>
              <w:t>39497,00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3CEE" w14:textId="77777777" w:rsidR="00F92586" w:rsidRPr="00F17E3C" w:rsidRDefault="00F92586" w:rsidP="00277201">
            <w:pPr>
              <w:jc w:val="center"/>
              <w:rPr>
                <w:sz w:val="18"/>
              </w:rPr>
            </w:pPr>
            <w:r w:rsidRPr="00F17E3C">
              <w:rPr>
                <w:sz w:val="18"/>
              </w:rPr>
              <w:t>39497,00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5A91" w14:textId="77777777" w:rsidR="00F92586" w:rsidRPr="00F17E3C" w:rsidRDefault="00F92586" w:rsidP="00A418FA">
            <w:pPr>
              <w:jc w:val="right"/>
              <w:rPr>
                <w:sz w:val="18"/>
              </w:rPr>
            </w:pPr>
            <w:r w:rsidRPr="00F17E3C">
              <w:rPr>
                <w:sz w:val="18"/>
              </w:rPr>
              <w:t>2007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39EC" w14:textId="77777777" w:rsidR="00F92586" w:rsidRPr="00F17E3C" w:rsidRDefault="00F92586" w:rsidP="000C3FCC">
            <w:pPr>
              <w:jc w:val="center"/>
            </w:pPr>
            <w:r w:rsidRPr="00F17E3C">
              <w:rPr>
                <w:sz w:val="18"/>
              </w:rPr>
              <w:t>Администрация Карачевского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1D5B" w14:textId="77777777" w:rsidR="00F92586" w:rsidRPr="00F17E3C" w:rsidRDefault="00F92586">
            <w:r w:rsidRPr="00F17E3C">
              <w:rPr>
                <w:bCs/>
                <w:sz w:val="18"/>
              </w:rPr>
              <w:t>Оперативное управление</w:t>
            </w:r>
          </w:p>
        </w:tc>
      </w:tr>
      <w:tr w:rsidR="00F17E3C" w:rsidRPr="00F17E3C" w14:paraId="1998FFD2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D9DA" w14:textId="77777777" w:rsidR="00F92586" w:rsidRPr="00F17E3C" w:rsidRDefault="00F92586" w:rsidP="00A418FA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7A40" w14:textId="77777777" w:rsidR="00F92586" w:rsidRPr="00F17E3C" w:rsidRDefault="00F92586" w:rsidP="00A418FA">
            <w:pPr>
              <w:pStyle w:val="1"/>
              <w:rPr>
                <w:i w:val="0"/>
                <w:iCs w:val="0"/>
                <w:sz w:val="18"/>
              </w:rPr>
            </w:pPr>
            <w:r w:rsidRPr="00F17E3C">
              <w:rPr>
                <w:i w:val="0"/>
                <w:iCs w:val="0"/>
                <w:sz w:val="18"/>
              </w:rPr>
              <w:t>Компьютерное оборудование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E568" w14:textId="77777777" w:rsidR="00F92586" w:rsidRPr="00F17E3C" w:rsidRDefault="00F92586" w:rsidP="00A418FA">
            <w:pPr>
              <w:jc w:val="center"/>
              <w:rPr>
                <w:sz w:val="18"/>
              </w:rPr>
            </w:pPr>
            <w:r w:rsidRPr="00F17E3C">
              <w:rPr>
                <w:sz w:val="18"/>
              </w:rPr>
              <w:t>32189,00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9FDF" w14:textId="77777777" w:rsidR="00F92586" w:rsidRPr="00F17E3C" w:rsidRDefault="00F92586" w:rsidP="00277201">
            <w:pPr>
              <w:jc w:val="center"/>
              <w:rPr>
                <w:sz w:val="18"/>
              </w:rPr>
            </w:pPr>
            <w:r w:rsidRPr="00F17E3C">
              <w:rPr>
                <w:sz w:val="18"/>
              </w:rPr>
              <w:t>32189,00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06BB" w14:textId="77777777" w:rsidR="00F92586" w:rsidRPr="00F17E3C" w:rsidRDefault="00F92586" w:rsidP="00A418FA">
            <w:pPr>
              <w:jc w:val="right"/>
              <w:rPr>
                <w:sz w:val="18"/>
              </w:rPr>
            </w:pPr>
            <w:r w:rsidRPr="00F17E3C">
              <w:rPr>
                <w:sz w:val="18"/>
              </w:rPr>
              <w:t>2007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E9CE" w14:textId="77777777" w:rsidR="00F92586" w:rsidRPr="00F17E3C" w:rsidRDefault="00F92586" w:rsidP="000C3FCC">
            <w:pPr>
              <w:jc w:val="center"/>
            </w:pPr>
            <w:r w:rsidRPr="00F17E3C">
              <w:rPr>
                <w:sz w:val="18"/>
              </w:rPr>
              <w:t>Администрация Карачевского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74AE" w14:textId="77777777" w:rsidR="00F92586" w:rsidRPr="00F17E3C" w:rsidRDefault="00F92586">
            <w:r w:rsidRPr="00F17E3C">
              <w:rPr>
                <w:bCs/>
                <w:sz w:val="18"/>
              </w:rPr>
              <w:t>Оперативное управление</w:t>
            </w:r>
          </w:p>
        </w:tc>
      </w:tr>
      <w:tr w:rsidR="00F17E3C" w:rsidRPr="00F17E3C" w14:paraId="4AC00019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CF24" w14:textId="77777777" w:rsidR="00F92586" w:rsidRPr="00F17E3C" w:rsidRDefault="00F92586" w:rsidP="00A418FA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663A" w14:textId="77777777" w:rsidR="00F92586" w:rsidRPr="00F17E3C" w:rsidRDefault="00F92586" w:rsidP="00A418FA">
            <w:pPr>
              <w:pStyle w:val="1"/>
              <w:rPr>
                <w:i w:val="0"/>
                <w:iCs w:val="0"/>
                <w:sz w:val="18"/>
              </w:rPr>
            </w:pPr>
            <w:r w:rsidRPr="00F17E3C">
              <w:rPr>
                <w:i w:val="0"/>
                <w:iCs w:val="0"/>
                <w:sz w:val="18"/>
              </w:rPr>
              <w:t>Компьютерное оборудование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AA38" w14:textId="77777777" w:rsidR="00F92586" w:rsidRPr="00F17E3C" w:rsidRDefault="00F92586" w:rsidP="00A418FA">
            <w:pPr>
              <w:jc w:val="center"/>
              <w:rPr>
                <w:sz w:val="18"/>
              </w:rPr>
            </w:pPr>
            <w:r w:rsidRPr="00F17E3C">
              <w:rPr>
                <w:sz w:val="18"/>
              </w:rPr>
              <w:t>14996,00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F672" w14:textId="77777777" w:rsidR="00F92586" w:rsidRPr="00F17E3C" w:rsidRDefault="00F92586" w:rsidP="00277201">
            <w:pPr>
              <w:jc w:val="center"/>
              <w:rPr>
                <w:sz w:val="18"/>
              </w:rPr>
            </w:pPr>
            <w:r w:rsidRPr="00F17E3C">
              <w:rPr>
                <w:sz w:val="18"/>
              </w:rPr>
              <w:t>14996,00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2D8F" w14:textId="77777777" w:rsidR="00F92586" w:rsidRPr="00F17E3C" w:rsidRDefault="00F92586" w:rsidP="00A418FA">
            <w:pPr>
              <w:jc w:val="right"/>
              <w:rPr>
                <w:sz w:val="18"/>
              </w:rPr>
            </w:pPr>
            <w:r w:rsidRPr="00F17E3C">
              <w:rPr>
                <w:sz w:val="18"/>
              </w:rPr>
              <w:t>2007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9EFE" w14:textId="77777777" w:rsidR="00F92586" w:rsidRPr="00F17E3C" w:rsidRDefault="00F92586" w:rsidP="000C3FCC">
            <w:pPr>
              <w:jc w:val="center"/>
            </w:pPr>
            <w:r w:rsidRPr="00F17E3C">
              <w:rPr>
                <w:sz w:val="18"/>
              </w:rPr>
              <w:t>Администрация Карачевского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3A28" w14:textId="77777777" w:rsidR="00F92586" w:rsidRPr="00F17E3C" w:rsidRDefault="00F92586">
            <w:r w:rsidRPr="00F17E3C">
              <w:rPr>
                <w:bCs/>
                <w:sz w:val="18"/>
              </w:rPr>
              <w:t>Оперативное управление</w:t>
            </w:r>
          </w:p>
        </w:tc>
      </w:tr>
      <w:tr w:rsidR="000D6BCB" w:rsidRPr="0024557B" w14:paraId="73C38369" w14:textId="77777777" w:rsidTr="009813DF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AAAE" w14:textId="77777777" w:rsidR="000D6BCB" w:rsidRDefault="000D6BCB" w:rsidP="000D6BCB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A8C1" w14:textId="2B08DF42" w:rsidR="000D6BCB" w:rsidRPr="00F17E3C" w:rsidRDefault="000D6BCB" w:rsidP="000D6BCB">
            <w:pPr>
              <w:spacing w:line="360" w:lineRule="auto"/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Автобус ГАЗ-А64</w:t>
            </w:r>
            <w:r w:rsidRPr="00F17E3C">
              <w:rPr>
                <w:sz w:val="18"/>
                <w:szCs w:val="18"/>
                <w:lang w:val="en-US"/>
              </w:rPr>
              <w:t>R</w:t>
            </w:r>
            <w:r w:rsidRPr="00F17E3C">
              <w:rPr>
                <w:sz w:val="18"/>
                <w:szCs w:val="18"/>
              </w:rPr>
              <w:t>42 (</w:t>
            </w:r>
            <w:r w:rsidRPr="00F17E3C">
              <w:rPr>
                <w:sz w:val="18"/>
                <w:szCs w:val="18"/>
                <w:lang w:val="en-US"/>
              </w:rPr>
              <w:t>VIN</w:t>
            </w:r>
            <w:r w:rsidRPr="00F17E3C">
              <w:rPr>
                <w:sz w:val="18"/>
                <w:szCs w:val="18"/>
              </w:rPr>
              <w:t xml:space="preserve">: </w:t>
            </w:r>
            <w:r w:rsidRPr="00F17E3C">
              <w:rPr>
                <w:sz w:val="18"/>
                <w:szCs w:val="18"/>
                <w:lang w:val="en-US"/>
              </w:rPr>
              <w:t>X</w:t>
            </w:r>
            <w:r w:rsidRPr="00F17E3C">
              <w:rPr>
                <w:sz w:val="18"/>
                <w:szCs w:val="18"/>
              </w:rPr>
              <w:t>96</w:t>
            </w:r>
            <w:r w:rsidRPr="00F17E3C">
              <w:rPr>
                <w:sz w:val="18"/>
                <w:szCs w:val="18"/>
                <w:lang w:val="en-US"/>
              </w:rPr>
              <w:t>A</w:t>
            </w:r>
            <w:r w:rsidRPr="00F17E3C">
              <w:rPr>
                <w:sz w:val="18"/>
                <w:szCs w:val="18"/>
              </w:rPr>
              <w:t>64</w:t>
            </w:r>
            <w:r w:rsidRPr="00F17E3C">
              <w:rPr>
                <w:sz w:val="18"/>
                <w:szCs w:val="18"/>
                <w:lang w:val="en-US"/>
              </w:rPr>
              <w:t>R</w:t>
            </w:r>
            <w:r w:rsidRPr="00F17E3C">
              <w:rPr>
                <w:sz w:val="18"/>
                <w:szCs w:val="18"/>
              </w:rPr>
              <w:t>42</w:t>
            </w:r>
            <w:r w:rsidRPr="00F17E3C">
              <w:rPr>
                <w:sz w:val="18"/>
                <w:szCs w:val="18"/>
                <w:lang w:val="en-US"/>
              </w:rPr>
              <w:t>K</w:t>
            </w:r>
            <w:r w:rsidRPr="00F17E3C">
              <w:rPr>
                <w:sz w:val="18"/>
                <w:szCs w:val="18"/>
              </w:rPr>
              <w:t>0014452)</w:t>
            </w:r>
            <w:r w:rsidR="003B4D2A" w:rsidRPr="00F17E3C">
              <w:rPr>
                <w:sz w:val="18"/>
                <w:szCs w:val="18"/>
              </w:rPr>
              <w:t>, АМ836 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E243" w14:textId="7C53FD29" w:rsidR="000D6BCB" w:rsidRPr="00F17E3C" w:rsidRDefault="000D6BCB" w:rsidP="000D6BCB">
            <w:pPr>
              <w:spacing w:line="360" w:lineRule="auto"/>
              <w:jc w:val="center"/>
              <w:rPr>
                <w:sz w:val="18"/>
              </w:rPr>
            </w:pPr>
            <w:r w:rsidRPr="00F17E3C">
              <w:rPr>
                <w:iCs/>
                <w:sz w:val="18"/>
              </w:rPr>
              <w:t>1 828 600,00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D844" w14:textId="3D24046E" w:rsidR="000D6BCB" w:rsidRPr="00F17E3C" w:rsidRDefault="000D6BCB" w:rsidP="000D6BCB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F17E3C">
              <w:rPr>
                <w:rFonts w:eastAsia="Courier New"/>
                <w:sz w:val="18"/>
                <w:szCs w:val="18"/>
                <w:shd w:val="clear" w:color="auto" w:fill="FFFFFF"/>
              </w:rPr>
              <w:t>840 285,33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7DD2" w14:textId="29CAD797" w:rsidR="000D6BCB" w:rsidRPr="00F17E3C" w:rsidRDefault="000D6BCB" w:rsidP="000D6BCB">
            <w:pPr>
              <w:spacing w:line="360" w:lineRule="auto"/>
              <w:jc w:val="right"/>
              <w:rPr>
                <w:sz w:val="18"/>
              </w:rPr>
            </w:pPr>
            <w:r w:rsidRPr="00F17E3C">
              <w:rPr>
                <w:sz w:val="18"/>
                <w:lang w:val="en-US"/>
              </w:rPr>
              <w:t>2019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7759" w14:textId="77777777" w:rsidR="000D6BCB" w:rsidRPr="00F17E3C" w:rsidRDefault="000D6BCB" w:rsidP="000D6BCB">
            <w:pPr>
              <w:jc w:val="center"/>
              <w:rPr>
                <w:sz w:val="18"/>
              </w:rPr>
            </w:pPr>
            <w:r w:rsidRPr="00F17E3C">
              <w:rPr>
                <w:sz w:val="18"/>
              </w:rPr>
              <w:t>Муниципальная казна</w:t>
            </w:r>
          </w:p>
          <w:p w14:paraId="4BDAC851" w14:textId="4478FFFB" w:rsidR="000D6BCB" w:rsidRPr="00F17E3C" w:rsidRDefault="000D6BCB" w:rsidP="000D6BC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CF83" w14:textId="77777777" w:rsidR="000D6BCB" w:rsidRPr="00F17E3C" w:rsidRDefault="00576B8D" w:rsidP="00576B8D">
            <w:pPr>
              <w:rPr>
                <w:bCs/>
                <w:sz w:val="18"/>
                <w:szCs w:val="18"/>
              </w:rPr>
            </w:pPr>
            <w:r w:rsidRPr="00F17E3C">
              <w:rPr>
                <w:bCs/>
                <w:sz w:val="18"/>
                <w:szCs w:val="18"/>
              </w:rPr>
              <w:t xml:space="preserve">Договор </w:t>
            </w:r>
            <w:proofErr w:type="spellStart"/>
            <w:r w:rsidRPr="00F17E3C">
              <w:rPr>
                <w:bCs/>
                <w:sz w:val="18"/>
                <w:szCs w:val="18"/>
              </w:rPr>
              <w:t>безвозмезд</w:t>
            </w:r>
            <w:proofErr w:type="spellEnd"/>
            <w:r w:rsidRPr="00F17E3C">
              <w:rPr>
                <w:bCs/>
                <w:sz w:val="18"/>
                <w:szCs w:val="18"/>
              </w:rPr>
              <w:t>.</w:t>
            </w:r>
          </w:p>
          <w:p w14:paraId="23439BFA" w14:textId="34F9AC06" w:rsidR="00576B8D" w:rsidRPr="00F17E3C" w:rsidRDefault="00576B8D" w:rsidP="00576B8D">
            <w:pPr>
              <w:rPr>
                <w:bCs/>
                <w:sz w:val="18"/>
                <w:szCs w:val="18"/>
              </w:rPr>
            </w:pPr>
            <w:r w:rsidRPr="00F17E3C">
              <w:rPr>
                <w:bCs/>
                <w:sz w:val="18"/>
                <w:szCs w:val="18"/>
              </w:rPr>
              <w:t>Пользования с ИП Вяликов</w:t>
            </w:r>
          </w:p>
        </w:tc>
      </w:tr>
      <w:tr w:rsidR="00086A26" w14:paraId="0ED08FBD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2FE4" w14:textId="77777777" w:rsidR="00086A26" w:rsidRPr="00E14B6C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04A4" w14:textId="77777777" w:rsidR="00086A26" w:rsidRPr="00F17E3C" w:rsidRDefault="00086A26" w:rsidP="00086A26">
            <w:pPr>
              <w:rPr>
                <w:sz w:val="18"/>
                <w:szCs w:val="18"/>
                <w:lang w:val="en-US"/>
              </w:rPr>
            </w:pPr>
            <w:r w:rsidRPr="00F17E3C">
              <w:rPr>
                <w:sz w:val="18"/>
                <w:szCs w:val="18"/>
              </w:rPr>
              <w:t>Автомобиль</w:t>
            </w:r>
            <w:proofErr w:type="spellStart"/>
            <w:r w:rsidRPr="00F17E3C">
              <w:rPr>
                <w:sz w:val="18"/>
                <w:szCs w:val="18"/>
                <w:lang w:val="en-US"/>
              </w:rPr>
              <w:t>KIAJFOptima</w:t>
            </w:r>
            <w:proofErr w:type="spellEnd"/>
            <w:r w:rsidRPr="00F17E3C">
              <w:rPr>
                <w:sz w:val="18"/>
                <w:szCs w:val="18"/>
                <w:lang w:val="en-US"/>
              </w:rPr>
              <w:t xml:space="preserve"> (VINXWEGU413BJ0006280)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ADA4" w14:textId="77777777" w:rsidR="00086A26" w:rsidRPr="00F17E3C" w:rsidRDefault="00086A26" w:rsidP="00086A26">
            <w:pPr>
              <w:widowControl w:val="0"/>
              <w:jc w:val="center"/>
              <w:rPr>
                <w:iCs/>
                <w:sz w:val="18"/>
              </w:rPr>
            </w:pPr>
            <w:r w:rsidRPr="00F17E3C">
              <w:rPr>
                <w:iCs/>
                <w:sz w:val="18"/>
              </w:rPr>
              <w:t>1500000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50E9" w14:textId="77777777" w:rsidR="00086A26" w:rsidRPr="00F17E3C" w:rsidRDefault="00086A26" w:rsidP="00086A26">
            <w:pPr>
              <w:widowControl w:val="0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 w:rsidRPr="00F17E3C">
              <w:rPr>
                <w:rFonts w:eastAsia="Courier New"/>
                <w:sz w:val="18"/>
                <w:szCs w:val="18"/>
                <w:shd w:val="clear" w:color="auto" w:fill="FFFFFF"/>
              </w:rPr>
              <w:t>725 00,00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C1E7" w14:textId="77777777" w:rsidR="00086A26" w:rsidRPr="00F17E3C" w:rsidRDefault="00086A26" w:rsidP="00086A26">
            <w:pPr>
              <w:spacing w:line="360" w:lineRule="auto"/>
              <w:jc w:val="right"/>
              <w:rPr>
                <w:sz w:val="18"/>
              </w:rPr>
            </w:pPr>
            <w:r w:rsidRPr="00F17E3C">
              <w:rPr>
                <w:sz w:val="18"/>
              </w:rPr>
              <w:t>2018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8ACB" w14:textId="77777777" w:rsidR="00086A26" w:rsidRPr="00F17E3C" w:rsidRDefault="00086A26" w:rsidP="00086A26">
            <w:pPr>
              <w:jc w:val="center"/>
              <w:rPr>
                <w:sz w:val="18"/>
              </w:rPr>
            </w:pPr>
            <w:r w:rsidRPr="00F17E3C">
              <w:rPr>
                <w:sz w:val="18"/>
              </w:rPr>
              <w:t>Администрация Карачевского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5959" w14:textId="77777777" w:rsidR="00086A26" w:rsidRPr="00F17E3C" w:rsidRDefault="00086A26" w:rsidP="00086A26">
            <w:pPr>
              <w:jc w:val="center"/>
            </w:pPr>
            <w:r w:rsidRPr="00F17E3C">
              <w:rPr>
                <w:bCs/>
                <w:sz w:val="18"/>
              </w:rPr>
              <w:t>Оперативное управление</w:t>
            </w:r>
          </w:p>
        </w:tc>
      </w:tr>
      <w:tr w:rsidR="00086A26" w14:paraId="4BCEBC67" w14:textId="77777777" w:rsidTr="00F675FB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086B" w14:textId="77777777"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EB01" w14:textId="77777777" w:rsidR="00086A26" w:rsidRPr="00F17E3C" w:rsidRDefault="00086A26" w:rsidP="00086A26">
            <w:pPr>
              <w:rPr>
                <w:sz w:val="18"/>
                <w:szCs w:val="18"/>
              </w:rPr>
            </w:pPr>
            <w:r w:rsidRPr="00F17E3C">
              <w:rPr>
                <w:sz w:val="18"/>
                <w:szCs w:val="18"/>
              </w:rPr>
              <w:t>Автомобиль NIVA CНЕ</w:t>
            </w:r>
            <w:r w:rsidRPr="00F17E3C">
              <w:rPr>
                <w:sz w:val="18"/>
                <w:szCs w:val="18"/>
                <w:lang w:val="en-US"/>
              </w:rPr>
              <w:t>V</w:t>
            </w:r>
            <w:r w:rsidRPr="00F17E3C">
              <w:rPr>
                <w:sz w:val="18"/>
                <w:szCs w:val="18"/>
              </w:rPr>
              <w:t>ROLET 213200-55, (</w:t>
            </w:r>
            <w:r w:rsidRPr="00F17E3C">
              <w:rPr>
                <w:sz w:val="18"/>
                <w:szCs w:val="18"/>
                <w:lang w:val="en-US"/>
              </w:rPr>
              <w:t>VIN</w:t>
            </w:r>
            <w:r w:rsidRPr="00F17E3C">
              <w:rPr>
                <w:sz w:val="18"/>
                <w:szCs w:val="18"/>
              </w:rPr>
              <w:t xml:space="preserve">) </w:t>
            </w:r>
            <w:r w:rsidRPr="00F17E3C">
              <w:rPr>
                <w:sz w:val="18"/>
                <w:szCs w:val="18"/>
                <w:lang w:val="en-US"/>
              </w:rPr>
              <w:t>X</w:t>
            </w:r>
            <w:r w:rsidRPr="00F17E3C">
              <w:rPr>
                <w:sz w:val="18"/>
                <w:szCs w:val="18"/>
              </w:rPr>
              <w:t>9</w:t>
            </w:r>
            <w:r w:rsidRPr="00F17E3C">
              <w:rPr>
                <w:sz w:val="18"/>
                <w:szCs w:val="18"/>
                <w:lang w:val="en-US"/>
              </w:rPr>
              <w:t>L</w:t>
            </w:r>
            <w:r w:rsidRPr="00F17E3C">
              <w:rPr>
                <w:sz w:val="18"/>
                <w:szCs w:val="18"/>
              </w:rPr>
              <w:t>212300</w:t>
            </w:r>
            <w:r w:rsidRPr="00F17E3C">
              <w:rPr>
                <w:sz w:val="18"/>
                <w:szCs w:val="18"/>
                <w:lang w:val="en-US"/>
              </w:rPr>
              <w:t>B</w:t>
            </w:r>
            <w:r w:rsidRPr="00F17E3C">
              <w:rPr>
                <w:sz w:val="18"/>
                <w:szCs w:val="18"/>
              </w:rPr>
              <w:t>0371869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6233" w14:textId="77777777" w:rsidR="00086A26" w:rsidRPr="00F17E3C" w:rsidRDefault="00086A26" w:rsidP="00086A26">
            <w:pPr>
              <w:spacing w:line="360" w:lineRule="auto"/>
              <w:jc w:val="center"/>
              <w:rPr>
                <w:sz w:val="18"/>
              </w:rPr>
            </w:pPr>
            <w:r w:rsidRPr="00F17E3C">
              <w:rPr>
                <w:sz w:val="18"/>
              </w:rPr>
              <w:t>468000,00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1A64" w14:textId="77777777" w:rsidR="00086A26" w:rsidRPr="00F17E3C" w:rsidRDefault="00086A26" w:rsidP="00086A26">
            <w:pPr>
              <w:spacing w:line="360" w:lineRule="auto"/>
              <w:jc w:val="center"/>
              <w:rPr>
                <w:sz w:val="18"/>
              </w:rPr>
            </w:pPr>
            <w:r w:rsidRPr="00F17E3C">
              <w:rPr>
                <w:sz w:val="18"/>
              </w:rPr>
              <w:t>468 000,00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3C55" w14:textId="77777777" w:rsidR="00086A26" w:rsidRPr="00F17E3C" w:rsidRDefault="00086A26" w:rsidP="00086A26">
            <w:pPr>
              <w:spacing w:line="360" w:lineRule="auto"/>
              <w:jc w:val="right"/>
              <w:rPr>
                <w:sz w:val="18"/>
              </w:rPr>
            </w:pPr>
            <w:r w:rsidRPr="00F17E3C">
              <w:rPr>
                <w:sz w:val="18"/>
              </w:rPr>
              <w:t>2011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3FBB" w14:textId="77777777" w:rsidR="00086A26" w:rsidRPr="00F17E3C" w:rsidRDefault="00086A26" w:rsidP="00086A26">
            <w:pPr>
              <w:jc w:val="center"/>
              <w:rPr>
                <w:sz w:val="18"/>
              </w:rPr>
            </w:pPr>
            <w:r w:rsidRPr="00F17E3C">
              <w:rPr>
                <w:sz w:val="18"/>
              </w:rPr>
              <w:t>Администрация Карачевского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9AE8" w14:textId="77777777" w:rsidR="00086A26" w:rsidRPr="00F17E3C" w:rsidRDefault="00086A26" w:rsidP="00086A26">
            <w:pPr>
              <w:jc w:val="center"/>
            </w:pPr>
            <w:r w:rsidRPr="00F17E3C">
              <w:rPr>
                <w:bCs/>
                <w:sz w:val="18"/>
              </w:rPr>
              <w:t>Оперативное управление</w:t>
            </w:r>
          </w:p>
        </w:tc>
      </w:tr>
      <w:tr w:rsidR="00086A26" w14:paraId="7FEDF8F7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9AA7" w14:textId="77777777"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CD57" w14:textId="77777777" w:rsidR="00086A26" w:rsidRPr="00590F5A" w:rsidRDefault="00086A26" w:rsidP="00086A26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LADA GRANTA 219010 (VIN</w:t>
            </w:r>
            <w:r>
              <w:rPr>
                <w:color w:val="000000"/>
                <w:sz w:val="18"/>
                <w:szCs w:val="18"/>
              </w:rPr>
              <w:t>: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 XTA219010H0436621)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3FD2" w14:textId="77777777" w:rsidR="00086A26" w:rsidRDefault="00086A26" w:rsidP="00086A26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</w:p>
          <w:p w14:paraId="6F3E447C" w14:textId="77777777" w:rsidR="00086A26" w:rsidRDefault="00086A26" w:rsidP="00086A26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</w:p>
          <w:p w14:paraId="42D64A26" w14:textId="77777777" w:rsidR="00086A26" w:rsidRPr="006E05BA" w:rsidRDefault="00086A26" w:rsidP="00086A26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  <w:lang w:val="en-US"/>
              </w:rPr>
              <w:t>375</w:t>
            </w:r>
            <w:r>
              <w:rPr>
                <w:iCs/>
                <w:color w:val="000000"/>
                <w:sz w:val="18"/>
              </w:rPr>
              <w:t> </w:t>
            </w:r>
            <w:r>
              <w:rPr>
                <w:iCs/>
                <w:color w:val="000000"/>
                <w:sz w:val="18"/>
                <w:lang w:val="en-US"/>
              </w:rPr>
              <w:t>292</w:t>
            </w:r>
            <w:r>
              <w:rPr>
                <w:iCs/>
                <w:color w:val="000000"/>
                <w:sz w:val="18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6C72" w14:textId="77777777" w:rsidR="00086A26" w:rsidRDefault="00086A26" w:rsidP="00086A26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</w:p>
          <w:p w14:paraId="163826AF" w14:textId="77777777" w:rsidR="00086A26" w:rsidRDefault="00086A26" w:rsidP="00086A26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</w:p>
          <w:p w14:paraId="0330D62E" w14:textId="77777777" w:rsidR="00086A26" w:rsidRPr="005B4F6F" w:rsidRDefault="00086A26" w:rsidP="00086A26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206 410,21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4495" w14:textId="77777777" w:rsidR="00086A26" w:rsidRDefault="00086A26" w:rsidP="00086A26">
            <w:pPr>
              <w:spacing w:line="360" w:lineRule="auto"/>
              <w:jc w:val="right"/>
              <w:rPr>
                <w:sz w:val="18"/>
              </w:rPr>
            </w:pPr>
          </w:p>
          <w:p w14:paraId="1074BF82" w14:textId="77777777" w:rsidR="00086A26" w:rsidRPr="00492CBC" w:rsidRDefault="00086A26" w:rsidP="00086A26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  <w:lang w:val="en-US"/>
              </w:rPr>
              <w:t>201</w:t>
            </w:r>
            <w:r>
              <w:rPr>
                <w:sz w:val="18"/>
              </w:rPr>
              <w:t>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8B3F" w14:textId="77777777" w:rsidR="00086A26" w:rsidRDefault="00086A26" w:rsidP="00086A26">
            <w:pPr>
              <w:jc w:val="center"/>
              <w:rPr>
                <w:sz w:val="18"/>
                <w:szCs w:val="20"/>
              </w:rPr>
            </w:pPr>
          </w:p>
          <w:p w14:paraId="5961E735" w14:textId="77777777" w:rsidR="00086A26" w:rsidRPr="00545CE1" w:rsidRDefault="00086A26" w:rsidP="00086A26">
            <w:pPr>
              <w:jc w:val="center"/>
              <w:rPr>
                <w:bCs/>
              </w:rPr>
            </w:pPr>
            <w:r w:rsidRPr="00545CE1">
              <w:rPr>
                <w:bCs/>
                <w:sz w:val="18"/>
                <w:szCs w:val="20"/>
              </w:rPr>
              <w:t>МКУ «ХЭК» Карачевского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D364" w14:textId="77777777" w:rsidR="00086A26" w:rsidRDefault="00086A26" w:rsidP="00086A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Оперативное управление</w:t>
            </w:r>
          </w:p>
          <w:p w14:paraId="5A8D75D3" w14:textId="77777777" w:rsidR="00086A26" w:rsidRDefault="00086A26" w:rsidP="00086A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№ 1349 от 05.09.2019г.</w:t>
            </w:r>
          </w:p>
        </w:tc>
      </w:tr>
      <w:tr w:rsidR="00086A26" w14:paraId="7C8F743C" w14:textId="77777777" w:rsidTr="00F675FB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0959" w14:textId="77777777"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91A6" w14:textId="77777777" w:rsidR="00086A26" w:rsidRPr="00F93503" w:rsidRDefault="00086A26" w:rsidP="00086A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Автомобиль </w:t>
            </w:r>
            <w:r>
              <w:rPr>
                <w:color w:val="000000"/>
                <w:sz w:val="18"/>
                <w:szCs w:val="18"/>
                <w:lang w:val="en-US"/>
              </w:rPr>
              <w:t>LADAXRAY</w:t>
            </w:r>
            <w:r w:rsidRPr="00F93503">
              <w:rPr>
                <w:color w:val="000000"/>
                <w:sz w:val="18"/>
                <w:szCs w:val="18"/>
              </w:rPr>
              <w:t xml:space="preserve"> (</w:t>
            </w:r>
            <w:r>
              <w:rPr>
                <w:color w:val="000000"/>
                <w:sz w:val="18"/>
                <w:szCs w:val="18"/>
                <w:lang w:val="en-US"/>
              </w:rPr>
              <w:t>VIN</w:t>
            </w:r>
            <w:r>
              <w:rPr>
                <w:color w:val="000000"/>
                <w:sz w:val="18"/>
                <w:szCs w:val="18"/>
              </w:rPr>
              <w:t>:</w:t>
            </w:r>
            <w:r>
              <w:rPr>
                <w:color w:val="000000"/>
                <w:sz w:val="18"/>
                <w:szCs w:val="18"/>
                <w:lang w:val="en-US"/>
              </w:rPr>
              <w:t>XTAGAB</w:t>
            </w:r>
            <w:r w:rsidRPr="00F93503">
              <w:rPr>
                <w:color w:val="000000"/>
                <w:sz w:val="18"/>
                <w:szCs w:val="18"/>
              </w:rPr>
              <w:t>110</w:t>
            </w:r>
            <w:r>
              <w:rPr>
                <w:color w:val="000000"/>
                <w:sz w:val="18"/>
                <w:szCs w:val="18"/>
                <w:lang w:val="en-US"/>
              </w:rPr>
              <w:t>K</w:t>
            </w:r>
            <w:r w:rsidRPr="00F93503">
              <w:rPr>
                <w:color w:val="000000"/>
                <w:sz w:val="18"/>
                <w:szCs w:val="18"/>
              </w:rPr>
              <w:t>1223141)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3983" w14:textId="77777777" w:rsidR="00086A26" w:rsidRPr="00F93503" w:rsidRDefault="00086A26" w:rsidP="00086A26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  <w:lang w:val="en-US"/>
              </w:rPr>
              <w:t>609 462</w:t>
            </w:r>
            <w:r>
              <w:rPr>
                <w:iCs/>
                <w:color w:val="000000"/>
                <w:sz w:val="18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36DF" w14:textId="77777777" w:rsidR="00086A26" w:rsidRPr="005B4F6F" w:rsidRDefault="00086A26" w:rsidP="00086A26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110 283,60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F283" w14:textId="77777777" w:rsidR="00086A26" w:rsidRPr="00F93503" w:rsidRDefault="00086A26" w:rsidP="00086A26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5BD7" w14:textId="77777777"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 w:rsidRPr="001A7AC7">
              <w:rPr>
                <w:sz w:val="18"/>
                <w:szCs w:val="20"/>
              </w:rPr>
              <w:t>МКУ «ХЭК» Карачевского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0F2F" w14:textId="77777777" w:rsidR="00086A26" w:rsidRDefault="00086A26" w:rsidP="00086A26">
            <w:pPr>
              <w:rPr>
                <w:sz w:val="18"/>
                <w:szCs w:val="18"/>
              </w:rPr>
            </w:pPr>
            <w:r w:rsidRPr="0071397A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D3240E" w14:paraId="17DB4A5E" w14:textId="77777777" w:rsidTr="00F675FB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14F3" w14:textId="77777777" w:rsidR="00D3240E" w:rsidRDefault="00D3240E" w:rsidP="00D3240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971A" w14:textId="1C52D090" w:rsidR="00D3240E" w:rsidRDefault="00D3240E" w:rsidP="00D324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Специальное пассажирское транспортное средство ГАЗ-32213 (</w:t>
            </w:r>
            <w:r>
              <w:rPr>
                <w:color w:val="000000"/>
                <w:sz w:val="18"/>
                <w:szCs w:val="18"/>
                <w:lang w:val="en-US"/>
              </w:rPr>
              <w:t>VIN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  <w:r>
              <w:rPr>
                <w:color w:val="000000"/>
                <w:sz w:val="18"/>
                <w:szCs w:val="18"/>
                <w:lang w:val="en-US"/>
              </w:rPr>
              <w:t>X</w:t>
            </w:r>
            <w:r w:rsidRPr="00B5028D">
              <w:rPr>
                <w:color w:val="000000"/>
                <w:sz w:val="18"/>
                <w:szCs w:val="18"/>
              </w:rPr>
              <w:t>9632213070542613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9EB5" w14:textId="3017D804" w:rsidR="00D3240E" w:rsidRDefault="00D3240E" w:rsidP="00D3240E">
            <w:pPr>
              <w:widowControl w:val="0"/>
              <w:jc w:val="center"/>
              <w:rPr>
                <w:iCs/>
                <w:color w:val="000000"/>
                <w:sz w:val="18"/>
                <w:lang w:val="en-US"/>
              </w:rPr>
            </w:pPr>
            <w:r>
              <w:rPr>
                <w:iCs/>
                <w:color w:val="000000"/>
                <w:sz w:val="18"/>
              </w:rPr>
              <w:t>345 200,00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4C91" w14:textId="1DC6DF7E" w:rsidR="00D3240E" w:rsidRDefault="00D3240E" w:rsidP="00D3240E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345 200,00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FCBE" w14:textId="7178B249" w:rsidR="00D3240E" w:rsidRDefault="00D3240E" w:rsidP="00D3240E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  <w:lang w:val="en-US"/>
              </w:rPr>
              <w:t>2007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C2FE" w14:textId="3E5C83FB" w:rsidR="00D3240E" w:rsidRPr="001A7AC7" w:rsidRDefault="00D3240E" w:rsidP="00D3240E">
            <w:pPr>
              <w:jc w:val="center"/>
              <w:rPr>
                <w:sz w:val="18"/>
                <w:szCs w:val="20"/>
              </w:rPr>
            </w:pPr>
            <w:r>
              <w:rPr>
                <w:color w:val="000000"/>
                <w:sz w:val="18"/>
              </w:rPr>
              <w:t>МКУ «ХЭК»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5D13" w14:textId="7E40142A" w:rsidR="00D3240E" w:rsidRPr="0071397A" w:rsidRDefault="00D3240E" w:rsidP="00D3240E">
            <w:pPr>
              <w:rPr>
                <w:bCs/>
                <w:color w:val="000000"/>
                <w:sz w:val="18"/>
              </w:rPr>
            </w:pPr>
            <w:r>
              <w:rPr>
                <w:sz w:val="18"/>
                <w:szCs w:val="18"/>
              </w:rPr>
              <w:t>Оперативное управление от 04.08.2022г. №1198</w:t>
            </w:r>
          </w:p>
        </w:tc>
      </w:tr>
      <w:tr w:rsidR="0034622F" w14:paraId="27EB5816" w14:textId="77777777" w:rsidTr="00F675FB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B3D5" w14:textId="77777777" w:rsidR="0034622F" w:rsidRDefault="0034622F" w:rsidP="0034622F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D821" w14:textId="2C13F2E7" w:rsidR="0034622F" w:rsidRPr="0034622F" w:rsidRDefault="0034622F" w:rsidP="0034622F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Автомобиль</w:t>
            </w:r>
            <w:r w:rsidRPr="00B11D25">
              <w:rPr>
                <w:color w:val="000000"/>
                <w:sz w:val="18"/>
                <w:szCs w:val="18"/>
                <w:lang w:val="en-US"/>
              </w:rPr>
              <w:t xml:space="preserve"> «</w:t>
            </w:r>
            <w:r>
              <w:rPr>
                <w:color w:val="000000"/>
                <w:sz w:val="18"/>
                <w:szCs w:val="18"/>
                <w:lang w:val="en-US"/>
              </w:rPr>
              <w:t>Lada Granta</w:t>
            </w:r>
            <w:r w:rsidRPr="00B11D25">
              <w:rPr>
                <w:color w:val="000000"/>
                <w:sz w:val="18"/>
                <w:szCs w:val="18"/>
                <w:lang w:val="en-US"/>
              </w:rPr>
              <w:t xml:space="preserve">», </w:t>
            </w:r>
            <w:r>
              <w:rPr>
                <w:color w:val="000000"/>
                <w:sz w:val="18"/>
                <w:szCs w:val="18"/>
                <w:lang w:val="en-US"/>
              </w:rPr>
              <w:t>VIN XTA219040N0821031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5D9A" w14:textId="145A6222" w:rsidR="0034622F" w:rsidRDefault="0034622F" w:rsidP="0034622F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  <w:lang w:val="en-US"/>
              </w:rPr>
              <w:t>798 115</w:t>
            </w:r>
            <w:r>
              <w:rPr>
                <w:iCs/>
                <w:color w:val="000000"/>
                <w:sz w:val="18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C132" w14:textId="42E5FA76" w:rsidR="0034622F" w:rsidRDefault="00B94BC2" w:rsidP="0034622F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112 116,18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9CB7" w14:textId="6A738080" w:rsidR="0034622F" w:rsidRDefault="0034622F" w:rsidP="0034622F">
            <w:pPr>
              <w:spacing w:line="360" w:lineRule="auto"/>
              <w:jc w:val="right"/>
              <w:rPr>
                <w:sz w:val="18"/>
                <w:lang w:val="en-US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F47E" w14:textId="6C1599A5" w:rsidR="0034622F" w:rsidRDefault="0034622F" w:rsidP="0034622F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МКУ «ХЭК» Карачевского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61B5" w14:textId="13B44568" w:rsidR="0034622F" w:rsidRDefault="0034622F" w:rsidP="003462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Оперативное управление</w:t>
            </w:r>
          </w:p>
        </w:tc>
      </w:tr>
      <w:tr w:rsidR="00086A26" w14:paraId="42A827AB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6799" w14:textId="77777777"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4334" w14:textId="77777777" w:rsidR="00086A26" w:rsidRPr="00C466C9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C466C9">
              <w:rPr>
                <w:i w:val="0"/>
                <w:iCs w:val="0"/>
                <w:color w:val="000000"/>
                <w:sz w:val="18"/>
              </w:rPr>
              <w:t>Автомашина ГАЗ 32213-404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0DEF" w14:textId="77777777"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409 300,00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872E" w14:textId="77777777"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409 300,00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C534" w14:textId="77777777" w:rsidR="00086A26" w:rsidRPr="00380614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3F65" w14:textId="4EBC9CAC" w:rsidR="00086A26" w:rsidRPr="00245F30" w:rsidRDefault="00086A26" w:rsidP="00086A26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E7EC" w14:textId="34D35218" w:rsidR="00086A26" w:rsidRPr="00010FFB" w:rsidRDefault="00086A26" w:rsidP="00086A26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086A26" w14:paraId="01BC9521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AA48" w14:textId="77777777"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59DB" w14:textId="77777777" w:rsidR="00086A26" w:rsidRPr="00C466C9" w:rsidRDefault="00086A26" w:rsidP="00086A26">
            <w:pPr>
              <w:pStyle w:val="1"/>
              <w:rPr>
                <w:i w:val="0"/>
                <w:iCs w:val="0"/>
                <w:sz w:val="18"/>
              </w:rPr>
            </w:pPr>
            <w:r w:rsidRPr="00C466C9">
              <w:rPr>
                <w:i w:val="0"/>
                <w:iCs w:val="0"/>
                <w:sz w:val="18"/>
              </w:rPr>
              <w:t>Проектор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0E42" w14:textId="77777777" w:rsidR="00086A26" w:rsidRDefault="00086A26" w:rsidP="00086A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E2CD" w14:textId="77777777" w:rsidR="00086A26" w:rsidRDefault="00086A26" w:rsidP="00086A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22300,00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B0BC" w14:textId="77777777" w:rsidR="00086A26" w:rsidRDefault="00086A26" w:rsidP="00086A26">
            <w:pPr>
              <w:jc w:val="right"/>
              <w:rPr>
                <w:sz w:val="18"/>
              </w:rPr>
            </w:pPr>
            <w:r>
              <w:rPr>
                <w:sz w:val="18"/>
              </w:rPr>
              <w:t>2007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E31B" w14:textId="77777777" w:rsidR="00086A26" w:rsidRDefault="00086A26" w:rsidP="00086A26">
            <w:pPr>
              <w:jc w:val="center"/>
            </w:pPr>
            <w:r w:rsidRPr="00986AF0">
              <w:rPr>
                <w:color w:val="000000"/>
                <w:sz w:val="18"/>
              </w:rPr>
              <w:t>МБУК «Карачевская МРБ им. Баранских Н.Н. и Н.В.»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4F3B" w14:textId="77777777" w:rsidR="00086A26" w:rsidRDefault="00086A26" w:rsidP="00086A26">
            <w:r w:rsidRPr="00F3111E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14:paraId="574EE5C3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CEDB" w14:textId="77777777"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866B" w14:textId="77777777" w:rsidR="00086A26" w:rsidRPr="00C466C9" w:rsidRDefault="00086A26" w:rsidP="00086A26">
            <w:pPr>
              <w:pStyle w:val="1"/>
              <w:rPr>
                <w:i w:val="0"/>
                <w:iCs w:val="0"/>
                <w:sz w:val="18"/>
              </w:rPr>
            </w:pPr>
            <w:r w:rsidRPr="00C466C9">
              <w:rPr>
                <w:i w:val="0"/>
                <w:iCs w:val="0"/>
                <w:sz w:val="18"/>
              </w:rPr>
              <w:t>Ксерокс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A610" w14:textId="77777777" w:rsidR="00086A26" w:rsidRDefault="00086A26" w:rsidP="00086A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34364,00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A2EE" w14:textId="77777777" w:rsidR="00086A26" w:rsidRDefault="00086A26" w:rsidP="00086A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34364,00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6C9C" w14:textId="77777777" w:rsidR="00086A26" w:rsidRDefault="00086A26" w:rsidP="00086A26">
            <w:pPr>
              <w:jc w:val="right"/>
              <w:rPr>
                <w:sz w:val="18"/>
              </w:rPr>
            </w:pPr>
            <w:r>
              <w:rPr>
                <w:sz w:val="18"/>
              </w:rPr>
              <w:t>2006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8917" w14:textId="77777777" w:rsidR="00086A26" w:rsidRDefault="00086A26" w:rsidP="00086A26">
            <w:pPr>
              <w:jc w:val="center"/>
            </w:pPr>
            <w:r w:rsidRPr="00986AF0">
              <w:rPr>
                <w:color w:val="000000"/>
                <w:sz w:val="18"/>
              </w:rPr>
              <w:t>МБУК «Карачевская МРБ им. Баранских Н.Н. и Н.В.»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3131" w14:textId="77777777" w:rsidR="00086A26" w:rsidRDefault="00086A26" w:rsidP="00086A26">
            <w:r w:rsidRPr="00F3111E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14:paraId="481D44B0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5631" w14:textId="77777777"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3BF0" w14:textId="77777777" w:rsidR="00086A26" w:rsidRDefault="00086A26" w:rsidP="00086A26">
            <w:pPr>
              <w:pStyle w:val="1"/>
              <w:rPr>
                <w:i w:val="0"/>
                <w:iCs w:val="0"/>
                <w:sz w:val="18"/>
              </w:rPr>
            </w:pPr>
            <w:r>
              <w:rPr>
                <w:i w:val="0"/>
                <w:iCs w:val="0"/>
                <w:sz w:val="18"/>
              </w:rPr>
              <w:t>Компьютерное оборудование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517D" w14:textId="77777777" w:rsidR="00086A26" w:rsidRDefault="00086A26" w:rsidP="00086A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27540,00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E016" w14:textId="77777777" w:rsidR="00086A26" w:rsidRDefault="00086A26" w:rsidP="00086A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27540,00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5DE6" w14:textId="77777777" w:rsidR="00086A26" w:rsidRDefault="00086A26" w:rsidP="00086A26">
            <w:pPr>
              <w:jc w:val="right"/>
              <w:rPr>
                <w:sz w:val="18"/>
              </w:rPr>
            </w:pPr>
            <w:r>
              <w:rPr>
                <w:sz w:val="18"/>
              </w:rPr>
              <w:t>2006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F2FB" w14:textId="77777777" w:rsidR="00086A26" w:rsidRDefault="00086A26" w:rsidP="00086A26">
            <w:pPr>
              <w:jc w:val="center"/>
            </w:pPr>
            <w:r w:rsidRPr="00986AF0">
              <w:rPr>
                <w:color w:val="000000"/>
                <w:sz w:val="18"/>
              </w:rPr>
              <w:t>МБУК «Карачевская МРБ им. Баранских Н.Н. и Н.В.»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6A64" w14:textId="77777777" w:rsidR="00086A26" w:rsidRDefault="00086A26" w:rsidP="00086A26">
            <w:r w:rsidRPr="00F3111E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38551E" w14:paraId="58A0C80B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CCF5" w14:textId="77777777" w:rsidR="0038551E" w:rsidRDefault="0038551E" w:rsidP="0038551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AC05" w14:textId="2078DCBD" w:rsidR="0038551E" w:rsidRPr="008C5EEE" w:rsidRDefault="0038551E" w:rsidP="0038551E">
            <w:pPr>
              <w:pStyle w:val="1"/>
              <w:rPr>
                <w:i w:val="0"/>
                <w:iCs w:val="0"/>
                <w:sz w:val="18"/>
                <w:szCs w:val="18"/>
                <w:lang w:val="en-US"/>
              </w:rPr>
            </w:pPr>
            <w:r w:rsidRPr="008C5EEE">
              <w:rPr>
                <w:i w:val="0"/>
                <w:iCs w:val="0"/>
                <w:sz w:val="18"/>
                <w:szCs w:val="18"/>
                <w:lang w:val="en-US"/>
              </w:rPr>
              <w:t>16.1“</w:t>
            </w:r>
            <w:r w:rsidRPr="008C5EEE">
              <w:rPr>
                <w:i w:val="0"/>
                <w:iCs w:val="0"/>
                <w:sz w:val="18"/>
                <w:szCs w:val="18"/>
              </w:rPr>
              <w:t>Ноутбук</w:t>
            </w:r>
            <w:r w:rsidRPr="008C5EEE">
              <w:rPr>
                <w:i w:val="0"/>
                <w:iCs w:val="0"/>
                <w:sz w:val="18"/>
                <w:szCs w:val="18"/>
                <w:lang w:val="en-US"/>
              </w:rPr>
              <w:t xml:space="preserve"> HP </w:t>
            </w:r>
            <w:proofErr w:type="spellStart"/>
            <w:r w:rsidRPr="008C5EEE">
              <w:rPr>
                <w:i w:val="0"/>
                <w:iCs w:val="0"/>
                <w:sz w:val="18"/>
                <w:szCs w:val="18"/>
                <w:lang w:val="en-US"/>
              </w:rPr>
              <w:t>Victus</w:t>
            </w:r>
            <w:proofErr w:type="spellEnd"/>
            <w:r w:rsidRPr="008C5EEE">
              <w:rPr>
                <w:i w:val="0"/>
                <w:iCs w:val="0"/>
                <w:sz w:val="18"/>
                <w:szCs w:val="18"/>
                <w:lang w:val="en-US"/>
              </w:rPr>
              <w:t xml:space="preserve"> 16-d0007u</w:t>
            </w:r>
            <w:r w:rsidR="0093762C" w:rsidRPr="008C5EEE">
              <w:rPr>
                <w:i w:val="0"/>
                <w:iCs w:val="0"/>
                <w:sz w:val="18"/>
                <w:szCs w:val="18"/>
                <w:lang w:val="en-US"/>
              </w:rPr>
              <w:t xml:space="preserve"> (3 </w:t>
            </w:r>
            <w:proofErr w:type="spellStart"/>
            <w:r w:rsidR="0093762C" w:rsidRPr="008C5EEE">
              <w:rPr>
                <w:i w:val="0"/>
                <w:iCs w:val="0"/>
                <w:sz w:val="18"/>
                <w:szCs w:val="18"/>
              </w:rPr>
              <w:t>шт</w:t>
            </w:r>
            <w:proofErr w:type="spellEnd"/>
            <w:r w:rsidR="0093762C" w:rsidRPr="008C5EEE">
              <w:rPr>
                <w:i w:val="0"/>
                <w:iCs w:val="0"/>
                <w:sz w:val="18"/>
                <w:szCs w:val="18"/>
                <w:lang w:val="en-US"/>
              </w:rPr>
              <w:t>)</w:t>
            </w:r>
            <w:r w:rsidRPr="008C5EEE">
              <w:rPr>
                <w:i w:val="0"/>
                <w:iCs w:val="0"/>
                <w:sz w:val="18"/>
                <w:szCs w:val="18"/>
                <w:lang w:val="en-US"/>
              </w:rPr>
              <w:t>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D2F2" w14:textId="77777777" w:rsidR="0038551E" w:rsidRPr="008C5EEE" w:rsidRDefault="0093762C" w:rsidP="0038551E">
            <w:pPr>
              <w:jc w:val="center"/>
              <w:rPr>
                <w:sz w:val="18"/>
                <w:szCs w:val="18"/>
              </w:rPr>
            </w:pPr>
            <w:r w:rsidRPr="008C5EEE">
              <w:rPr>
                <w:sz w:val="18"/>
                <w:szCs w:val="18"/>
              </w:rPr>
              <w:t>299 991,00</w:t>
            </w:r>
          </w:p>
          <w:p w14:paraId="7E990D8F" w14:textId="6261F568" w:rsidR="0093762C" w:rsidRPr="008C5EEE" w:rsidRDefault="0093762C" w:rsidP="0038551E">
            <w:pPr>
              <w:jc w:val="center"/>
              <w:rPr>
                <w:sz w:val="18"/>
                <w:szCs w:val="18"/>
              </w:rPr>
            </w:pPr>
            <w:r w:rsidRPr="008C5EEE">
              <w:rPr>
                <w:sz w:val="18"/>
                <w:szCs w:val="18"/>
              </w:rPr>
              <w:t xml:space="preserve">За 1 </w:t>
            </w:r>
            <w:proofErr w:type="spellStart"/>
            <w:r w:rsidRPr="008C5EEE">
              <w:rPr>
                <w:sz w:val="18"/>
                <w:szCs w:val="18"/>
              </w:rPr>
              <w:t>ед</w:t>
            </w:r>
            <w:proofErr w:type="spellEnd"/>
            <w:r w:rsidRPr="008C5EEE">
              <w:rPr>
                <w:sz w:val="18"/>
                <w:szCs w:val="18"/>
              </w:rPr>
              <w:t xml:space="preserve"> 99 991,00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2DAB" w14:textId="04E205F4" w:rsidR="0038551E" w:rsidRDefault="0044709B" w:rsidP="0038551E">
            <w:pPr>
              <w:jc w:val="center"/>
              <w:rPr>
                <w:sz w:val="18"/>
              </w:rPr>
            </w:pPr>
            <w:r w:rsidRPr="0044709B">
              <w:rPr>
                <w:sz w:val="18"/>
              </w:rPr>
              <w:t>299 991,00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E9BD" w14:textId="7E854B8F" w:rsidR="0038551E" w:rsidRDefault="0038551E" w:rsidP="0038551E">
            <w:pPr>
              <w:jc w:val="right"/>
              <w:rPr>
                <w:sz w:val="18"/>
              </w:rPr>
            </w:pPr>
            <w:r>
              <w:rPr>
                <w:sz w:val="18"/>
              </w:rPr>
              <w:t>2023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D1B9" w14:textId="34264997" w:rsidR="0038551E" w:rsidRPr="00986AF0" w:rsidRDefault="0038551E" w:rsidP="0038551E">
            <w:pPr>
              <w:jc w:val="center"/>
              <w:rPr>
                <w:color w:val="000000"/>
                <w:sz w:val="18"/>
              </w:rPr>
            </w:pPr>
            <w:r w:rsidRPr="00986AF0">
              <w:rPr>
                <w:color w:val="000000"/>
                <w:sz w:val="18"/>
              </w:rPr>
              <w:t>МБУК «Карачевская МРБ им. Баранских Н.Н. и Н.В.»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8CC8" w14:textId="51D76B0D" w:rsidR="0038551E" w:rsidRPr="00F3111E" w:rsidRDefault="0038551E" w:rsidP="0038551E">
            <w:pPr>
              <w:rPr>
                <w:bCs/>
                <w:color w:val="000000"/>
                <w:sz w:val="18"/>
              </w:rPr>
            </w:pPr>
            <w:r w:rsidRPr="00F3111E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38551E" w14:paraId="7E8FDBC0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2D3F" w14:textId="77777777" w:rsidR="0038551E" w:rsidRDefault="0038551E" w:rsidP="0038551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9F01" w14:textId="6F6CF6BF" w:rsidR="0038551E" w:rsidRPr="008C5EEE" w:rsidRDefault="0093762C" w:rsidP="0038551E">
            <w:pPr>
              <w:pStyle w:val="1"/>
              <w:rPr>
                <w:i w:val="0"/>
                <w:iCs w:val="0"/>
                <w:sz w:val="18"/>
                <w:szCs w:val="18"/>
              </w:rPr>
            </w:pPr>
            <w:r w:rsidRPr="008C5EEE">
              <w:rPr>
                <w:i w:val="0"/>
                <w:iCs w:val="0"/>
                <w:sz w:val="18"/>
                <w:szCs w:val="18"/>
              </w:rPr>
              <w:t xml:space="preserve">Автоматизированное рабочее место (Монитор </w:t>
            </w:r>
            <w:proofErr w:type="spellStart"/>
            <w:r w:rsidRPr="008C5EEE">
              <w:rPr>
                <w:i w:val="0"/>
                <w:iCs w:val="0"/>
                <w:sz w:val="18"/>
                <w:szCs w:val="18"/>
                <w:lang w:val="en-US"/>
              </w:rPr>
              <w:t>Hiper</w:t>
            </w:r>
            <w:proofErr w:type="spellEnd"/>
            <w:r w:rsidRPr="008C5EEE">
              <w:rPr>
                <w:i w:val="0"/>
                <w:iCs w:val="0"/>
                <w:sz w:val="18"/>
                <w:szCs w:val="18"/>
              </w:rPr>
              <w:t xml:space="preserve"> 23.8 «</w:t>
            </w:r>
            <w:proofErr w:type="spellStart"/>
            <w:r w:rsidRPr="008C5EEE">
              <w:rPr>
                <w:i w:val="0"/>
                <w:iCs w:val="0"/>
                <w:sz w:val="18"/>
                <w:szCs w:val="18"/>
                <w:lang w:val="en-US"/>
              </w:rPr>
              <w:t>EasyView</w:t>
            </w:r>
            <w:proofErr w:type="spellEnd"/>
            <w:r w:rsidRPr="008C5EEE">
              <w:rPr>
                <w:i w:val="0"/>
                <w:iCs w:val="0"/>
                <w:sz w:val="18"/>
                <w:szCs w:val="18"/>
              </w:rPr>
              <w:t xml:space="preserve"> </w:t>
            </w:r>
            <w:r w:rsidRPr="008C5EEE">
              <w:rPr>
                <w:i w:val="0"/>
                <w:iCs w:val="0"/>
                <w:sz w:val="18"/>
                <w:szCs w:val="18"/>
                <w:lang w:val="en-US"/>
              </w:rPr>
              <w:t>FH</w:t>
            </w:r>
            <w:r w:rsidRPr="008C5EEE">
              <w:rPr>
                <w:i w:val="0"/>
                <w:iCs w:val="0"/>
                <w:sz w:val="18"/>
                <w:szCs w:val="18"/>
              </w:rPr>
              <w:t xml:space="preserve">2401, Мышь Оклик 305М, Клавиатура Оклик 130-М, Источник бесперебойного питания </w:t>
            </w:r>
            <w:r w:rsidRPr="008C5EEE">
              <w:rPr>
                <w:i w:val="0"/>
                <w:iCs w:val="0"/>
                <w:sz w:val="18"/>
                <w:szCs w:val="18"/>
                <w:lang w:val="en-US"/>
              </w:rPr>
              <w:t>CyberPower</w:t>
            </w:r>
            <w:r w:rsidRPr="008C5EEE">
              <w:rPr>
                <w:i w:val="0"/>
                <w:iCs w:val="0"/>
                <w:sz w:val="18"/>
                <w:szCs w:val="18"/>
              </w:rPr>
              <w:t>, Системный блок (5шт.)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2643" w14:textId="77777777" w:rsidR="0093762C" w:rsidRPr="008C5EEE" w:rsidRDefault="0093762C" w:rsidP="0093762C">
            <w:pPr>
              <w:jc w:val="center"/>
              <w:rPr>
                <w:sz w:val="18"/>
                <w:szCs w:val="18"/>
              </w:rPr>
            </w:pPr>
            <w:r w:rsidRPr="008C5EEE">
              <w:rPr>
                <w:sz w:val="18"/>
                <w:szCs w:val="18"/>
              </w:rPr>
              <w:t>531 450,00</w:t>
            </w:r>
          </w:p>
          <w:p w14:paraId="5E9BD063" w14:textId="60A48239" w:rsidR="0038551E" w:rsidRPr="008C5EEE" w:rsidRDefault="0093762C" w:rsidP="0093762C">
            <w:pPr>
              <w:jc w:val="center"/>
              <w:rPr>
                <w:sz w:val="18"/>
                <w:szCs w:val="18"/>
              </w:rPr>
            </w:pPr>
            <w:r w:rsidRPr="008C5EEE">
              <w:rPr>
                <w:sz w:val="18"/>
                <w:szCs w:val="18"/>
              </w:rPr>
              <w:t>За 1 ед. 106 290,00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5CCE" w14:textId="58CFC239" w:rsidR="0038551E" w:rsidRDefault="004C02D2" w:rsidP="0038551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168 292,50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0176" w14:textId="514B386E" w:rsidR="0038551E" w:rsidRDefault="0038551E" w:rsidP="0038551E">
            <w:pPr>
              <w:jc w:val="right"/>
              <w:rPr>
                <w:sz w:val="18"/>
              </w:rPr>
            </w:pPr>
            <w:r>
              <w:rPr>
                <w:sz w:val="18"/>
              </w:rPr>
              <w:t>2023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CF4D" w14:textId="3BE1F8CD" w:rsidR="0038551E" w:rsidRPr="00986AF0" w:rsidRDefault="0038551E" w:rsidP="0038551E">
            <w:pPr>
              <w:jc w:val="center"/>
              <w:rPr>
                <w:color w:val="000000"/>
                <w:sz w:val="18"/>
              </w:rPr>
            </w:pPr>
            <w:r w:rsidRPr="00986AF0">
              <w:rPr>
                <w:color w:val="000000"/>
                <w:sz w:val="18"/>
              </w:rPr>
              <w:t>МБУК «Карачевская МРБ им. Баранских Н.Н. и Н.В.»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A917" w14:textId="738F4EC4" w:rsidR="0038551E" w:rsidRPr="00F3111E" w:rsidRDefault="0038551E" w:rsidP="0038551E">
            <w:pPr>
              <w:rPr>
                <w:bCs/>
                <w:color w:val="000000"/>
                <w:sz w:val="18"/>
              </w:rPr>
            </w:pPr>
            <w:r w:rsidRPr="00F3111E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38551E" w14:paraId="783F9C96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D227" w14:textId="77777777" w:rsidR="0038551E" w:rsidRDefault="0038551E" w:rsidP="0038551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E8AD" w14:textId="6327FC63" w:rsidR="0038551E" w:rsidRPr="008C5EEE" w:rsidRDefault="0093762C" w:rsidP="0038551E">
            <w:pPr>
              <w:pStyle w:val="1"/>
              <w:rPr>
                <w:i w:val="0"/>
                <w:iCs w:val="0"/>
                <w:sz w:val="18"/>
                <w:szCs w:val="18"/>
              </w:rPr>
            </w:pPr>
            <w:r w:rsidRPr="008C5EEE">
              <w:rPr>
                <w:i w:val="0"/>
                <w:iCs w:val="0"/>
                <w:sz w:val="18"/>
                <w:szCs w:val="18"/>
              </w:rPr>
              <w:t>Интерактивное оборудование (видеостена)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0BC4" w14:textId="617EE7F4" w:rsidR="0038551E" w:rsidRPr="008C5EEE" w:rsidRDefault="00FA2308" w:rsidP="0038551E">
            <w:pPr>
              <w:jc w:val="center"/>
              <w:rPr>
                <w:sz w:val="18"/>
                <w:szCs w:val="18"/>
              </w:rPr>
            </w:pPr>
            <w:r w:rsidRPr="008C5EEE">
              <w:rPr>
                <w:sz w:val="18"/>
                <w:szCs w:val="18"/>
              </w:rPr>
              <w:t>1 194 000,00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2CA8" w14:textId="109AAD94" w:rsidR="0038551E" w:rsidRDefault="0044709B" w:rsidP="0038551E">
            <w:pPr>
              <w:jc w:val="center"/>
              <w:rPr>
                <w:sz w:val="18"/>
              </w:rPr>
            </w:pPr>
            <w:r>
              <w:rPr>
                <w:sz w:val="18"/>
              </w:rPr>
              <w:t>358 200,00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E353" w14:textId="59124A4D" w:rsidR="0038551E" w:rsidRDefault="0038551E" w:rsidP="0038551E">
            <w:pPr>
              <w:jc w:val="right"/>
              <w:rPr>
                <w:sz w:val="18"/>
              </w:rPr>
            </w:pPr>
            <w:r>
              <w:rPr>
                <w:sz w:val="18"/>
              </w:rPr>
              <w:t>2023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CD21" w14:textId="6712AD3B" w:rsidR="0038551E" w:rsidRPr="00986AF0" w:rsidRDefault="0038551E" w:rsidP="0038551E">
            <w:pPr>
              <w:jc w:val="center"/>
              <w:rPr>
                <w:color w:val="000000"/>
                <w:sz w:val="18"/>
              </w:rPr>
            </w:pPr>
            <w:r w:rsidRPr="00986AF0">
              <w:rPr>
                <w:color w:val="000000"/>
                <w:sz w:val="18"/>
              </w:rPr>
              <w:t>МБУК «Карачевская МРБ им. Баранских Н.Н. и Н.В.»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4CFF" w14:textId="52CDF52B" w:rsidR="0038551E" w:rsidRPr="00F3111E" w:rsidRDefault="0038551E" w:rsidP="0038551E">
            <w:pPr>
              <w:rPr>
                <w:bCs/>
                <w:color w:val="000000"/>
                <w:sz w:val="18"/>
              </w:rPr>
            </w:pPr>
            <w:r w:rsidRPr="00F3111E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38551E" w14:paraId="04E63F87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E762" w14:textId="77777777" w:rsidR="0038551E" w:rsidRDefault="0038551E" w:rsidP="0038551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5964" w14:textId="6CFE8645" w:rsidR="0038551E" w:rsidRPr="008C5EEE" w:rsidRDefault="0093762C" w:rsidP="0038551E">
            <w:pPr>
              <w:pStyle w:val="1"/>
              <w:rPr>
                <w:i w:val="0"/>
                <w:iCs w:val="0"/>
                <w:sz w:val="18"/>
                <w:szCs w:val="18"/>
              </w:rPr>
            </w:pPr>
            <w:r w:rsidRPr="008C5EEE">
              <w:rPr>
                <w:i w:val="0"/>
                <w:iCs w:val="0"/>
                <w:sz w:val="18"/>
                <w:szCs w:val="18"/>
              </w:rPr>
              <w:t>Интерактивный пол (развлекательный напольно-настенный комплекс)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3369" w14:textId="7484169A" w:rsidR="0038551E" w:rsidRPr="008C5EEE" w:rsidRDefault="00FA2308" w:rsidP="0038551E">
            <w:pPr>
              <w:jc w:val="center"/>
              <w:rPr>
                <w:sz w:val="18"/>
                <w:szCs w:val="18"/>
              </w:rPr>
            </w:pPr>
            <w:r w:rsidRPr="008C5EEE">
              <w:rPr>
                <w:sz w:val="18"/>
                <w:szCs w:val="18"/>
              </w:rPr>
              <w:t>308 450,00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1411" w14:textId="570BE875" w:rsidR="0038551E" w:rsidRDefault="0044709B" w:rsidP="0038551E">
            <w:pPr>
              <w:jc w:val="center"/>
              <w:rPr>
                <w:sz w:val="18"/>
              </w:rPr>
            </w:pPr>
            <w:r>
              <w:rPr>
                <w:sz w:val="18"/>
              </w:rPr>
              <w:t>92 534,94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B09C" w14:textId="4AFEF0FA" w:rsidR="0038551E" w:rsidRDefault="0038551E" w:rsidP="0038551E">
            <w:pPr>
              <w:jc w:val="right"/>
              <w:rPr>
                <w:sz w:val="18"/>
              </w:rPr>
            </w:pPr>
            <w:r>
              <w:rPr>
                <w:sz w:val="18"/>
              </w:rPr>
              <w:t>2023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21BE" w14:textId="528CABB1" w:rsidR="0038551E" w:rsidRPr="00986AF0" w:rsidRDefault="0038551E" w:rsidP="0038551E">
            <w:pPr>
              <w:jc w:val="center"/>
              <w:rPr>
                <w:color w:val="000000"/>
                <w:sz w:val="18"/>
              </w:rPr>
            </w:pPr>
            <w:r w:rsidRPr="00986AF0">
              <w:rPr>
                <w:color w:val="000000"/>
                <w:sz w:val="18"/>
              </w:rPr>
              <w:t>МБУК «Карачевская МРБ им. Баранских Н.Н. и Н.В.»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6465" w14:textId="1B978A4A" w:rsidR="0038551E" w:rsidRPr="00F3111E" w:rsidRDefault="0038551E" w:rsidP="0038551E">
            <w:pPr>
              <w:rPr>
                <w:bCs/>
                <w:color w:val="000000"/>
                <w:sz w:val="18"/>
              </w:rPr>
            </w:pPr>
            <w:r w:rsidRPr="00F3111E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38551E" w14:paraId="27492BF7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CFBE" w14:textId="77777777" w:rsidR="0038551E" w:rsidRDefault="0038551E" w:rsidP="0038551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A3A3" w14:textId="77777777" w:rsidR="0093762C" w:rsidRPr="008C5EEE" w:rsidRDefault="0093762C" w:rsidP="0093762C">
            <w:pPr>
              <w:pStyle w:val="1"/>
              <w:rPr>
                <w:i w:val="0"/>
                <w:iCs w:val="0"/>
                <w:sz w:val="18"/>
                <w:szCs w:val="18"/>
              </w:rPr>
            </w:pPr>
            <w:r w:rsidRPr="008C5EEE">
              <w:rPr>
                <w:i w:val="0"/>
                <w:iCs w:val="0"/>
                <w:sz w:val="18"/>
                <w:szCs w:val="18"/>
              </w:rPr>
              <w:t xml:space="preserve">Интерактивный </w:t>
            </w:r>
          </w:p>
          <w:p w14:paraId="2DA2675E" w14:textId="12BBA372" w:rsidR="0038551E" w:rsidRPr="008C5EEE" w:rsidRDefault="0093762C" w:rsidP="0093762C">
            <w:pPr>
              <w:pStyle w:val="1"/>
              <w:rPr>
                <w:i w:val="0"/>
                <w:iCs w:val="0"/>
                <w:sz w:val="18"/>
                <w:szCs w:val="18"/>
              </w:rPr>
            </w:pPr>
            <w:r w:rsidRPr="008C5EEE">
              <w:rPr>
                <w:i w:val="0"/>
                <w:iCs w:val="0"/>
                <w:sz w:val="18"/>
                <w:szCs w:val="18"/>
              </w:rPr>
              <w:t xml:space="preserve">    киоск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5598" w14:textId="2A21DDED" w:rsidR="0038551E" w:rsidRPr="008C5EEE" w:rsidRDefault="00FA2308" w:rsidP="0038551E">
            <w:pPr>
              <w:jc w:val="center"/>
              <w:rPr>
                <w:sz w:val="18"/>
                <w:szCs w:val="18"/>
              </w:rPr>
            </w:pPr>
            <w:r w:rsidRPr="008C5EEE">
              <w:rPr>
                <w:sz w:val="18"/>
                <w:szCs w:val="18"/>
              </w:rPr>
              <w:t>120 000,00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76E6" w14:textId="42322B52" w:rsidR="0038551E" w:rsidRDefault="0044709B" w:rsidP="0038551E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32 000,00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FE64" w14:textId="0430C952" w:rsidR="0038551E" w:rsidRDefault="0038551E" w:rsidP="0038551E">
            <w:pPr>
              <w:jc w:val="right"/>
              <w:rPr>
                <w:sz w:val="18"/>
              </w:rPr>
            </w:pPr>
            <w:r>
              <w:rPr>
                <w:sz w:val="18"/>
              </w:rPr>
              <w:t>2023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1BF2" w14:textId="79A3776B" w:rsidR="0038551E" w:rsidRPr="00986AF0" w:rsidRDefault="0038551E" w:rsidP="0038551E">
            <w:pPr>
              <w:jc w:val="center"/>
              <w:rPr>
                <w:color w:val="000000"/>
                <w:sz w:val="18"/>
              </w:rPr>
            </w:pPr>
            <w:r w:rsidRPr="00986AF0">
              <w:rPr>
                <w:color w:val="000000"/>
                <w:sz w:val="18"/>
              </w:rPr>
              <w:t>МБУК «Карачевская МРБ им. Баранских Н.Н. и Н.В.»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CFAE" w14:textId="022F82EC" w:rsidR="0038551E" w:rsidRPr="00F3111E" w:rsidRDefault="0038551E" w:rsidP="0038551E">
            <w:pPr>
              <w:rPr>
                <w:bCs/>
                <w:color w:val="000000"/>
                <w:sz w:val="18"/>
              </w:rPr>
            </w:pPr>
            <w:r w:rsidRPr="00F3111E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38551E" w14:paraId="3E853B51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F860" w14:textId="77777777" w:rsidR="0038551E" w:rsidRDefault="0038551E" w:rsidP="0038551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5E15" w14:textId="20394CC6" w:rsidR="0038551E" w:rsidRPr="008C5EEE" w:rsidRDefault="0093762C" w:rsidP="0038551E">
            <w:pPr>
              <w:pStyle w:val="1"/>
              <w:rPr>
                <w:i w:val="0"/>
                <w:iCs w:val="0"/>
                <w:sz w:val="18"/>
                <w:szCs w:val="18"/>
              </w:rPr>
            </w:pPr>
            <w:r w:rsidRPr="008C5EEE">
              <w:rPr>
                <w:i w:val="0"/>
                <w:iCs w:val="0"/>
                <w:sz w:val="18"/>
                <w:szCs w:val="18"/>
              </w:rPr>
              <w:t xml:space="preserve">Шлем виртуальный реальности </w:t>
            </w:r>
            <w:r w:rsidRPr="008C5EEE">
              <w:rPr>
                <w:i w:val="0"/>
                <w:iCs w:val="0"/>
                <w:sz w:val="18"/>
                <w:szCs w:val="18"/>
                <w:lang w:val="en-US"/>
              </w:rPr>
              <w:t>Pico</w:t>
            </w:r>
            <w:r w:rsidRPr="008C5EEE">
              <w:rPr>
                <w:i w:val="0"/>
                <w:iCs w:val="0"/>
                <w:sz w:val="18"/>
                <w:szCs w:val="18"/>
              </w:rPr>
              <w:t xml:space="preserve"> </w:t>
            </w:r>
            <w:r w:rsidRPr="008C5EEE">
              <w:rPr>
                <w:i w:val="0"/>
                <w:iCs w:val="0"/>
                <w:sz w:val="18"/>
                <w:szCs w:val="18"/>
                <w:lang w:val="en-US"/>
              </w:rPr>
              <w:t>G</w:t>
            </w:r>
            <w:r w:rsidRPr="008C5EEE">
              <w:rPr>
                <w:i w:val="0"/>
                <w:iCs w:val="0"/>
                <w:sz w:val="18"/>
                <w:szCs w:val="18"/>
              </w:rPr>
              <w:t>2 4</w:t>
            </w:r>
            <w:r w:rsidRPr="008C5EEE">
              <w:rPr>
                <w:i w:val="0"/>
                <w:iCs w:val="0"/>
                <w:sz w:val="18"/>
                <w:szCs w:val="18"/>
                <w:lang w:val="en-US"/>
              </w:rPr>
              <w:t>K</w:t>
            </w:r>
            <w:r w:rsidR="00FA2308" w:rsidRPr="008C5EEE">
              <w:rPr>
                <w:i w:val="0"/>
                <w:iCs w:val="0"/>
                <w:sz w:val="18"/>
                <w:szCs w:val="18"/>
              </w:rPr>
              <w:t>(2 шт.)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4AB9" w14:textId="77777777" w:rsidR="0038551E" w:rsidRPr="008C5EEE" w:rsidRDefault="00FA2308" w:rsidP="0038551E">
            <w:pPr>
              <w:jc w:val="center"/>
              <w:rPr>
                <w:sz w:val="18"/>
                <w:szCs w:val="18"/>
              </w:rPr>
            </w:pPr>
            <w:r w:rsidRPr="008C5EEE">
              <w:rPr>
                <w:sz w:val="18"/>
                <w:szCs w:val="18"/>
              </w:rPr>
              <w:t>139 000,00</w:t>
            </w:r>
          </w:p>
          <w:p w14:paraId="44A811FD" w14:textId="28326EAD" w:rsidR="00FA2308" w:rsidRPr="008C5EEE" w:rsidRDefault="00FA2308" w:rsidP="0038551E">
            <w:pPr>
              <w:jc w:val="center"/>
              <w:rPr>
                <w:sz w:val="18"/>
                <w:szCs w:val="18"/>
              </w:rPr>
            </w:pPr>
            <w:r w:rsidRPr="008C5EEE">
              <w:rPr>
                <w:sz w:val="18"/>
                <w:szCs w:val="18"/>
              </w:rPr>
              <w:t>За 1 ед. 69 500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DFE3" w14:textId="57ED47BC" w:rsidR="0038551E" w:rsidRDefault="004C02D2" w:rsidP="0038551E">
            <w:pPr>
              <w:jc w:val="center"/>
              <w:rPr>
                <w:sz w:val="18"/>
              </w:rPr>
            </w:pPr>
            <w:r w:rsidRPr="004C02D2">
              <w:rPr>
                <w:sz w:val="18"/>
              </w:rPr>
              <w:t>139 000,00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0486" w14:textId="112FA093" w:rsidR="0038551E" w:rsidRDefault="0038551E" w:rsidP="0038551E">
            <w:pPr>
              <w:jc w:val="right"/>
              <w:rPr>
                <w:sz w:val="18"/>
              </w:rPr>
            </w:pPr>
            <w:r>
              <w:rPr>
                <w:sz w:val="18"/>
              </w:rPr>
              <w:t>2023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424D" w14:textId="0F294713" w:rsidR="0038551E" w:rsidRPr="00986AF0" w:rsidRDefault="0038551E" w:rsidP="0038551E">
            <w:pPr>
              <w:jc w:val="center"/>
              <w:rPr>
                <w:color w:val="000000"/>
                <w:sz w:val="18"/>
              </w:rPr>
            </w:pPr>
            <w:r w:rsidRPr="00986AF0">
              <w:rPr>
                <w:color w:val="000000"/>
                <w:sz w:val="18"/>
              </w:rPr>
              <w:t>МБУК «Карачевская МРБ им. Баранских Н.Н. и Н.В.»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5199" w14:textId="22709110" w:rsidR="0038551E" w:rsidRPr="00F3111E" w:rsidRDefault="0038551E" w:rsidP="0038551E">
            <w:pPr>
              <w:rPr>
                <w:bCs/>
                <w:color w:val="000000"/>
                <w:sz w:val="18"/>
              </w:rPr>
            </w:pPr>
            <w:r w:rsidRPr="00F3111E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38551E" w14:paraId="3F72D3C6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A2E5" w14:textId="77777777" w:rsidR="0038551E" w:rsidRDefault="0038551E" w:rsidP="0038551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0BB4" w14:textId="00622245" w:rsidR="0038551E" w:rsidRPr="008C5EEE" w:rsidRDefault="0093762C" w:rsidP="0038551E">
            <w:pPr>
              <w:pStyle w:val="1"/>
              <w:rPr>
                <w:i w:val="0"/>
                <w:iCs w:val="0"/>
                <w:sz w:val="18"/>
                <w:szCs w:val="18"/>
              </w:rPr>
            </w:pPr>
            <w:r w:rsidRPr="008C5EEE">
              <w:rPr>
                <w:i w:val="0"/>
                <w:iCs w:val="0"/>
                <w:sz w:val="18"/>
                <w:szCs w:val="18"/>
              </w:rPr>
              <w:t>Плоттер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AA12" w14:textId="5674AEEB" w:rsidR="0038551E" w:rsidRPr="008C5EEE" w:rsidRDefault="00FA2308" w:rsidP="0038551E">
            <w:pPr>
              <w:jc w:val="center"/>
              <w:rPr>
                <w:sz w:val="18"/>
                <w:szCs w:val="18"/>
              </w:rPr>
            </w:pPr>
            <w:r w:rsidRPr="008C5EEE">
              <w:rPr>
                <w:sz w:val="18"/>
                <w:szCs w:val="18"/>
              </w:rPr>
              <w:t>200 000,00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386D" w14:textId="089AD634" w:rsidR="0038551E" w:rsidRDefault="004C02D2" w:rsidP="0038551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100 000,08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76CD" w14:textId="7DE3ED20" w:rsidR="0038551E" w:rsidRDefault="0038551E" w:rsidP="0038551E">
            <w:pPr>
              <w:jc w:val="right"/>
              <w:rPr>
                <w:sz w:val="18"/>
              </w:rPr>
            </w:pPr>
            <w:r>
              <w:rPr>
                <w:sz w:val="18"/>
              </w:rPr>
              <w:t>2023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8212" w14:textId="3D98597A" w:rsidR="0038551E" w:rsidRPr="00986AF0" w:rsidRDefault="0038551E" w:rsidP="0038551E">
            <w:pPr>
              <w:jc w:val="center"/>
              <w:rPr>
                <w:color w:val="000000"/>
                <w:sz w:val="18"/>
              </w:rPr>
            </w:pPr>
            <w:r w:rsidRPr="00986AF0">
              <w:rPr>
                <w:color w:val="000000"/>
                <w:sz w:val="18"/>
              </w:rPr>
              <w:t>МБУК «Карачевская МРБ им. Баранских Н.Н. и Н.В.»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C015" w14:textId="463D8E29" w:rsidR="0038551E" w:rsidRPr="00F3111E" w:rsidRDefault="0038551E" w:rsidP="0038551E">
            <w:pPr>
              <w:rPr>
                <w:bCs/>
                <w:color w:val="000000"/>
                <w:sz w:val="18"/>
              </w:rPr>
            </w:pPr>
            <w:r w:rsidRPr="00F3111E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38551E" w14:paraId="581BCA76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4F53" w14:textId="77777777" w:rsidR="0038551E" w:rsidRDefault="0038551E" w:rsidP="0038551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1305" w14:textId="31ADFC36" w:rsidR="0038551E" w:rsidRPr="008C5EEE" w:rsidRDefault="0093762C" w:rsidP="0038551E">
            <w:pPr>
              <w:pStyle w:val="1"/>
              <w:rPr>
                <w:i w:val="0"/>
                <w:iCs w:val="0"/>
                <w:sz w:val="18"/>
                <w:szCs w:val="18"/>
              </w:rPr>
            </w:pPr>
            <w:proofErr w:type="spellStart"/>
            <w:r w:rsidRPr="008C5EEE">
              <w:rPr>
                <w:i w:val="0"/>
                <w:iCs w:val="0"/>
                <w:sz w:val="18"/>
                <w:szCs w:val="18"/>
              </w:rPr>
              <w:t>Минитипография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87EC" w14:textId="64EDDFA6" w:rsidR="0038551E" w:rsidRPr="008C5EEE" w:rsidRDefault="00FA2308" w:rsidP="0038551E">
            <w:pPr>
              <w:jc w:val="center"/>
              <w:rPr>
                <w:sz w:val="18"/>
                <w:szCs w:val="18"/>
              </w:rPr>
            </w:pPr>
            <w:r w:rsidRPr="008C5EEE">
              <w:rPr>
                <w:sz w:val="18"/>
                <w:szCs w:val="18"/>
              </w:rPr>
              <w:t>427 900,00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5229" w14:textId="0F477C79" w:rsidR="0038551E" w:rsidRDefault="004C02D2" w:rsidP="0038551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142 633,40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B82C" w14:textId="7466695A" w:rsidR="0038551E" w:rsidRDefault="0038551E" w:rsidP="0038551E">
            <w:pPr>
              <w:jc w:val="right"/>
              <w:rPr>
                <w:sz w:val="18"/>
              </w:rPr>
            </w:pPr>
            <w:r>
              <w:rPr>
                <w:sz w:val="18"/>
              </w:rPr>
              <w:t>2023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628C" w14:textId="7BB67E2B" w:rsidR="0038551E" w:rsidRPr="00986AF0" w:rsidRDefault="0038551E" w:rsidP="0038551E">
            <w:pPr>
              <w:jc w:val="center"/>
              <w:rPr>
                <w:color w:val="000000"/>
                <w:sz w:val="18"/>
              </w:rPr>
            </w:pPr>
            <w:r w:rsidRPr="00986AF0">
              <w:rPr>
                <w:color w:val="000000"/>
                <w:sz w:val="18"/>
              </w:rPr>
              <w:t>МБУК «Карачевская МРБ им. Баранских Н.Н. и Н.В.»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8AA6" w14:textId="6DD1EF4E" w:rsidR="0038551E" w:rsidRPr="00F3111E" w:rsidRDefault="0038551E" w:rsidP="0038551E">
            <w:pPr>
              <w:rPr>
                <w:bCs/>
                <w:color w:val="000000"/>
                <w:sz w:val="18"/>
              </w:rPr>
            </w:pPr>
            <w:r w:rsidRPr="00F3111E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38551E" w14:paraId="37385D88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E79B" w14:textId="77777777" w:rsidR="0038551E" w:rsidRDefault="0038551E" w:rsidP="0038551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21EB" w14:textId="00737255" w:rsidR="0038551E" w:rsidRPr="008C5EEE" w:rsidRDefault="0093762C" w:rsidP="0038551E">
            <w:pPr>
              <w:pStyle w:val="1"/>
              <w:rPr>
                <w:i w:val="0"/>
                <w:iCs w:val="0"/>
                <w:sz w:val="18"/>
                <w:szCs w:val="18"/>
              </w:rPr>
            </w:pPr>
            <w:r w:rsidRPr="008C5EEE">
              <w:rPr>
                <w:i w:val="0"/>
                <w:iCs w:val="0"/>
                <w:sz w:val="18"/>
                <w:szCs w:val="18"/>
              </w:rPr>
              <w:t xml:space="preserve">Система   кондиционирования воздуха </w:t>
            </w:r>
            <w:r w:rsidRPr="008C5EEE">
              <w:rPr>
                <w:i w:val="0"/>
                <w:iCs w:val="0"/>
                <w:sz w:val="18"/>
                <w:szCs w:val="18"/>
                <w:lang w:val="en-US"/>
              </w:rPr>
              <w:t>New</w:t>
            </w:r>
            <w:r w:rsidRPr="008C5EEE">
              <w:rPr>
                <w:i w:val="0"/>
                <w:iCs w:val="0"/>
                <w:sz w:val="18"/>
                <w:szCs w:val="18"/>
              </w:rPr>
              <w:t xml:space="preserve"> </w:t>
            </w:r>
            <w:r w:rsidRPr="008C5EEE">
              <w:rPr>
                <w:i w:val="0"/>
                <w:iCs w:val="0"/>
                <w:sz w:val="18"/>
                <w:szCs w:val="18"/>
                <w:lang w:val="en-US"/>
              </w:rPr>
              <w:t>TEK</w:t>
            </w:r>
            <w:r w:rsidRPr="008C5EEE">
              <w:rPr>
                <w:i w:val="0"/>
                <w:iCs w:val="0"/>
                <w:sz w:val="18"/>
                <w:szCs w:val="18"/>
              </w:rPr>
              <w:t xml:space="preserve"> 65</w:t>
            </w:r>
            <w:r w:rsidRPr="008C5EEE">
              <w:rPr>
                <w:i w:val="0"/>
                <w:iCs w:val="0"/>
                <w:sz w:val="18"/>
                <w:szCs w:val="18"/>
                <w:lang w:val="en-US"/>
              </w:rPr>
              <w:t>D</w:t>
            </w:r>
            <w:r w:rsidRPr="008C5EEE">
              <w:rPr>
                <w:i w:val="0"/>
                <w:iCs w:val="0"/>
                <w:sz w:val="18"/>
                <w:szCs w:val="18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EA8B" w14:textId="04CB184B" w:rsidR="0038551E" w:rsidRPr="008C5EEE" w:rsidRDefault="00FA2308" w:rsidP="0038551E">
            <w:pPr>
              <w:jc w:val="center"/>
              <w:rPr>
                <w:sz w:val="18"/>
                <w:szCs w:val="18"/>
              </w:rPr>
            </w:pPr>
            <w:r w:rsidRPr="008C5EEE">
              <w:rPr>
                <w:sz w:val="18"/>
                <w:szCs w:val="18"/>
              </w:rPr>
              <w:t>90 000,00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BCD9" w14:textId="70B9B701" w:rsidR="0038551E" w:rsidRDefault="004C02D2" w:rsidP="0038551E">
            <w:pPr>
              <w:jc w:val="center"/>
              <w:rPr>
                <w:sz w:val="18"/>
              </w:rPr>
            </w:pPr>
            <w:r w:rsidRPr="004C02D2">
              <w:rPr>
                <w:sz w:val="18"/>
              </w:rPr>
              <w:t>90 000,00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AF52" w14:textId="789192A3" w:rsidR="0038551E" w:rsidRDefault="0038551E" w:rsidP="0038551E">
            <w:pPr>
              <w:jc w:val="right"/>
              <w:rPr>
                <w:sz w:val="18"/>
              </w:rPr>
            </w:pPr>
            <w:r>
              <w:rPr>
                <w:sz w:val="18"/>
              </w:rPr>
              <w:t>2023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9223" w14:textId="74997BBB" w:rsidR="0038551E" w:rsidRPr="00986AF0" w:rsidRDefault="0038551E" w:rsidP="0038551E">
            <w:pPr>
              <w:jc w:val="center"/>
              <w:rPr>
                <w:color w:val="000000"/>
                <w:sz w:val="18"/>
              </w:rPr>
            </w:pPr>
            <w:r w:rsidRPr="00986AF0">
              <w:rPr>
                <w:color w:val="000000"/>
                <w:sz w:val="18"/>
              </w:rPr>
              <w:t>МБУК «Карачевская МРБ им. Баранских Н.Н. и Н.В.»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2F25" w14:textId="06DCA33A" w:rsidR="0038551E" w:rsidRPr="00F3111E" w:rsidRDefault="0038551E" w:rsidP="0038551E">
            <w:pPr>
              <w:rPr>
                <w:bCs/>
                <w:color w:val="000000"/>
                <w:sz w:val="18"/>
              </w:rPr>
            </w:pPr>
            <w:r w:rsidRPr="00F3111E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38551E" w14:paraId="22420AC6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B22F" w14:textId="77777777" w:rsidR="0038551E" w:rsidRDefault="0038551E" w:rsidP="0038551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66FA" w14:textId="3DA43755" w:rsidR="0038551E" w:rsidRPr="008C5EEE" w:rsidRDefault="0093762C" w:rsidP="0038551E">
            <w:pPr>
              <w:pStyle w:val="1"/>
              <w:rPr>
                <w:i w:val="0"/>
                <w:iCs w:val="0"/>
                <w:sz w:val="18"/>
                <w:szCs w:val="18"/>
              </w:rPr>
            </w:pPr>
            <w:r w:rsidRPr="008C5EEE">
              <w:rPr>
                <w:i w:val="0"/>
                <w:iCs w:val="0"/>
                <w:sz w:val="18"/>
                <w:szCs w:val="18"/>
              </w:rPr>
              <w:t xml:space="preserve">10.Система кондиционирования воздуха </w:t>
            </w:r>
            <w:proofErr w:type="spellStart"/>
            <w:r w:rsidRPr="008C5EEE">
              <w:rPr>
                <w:i w:val="0"/>
                <w:iCs w:val="0"/>
                <w:sz w:val="18"/>
                <w:szCs w:val="18"/>
              </w:rPr>
              <w:t>New</w:t>
            </w:r>
            <w:proofErr w:type="spellEnd"/>
            <w:r w:rsidRPr="008C5EEE">
              <w:rPr>
                <w:i w:val="0"/>
                <w:iCs w:val="0"/>
                <w:sz w:val="18"/>
                <w:szCs w:val="18"/>
              </w:rPr>
              <w:t xml:space="preserve"> </w:t>
            </w:r>
            <w:proofErr w:type="spellStart"/>
            <w:r w:rsidRPr="008C5EEE">
              <w:rPr>
                <w:i w:val="0"/>
                <w:iCs w:val="0"/>
                <w:sz w:val="18"/>
                <w:szCs w:val="18"/>
              </w:rPr>
              <w:t>Tek</w:t>
            </w:r>
            <w:proofErr w:type="spellEnd"/>
            <w:r w:rsidRPr="008C5EEE">
              <w:rPr>
                <w:i w:val="0"/>
                <w:iCs w:val="0"/>
                <w:sz w:val="18"/>
                <w:szCs w:val="18"/>
              </w:rPr>
              <w:t xml:space="preserve"> 5D18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5D9D" w14:textId="3D18D974" w:rsidR="0038551E" w:rsidRPr="008C5EEE" w:rsidRDefault="00FA2308" w:rsidP="0038551E">
            <w:pPr>
              <w:jc w:val="center"/>
              <w:rPr>
                <w:sz w:val="18"/>
                <w:szCs w:val="18"/>
              </w:rPr>
            </w:pPr>
            <w:r w:rsidRPr="008C5EEE">
              <w:rPr>
                <w:sz w:val="18"/>
                <w:szCs w:val="18"/>
              </w:rPr>
              <w:t>76 000,00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0CE0" w14:textId="617FE728" w:rsidR="0038551E" w:rsidRDefault="004C02D2" w:rsidP="0038551E">
            <w:pPr>
              <w:jc w:val="center"/>
              <w:rPr>
                <w:sz w:val="18"/>
              </w:rPr>
            </w:pPr>
            <w:r w:rsidRPr="004C02D2">
              <w:rPr>
                <w:sz w:val="18"/>
              </w:rPr>
              <w:t>76 000,00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DA18" w14:textId="1550461A" w:rsidR="0038551E" w:rsidRDefault="0093762C" w:rsidP="0038551E">
            <w:pPr>
              <w:jc w:val="right"/>
              <w:rPr>
                <w:sz w:val="18"/>
              </w:rPr>
            </w:pPr>
            <w:r>
              <w:rPr>
                <w:sz w:val="18"/>
              </w:rPr>
              <w:t>2023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BA11" w14:textId="47E39B1A" w:rsidR="0038551E" w:rsidRPr="00986AF0" w:rsidRDefault="0038551E" w:rsidP="0038551E">
            <w:pPr>
              <w:jc w:val="center"/>
              <w:rPr>
                <w:color w:val="000000"/>
                <w:sz w:val="18"/>
              </w:rPr>
            </w:pPr>
            <w:r w:rsidRPr="00986AF0">
              <w:rPr>
                <w:color w:val="000000"/>
                <w:sz w:val="18"/>
              </w:rPr>
              <w:t>МБУК «Карачевская МРБ им. Баранских Н.Н. и Н.В.»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CE82" w14:textId="37AB142A" w:rsidR="0038551E" w:rsidRPr="00F3111E" w:rsidRDefault="0038551E" w:rsidP="0038551E">
            <w:pPr>
              <w:rPr>
                <w:bCs/>
                <w:color w:val="000000"/>
                <w:sz w:val="18"/>
              </w:rPr>
            </w:pPr>
            <w:r w:rsidRPr="00F3111E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38551E" w14:paraId="5E5AF3D3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71BF" w14:textId="77777777" w:rsidR="0038551E" w:rsidRDefault="0038551E" w:rsidP="0038551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21FA" w14:textId="7255CAD2" w:rsidR="0093762C" w:rsidRPr="008C5EEE" w:rsidRDefault="0093762C" w:rsidP="0093762C">
            <w:pPr>
              <w:pStyle w:val="1"/>
              <w:rPr>
                <w:i w:val="0"/>
                <w:iCs w:val="0"/>
                <w:sz w:val="18"/>
                <w:szCs w:val="18"/>
              </w:rPr>
            </w:pPr>
            <w:r w:rsidRPr="008C5EEE">
              <w:rPr>
                <w:i w:val="0"/>
                <w:iCs w:val="0"/>
                <w:sz w:val="18"/>
                <w:szCs w:val="18"/>
              </w:rPr>
              <w:t xml:space="preserve">Интерактивный </w:t>
            </w:r>
          </w:p>
          <w:p w14:paraId="4CEA8926" w14:textId="36E257B3" w:rsidR="0038551E" w:rsidRPr="008C5EEE" w:rsidRDefault="0093762C" w:rsidP="0093762C">
            <w:pPr>
              <w:pStyle w:val="1"/>
              <w:rPr>
                <w:i w:val="0"/>
                <w:iCs w:val="0"/>
                <w:sz w:val="18"/>
                <w:szCs w:val="18"/>
              </w:rPr>
            </w:pPr>
            <w:r w:rsidRPr="008C5EEE">
              <w:rPr>
                <w:i w:val="0"/>
                <w:iCs w:val="0"/>
                <w:sz w:val="18"/>
                <w:szCs w:val="18"/>
              </w:rPr>
              <w:t xml:space="preserve">      стол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4BB2" w14:textId="520D7B6F" w:rsidR="0038551E" w:rsidRPr="008C5EEE" w:rsidRDefault="00FA2308" w:rsidP="0038551E">
            <w:pPr>
              <w:jc w:val="center"/>
              <w:rPr>
                <w:sz w:val="18"/>
                <w:szCs w:val="18"/>
              </w:rPr>
            </w:pPr>
            <w:r w:rsidRPr="008C5EEE">
              <w:rPr>
                <w:sz w:val="18"/>
                <w:szCs w:val="18"/>
              </w:rPr>
              <w:t>239 500,00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E425" w14:textId="1D8984C7" w:rsidR="0038551E" w:rsidRDefault="004C02D2" w:rsidP="0038551E">
            <w:pPr>
              <w:jc w:val="center"/>
              <w:rPr>
                <w:sz w:val="18"/>
              </w:rPr>
            </w:pPr>
            <w:r>
              <w:rPr>
                <w:sz w:val="18"/>
              </w:rPr>
              <w:t>71 850,06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62A3" w14:textId="0DFD9B69" w:rsidR="0038551E" w:rsidRDefault="0093762C" w:rsidP="0038551E">
            <w:pPr>
              <w:jc w:val="right"/>
              <w:rPr>
                <w:sz w:val="18"/>
              </w:rPr>
            </w:pPr>
            <w:r>
              <w:rPr>
                <w:sz w:val="18"/>
              </w:rPr>
              <w:t>2023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0984" w14:textId="01C202F9" w:rsidR="0038551E" w:rsidRPr="00986AF0" w:rsidRDefault="0038551E" w:rsidP="0038551E">
            <w:pPr>
              <w:jc w:val="center"/>
              <w:rPr>
                <w:color w:val="000000"/>
                <w:sz w:val="18"/>
              </w:rPr>
            </w:pPr>
            <w:r w:rsidRPr="00986AF0">
              <w:rPr>
                <w:color w:val="000000"/>
                <w:sz w:val="18"/>
              </w:rPr>
              <w:t>МБУК «Карачевская МРБ им. Баранских Н.Н. и Н.В.»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E1EC" w14:textId="68D619AB" w:rsidR="0038551E" w:rsidRPr="00F3111E" w:rsidRDefault="0038551E" w:rsidP="0038551E">
            <w:pPr>
              <w:rPr>
                <w:bCs/>
                <w:color w:val="000000"/>
                <w:sz w:val="18"/>
              </w:rPr>
            </w:pPr>
            <w:r w:rsidRPr="00F3111E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38551E" w14:paraId="48F148AE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7380" w14:textId="77777777" w:rsidR="0038551E" w:rsidRDefault="0038551E" w:rsidP="0038551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E0E0" w14:textId="5D81C312" w:rsidR="0038551E" w:rsidRPr="008C5EEE" w:rsidRDefault="0093762C" w:rsidP="0038551E">
            <w:pPr>
              <w:pStyle w:val="1"/>
              <w:rPr>
                <w:i w:val="0"/>
                <w:iCs w:val="0"/>
                <w:sz w:val="18"/>
                <w:szCs w:val="18"/>
              </w:rPr>
            </w:pPr>
            <w:r w:rsidRPr="008C5EEE">
              <w:rPr>
                <w:i w:val="0"/>
                <w:iCs w:val="0"/>
                <w:sz w:val="18"/>
                <w:szCs w:val="18"/>
              </w:rPr>
              <w:t>Интерактивный             логотип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B017" w14:textId="03D8BB8C" w:rsidR="0038551E" w:rsidRPr="008C5EEE" w:rsidRDefault="00FA2308" w:rsidP="0038551E">
            <w:pPr>
              <w:jc w:val="center"/>
              <w:rPr>
                <w:sz w:val="18"/>
                <w:szCs w:val="18"/>
              </w:rPr>
            </w:pPr>
            <w:r w:rsidRPr="008C5EEE">
              <w:rPr>
                <w:sz w:val="18"/>
                <w:szCs w:val="18"/>
              </w:rPr>
              <w:t>78 400,00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3D77" w14:textId="4BB282A5" w:rsidR="0038551E" w:rsidRDefault="004C02D2" w:rsidP="0038551E">
            <w:pPr>
              <w:jc w:val="center"/>
              <w:rPr>
                <w:sz w:val="18"/>
              </w:rPr>
            </w:pPr>
            <w:r w:rsidRPr="004C02D2">
              <w:rPr>
                <w:sz w:val="18"/>
              </w:rPr>
              <w:t>78 400,00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F9A3" w14:textId="42B5DF81" w:rsidR="0038551E" w:rsidRDefault="0093762C" w:rsidP="0038551E">
            <w:pPr>
              <w:jc w:val="right"/>
              <w:rPr>
                <w:sz w:val="18"/>
              </w:rPr>
            </w:pPr>
            <w:r>
              <w:rPr>
                <w:sz w:val="18"/>
              </w:rPr>
              <w:t>2023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C25A" w14:textId="0AF8CBB9" w:rsidR="0038551E" w:rsidRPr="00986AF0" w:rsidRDefault="0038551E" w:rsidP="0038551E">
            <w:pPr>
              <w:jc w:val="center"/>
              <w:rPr>
                <w:color w:val="000000"/>
                <w:sz w:val="18"/>
              </w:rPr>
            </w:pPr>
            <w:r w:rsidRPr="00986AF0">
              <w:rPr>
                <w:color w:val="000000"/>
                <w:sz w:val="18"/>
              </w:rPr>
              <w:t>МБУК «Карачевская МРБ им. Баранских Н.Н. и Н.В.»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ABE6" w14:textId="12CE1DAE" w:rsidR="0038551E" w:rsidRPr="00F3111E" w:rsidRDefault="0038551E" w:rsidP="0038551E">
            <w:pPr>
              <w:rPr>
                <w:bCs/>
                <w:color w:val="000000"/>
                <w:sz w:val="18"/>
              </w:rPr>
            </w:pPr>
            <w:r w:rsidRPr="00F3111E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38551E" w14:paraId="45850B92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CE68" w14:textId="77777777" w:rsidR="0038551E" w:rsidRDefault="0038551E" w:rsidP="0038551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48EC" w14:textId="288A0B3B" w:rsidR="0038551E" w:rsidRPr="008C5EEE" w:rsidRDefault="0093762C" w:rsidP="0038551E">
            <w:pPr>
              <w:pStyle w:val="1"/>
              <w:rPr>
                <w:i w:val="0"/>
                <w:iCs w:val="0"/>
                <w:sz w:val="18"/>
                <w:szCs w:val="18"/>
              </w:rPr>
            </w:pPr>
            <w:r w:rsidRPr="008C5EEE">
              <w:rPr>
                <w:i w:val="0"/>
                <w:iCs w:val="0"/>
                <w:sz w:val="18"/>
                <w:szCs w:val="18"/>
              </w:rPr>
              <w:t>Робот “Маша-2021” комплектация «Максимальная»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30BF" w14:textId="1C191851" w:rsidR="0038551E" w:rsidRPr="008C5EEE" w:rsidRDefault="00FA2308" w:rsidP="0038551E">
            <w:pPr>
              <w:jc w:val="center"/>
              <w:rPr>
                <w:sz w:val="18"/>
                <w:szCs w:val="18"/>
              </w:rPr>
            </w:pPr>
            <w:r w:rsidRPr="008C5EEE">
              <w:rPr>
                <w:sz w:val="18"/>
                <w:szCs w:val="18"/>
              </w:rPr>
              <w:t>865 000,00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CCE8" w14:textId="013F9B5F" w:rsidR="0038551E" w:rsidRDefault="004C02D2" w:rsidP="0038551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185 357,16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98A1" w14:textId="10CDE49C" w:rsidR="0038551E" w:rsidRDefault="0093762C" w:rsidP="0038551E">
            <w:pPr>
              <w:jc w:val="right"/>
              <w:rPr>
                <w:sz w:val="18"/>
              </w:rPr>
            </w:pPr>
            <w:r>
              <w:rPr>
                <w:sz w:val="18"/>
              </w:rPr>
              <w:t>2023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22BE" w14:textId="03B46AE5" w:rsidR="0038551E" w:rsidRPr="00986AF0" w:rsidRDefault="0038551E" w:rsidP="0038551E">
            <w:pPr>
              <w:jc w:val="center"/>
              <w:rPr>
                <w:color w:val="000000"/>
                <w:sz w:val="18"/>
              </w:rPr>
            </w:pPr>
            <w:r w:rsidRPr="00986AF0">
              <w:rPr>
                <w:color w:val="000000"/>
                <w:sz w:val="18"/>
              </w:rPr>
              <w:t>МБУК «Карачевская МРБ им. Баранских Н.Н. и Н.В.»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AD17" w14:textId="2730B07E" w:rsidR="0038551E" w:rsidRPr="00F3111E" w:rsidRDefault="0038551E" w:rsidP="0038551E">
            <w:pPr>
              <w:rPr>
                <w:bCs/>
                <w:color w:val="000000"/>
                <w:sz w:val="18"/>
              </w:rPr>
            </w:pPr>
            <w:r w:rsidRPr="00F3111E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38551E" w14:paraId="2AABA7F6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7948" w14:textId="77777777" w:rsidR="0038551E" w:rsidRDefault="0038551E" w:rsidP="0038551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9732" w14:textId="6EB326F3" w:rsidR="0038551E" w:rsidRDefault="0093762C" w:rsidP="0038551E">
            <w:pPr>
              <w:pStyle w:val="1"/>
              <w:rPr>
                <w:i w:val="0"/>
                <w:iCs w:val="0"/>
                <w:sz w:val="18"/>
              </w:rPr>
            </w:pPr>
            <w:r w:rsidRPr="0093762C">
              <w:rPr>
                <w:i w:val="0"/>
                <w:iCs w:val="0"/>
                <w:sz w:val="18"/>
              </w:rPr>
              <w:t>Диван Тип 1 (мягкая мебель)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4369" w14:textId="26EDEF56" w:rsidR="0038551E" w:rsidRDefault="00FA2308" w:rsidP="0038551E">
            <w:pPr>
              <w:jc w:val="center"/>
              <w:rPr>
                <w:sz w:val="18"/>
              </w:rPr>
            </w:pPr>
            <w:r>
              <w:rPr>
                <w:sz w:val="18"/>
              </w:rPr>
              <w:t>70 800,00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02DC" w14:textId="38A23C11" w:rsidR="0038551E" w:rsidRDefault="004C02D2" w:rsidP="0038551E">
            <w:pPr>
              <w:jc w:val="center"/>
              <w:rPr>
                <w:sz w:val="18"/>
              </w:rPr>
            </w:pPr>
            <w:r w:rsidRPr="004C02D2">
              <w:rPr>
                <w:sz w:val="18"/>
              </w:rPr>
              <w:t>70 800,00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AB75" w14:textId="654837F2" w:rsidR="0038551E" w:rsidRDefault="0093762C" w:rsidP="0038551E">
            <w:pPr>
              <w:jc w:val="right"/>
              <w:rPr>
                <w:sz w:val="18"/>
              </w:rPr>
            </w:pPr>
            <w:r>
              <w:rPr>
                <w:sz w:val="18"/>
              </w:rPr>
              <w:t>2023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72F5" w14:textId="105BD99B" w:rsidR="0038551E" w:rsidRPr="00986AF0" w:rsidRDefault="0038551E" w:rsidP="0038551E">
            <w:pPr>
              <w:jc w:val="center"/>
              <w:rPr>
                <w:color w:val="000000"/>
                <w:sz w:val="18"/>
              </w:rPr>
            </w:pPr>
            <w:r w:rsidRPr="00986AF0">
              <w:rPr>
                <w:color w:val="000000"/>
                <w:sz w:val="18"/>
              </w:rPr>
              <w:t>МБУК «Карачевская МРБ им. Баранских Н.Н. и Н.В.»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F779" w14:textId="28E797E1" w:rsidR="0038551E" w:rsidRPr="00F3111E" w:rsidRDefault="0038551E" w:rsidP="0038551E">
            <w:pPr>
              <w:rPr>
                <w:bCs/>
                <w:color w:val="000000"/>
                <w:sz w:val="18"/>
              </w:rPr>
            </w:pPr>
            <w:r w:rsidRPr="00F3111E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38551E" w14:paraId="59B47732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22B2" w14:textId="77777777" w:rsidR="0038551E" w:rsidRDefault="0038551E" w:rsidP="0038551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F8ED" w14:textId="40F3C836" w:rsidR="0038551E" w:rsidRDefault="0093762C" w:rsidP="0038551E">
            <w:pPr>
              <w:pStyle w:val="1"/>
              <w:rPr>
                <w:i w:val="0"/>
                <w:iCs w:val="0"/>
                <w:sz w:val="18"/>
              </w:rPr>
            </w:pPr>
            <w:r w:rsidRPr="0093762C">
              <w:rPr>
                <w:i w:val="0"/>
                <w:iCs w:val="0"/>
                <w:sz w:val="18"/>
              </w:rPr>
              <w:t>Диван Тип 3 (мягкая мебель)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9C60" w14:textId="00E22637" w:rsidR="0038551E" w:rsidRDefault="00FA2308" w:rsidP="0038551E">
            <w:pPr>
              <w:jc w:val="center"/>
              <w:rPr>
                <w:sz w:val="18"/>
              </w:rPr>
            </w:pPr>
            <w:r>
              <w:rPr>
                <w:sz w:val="18"/>
              </w:rPr>
              <w:t>74 000,00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E784" w14:textId="189B8319" w:rsidR="0038551E" w:rsidRDefault="004C02D2" w:rsidP="0038551E">
            <w:pPr>
              <w:jc w:val="center"/>
              <w:rPr>
                <w:sz w:val="18"/>
              </w:rPr>
            </w:pPr>
            <w:r w:rsidRPr="004C02D2">
              <w:rPr>
                <w:sz w:val="18"/>
              </w:rPr>
              <w:t>74 000,00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8839" w14:textId="77443750" w:rsidR="0038551E" w:rsidRDefault="0093762C" w:rsidP="0038551E">
            <w:pPr>
              <w:jc w:val="right"/>
              <w:rPr>
                <w:sz w:val="18"/>
              </w:rPr>
            </w:pPr>
            <w:r>
              <w:rPr>
                <w:sz w:val="18"/>
              </w:rPr>
              <w:t>2023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C14E" w14:textId="2EB7CACE" w:rsidR="0038551E" w:rsidRPr="00986AF0" w:rsidRDefault="0038551E" w:rsidP="0038551E">
            <w:pPr>
              <w:jc w:val="center"/>
              <w:rPr>
                <w:color w:val="000000"/>
                <w:sz w:val="18"/>
              </w:rPr>
            </w:pPr>
            <w:r w:rsidRPr="00986AF0">
              <w:rPr>
                <w:color w:val="000000"/>
                <w:sz w:val="18"/>
              </w:rPr>
              <w:t>МБУК «Карачевская МРБ им. Баранских Н.Н. и Н.В.»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BBEE" w14:textId="52DBE380" w:rsidR="0038551E" w:rsidRPr="00F3111E" w:rsidRDefault="0038551E" w:rsidP="0038551E">
            <w:pPr>
              <w:rPr>
                <w:bCs/>
                <w:color w:val="000000"/>
                <w:sz w:val="18"/>
              </w:rPr>
            </w:pPr>
            <w:r w:rsidRPr="00F3111E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38551E" w14:paraId="4BEB2A1C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F9EA" w14:textId="77777777" w:rsidR="0038551E" w:rsidRDefault="0038551E" w:rsidP="0038551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79D8" w14:textId="1A7B09EC" w:rsidR="0038551E" w:rsidRDefault="0093762C" w:rsidP="0038551E">
            <w:pPr>
              <w:pStyle w:val="1"/>
              <w:rPr>
                <w:i w:val="0"/>
                <w:iCs w:val="0"/>
                <w:sz w:val="18"/>
              </w:rPr>
            </w:pPr>
            <w:r w:rsidRPr="0093762C">
              <w:rPr>
                <w:i w:val="0"/>
                <w:iCs w:val="0"/>
                <w:sz w:val="18"/>
              </w:rPr>
              <w:t>Выставочное   оборудование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4CA1" w14:textId="78F7D178" w:rsidR="0038551E" w:rsidRDefault="00FA2308" w:rsidP="0038551E">
            <w:pPr>
              <w:jc w:val="center"/>
              <w:rPr>
                <w:sz w:val="18"/>
              </w:rPr>
            </w:pPr>
            <w:r>
              <w:rPr>
                <w:sz w:val="18"/>
              </w:rPr>
              <w:t>84 855,00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8B50" w14:textId="1C3061A3" w:rsidR="0038551E" w:rsidRDefault="003E7CDF" w:rsidP="0038551E">
            <w:pPr>
              <w:jc w:val="center"/>
              <w:rPr>
                <w:sz w:val="18"/>
              </w:rPr>
            </w:pPr>
            <w:r w:rsidRPr="003E7CDF">
              <w:rPr>
                <w:sz w:val="18"/>
              </w:rPr>
              <w:t>84 855,00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5933" w14:textId="5FE48940" w:rsidR="0038551E" w:rsidRDefault="0093762C" w:rsidP="0038551E">
            <w:pPr>
              <w:jc w:val="right"/>
              <w:rPr>
                <w:sz w:val="18"/>
              </w:rPr>
            </w:pPr>
            <w:r>
              <w:rPr>
                <w:sz w:val="18"/>
              </w:rPr>
              <w:t>2023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CAE6" w14:textId="5BEBFCDA" w:rsidR="0038551E" w:rsidRPr="00986AF0" w:rsidRDefault="0038551E" w:rsidP="0038551E">
            <w:pPr>
              <w:jc w:val="center"/>
              <w:rPr>
                <w:color w:val="000000"/>
                <w:sz w:val="18"/>
              </w:rPr>
            </w:pPr>
            <w:r w:rsidRPr="00986AF0">
              <w:rPr>
                <w:color w:val="000000"/>
                <w:sz w:val="18"/>
              </w:rPr>
              <w:t>МБУК «Карачевская МРБ им. Баранских Н.Н. и Н.В.»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BD6F" w14:textId="0C3C2513" w:rsidR="0038551E" w:rsidRPr="00F3111E" w:rsidRDefault="0038551E" w:rsidP="0038551E">
            <w:pPr>
              <w:rPr>
                <w:bCs/>
                <w:color w:val="000000"/>
                <w:sz w:val="18"/>
              </w:rPr>
            </w:pPr>
            <w:r w:rsidRPr="00F3111E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38551E" w14:paraId="780CD2A5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6EF5" w14:textId="77777777" w:rsidR="0038551E" w:rsidRDefault="0038551E" w:rsidP="0038551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6786" w14:textId="42C372AB" w:rsidR="0038551E" w:rsidRDefault="0093762C" w:rsidP="0038551E">
            <w:pPr>
              <w:pStyle w:val="1"/>
              <w:rPr>
                <w:i w:val="0"/>
                <w:iCs w:val="0"/>
                <w:sz w:val="18"/>
              </w:rPr>
            </w:pPr>
            <w:r w:rsidRPr="0093762C">
              <w:rPr>
                <w:i w:val="0"/>
                <w:iCs w:val="0"/>
                <w:sz w:val="18"/>
              </w:rPr>
              <w:t>Комплект изделий демонстрационных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5433" w14:textId="0D0C1E6C" w:rsidR="0038551E" w:rsidRDefault="00FA2308" w:rsidP="0038551E">
            <w:pPr>
              <w:jc w:val="center"/>
              <w:rPr>
                <w:sz w:val="18"/>
              </w:rPr>
            </w:pPr>
            <w:r>
              <w:rPr>
                <w:sz w:val="18"/>
              </w:rPr>
              <w:t>84 529,61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FE2C" w14:textId="29AC1CC0" w:rsidR="0038551E" w:rsidRDefault="003E7CDF" w:rsidP="0038551E">
            <w:pPr>
              <w:jc w:val="center"/>
              <w:rPr>
                <w:sz w:val="18"/>
              </w:rPr>
            </w:pPr>
            <w:r w:rsidRPr="003E7CDF">
              <w:rPr>
                <w:sz w:val="18"/>
              </w:rPr>
              <w:t>84 529,61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A90F" w14:textId="4DCA1588" w:rsidR="0038551E" w:rsidRDefault="0093762C" w:rsidP="0038551E">
            <w:pPr>
              <w:jc w:val="right"/>
              <w:rPr>
                <w:sz w:val="18"/>
              </w:rPr>
            </w:pPr>
            <w:r>
              <w:rPr>
                <w:sz w:val="18"/>
              </w:rPr>
              <w:t>2023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A4CD" w14:textId="5A21AE66" w:rsidR="0038551E" w:rsidRPr="00986AF0" w:rsidRDefault="0038551E" w:rsidP="0038551E">
            <w:pPr>
              <w:jc w:val="center"/>
              <w:rPr>
                <w:color w:val="000000"/>
                <w:sz w:val="18"/>
              </w:rPr>
            </w:pPr>
            <w:r w:rsidRPr="00986AF0">
              <w:rPr>
                <w:color w:val="000000"/>
                <w:sz w:val="18"/>
              </w:rPr>
              <w:t>МБУК «Карачевская МРБ им. Баранских Н.Н. и Н.В.»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2C28" w14:textId="3B979C91" w:rsidR="0038551E" w:rsidRPr="00F3111E" w:rsidRDefault="0038551E" w:rsidP="0038551E">
            <w:pPr>
              <w:rPr>
                <w:bCs/>
                <w:color w:val="000000"/>
                <w:sz w:val="18"/>
              </w:rPr>
            </w:pPr>
            <w:r w:rsidRPr="00F3111E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38551E" w14:paraId="10B11A0C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5A02" w14:textId="77777777" w:rsidR="0038551E" w:rsidRDefault="0038551E" w:rsidP="0038551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0393" w14:textId="5FDA4FF0" w:rsidR="0038551E" w:rsidRDefault="0093762C" w:rsidP="0038551E">
            <w:pPr>
              <w:pStyle w:val="1"/>
              <w:rPr>
                <w:i w:val="0"/>
                <w:iCs w:val="0"/>
                <w:sz w:val="18"/>
              </w:rPr>
            </w:pPr>
            <w:proofErr w:type="spellStart"/>
            <w:r w:rsidRPr="0093762C">
              <w:rPr>
                <w:i w:val="0"/>
                <w:iCs w:val="0"/>
                <w:sz w:val="18"/>
              </w:rPr>
              <w:t>Сурдотехнический</w:t>
            </w:r>
            <w:proofErr w:type="spellEnd"/>
            <w:r w:rsidRPr="0093762C">
              <w:rPr>
                <w:i w:val="0"/>
                <w:iCs w:val="0"/>
                <w:sz w:val="18"/>
              </w:rPr>
              <w:t xml:space="preserve">  планшет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FA31" w14:textId="4707F7B7" w:rsidR="0038551E" w:rsidRDefault="00FA2308" w:rsidP="0038551E">
            <w:pPr>
              <w:jc w:val="center"/>
              <w:rPr>
                <w:sz w:val="18"/>
              </w:rPr>
            </w:pPr>
            <w:r>
              <w:rPr>
                <w:sz w:val="18"/>
              </w:rPr>
              <w:t>79 038,67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F0D5" w14:textId="1639110D" w:rsidR="0038551E" w:rsidRDefault="0044709B" w:rsidP="0038551E">
            <w:pPr>
              <w:jc w:val="center"/>
              <w:rPr>
                <w:sz w:val="18"/>
              </w:rPr>
            </w:pPr>
            <w:r w:rsidRPr="0044709B">
              <w:rPr>
                <w:sz w:val="18"/>
              </w:rPr>
              <w:t>79 038,67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FCB6" w14:textId="4D36EBD6" w:rsidR="0038551E" w:rsidRDefault="0093762C" w:rsidP="0038551E">
            <w:pPr>
              <w:jc w:val="right"/>
              <w:rPr>
                <w:sz w:val="18"/>
              </w:rPr>
            </w:pPr>
            <w:r>
              <w:rPr>
                <w:sz w:val="18"/>
              </w:rPr>
              <w:t>2023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AA14" w14:textId="592C75AA" w:rsidR="0038551E" w:rsidRPr="00986AF0" w:rsidRDefault="0038551E" w:rsidP="0038551E">
            <w:pPr>
              <w:jc w:val="center"/>
              <w:rPr>
                <w:color w:val="000000"/>
                <w:sz w:val="18"/>
              </w:rPr>
            </w:pPr>
            <w:r w:rsidRPr="00986AF0">
              <w:rPr>
                <w:color w:val="000000"/>
                <w:sz w:val="18"/>
              </w:rPr>
              <w:t>МБУК «Карачевская МРБ им. Баранских Н.Н. и Н.В.»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CAE9" w14:textId="5758C0F7" w:rsidR="0038551E" w:rsidRPr="00F3111E" w:rsidRDefault="0038551E" w:rsidP="0038551E">
            <w:pPr>
              <w:rPr>
                <w:bCs/>
                <w:color w:val="000000"/>
                <w:sz w:val="18"/>
              </w:rPr>
            </w:pPr>
            <w:r w:rsidRPr="00F3111E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F81289" w14:paraId="7A70A191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50B4" w14:textId="77777777" w:rsidR="00F81289" w:rsidRDefault="00F81289" w:rsidP="00F81289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C08A" w14:textId="015EA418" w:rsidR="00F81289" w:rsidRPr="0093762C" w:rsidRDefault="00F81289" w:rsidP="00F81289">
            <w:pPr>
              <w:pStyle w:val="1"/>
              <w:rPr>
                <w:i w:val="0"/>
                <w:iCs w:val="0"/>
                <w:sz w:val="18"/>
              </w:rPr>
            </w:pPr>
            <w:r w:rsidRPr="00F81289">
              <w:rPr>
                <w:i w:val="0"/>
                <w:iCs w:val="0"/>
                <w:sz w:val="18"/>
              </w:rPr>
              <w:t>Железное ограждение библиотеки</w:t>
            </w:r>
            <w:r w:rsidRPr="00F81289">
              <w:rPr>
                <w:i w:val="0"/>
                <w:iCs w:val="0"/>
                <w:sz w:val="18"/>
              </w:rPr>
              <w:tab/>
              <w:t>Брянская обл., Карачевский район., д. Мылинка</w:t>
            </w:r>
            <w:r w:rsidRPr="00F81289">
              <w:rPr>
                <w:i w:val="0"/>
                <w:iCs w:val="0"/>
                <w:sz w:val="18"/>
              </w:rPr>
              <w:tab/>
            </w:r>
            <w:r w:rsidRPr="00F81289">
              <w:rPr>
                <w:i w:val="0"/>
                <w:iCs w:val="0"/>
                <w:sz w:val="18"/>
              </w:rPr>
              <w:tab/>
            </w:r>
            <w:r w:rsidRPr="00F81289">
              <w:rPr>
                <w:i w:val="0"/>
                <w:iCs w:val="0"/>
                <w:sz w:val="18"/>
              </w:rPr>
              <w:tab/>
            </w:r>
            <w:r w:rsidRPr="00F81289">
              <w:rPr>
                <w:i w:val="0"/>
                <w:iCs w:val="0"/>
                <w:sz w:val="18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3BFC" w14:textId="50B61623" w:rsidR="00F81289" w:rsidRDefault="00F81289" w:rsidP="00F81289">
            <w:pPr>
              <w:jc w:val="center"/>
              <w:rPr>
                <w:sz w:val="18"/>
              </w:rPr>
            </w:pPr>
            <w:r w:rsidRPr="00F81289">
              <w:rPr>
                <w:sz w:val="18"/>
              </w:rPr>
              <w:t>113923,00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01D2" w14:textId="7F18CC82" w:rsidR="00F81289" w:rsidRDefault="00F81289" w:rsidP="00F81289">
            <w:pPr>
              <w:jc w:val="center"/>
              <w:rPr>
                <w:sz w:val="18"/>
              </w:rPr>
            </w:pPr>
            <w:r w:rsidRPr="00F81289">
              <w:rPr>
                <w:sz w:val="18"/>
              </w:rPr>
              <w:t>65 861,58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B5DF" w14:textId="1DA38274" w:rsidR="00F81289" w:rsidRDefault="00F81289" w:rsidP="00F81289">
            <w:pPr>
              <w:jc w:val="right"/>
              <w:rPr>
                <w:sz w:val="18"/>
              </w:rPr>
            </w:pPr>
            <w:r w:rsidRPr="00F81289">
              <w:rPr>
                <w:sz w:val="18"/>
              </w:rPr>
              <w:t>2018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0B05" w14:textId="4DC0B9CB" w:rsidR="00F81289" w:rsidRPr="00986AF0" w:rsidRDefault="00F81289" w:rsidP="00F81289">
            <w:pPr>
              <w:jc w:val="center"/>
              <w:rPr>
                <w:color w:val="000000"/>
                <w:sz w:val="18"/>
              </w:rPr>
            </w:pPr>
            <w:r w:rsidRPr="00986AF0">
              <w:rPr>
                <w:color w:val="000000"/>
                <w:sz w:val="18"/>
              </w:rPr>
              <w:t>МБУК «Карачевская МРБ им. Баранских Н.Н. и Н.В.»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A4F2" w14:textId="75A487EB" w:rsidR="00F81289" w:rsidRPr="00F3111E" w:rsidRDefault="00F81289" w:rsidP="00F81289">
            <w:pPr>
              <w:rPr>
                <w:bCs/>
                <w:color w:val="000000"/>
                <w:sz w:val="18"/>
              </w:rPr>
            </w:pPr>
            <w:r w:rsidRPr="00F3111E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F81289" w14:paraId="1098250C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DCEB" w14:textId="77777777" w:rsidR="00F81289" w:rsidRPr="00380614" w:rsidRDefault="00F81289" w:rsidP="00F81289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FA10" w14:textId="77777777" w:rsidR="00F81289" w:rsidRDefault="00F81289" w:rsidP="00F81289">
            <w:pPr>
              <w:pStyle w:val="1"/>
              <w:rPr>
                <w:i w:val="0"/>
                <w:iCs w:val="0"/>
                <w:sz w:val="18"/>
              </w:rPr>
            </w:pPr>
            <w:r>
              <w:rPr>
                <w:i w:val="0"/>
                <w:iCs w:val="0"/>
                <w:sz w:val="18"/>
              </w:rPr>
              <w:t>Компьютерное оборудование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17BA" w14:textId="77777777" w:rsidR="00F81289" w:rsidRDefault="00F81289" w:rsidP="00F812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27539,00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DADE" w14:textId="77777777" w:rsidR="00F81289" w:rsidRDefault="00F81289" w:rsidP="00F812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27539,00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3523" w14:textId="77777777" w:rsidR="00F81289" w:rsidRDefault="00F81289" w:rsidP="00F81289">
            <w:pPr>
              <w:jc w:val="right"/>
              <w:rPr>
                <w:sz w:val="18"/>
              </w:rPr>
            </w:pPr>
            <w:r>
              <w:rPr>
                <w:sz w:val="18"/>
              </w:rPr>
              <w:t>2006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77C1" w14:textId="77777777" w:rsidR="00F81289" w:rsidRPr="00545CE1" w:rsidRDefault="00F81289" w:rsidP="00F81289">
            <w:pPr>
              <w:jc w:val="center"/>
              <w:rPr>
                <w:bCs/>
                <w:sz w:val="18"/>
              </w:rPr>
            </w:pPr>
            <w:r w:rsidRPr="00545CE1">
              <w:rPr>
                <w:bCs/>
                <w:sz w:val="18"/>
              </w:rPr>
              <w:t>МБОУ ДО «Карачевская ДШИ им. В.Ф. Кольцова»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DA4B" w14:textId="77777777" w:rsidR="00F81289" w:rsidRPr="00010FFB" w:rsidRDefault="00F81289" w:rsidP="00F81289">
            <w:pPr>
              <w:jc w:val="center"/>
              <w:rPr>
                <w:bCs/>
                <w:sz w:val="18"/>
              </w:rPr>
            </w:pPr>
            <w:r w:rsidRPr="00010FFB">
              <w:rPr>
                <w:bCs/>
                <w:sz w:val="18"/>
              </w:rPr>
              <w:t>Оперативное управление</w:t>
            </w:r>
          </w:p>
        </w:tc>
      </w:tr>
      <w:tr w:rsidR="00F81289" w14:paraId="27958682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00DF" w14:textId="77777777" w:rsidR="00F81289" w:rsidRPr="00380614" w:rsidRDefault="00F81289" w:rsidP="00F81289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37BE" w14:textId="77777777" w:rsidR="00F81289" w:rsidRDefault="00F81289" w:rsidP="00F81289">
            <w:pPr>
              <w:pStyle w:val="1"/>
              <w:rPr>
                <w:i w:val="0"/>
                <w:iCs w:val="0"/>
                <w:sz w:val="18"/>
              </w:rPr>
            </w:pPr>
            <w:r>
              <w:rPr>
                <w:i w:val="0"/>
                <w:iCs w:val="0"/>
                <w:sz w:val="18"/>
              </w:rPr>
              <w:t>Синтезатор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2780" w14:textId="3E0532B5" w:rsidR="00F81289" w:rsidRDefault="00F81289" w:rsidP="00F812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23 100,00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2B2C" w14:textId="77777777" w:rsidR="00F81289" w:rsidRDefault="00F81289" w:rsidP="00F812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23100,00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1060" w14:textId="77777777" w:rsidR="00F81289" w:rsidRDefault="00F81289" w:rsidP="00F81289">
            <w:pPr>
              <w:jc w:val="right"/>
              <w:rPr>
                <w:sz w:val="18"/>
              </w:rPr>
            </w:pPr>
            <w:r>
              <w:rPr>
                <w:sz w:val="18"/>
              </w:rPr>
              <w:t>2007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011A" w14:textId="77777777" w:rsidR="00F81289" w:rsidRDefault="00F81289" w:rsidP="00F81289">
            <w:pPr>
              <w:jc w:val="center"/>
            </w:pPr>
            <w:r w:rsidRPr="004E4A35">
              <w:rPr>
                <w:sz w:val="18"/>
              </w:rPr>
              <w:t>МБОУ ДО «Карачевская ДШИ им. В.Ф. Кольцова»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0E33" w14:textId="77777777" w:rsidR="00F81289" w:rsidRDefault="00F81289" w:rsidP="00F81289">
            <w:r w:rsidRPr="0076156F">
              <w:rPr>
                <w:bCs/>
                <w:sz w:val="18"/>
              </w:rPr>
              <w:t>Оперативное управление</w:t>
            </w:r>
          </w:p>
        </w:tc>
      </w:tr>
      <w:tr w:rsidR="00F81289" w14:paraId="63D852F1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E3BF" w14:textId="77777777" w:rsidR="00F81289" w:rsidRDefault="00F81289" w:rsidP="00F81289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EAE8" w14:textId="77777777" w:rsidR="00F81289" w:rsidRDefault="00F81289" w:rsidP="00F81289">
            <w:pPr>
              <w:pStyle w:val="1"/>
              <w:rPr>
                <w:i w:val="0"/>
                <w:iCs w:val="0"/>
                <w:sz w:val="18"/>
              </w:rPr>
            </w:pPr>
            <w:r>
              <w:rPr>
                <w:i w:val="0"/>
                <w:iCs w:val="0"/>
                <w:sz w:val="18"/>
              </w:rPr>
              <w:t>Электропианино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9BED" w14:textId="77777777" w:rsidR="00F81289" w:rsidRDefault="00F81289" w:rsidP="00F812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49149,00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9E2D" w14:textId="77777777" w:rsidR="00F81289" w:rsidRDefault="00F81289" w:rsidP="00F812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49149,92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FE56" w14:textId="77777777" w:rsidR="00F81289" w:rsidRDefault="00F81289" w:rsidP="00F81289">
            <w:pPr>
              <w:jc w:val="right"/>
              <w:rPr>
                <w:sz w:val="18"/>
              </w:rPr>
            </w:pPr>
            <w:r>
              <w:rPr>
                <w:sz w:val="18"/>
              </w:rPr>
              <w:t>2002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08DA" w14:textId="77777777" w:rsidR="00F81289" w:rsidRDefault="00F81289" w:rsidP="00F81289">
            <w:pPr>
              <w:jc w:val="center"/>
            </w:pPr>
            <w:r w:rsidRPr="004E4A35">
              <w:rPr>
                <w:sz w:val="18"/>
              </w:rPr>
              <w:t>МБОУ ДО «Карачевская ДШИ им. В.Ф. Кольцова»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6458" w14:textId="77777777" w:rsidR="00F81289" w:rsidRDefault="00F81289" w:rsidP="00F81289">
            <w:r w:rsidRPr="0076156F">
              <w:rPr>
                <w:bCs/>
                <w:sz w:val="18"/>
              </w:rPr>
              <w:t>Оперативное управление</w:t>
            </w:r>
          </w:p>
        </w:tc>
      </w:tr>
      <w:tr w:rsidR="00F81289" w14:paraId="1E7C58B9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D29F" w14:textId="77777777" w:rsidR="00F81289" w:rsidRDefault="00F81289" w:rsidP="00F81289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0D42" w14:textId="77777777" w:rsidR="00F81289" w:rsidRDefault="00F81289" w:rsidP="00F81289">
            <w:pPr>
              <w:pStyle w:val="1"/>
              <w:rPr>
                <w:i w:val="0"/>
                <w:iCs w:val="0"/>
                <w:sz w:val="18"/>
              </w:rPr>
            </w:pPr>
            <w:r>
              <w:rPr>
                <w:i w:val="0"/>
                <w:iCs w:val="0"/>
                <w:sz w:val="18"/>
              </w:rPr>
              <w:t>Компьютерное оборудование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5B3D" w14:textId="77777777" w:rsidR="00F81289" w:rsidRDefault="00F81289" w:rsidP="00F812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44239,00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3130" w14:textId="77777777" w:rsidR="00F81289" w:rsidRDefault="00F81289" w:rsidP="00F812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44239,00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EC5D" w14:textId="77777777" w:rsidR="00F81289" w:rsidRDefault="00F81289" w:rsidP="00F81289">
            <w:pPr>
              <w:jc w:val="right"/>
              <w:rPr>
                <w:sz w:val="18"/>
              </w:rPr>
            </w:pPr>
            <w:r>
              <w:rPr>
                <w:sz w:val="18"/>
              </w:rPr>
              <w:t xml:space="preserve">2004 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4AE2" w14:textId="77777777" w:rsidR="00F81289" w:rsidRDefault="00F81289" w:rsidP="00F81289">
            <w:pPr>
              <w:jc w:val="center"/>
            </w:pPr>
            <w:r w:rsidRPr="004E4A35">
              <w:rPr>
                <w:sz w:val="18"/>
              </w:rPr>
              <w:t>МБОУ ДО «Карачевская ДШИ им. В.Ф. Кольцова»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8231" w14:textId="77777777" w:rsidR="00F81289" w:rsidRDefault="00F81289" w:rsidP="00F81289">
            <w:r w:rsidRPr="0076156F">
              <w:rPr>
                <w:bCs/>
                <w:sz w:val="18"/>
              </w:rPr>
              <w:t>Оперативное управление</w:t>
            </w:r>
          </w:p>
        </w:tc>
      </w:tr>
      <w:tr w:rsidR="00F81289" w14:paraId="3B080513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74F2" w14:textId="77777777" w:rsidR="00F81289" w:rsidRDefault="00F81289" w:rsidP="00F81289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232E" w14:textId="77777777" w:rsidR="00F81289" w:rsidRDefault="00F81289" w:rsidP="00F81289">
            <w:pPr>
              <w:pStyle w:val="1"/>
              <w:rPr>
                <w:i w:val="0"/>
                <w:iCs w:val="0"/>
                <w:sz w:val="18"/>
              </w:rPr>
            </w:pPr>
            <w:r>
              <w:rPr>
                <w:i w:val="0"/>
                <w:iCs w:val="0"/>
                <w:sz w:val="18"/>
              </w:rPr>
              <w:t>Саксофон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8F8D" w14:textId="77777777" w:rsidR="00F81289" w:rsidRDefault="00F81289" w:rsidP="00F812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17205,00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E704" w14:textId="77777777" w:rsidR="00F81289" w:rsidRDefault="00F81289" w:rsidP="00F812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17205,00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79A4" w14:textId="77777777" w:rsidR="00F81289" w:rsidRDefault="00F81289" w:rsidP="00F81289">
            <w:pPr>
              <w:jc w:val="right"/>
              <w:rPr>
                <w:sz w:val="18"/>
              </w:rPr>
            </w:pPr>
            <w:r>
              <w:rPr>
                <w:sz w:val="18"/>
              </w:rPr>
              <w:t>2003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65B7" w14:textId="77777777" w:rsidR="00F81289" w:rsidRDefault="00F81289" w:rsidP="00F81289">
            <w:pPr>
              <w:jc w:val="center"/>
            </w:pPr>
            <w:r w:rsidRPr="004E4A35">
              <w:rPr>
                <w:sz w:val="18"/>
              </w:rPr>
              <w:t>МБОУ ДО «Карачевская ДШИ им. В.Ф. Кольцова»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EEDA" w14:textId="77777777" w:rsidR="00F81289" w:rsidRDefault="00F81289" w:rsidP="00F81289">
            <w:r w:rsidRPr="0076156F">
              <w:rPr>
                <w:bCs/>
                <w:sz w:val="18"/>
              </w:rPr>
              <w:t>Оперативное управление</w:t>
            </w:r>
          </w:p>
        </w:tc>
      </w:tr>
      <w:tr w:rsidR="00F81289" w14:paraId="67A08624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889D" w14:textId="77777777" w:rsidR="00F81289" w:rsidRDefault="00F81289" w:rsidP="00F81289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B94A" w14:textId="77777777" w:rsidR="00F81289" w:rsidRDefault="00F81289" w:rsidP="00F81289">
            <w:pPr>
              <w:pStyle w:val="1"/>
              <w:rPr>
                <w:i w:val="0"/>
                <w:iCs w:val="0"/>
                <w:sz w:val="18"/>
              </w:rPr>
            </w:pPr>
            <w:r>
              <w:rPr>
                <w:i w:val="0"/>
                <w:iCs w:val="0"/>
                <w:sz w:val="18"/>
              </w:rPr>
              <w:t>Микшерный усилитель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25F2" w14:textId="77777777" w:rsidR="00F81289" w:rsidRDefault="00F81289" w:rsidP="00F812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19153,00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9B7E" w14:textId="77777777" w:rsidR="00F81289" w:rsidRDefault="00F81289" w:rsidP="00F812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19153,00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FDCD" w14:textId="77777777" w:rsidR="00F81289" w:rsidRDefault="00F81289" w:rsidP="00F81289">
            <w:pPr>
              <w:jc w:val="right"/>
              <w:rPr>
                <w:sz w:val="18"/>
              </w:rPr>
            </w:pPr>
            <w:r>
              <w:rPr>
                <w:sz w:val="18"/>
              </w:rPr>
              <w:t>2003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70D2" w14:textId="77777777" w:rsidR="00F81289" w:rsidRDefault="00F81289" w:rsidP="00F81289">
            <w:pPr>
              <w:jc w:val="center"/>
            </w:pPr>
            <w:r w:rsidRPr="004E4A35">
              <w:rPr>
                <w:sz w:val="18"/>
              </w:rPr>
              <w:t xml:space="preserve">МБОУ </w:t>
            </w:r>
            <w:proofErr w:type="spellStart"/>
            <w:r w:rsidRPr="004E4A35">
              <w:rPr>
                <w:sz w:val="18"/>
              </w:rPr>
              <w:t>ДО«Карачевская</w:t>
            </w:r>
            <w:proofErr w:type="spellEnd"/>
            <w:r w:rsidRPr="004E4A35">
              <w:rPr>
                <w:sz w:val="18"/>
              </w:rPr>
              <w:t xml:space="preserve"> ДШИ им. В.Ф. Кольцова»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0FD6" w14:textId="77777777" w:rsidR="00F81289" w:rsidRDefault="00F81289" w:rsidP="00F81289">
            <w:r w:rsidRPr="0076156F">
              <w:rPr>
                <w:bCs/>
                <w:sz w:val="18"/>
              </w:rPr>
              <w:t>Оперативное управление</w:t>
            </w:r>
          </w:p>
        </w:tc>
      </w:tr>
      <w:tr w:rsidR="00F81289" w14:paraId="17D3FB91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0785" w14:textId="77777777" w:rsidR="00F81289" w:rsidRDefault="00F81289" w:rsidP="00F81289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3723" w14:textId="77777777" w:rsidR="00F81289" w:rsidRDefault="00F81289" w:rsidP="00F81289">
            <w:pPr>
              <w:pStyle w:val="1"/>
              <w:rPr>
                <w:i w:val="0"/>
                <w:iCs w:val="0"/>
                <w:sz w:val="18"/>
              </w:rPr>
            </w:pPr>
            <w:r>
              <w:rPr>
                <w:i w:val="0"/>
                <w:iCs w:val="0"/>
                <w:sz w:val="18"/>
              </w:rPr>
              <w:t xml:space="preserve">Колонки </w:t>
            </w:r>
            <w:r>
              <w:rPr>
                <w:i w:val="0"/>
                <w:iCs w:val="0"/>
                <w:sz w:val="18"/>
                <w:lang w:val="en-US"/>
              </w:rPr>
              <w:t>PROEL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E792" w14:textId="77777777" w:rsidR="00F81289" w:rsidRDefault="00F81289" w:rsidP="00F812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14926,00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AC2D" w14:textId="77777777" w:rsidR="00F81289" w:rsidRDefault="00F81289" w:rsidP="00F812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14926,00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EF8D" w14:textId="77777777" w:rsidR="00F81289" w:rsidRDefault="00F81289" w:rsidP="00F81289">
            <w:pPr>
              <w:jc w:val="right"/>
              <w:rPr>
                <w:sz w:val="18"/>
              </w:rPr>
            </w:pPr>
            <w:r>
              <w:rPr>
                <w:sz w:val="18"/>
              </w:rPr>
              <w:t>2003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A65A" w14:textId="77777777" w:rsidR="00F81289" w:rsidRDefault="00F81289" w:rsidP="00F81289">
            <w:pPr>
              <w:jc w:val="center"/>
            </w:pPr>
            <w:r w:rsidRPr="004E4A35">
              <w:rPr>
                <w:sz w:val="18"/>
              </w:rPr>
              <w:t>МБОУ ДО «Карачевская ДШИ им. В.Ф. Кольцова»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9D86" w14:textId="77777777" w:rsidR="00F81289" w:rsidRDefault="00F81289" w:rsidP="00F81289">
            <w:r w:rsidRPr="0076156F">
              <w:rPr>
                <w:bCs/>
                <w:sz w:val="18"/>
              </w:rPr>
              <w:t>Оперативное управление</w:t>
            </w:r>
          </w:p>
        </w:tc>
      </w:tr>
      <w:tr w:rsidR="00F81289" w14:paraId="0F072028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B401" w14:textId="77777777" w:rsidR="00F81289" w:rsidRDefault="00F81289" w:rsidP="00F81289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6B66" w14:textId="77777777" w:rsidR="00F81289" w:rsidRDefault="00F81289" w:rsidP="00F81289">
            <w:pPr>
              <w:pStyle w:val="1"/>
              <w:rPr>
                <w:i w:val="0"/>
                <w:iCs w:val="0"/>
                <w:sz w:val="18"/>
              </w:rPr>
            </w:pPr>
            <w:r>
              <w:rPr>
                <w:i w:val="0"/>
                <w:iCs w:val="0"/>
                <w:sz w:val="18"/>
              </w:rPr>
              <w:t xml:space="preserve">Колонки </w:t>
            </w:r>
            <w:r>
              <w:rPr>
                <w:i w:val="0"/>
                <w:iCs w:val="0"/>
                <w:sz w:val="18"/>
                <w:lang w:val="en-US"/>
              </w:rPr>
              <w:t>PROEL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E425" w14:textId="77777777" w:rsidR="00F81289" w:rsidRDefault="00F81289" w:rsidP="00F812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14927,00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5334" w14:textId="77777777" w:rsidR="00F81289" w:rsidRDefault="00F81289" w:rsidP="00F812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14927,00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E414" w14:textId="77777777" w:rsidR="00F81289" w:rsidRDefault="00F81289" w:rsidP="00F81289">
            <w:pPr>
              <w:jc w:val="right"/>
              <w:rPr>
                <w:sz w:val="18"/>
              </w:rPr>
            </w:pPr>
            <w:r>
              <w:rPr>
                <w:sz w:val="18"/>
              </w:rPr>
              <w:t>2003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CC93" w14:textId="77777777" w:rsidR="00F81289" w:rsidRPr="004E4A35" w:rsidRDefault="00F81289" w:rsidP="00F81289">
            <w:pPr>
              <w:jc w:val="center"/>
              <w:rPr>
                <w:sz w:val="18"/>
              </w:rPr>
            </w:pPr>
            <w:r w:rsidRPr="004E4A35">
              <w:rPr>
                <w:sz w:val="18"/>
              </w:rPr>
              <w:t>МБОУ ДО «Карачевская ДШИ им. В.Ф. Кольцова»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002B" w14:textId="77777777" w:rsidR="00F81289" w:rsidRPr="0076156F" w:rsidRDefault="00F81289" w:rsidP="00F81289">
            <w:pPr>
              <w:rPr>
                <w:bCs/>
                <w:sz w:val="18"/>
              </w:rPr>
            </w:pPr>
            <w:r w:rsidRPr="0076156F">
              <w:rPr>
                <w:bCs/>
                <w:sz w:val="18"/>
              </w:rPr>
              <w:t>Оперативное управление</w:t>
            </w:r>
          </w:p>
        </w:tc>
      </w:tr>
      <w:tr w:rsidR="00F81289" w14:paraId="0D96D25D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4A4B" w14:textId="77777777" w:rsidR="00F81289" w:rsidRDefault="00F81289" w:rsidP="00F81289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D5B9" w14:textId="77777777" w:rsidR="00F81289" w:rsidRDefault="00F81289" w:rsidP="00F81289">
            <w:pPr>
              <w:pStyle w:val="1"/>
              <w:rPr>
                <w:i w:val="0"/>
                <w:iCs w:val="0"/>
                <w:sz w:val="18"/>
              </w:rPr>
            </w:pPr>
            <w:r>
              <w:rPr>
                <w:i w:val="0"/>
                <w:iCs w:val="0"/>
                <w:sz w:val="18"/>
              </w:rPr>
              <w:t>Аккордеон «</w:t>
            </w:r>
            <w:proofErr w:type="spellStart"/>
            <w:r>
              <w:rPr>
                <w:i w:val="0"/>
                <w:iCs w:val="0"/>
                <w:sz w:val="18"/>
              </w:rPr>
              <w:t>Вальтмейстер</w:t>
            </w:r>
            <w:proofErr w:type="spellEnd"/>
            <w:r>
              <w:rPr>
                <w:i w:val="0"/>
                <w:iCs w:val="0"/>
                <w:sz w:val="1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CFB5" w14:textId="77777777" w:rsidR="00F81289" w:rsidRDefault="00F81289" w:rsidP="00F81289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16650,00                              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20C2" w14:textId="77777777" w:rsidR="00F81289" w:rsidRDefault="00F81289" w:rsidP="00F812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16650,00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6952" w14:textId="77777777" w:rsidR="00F81289" w:rsidRDefault="00F81289" w:rsidP="00F81289">
            <w:pPr>
              <w:jc w:val="right"/>
              <w:rPr>
                <w:sz w:val="18"/>
              </w:rPr>
            </w:pPr>
            <w:r>
              <w:rPr>
                <w:sz w:val="18"/>
              </w:rPr>
              <w:t>2003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6D7E" w14:textId="77777777" w:rsidR="00F81289" w:rsidRDefault="00F81289" w:rsidP="00F81289">
            <w:pPr>
              <w:jc w:val="center"/>
            </w:pPr>
            <w:r w:rsidRPr="004E4A35">
              <w:rPr>
                <w:sz w:val="18"/>
              </w:rPr>
              <w:t>МБОУ ДО «Карачевская ДШИ им. В.Ф. Кольцова»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5A9A" w14:textId="77777777" w:rsidR="00F81289" w:rsidRDefault="00F81289" w:rsidP="00F81289">
            <w:r w:rsidRPr="0076156F">
              <w:rPr>
                <w:bCs/>
                <w:sz w:val="18"/>
              </w:rPr>
              <w:t>Оперативное управление</w:t>
            </w:r>
          </w:p>
        </w:tc>
      </w:tr>
      <w:tr w:rsidR="00F81289" w14:paraId="5EEE5A6F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FC8B" w14:textId="77777777" w:rsidR="00F81289" w:rsidRDefault="00F81289" w:rsidP="00F81289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5AA2" w14:textId="77777777" w:rsidR="00F81289" w:rsidRPr="00EB26BF" w:rsidRDefault="00F81289" w:rsidP="00F81289">
            <w:pPr>
              <w:pStyle w:val="1"/>
              <w:rPr>
                <w:i w:val="0"/>
                <w:iCs w:val="0"/>
                <w:sz w:val="18"/>
                <w:szCs w:val="18"/>
              </w:rPr>
            </w:pPr>
            <w:r w:rsidRPr="00EB26BF">
              <w:rPr>
                <w:i w:val="0"/>
                <w:iCs w:val="0"/>
                <w:sz w:val="18"/>
                <w:szCs w:val="18"/>
              </w:rPr>
              <w:t xml:space="preserve">Пианино </w:t>
            </w:r>
            <w:proofErr w:type="spellStart"/>
            <w:r w:rsidRPr="00EB26BF">
              <w:rPr>
                <w:i w:val="0"/>
                <w:iCs w:val="0"/>
                <w:sz w:val="18"/>
                <w:szCs w:val="18"/>
              </w:rPr>
              <w:t>Н.Рубинштейн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AF52" w14:textId="77777777" w:rsidR="00F81289" w:rsidRDefault="00F81289" w:rsidP="00F81289">
            <w:pPr>
              <w:tabs>
                <w:tab w:val="left" w:pos="960"/>
                <w:tab w:val="center" w:pos="109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78000,00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DF05" w14:textId="77777777" w:rsidR="00F81289" w:rsidRDefault="00F81289" w:rsidP="00F812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51096,88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6A9C" w14:textId="77777777" w:rsidR="00F81289" w:rsidRDefault="00F81289" w:rsidP="00F81289">
            <w:pPr>
              <w:jc w:val="right"/>
              <w:rPr>
                <w:sz w:val="18"/>
              </w:rPr>
            </w:pPr>
            <w:r>
              <w:rPr>
                <w:sz w:val="18"/>
              </w:rPr>
              <w:t>2007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8118" w14:textId="77777777" w:rsidR="00F81289" w:rsidRDefault="00F81289" w:rsidP="00F81289">
            <w:pPr>
              <w:jc w:val="center"/>
            </w:pPr>
            <w:r w:rsidRPr="004E4A35">
              <w:rPr>
                <w:sz w:val="18"/>
              </w:rPr>
              <w:t>МБОУ ДО «Карачевская ДШИ им. В.Ф. Кольцова»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45D2" w14:textId="77777777" w:rsidR="00F81289" w:rsidRDefault="00F81289" w:rsidP="00F81289">
            <w:r w:rsidRPr="0076156F">
              <w:rPr>
                <w:bCs/>
                <w:sz w:val="18"/>
              </w:rPr>
              <w:t>Оперативное управление</w:t>
            </w:r>
          </w:p>
        </w:tc>
      </w:tr>
      <w:tr w:rsidR="00F81289" w14:paraId="33A42DAA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49A9" w14:textId="77777777" w:rsidR="00F81289" w:rsidRDefault="00F81289" w:rsidP="00F81289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C379" w14:textId="77777777" w:rsidR="00F81289" w:rsidRDefault="00F81289" w:rsidP="00F81289">
            <w:pPr>
              <w:pStyle w:val="1"/>
              <w:rPr>
                <w:i w:val="0"/>
                <w:iCs w:val="0"/>
                <w:sz w:val="18"/>
              </w:rPr>
            </w:pPr>
            <w:r>
              <w:rPr>
                <w:i w:val="0"/>
                <w:iCs w:val="0"/>
                <w:sz w:val="18"/>
              </w:rPr>
              <w:t>Саксофон «Альт»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9BCD" w14:textId="77777777" w:rsidR="00F81289" w:rsidRDefault="00F81289" w:rsidP="00F812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17120,00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CCB6" w14:textId="77777777" w:rsidR="00F81289" w:rsidRDefault="00F81289" w:rsidP="00F812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17120,00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1ACD" w14:textId="77777777" w:rsidR="00F81289" w:rsidRDefault="00F81289" w:rsidP="00F81289">
            <w:pPr>
              <w:jc w:val="right"/>
              <w:rPr>
                <w:sz w:val="18"/>
              </w:rPr>
            </w:pPr>
            <w:r>
              <w:rPr>
                <w:sz w:val="18"/>
              </w:rPr>
              <w:t>2007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00E7" w14:textId="77777777" w:rsidR="00F81289" w:rsidRDefault="00F81289" w:rsidP="00F81289">
            <w:pPr>
              <w:jc w:val="center"/>
            </w:pPr>
            <w:r w:rsidRPr="004E4A35">
              <w:rPr>
                <w:sz w:val="18"/>
              </w:rPr>
              <w:t>МБОУ ДО «Карачевская ДШИ им. В.Ф. Кольцова»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789F" w14:textId="77777777" w:rsidR="00F81289" w:rsidRDefault="00F81289" w:rsidP="00F81289">
            <w:r w:rsidRPr="0076156F">
              <w:rPr>
                <w:bCs/>
                <w:sz w:val="18"/>
              </w:rPr>
              <w:t>Оперативное управление</w:t>
            </w:r>
          </w:p>
        </w:tc>
      </w:tr>
      <w:tr w:rsidR="00F81289" w14:paraId="5CBC3B27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8FF0" w14:textId="77777777" w:rsidR="00F81289" w:rsidRDefault="00F81289" w:rsidP="00F81289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BCB8" w14:textId="77777777" w:rsidR="00F81289" w:rsidRDefault="00F81289" w:rsidP="00F81289">
            <w:pPr>
              <w:pStyle w:val="1"/>
              <w:rPr>
                <w:i w:val="0"/>
                <w:iCs w:val="0"/>
                <w:sz w:val="18"/>
              </w:rPr>
            </w:pPr>
            <w:r>
              <w:rPr>
                <w:i w:val="0"/>
                <w:iCs w:val="0"/>
                <w:sz w:val="18"/>
              </w:rPr>
              <w:t xml:space="preserve">Бас Комбо </w:t>
            </w:r>
            <w:r>
              <w:rPr>
                <w:i w:val="0"/>
                <w:iCs w:val="0"/>
                <w:sz w:val="18"/>
                <w:lang w:val="en-US"/>
              </w:rPr>
              <w:t>HARTKE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CEC9" w14:textId="77777777" w:rsidR="00F81289" w:rsidRDefault="00F81289" w:rsidP="00F812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11850,00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DD40" w14:textId="77777777" w:rsidR="00F81289" w:rsidRDefault="00F81289" w:rsidP="00F812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11850,00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86C4" w14:textId="77777777" w:rsidR="00F81289" w:rsidRDefault="00F81289" w:rsidP="00F81289">
            <w:pPr>
              <w:jc w:val="right"/>
              <w:rPr>
                <w:sz w:val="18"/>
              </w:rPr>
            </w:pPr>
            <w:r>
              <w:rPr>
                <w:sz w:val="18"/>
              </w:rPr>
              <w:t>2007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CE9E" w14:textId="77777777" w:rsidR="00F81289" w:rsidRDefault="00F81289" w:rsidP="00F81289">
            <w:pPr>
              <w:jc w:val="center"/>
            </w:pPr>
            <w:r w:rsidRPr="004E4A35">
              <w:rPr>
                <w:sz w:val="18"/>
              </w:rPr>
              <w:t>МБОУ ДО «Карачевская ДШИ им. В.Ф. Кольцова»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4CD4" w14:textId="77777777" w:rsidR="00F81289" w:rsidRDefault="00F81289" w:rsidP="00F81289">
            <w:r w:rsidRPr="0076156F">
              <w:rPr>
                <w:bCs/>
                <w:sz w:val="18"/>
              </w:rPr>
              <w:t>Оперативное управление</w:t>
            </w:r>
          </w:p>
        </w:tc>
      </w:tr>
      <w:tr w:rsidR="00F81289" w14:paraId="12F3CBED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0835" w14:textId="77777777" w:rsidR="00F81289" w:rsidRDefault="00F81289" w:rsidP="00F81289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B62B" w14:textId="36E981BD" w:rsidR="00F81289" w:rsidRPr="00FB0718" w:rsidRDefault="00F81289" w:rsidP="00F81289">
            <w:pPr>
              <w:pStyle w:val="1"/>
              <w:rPr>
                <w:i w:val="0"/>
                <w:iCs w:val="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20"/>
                <w:szCs w:val="20"/>
                <w:lang w:val="en-US"/>
              </w:rPr>
              <w:t>Yamaha</w:t>
            </w: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 xml:space="preserve"> </w:t>
            </w:r>
            <w:r w:rsidRPr="00B86D83">
              <w:rPr>
                <w:i w:val="0"/>
                <w:iCs w:val="0"/>
                <w:color w:val="000000"/>
                <w:sz w:val="20"/>
                <w:szCs w:val="20"/>
                <w:lang w:val="en-US"/>
              </w:rPr>
              <w:t>PSR</w:t>
            </w: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-</w:t>
            </w:r>
            <w:r w:rsidRPr="00B86D83">
              <w:rPr>
                <w:i w:val="0"/>
                <w:iCs w:val="0"/>
                <w:color w:val="000000"/>
                <w:sz w:val="20"/>
                <w:szCs w:val="20"/>
                <w:lang w:val="en-US"/>
              </w:rPr>
              <w:t>S</w:t>
            </w: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 xml:space="preserve">970 синтезатор раб. станция с </w:t>
            </w:r>
            <w:proofErr w:type="spellStart"/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автоакк</w:t>
            </w:r>
            <w:proofErr w:type="spellEnd"/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/61кл/128полиф/450стил/</w:t>
            </w:r>
            <w:r w:rsidRPr="00B86D83">
              <w:rPr>
                <w:i w:val="0"/>
                <w:iCs w:val="0"/>
                <w:color w:val="000000"/>
                <w:sz w:val="18"/>
              </w:rPr>
              <w:t>(особо</w:t>
            </w:r>
            <w:r>
              <w:rPr>
                <w:i w:val="0"/>
                <w:iCs w:val="0"/>
                <w:color w:val="000000"/>
                <w:sz w:val="18"/>
              </w:rPr>
              <w:t xml:space="preserve">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4C17" w14:textId="69E08EBC" w:rsidR="00F81289" w:rsidRDefault="00F81289" w:rsidP="00F812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134 000,00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D83C" w14:textId="7E909E67" w:rsidR="00F81289" w:rsidRDefault="00F81289" w:rsidP="00F812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55 833,50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5363" w14:textId="2B08B07E" w:rsidR="00F81289" w:rsidRDefault="00F81289" w:rsidP="00F81289">
            <w:pPr>
              <w:jc w:val="right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AB6C" w14:textId="41ACDCEE" w:rsidR="00F81289" w:rsidRPr="004E4A35" w:rsidRDefault="00F81289" w:rsidP="00F81289">
            <w:pPr>
              <w:jc w:val="center"/>
              <w:rPr>
                <w:sz w:val="18"/>
              </w:rPr>
            </w:pPr>
            <w:r w:rsidRPr="004E4A35">
              <w:rPr>
                <w:sz w:val="18"/>
              </w:rPr>
              <w:t>МБОУ ДО «Карачевская ДШИ им. В.Ф. Кольцова»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1964" w14:textId="10E63621" w:rsidR="00F81289" w:rsidRPr="0076156F" w:rsidRDefault="00F81289" w:rsidP="00F81289">
            <w:pPr>
              <w:rPr>
                <w:bCs/>
                <w:sz w:val="18"/>
              </w:rPr>
            </w:pPr>
            <w:r w:rsidRPr="0076156F">
              <w:rPr>
                <w:bCs/>
                <w:sz w:val="18"/>
              </w:rPr>
              <w:t>Оперативное управление</w:t>
            </w:r>
          </w:p>
        </w:tc>
      </w:tr>
      <w:tr w:rsidR="00F81289" w14:paraId="4B37FB21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34B7" w14:textId="77777777" w:rsidR="00F81289" w:rsidRDefault="00F81289" w:rsidP="00F81289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1964" w14:textId="7EE8294E" w:rsidR="00F81289" w:rsidRPr="00B86D83" w:rsidRDefault="00F81289" w:rsidP="00F81289">
            <w:pPr>
              <w:rPr>
                <w:color w:val="000000"/>
                <w:sz w:val="18"/>
                <w:szCs w:val="18"/>
              </w:rPr>
            </w:pPr>
            <w:r w:rsidRPr="00B86D83">
              <w:rPr>
                <w:color w:val="000000"/>
                <w:sz w:val="18"/>
                <w:szCs w:val="18"/>
              </w:rPr>
              <w:t>Баян БН-12 ученический ТУЛА 5-ти рядный</w:t>
            </w:r>
            <w:r w:rsidRPr="00B86D83">
              <w:rPr>
                <w:color w:val="000000"/>
                <w:sz w:val="18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BAB1" w14:textId="77777777" w:rsidR="00F81289" w:rsidRPr="00100BA8" w:rsidRDefault="00F81289" w:rsidP="00F81289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274 000,00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D5F7" w14:textId="5E730DE0" w:rsidR="00F81289" w:rsidRPr="005B4F6F" w:rsidRDefault="00F81289" w:rsidP="00F81289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19 408,39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5161" w14:textId="77777777" w:rsidR="00F81289" w:rsidRPr="00731FEF" w:rsidRDefault="00F81289" w:rsidP="00F81289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B867" w14:textId="77777777" w:rsidR="00F81289" w:rsidRDefault="00F81289" w:rsidP="00F81289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МБУДО «Карачевская ДШИ им. В.Ф. Кольцова»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09CE" w14:textId="77777777" w:rsidR="00F81289" w:rsidRDefault="00F81289" w:rsidP="00F81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Оперативное управление</w:t>
            </w:r>
          </w:p>
        </w:tc>
      </w:tr>
      <w:tr w:rsidR="00F81289" w14:paraId="6219C119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EBEB" w14:textId="77777777" w:rsidR="00F81289" w:rsidRDefault="00F81289" w:rsidP="00F81289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626D" w14:textId="70FC089E" w:rsidR="00F81289" w:rsidRPr="00B86D83" w:rsidRDefault="00F81289" w:rsidP="00F81289">
            <w:pPr>
              <w:rPr>
                <w:color w:val="000000"/>
                <w:sz w:val="18"/>
                <w:szCs w:val="18"/>
              </w:rPr>
            </w:pPr>
            <w:r w:rsidRPr="00B86D83">
              <w:rPr>
                <w:color w:val="000000"/>
                <w:sz w:val="18"/>
                <w:szCs w:val="18"/>
              </w:rPr>
              <w:t>Баян БН-37 ученический двухголосный «ТУЛА-209»</w:t>
            </w:r>
            <w:r w:rsidRPr="00B86D83">
              <w:rPr>
                <w:color w:val="000000"/>
                <w:sz w:val="18"/>
              </w:rPr>
              <w:t xml:space="preserve">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B116" w14:textId="77777777" w:rsidR="00F81289" w:rsidRDefault="00F81289" w:rsidP="00F81289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65 000,00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6963" w14:textId="0FE39AD9" w:rsidR="00F81289" w:rsidRPr="005B4F6F" w:rsidRDefault="00F81289" w:rsidP="00F81289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65 000,00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F758" w14:textId="77777777" w:rsidR="00F81289" w:rsidRDefault="00F81289" w:rsidP="00F81289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D8E3" w14:textId="77777777" w:rsidR="00F81289" w:rsidRDefault="00F81289" w:rsidP="00F81289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МБУДО «Карачевская ДШИ им. В.Ф. Кольцова»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6836" w14:textId="77777777" w:rsidR="00F81289" w:rsidRDefault="00F81289" w:rsidP="00F81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Оперативное управление</w:t>
            </w:r>
          </w:p>
        </w:tc>
      </w:tr>
      <w:tr w:rsidR="00F81289" w14:paraId="5ADDDB57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C1FD" w14:textId="77777777" w:rsidR="00F81289" w:rsidRDefault="00F81289" w:rsidP="00F81289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BB95" w14:textId="18BF4D3F" w:rsidR="00F81289" w:rsidRPr="00B86D83" w:rsidRDefault="00F81289" w:rsidP="00F81289">
            <w:pPr>
              <w:rPr>
                <w:color w:val="000000"/>
                <w:sz w:val="18"/>
                <w:szCs w:val="18"/>
              </w:rPr>
            </w:pPr>
            <w:r w:rsidRPr="00B86D83">
              <w:rPr>
                <w:color w:val="000000"/>
                <w:sz w:val="18"/>
                <w:szCs w:val="18"/>
              </w:rPr>
              <w:t xml:space="preserve">Балалайка-контрабас </w:t>
            </w:r>
            <w:r w:rsidRPr="00B86D83">
              <w:rPr>
                <w:color w:val="000000"/>
                <w:sz w:val="18"/>
                <w:szCs w:val="18"/>
                <w:lang w:val="en-US"/>
              </w:rPr>
              <w:t>I</w:t>
            </w:r>
            <w:r w:rsidRPr="00B86D83">
              <w:rPr>
                <w:color w:val="000000"/>
                <w:sz w:val="18"/>
                <w:szCs w:val="18"/>
              </w:rPr>
              <w:t xml:space="preserve"> категории мастеровая</w:t>
            </w:r>
            <w:r w:rsidRPr="00B86D83">
              <w:rPr>
                <w:color w:val="000000"/>
                <w:sz w:val="18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3792" w14:textId="77777777" w:rsidR="00F81289" w:rsidRDefault="00F81289" w:rsidP="00F81289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 xml:space="preserve">115 000,00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9A02" w14:textId="32A426D8" w:rsidR="00F81289" w:rsidRPr="005B4F6F" w:rsidRDefault="00F81289" w:rsidP="00F81289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8 145,89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FA86" w14:textId="77777777" w:rsidR="00F81289" w:rsidRDefault="00F81289" w:rsidP="00F81289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A3B6" w14:textId="77777777" w:rsidR="00F81289" w:rsidRDefault="00F81289" w:rsidP="00F81289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МБУДО «Карачевская ДШИ им. В.Ф. Кольцова»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41B7" w14:textId="77777777" w:rsidR="00F81289" w:rsidRDefault="00F81289" w:rsidP="00F81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Оперативное управление</w:t>
            </w:r>
          </w:p>
        </w:tc>
      </w:tr>
      <w:tr w:rsidR="00F81289" w14:paraId="03C827FE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7046" w14:textId="77777777" w:rsidR="00F81289" w:rsidRDefault="00F81289" w:rsidP="00F81289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F4D6" w14:textId="6DAA343C" w:rsidR="00F81289" w:rsidRPr="00B86D83" w:rsidRDefault="00F81289" w:rsidP="00F81289">
            <w:pPr>
              <w:rPr>
                <w:color w:val="000000"/>
                <w:sz w:val="18"/>
                <w:szCs w:val="18"/>
              </w:rPr>
            </w:pPr>
            <w:r w:rsidRPr="00B86D83">
              <w:rPr>
                <w:color w:val="000000"/>
                <w:sz w:val="18"/>
                <w:szCs w:val="18"/>
              </w:rPr>
              <w:t xml:space="preserve">Саксофон альт студенческий </w:t>
            </w:r>
            <w:r w:rsidRPr="00B86D83">
              <w:rPr>
                <w:color w:val="000000"/>
                <w:sz w:val="18"/>
                <w:szCs w:val="18"/>
                <w:lang w:val="en-US"/>
              </w:rPr>
              <w:t>AS</w:t>
            </w:r>
            <w:r w:rsidRPr="00B86D83">
              <w:rPr>
                <w:color w:val="000000"/>
                <w:sz w:val="18"/>
                <w:szCs w:val="18"/>
              </w:rPr>
              <w:t>-108</w:t>
            </w:r>
            <w:r w:rsidRPr="00B86D83">
              <w:rPr>
                <w:color w:val="000000"/>
                <w:sz w:val="18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938D" w14:textId="77777777" w:rsidR="00F81289" w:rsidRDefault="00F81289" w:rsidP="00F81289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 xml:space="preserve">120 000,00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71F2" w14:textId="35A2E632" w:rsidR="00F81289" w:rsidRPr="005B4F6F" w:rsidRDefault="00F81289" w:rsidP="00F81289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12 000,00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3612" w14:textId="77777777" w:rsidR="00F81289" w:rsidRDefault="00F81289" w:rsidP="00F81289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0C42" w14:textId="77777777" w:rsidR="00F81289" w:rsidRDefault="00F81289" w:rsidP="00F81289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МБУДО «Карачевская ДШИ им. В.Ф. Кольцова»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10E6" w14:textId="77777777" w:rsidR="00F81289" w:rsidRDefault="00F81289" w:rsidP="00F81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Оперативное управление</w:t>
            </w:r>
          </w:p>
        </w:tc>
      </w:tr>
      <w:tr w:rsidR="00F81289" w14:paraId="6220FB27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E5FC" w14:textId="77777777" w:rsidR="00F81289" w:rsidRDefault="00F81289" w:rsidP="00F81289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BC8D" w14:textId="77777777" w:rsidR="00F81289" w:rsidRDefault="00F81289" w:rsidP="00F8128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Труба полупрофессиональная (1категория)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5C6B" w14:textId="77777777" w:rsidR="00F81289" w:rsidRDefault="00F81289" w:rsidP="00F81289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74 990,00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3DA0" w14:textId="77777777" w:rsidR="00F81289" w:rsidRPr="005B4F6F" w:rsidRDefault="00F81289" w:rsidP="00F81289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74990,00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0B47" w14:textId="77777777" w:rsidR="00F81289" w:rsidRDefault="00F81289" w:rsidP="00F81289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68B3" w14:textId="77777777" w:rsidR="00F81289" w:rsidRDefault="00F81289" w:rsidP="00F81289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МБУДО «Карачевская ДШИ им. В.Ф. Кольцова»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86ED" w14:textId="77777777" w:rsidR="00F81289" w:rsidRDefault="00F81289" w:rsidP="00F81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Оперативное управление</w:t>
            </w:r>
          </w:p>
        </w:tc>
      </w:tr>
      <w:tr w:rsidR="00F81289" w14:paraId="6C0CB3A5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E4D5" w14:textId="77777777" w:rsidR="00F81289" w:rsidRDefault="00F81289" w:rsidP="00F81289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74CD" w14:textId="77777777" w:rsidR="00F81289" w:rsidRDefault="00F81289" w:rsidP="00F8128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Оборудование для отделения  ИЗО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C9DE" w14:textId="77777777" w:rsidR="00F81289" w:rsidRDefault="00F81289" w:rsidP="00F81289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150 000,00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2AFB" w14:textId="77777777" w:rsidR="00F81289" w:rsidRPr="005B4F6F" w:rsidRDefault="00F81289" w:rsidP="00F81289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32142,78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B727" w14:textId="77777777" w:rsidR="00F81289" w:rsidRDefault="00F81289" w:rsidP="00F81289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1015" w14:textId="77777777" w:rsidR="00F81289" w:rsidRDefault="00F81289" w:rsidP="00F81289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МБУДО «Карачевская ДШИ им. В.Ф. Кольцова»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E951" w14:textId="77777777" w:rsidR="00F81289" w:rsidRDefault="00F81289" w:rsidP="00F81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Оперативное управление</w:t>
            </w:r>
          </w:p>
        </w:tc>
      </w:tr>
      <w:tr w:rsidR="00F81289" w14:paraId="3AE3F299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BE5F" w14:textId="77777777" w:rsidR="00F81289" w:rsidRDefault="00F81289" w:rsidP="00F81289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1F0C" w14:textId="22C0E307" w:rsidR="00F81289" w:rsidRPr="00B86D83" w:rsidRDefault="00F81289" w:rsidP="00F81289">
            <w:pPr>
              <w:rPr>
                <w:color w:val="000000"/>
                <w:sz w:val="18"/>
                <w:szCs w:val="18"/>
              </w:rPr>
            </w:pPr>
            <w:r w:rsidRPr="00B86D83">
              <w:rPr>
                <w:color w:val="000000"/>
                <w:sz w:val="18"/>
                <w:szCs w:val="18"/>
              </w:rPr>
              <w:t>Звуковое оборудование и комплектующие 1</w:t>
            </w:r>
            <w:r w:rsidRPr="00B86D83">
              <w:rPr>
                <w:i/>
                <w:iCs/>
                <w:color w:val="000000"/>
                <w:sz w:val="18"/>
              </w:rPr>
              <w:t>(</w:t>
            </w:r>
            <w:r w:rsidRPr="00B86D83">
              <w:rPr>
                <w:color w:val="000000"/>
                <w:sz w:val="18"/>
              </w:rPr>
              <w:t>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F5B6" w14:textId="77777777" w:rsidR="00F81289" w:rsidRDefault="00F81289" w:rsidP="00F81289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142 700,00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259B" w14:textId="1E05BA15" w:rsidR="00F81289" w:rsidRPr="005B4F6F" w:rsidRDefault="00F81289" w:rsidP="00F81289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28 539,96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60A8" w14:textId="77777777" w:rsidR="00F81289" w:rsidRDefault="00F81289" w:rsidP="00F81289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F376" w14:textId="77777777" w:rsidR="00F81289" w:rsidRDefault="00F81289" w:rsidP="00F81289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МБУДО «Карачевская ДШИ им. В.Ф. Кольцова»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B4F5" w14:textId="77777777" w:rsidR="00F81289" w:rsidRDefault="00F81289" w:rsidP="00F81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Оперативное управление</w:t>
            </w:r>
          </w:p>
        </w:tc>
      </w:tr>
      <w:tr w:rsidR="00F81289" w14:paraId="3A331255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9805" w14:textId="77777777" w:rsidR="00F81289" w:rsidRDefault="00F81289" w:rsidP="00F81289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D9BF" w14:textId="5CC06868" w:rsidR="00F81289" w:rsidRPr="00B86D83" w:rsidRDefault="00F81289" w:rsidP="00F81289">
            <w:pPr>
              <w:rPr>
                <w:color w:val="000000"/>
                <w:sz w:val="18"/>
                <w:szCs w:val="18"/>
              </w:rPr>
            </w:pPr>
            <w:r w:rsidRPr="00B86D83">
              <w:rPr>
                <w:color w:val="000000"/>
                <w:sz w:val="18"/>
                <w:szCs w:val="18"/>
              </w:rPr>
              <w:t>Звуковое оборудование и комплектующие 2</w:t>
            </w:r>
            <w:r w:rsidRPr="00B86D83">
              <w:rPr>
                <w:color w:val="000000"/>
                <w:sz w:val="18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5DBD" w14:textId="77777777" w:rsidR="00F81289" w:rsidRDefault="00F81289" w:rsidP="00F81289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359 997,00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DDF8" w14:textId="77777777" w:rsidR="00F81289" w:rsidRPr="005B4F6F" w:rsidRDefault="00F81289" w:rsidP="00F81289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83999,30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69C9" w14:textId="77777777" w:rsidR="00F81289" w:rsidRDefault="00F81289" w:rsidP="00F81289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ECB6" w14:textId="77777777" w:rsidR="00F81289" w:rsidRDefault="00F81289" w:rsidP="00F81289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МБУДО «Карачевская ДШИ им. В.Ф. Кольцова»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A76F" w14:textId="77777777" w:rsidR="00F81289" w:rsidRDefault="00F81289" w:rsidP="00F81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Оперативное управление</w:t>
            </w:r>
          </w:p>
        </w:tc>
      </w:tr>
      <w:tr w:rsidR="00F81289" w14:paraId="6FFD29E9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2BE2" w14:textId="77777777" w:rsidR="00F81289" w:rsidRDefault="00F81289" w:rsidP="00F81289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B6CE" w14:textId="67A848FE" w:rsidR="00F81289" w:rsidRPr="00B86D83" w:rsidRDefault="00F81289" w:rsidP="00F81289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18"/>
                <w:szCs w:val="18"/>
              </w:rPr>
              <w:t>Аккордеон 3/4 «</w:t>
            </w:r>
            <w:r w:rsidRPr="00B86D83">
              <w:rPr>
                <w:i w:val="0"/>
                <w:iCs w:val="0"/>
                <w:color w:val="000000"/>
                <w:sz w:val="18"/>
                <w:szCs w:val="18"/>
                <w:lang w:val="en-US"/>
              </w:rPr>
              <w:t>Meteor</w:t>
            </w:r>
            <w:r w:rsidRPr="00B86D83">
              <w:rPr>
                <w:color w:val="000000"/>
                <w:sz w:val="18"/>
                <w:szCs w:val="18"/>
              </w:rPr>
              <w:t>»</w:t>
            </w:r>
            <w:r w:rsidRPr="00B86D83">
              <w:rPr>
                <w:i w:val="0"/>
                <w:iCs w:val="0"/>
                <w:color w:val="000000"/>
                <w:sz w:val="18"/>
              </w:rPr>
              <w:t xml:space="preserve"> (особо ценное)</w:t>
            </w:r>
          </w:p>
          <w:p w14:paraId="15C75140" w14:textId="0F1D0728" w:rsidR="00F81289" w:rsidRPr="00B86D83" w:rsidRDefault="00F81289" w:rsidP="00F8128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B70E" w14:textId="77777777" w:rsidR="00F81289" w:rsidRPr="00D02782" w:rsidRDefault="00F81289" w:rsidP="00F81289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  <w:lang w:val="en-US"/>
              </w:rPr>
              <w:t>86 000</w:t>
            </w:r>
            <w:r>
              <w:rPr>
                <w:iCs/>
                <w:color w:val="000000"/>
                <w:sz w:val="18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4D67" w14:textId="51E9351F" w:rsidR="00F81289" w:rsidRPr="005B4F6F" w:rsidRDefault="00F81289" w:rsidP="00F81289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86 000,00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66E5" w14:textId="77777777" w:rsidR="00F81289" w:rsidRPr="00010B99" w:rsidRDefault="00F81289" w:rsidP="00F81289">
            <w:pPr>
              <w:spacing w:line="360" w:lineRule="auto"/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5069" w14:textId="77777777" w:rsidR="00F81289" w:rsidRDefault="00F81289" w:rsidP="00F81289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МБУДО «Карачевская ДШИ им. В.Ф. Кольцова»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914E" w14:textId="77777777" w:rsidR="00F81289" w:rsidRDefault="00F81289" w:rsidP="00F81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Оперативное управление</w:t>
            </w:r>
          </w:p>
        </w:tc>
      </w:tr>
      <w:tr w:rsidR="00F81289" w14:paraId="313E382B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4161" w14:textId="77777777" w:rsidR="00F81289" w:rsidRDefault="00F81289" w:rsidP="00F81289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D06C" w14:textId="31B7CD81" w:rsidR="00F81289" w:rsidRPr="00B86D83" w:rsidRDefault="00F81289" w:rsidP="00F81289">
            <w:pPr>
              <w:pStyle w:val="1"/>
              <w:rPr>
                <w:i w:val="0"/>
                <w:iCs w:val="0"/>
                <w:color w:val="000000"/>
                <w:sz w:val="18"/>
                <w:szCs w:val="18"/>
              </w:rPr>
            </w:pPr>
            <w:r w:rsidRPr="00673314">
              <w:rPr>
                <w:i w:val="0"/>
                <w:iCs w:val="0"/>
                <w:color w:val="000000"/>
                <w:sz w:val="18"/>
                <w:szCs w:val="18"/>
              </w:rPr>
              <w:t xml:space="preserve">Аккордеон «Юпитер» диапазон 41*58/120, 4-х </w:t>
            </w:r>
            <w:proofErr w:type="spellStart"/>
            <w:r w:rsidRPr="00673314">
              <w:rPr>
                <w:i w:val="0"/>
                <w:iCs w:val="0"/>
                <w:color w:val="000000"/>
                <w:sz w:val="18"/>
                <w:szCs w:val="18"/>
              </w:rPr>
              <w:t>голосный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A330" w14:textId="62DBC245" w:rsidR="00F81289" w:rsidRPr="00673314" w:rsidRDefault="00F81289" w:rsidP="00F81289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 w:rsidRPr="00673314">
              <w:rPr>
                <w:iCs/>
                <w:color w:val="000000"/>
                <w:sz w:val="18"/>
              </w:rPr>
              <w:t>300 000,00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AF15" w14:textId="77777777" w:rsidR="00F81289" w:rsidRDefault="003E7CDF" w:rsidP="00F81289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  <w:p w14:paraId="7CD6E6C8" w14:textId="77777777" w:rsidR="003E7CDF" w:rsidRDefault="003E7CDF" w:rsidP="00F81289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</w:p>
          <w:p w14:paraId="33984E1E" w14:textId="4EF0897A" w:rsidR="003E7CDF" w:rsidRDefault="003E7CDF" w:rsidP="00F81289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9B1A" w14:textId="71A7B3BA" w:rsidR="00F81289" w:rsidRPr="00673314" w:rsidRDefault="00515D69" w:rsidP="00F81289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2023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3C38" w14:textId="118BDD7B" w:rsidR="00F81289" w:rsidRDefault="00F81289" w:rsidP="00F81289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МБУДО «Карачевская ДШИ им. В.Ф. Кольцова»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E8EA" w14:textId="3DBC677D" w:rsidR="00F81289" w:rsidRDefault="00F81289" w:rsidP="00F81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Оперативное управление</w:t>
            </w:r>
          </w:p>
        </w:tc>
      </w:tr>
      <w:tr w:rsidR="00F81289" w14:paraId="2A21E5CE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C1E9" w14:textId="77777777" w:rsidR="00F81289" w:rsidRDefault="00F81289" w:rsidP="00F81289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A02D" w14:textId="77777777" w:rsidR="00F81289" w:rsidRPr="00B86D83" w:rsidRDefault="00F81289" w:rsidP="00F81289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18"/>
                <w:szCs w:val="18"/>
              </w:rPr>
              <w:t>Баян «Юпитер-2»</w:t>
            </w:r>
            <w:r w:rsidRPr="00B86D83">
              <w:rPr>
                <w:color w:val="000000"/>
                <w:sz w:val="18"/>
                <w:szCs w:val="18"/>
              </w:rPr>
              <w:t xml:space="preserve"> </w:t>
            </w:r>
            <w:r w:rsidRPr="00B86D83">
              <w:rPr>
                <w:i w:val="0"/>
                <w:iCs w:val="0"/>
                <w:color w:val="000000"/>
                <w:sz w:val="18"/>
              </w:rPr>
              <w:t>(особо ценное)</w:t>
            </w:r>
          </w:p>
          <w:p w14:paraId="0244E1A3" w14:textId="782F8409" w:rsidR="00F81289" w:rsidRPr="00B86D83" w:rsidRDefault="00F81289" w:rsidP="00F8128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E376" w14:textId="77777777" w:rsidR="00F81289" w:rsidRPr="00010B99" w:rsidRDefault="00F81289" w:rsidP="00F81289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180 000,00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F703" w14:textId="4D93D473" w:rsidR="00F81289" w:rsidRPr="005B4F6F" w:rsidRDefault="00F81289" w:rsidP="00F81289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9 000,00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3A6E" w14:textId="77777777" w:rsidR="00F81289" w:rsidRPr="00010B99" w:rsidRDefault="00F81289" w:rsidP="00F81289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700B" w14:textId="77777777" w:rsidR="00F81289" w:rsidRDefault="00F81289" w:rsidP="00F81289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МБУДО «Карачевская ДШИ им. В.Ф. Кольцова»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26EC" w14:textId="77777777" w:rsidR="00F81289" w:rsidRDefault="00F81289" w:rsidP="00F81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Оперативное управление</w:t>
            </w:r>
          </w:p>
        </w:tc>
      </w:tr>
      <w:tr w:rsidR="00F81289" w14:paraId="546CADBD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E0E8" w14:textId="77777777" w:rsidR="00F81289" w:rsidRDefault="00F81289" w:rsidP="00F81289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12A6" w14:textId="77777777" w:rsidR="00F81289" w:rsidRDefault="00F81289" w:rsidP="00F8128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Гусли клавишные «Садко»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5993" w14:textId="77777777" w:rsidR="00F81289" w:rsidRDefault="00F81289" w:rsidP="00F81289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164 000,00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2C33" w14:textId="0A10898C" w:rsidR="00F81289" w:rsidRPr="005B4F6F" w:rsidRDefault="00F81289" w:rsidP="00F81289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122 99,94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8B86" w14:textId="77777777" w:rsidR="00F81289" w:rsidRDefault="00F81289" w:rsidP="00F81289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7C35" w14:textId="77777777" w:rsidR="00F81289" w:rsidRDefault="00F81289" w:rsidP="00F81289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МБУДО «Карачевская ДШИ им. В.Ф. Кольцова»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BFB7" w14:textId="77777777" w:rsidR="00F81289" w:rsidRDefault="00F81289" w:rsidP="00F81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Оперативное управление</w:t>
            </w:r>
          </w:p>
        </w:tc>
      </w:tr>
      <w:tr w:rsidR="00F81289" w14:paraId="3563D1C4" w14:textId="77777777" w:rsidTr="00DE35FD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18D4" w14:textId="77777777" w:rsidR="00F81289" w:rsidRDefault="00F81289" w:rsidP="00F81289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6FCF" w14:textId="77777777" w:rsidR="00F81289" w:rsidRDefault="00F81289" w:rsidP="00F81289">
            <w:pPr>
              <w:widowControl w:val="0"/>
              <w:jc w:val="both"/>
              <w:rPr>
                <w:iCs/>
                <w:sz w:val="18"/>
              </w:rPr>
            </w:pPr>
            <w:r>
              <w:rPr>
                <w:iCs/>
                <w:sz w:val="18"/>
              </w:rPr>
              <w:t xml:space="preserve">Пианино «Николай Рубинштейн», </w:t>
            </w:r>
          </w:p>
          <w:p w14:paraId="09C1162B" w14:textId="77777777" w:rsidR="00F81289" w:rsidRDefault="00F81289" w:rsidP="00F81289">
            <w:pPr>
              <w:widowControl w:val="0"/>
              <w:jc w:val="both"/>
              <w:rPr>
                <w:iCs/>
                <w:sz w:val="18"/>
              </w:rPr>
            </w:pPr>
            <w:r>
              <w:rPr>
                <w:iCs/>
                <w:sz w:val="18"/>
              </w:rPr>
              <w:t xml:space="preserve">модель НР-122А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2B6A" w14:textId="77777777" w:rsidR="00F81289" w:rsidRPr="00862D59" w:rsidRDefault="00F81289" w:rsidP="00F81289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358 000,00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5966" w14:textId="77777777" w:rsidR="00F81289" w:rsidRPr="005B4F6F" w:rsidRDefault="00F81289" w:rsidP="00F81289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7A5D" w14:textId="77777777" w:rsidR="00F81289" w:rsidRDefault="00F81289" w:rsidP="00F81289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3998" w14:textId="77777777" w:rsidR="00F81289" w:rsidRPr="006F6415" w:rsidRDefault="00F81289" w:rsidP="00F8128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</w:rPr>
              <w:t>МБУДО «Карачевская ДШИ им. В.Ф. Кольцова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6712" w14:textId="77777777" w:rsidR="00F81289" w:rsidRPr="00AA79E4" w:rsidRDefault="00F81289" w:rsidP="00F8128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F81289" w14:paraId="2723867B" w14:textId="77777777" w:rsidTr="00DE35FD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8680" w14:textId="77777777" w:rsidR="00F81289" w:rsidRDefault="00F81289" w:rsidP="00F81289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AADF" w14:textId="1A5449F4" w:rsidR="00F81289" w:rsidRDefault="00F81289" w:rsidP="00F81289">
            <w:pPr>
              <w:widowControl w:val="0"/>
              <w:jc w:val="both"/>
              <w:rPr>
                <w:iCs/>
                <w:sz w:val="18"/>
              </w:rPr>
            </w:pPr>
            <w:r w:rsidRPr="00BB7727">
              <w:rPr>
                <w:iCs/>
                <w:sz w:val="18"/>
              </w:rPr>
              <w:t>Аккордеон Тула А-1-41*120-IV-13/6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2D11" w14:textId="0326F789" w:rsidR="00F81289" w:rsidRDefault="00F81289" w:rsidP="00F81289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 w:rsidRPr="00BB7727">
              <w:rPr>
                <w:iCs/>
                <w:color w:val="000000"/>
                <w:sz w:val="18"/>
              </w:rPr>
              <w:t>155 450,00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A8FC" w14:textId="3FDB2E8A" w:rsidR="00F81289" w:rsidRPr="005B4F6F" w:rsidRDefault="00F81289" w:rsidP="00F81289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 w:rsidRPr="00BB7727"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155 450,00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B426" w14:textId="734DE342" w:rsidR="00F81289" w:rsidRDefault="00F81289" w:rsidP="00F81289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2023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DF29" w14:textId="2CC32D26" w:rsidR="00F81289" w:rsidRDefault="00F81289" w:rsidP="00F81289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МБУДО «Карачевская ДШИ им. В.Ф. Кольцова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FB11" w14:textId="56A7DCB3" w:rsidR="00F81289" w:rsidRDefault="00F81289" w:rsidP="00F8128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F81289" w14:paraId="577DED9F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16D5" w14:textId="77777777" w:rsidR="00F81289" w:rsidRDefault="00F81289" w:rsidP="00F81289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BFEC" w14:textId="77777777" w:rsidR="00F81289" w:rsidRPr="00380614" w:rsidRDefault="00F81289" w:rsidP="00F81289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380614">
              <w:rPr>
                <w:i w:val="0"/>
                <w:iCs w:val="0"/>
                <w:color w:val="000000"/>
                <w:sz w:val="18"/>
              </w:rPr>
              <w:t>Концертный рояль «Эстония»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92B4" w14:textId="3BE04E97" w:rsidR="00F81289" w:rsidRPr="00380614" w:rsidRDefault="00F81289" w:rsidP="00F81289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67</w:t>
            </w:r>
            <w:r>
              <w:rPr>
                <w:color w:val="000000"/>
                <w:sz w:val="18"/>
              </w:rPr>
              <w:t xml:space="preserve"> </w:t>
            </w:r>
            <w:r w:rsidRPr="00380614">
              <w:rPr>
                <w:color w:val="000000"/>
                <w:sz w:val="18"/>
              </w:rPr>
              <w:t>808,85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F8A8" w14:textId="2733C263" w:rsidR="00F81289" w:rsidRPr="00380614" w:rsidRDefault="00F81289" w:rsidP="00F81289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67</w:t>
            </w:r>
            <w:r>
              <w:rPr>
                <w:color w:val="000000"/>
                <w:sz w:val="18"/>
              </w:rPr>
              <w:t xml:space="preserve"> </w:t>
            </w:r>
            <w:r w:rsidRPr="00380614">
              <w:rPr>
                <w:color w:val="000000"/>
                <w:sz w:val="18"/>
              </w:rPr>
              <w:t>808,85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02DA" w14:textId="77777777" w:rsidR="00F81289" w:rsidRPr="00380614" w:rsidRDefault="00F81289" w:rsidP="00F81289">
            <w:pPr>
              <w:jc w:val="right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1980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130E" w14:textId="77777777" w:rsidR="00F81289" w:rsidRPr="00545CE1" w:rsidRDefault="00F81289" w:rsidP="00F81289">
            <w:pPr>
              <w:jc w:val="center"/>
              <w:rPr>
                <w:color w:val="000000"/>
                <w:sz w:val="18"/>
              </w:rPr>
            </w:pPr>
            <w:r w:rsidRPr="00545CE1">
              <w:rPr>
                <w:color w:val="000000"/>
                <w:sz w:val="18"/>
              </w:rPr>
              <w:t>МБУК «Карачевский РДК»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B9DC" w14:textId="77777777" w:rsidR="00F81289" w:rsidRPr="00010FFB" w:rsidRDefault="00F81289" w:rsidP="00F81289">
            <w:pPr>
              <w:jc w:val="center"/>
              <w:rPr>
                <w:bCs/>
                <w:color w:val="000000"/>
                <w:sz w:val="18"/>
              </w:rPr>
            </w:pPr>
            <w:r w:rsidRPr="00010FFB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F81289" w14:paraId="1097C3F8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D3E7" w14:textId="77777777" w:rsidR="00F81289" w:rsidRDefault="00F81289" w:rsidP="00F81289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0CB2" w14:textId="77777777" w:rsidR="00F81289" w:rsidRPr="00380614" w:rsidRDefault="00F81289" w:rsidP="00F81289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380614">
              <w:rPr>
                <w:i w:val="0"/>
                <w:iCs w:val="0"/>
                <w:color w:val="000000"/>
                <w:sz w:val="18"/>
              </w:rPr>
              <w:t>Осветительная аппаратура»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0951" w14:textId="11B95EDF" w:rsidR="00F81289" w:rsidRPr="00380614" w:rsidRDefault="00F81289" w:rsidP="00F81289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83</w:t>
            </w:r>
            <w:r>
              <w:rPr>
                <w:color w:val="000000"/>
                <w:sz w:val="18"/>
              </w:rPr>
              <w:t xml:space="preserve"> </w:t>
            </w:r>
            <w:r w:rsidRPr="00380614">
              <w:rPr>
                <w:color w:val="000000"/>
                <w:sz w:val="18"/>
              </w:rPr>
              <w:t>308,00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3D8B" w14:textId="0F794F35" w:rsidR="00F81289" w:rsidRPr="00380614" w:rsidRDefault="00F81289" w:rsidP="00F81289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83</w:t>
            </w:r>
            <w:r>
              <w:rPr>
                <w:color w:val="000000"/>
                <w:sz w:val="18"/>
              </w:rPr>
              <w:t xml:space="preserve"> </w:t>
            </w:r>
            <w:r w:rsidRPr="00380614">
              <w:rPr>
                <w:color w:val="000000"/>
                <w:sz w:val="18"/>
              </w:rPr>
              <w:t>308,00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E485" w14:textId="77777777" w:rsidR="00F81289" w:rsidRPr="00380614" w:rsidRDefault="00F81289" w:rsidP="00F81289">
            <w:pPr>
              <w:jc w:val="right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2004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B927" w14:textId="77777777" w:rsidR="00F81289" w:rsidRPr="00010FFB" w:rsidRDefault="00F81289" w:rsidP="00F81289">
            <w:pPr>
              <w:jc w:val="center"/>
              <w:rPr>
                <w:color w:val="000000"/>
                <w:sz w:val="18"/>
              </w:rPr>
            </w:pPr>
            <w:r w:rsidRPr="00010FFB">
              <w:rPr>
                <w:bCs/>
                <w:color w:val="000000"/>
                <w:sz w:val="18"/>
              </w:rPr>
              <w:t>МБУК «Карачевский РДК»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EA28" w14:textId="77777777" w:rsidR="00F81289" w:rsidRPr="00010FFB" w:rsidRDefault="00F81289" w:rsidP="00F81289">
            <w:pPr>
              <w:jc w:val="center"/>
              <w:rPr>
                <w:bCs/>
                <w:color w:val="000000"/>
                <w:sz w:val="18"/>
              </w:rPr>
            </w:pPr>
            <w:r w:rsidRPr="00010FFB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F81289" w14:paraId="7BF2B3FD" w14:textId="77777777" w:rsidTr="009813DF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C6DB" w14:textId="77777777" w:rsidR="00F81289" w:rsidRDefault="00F81289" w:rsidP="00F81289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7727" w14:textId="746EEDDF" w:rsidR="00F81289" w:rsidRPr="00B86D83" w:rsidRDefault="00F81289" w:rsidP="00F81289">
            <w:pPr>
              <w:rPr>
                <w:color w:val="000000"/>
                <w:sz w:val="18"/>
                <w:szCs w:val="18"/>
              </w:rPr>
            </w:pPr>
            <w:r w:rsidRPr="00B86D83">
              <w:rPr>
                <w:color w:val="000000"/>
                <w:sz w:val="18"/>
                <w:szCs w:val="18"/>
              </w:rPr>
              <w:t xml:space="preserve">Автобус школьный </w:t>
            </w:r>
            <w:r w:rsidRPr="00B86D83">
              <w:rPr>
                <w:color w:val="000000"/>
                <w:sz w:val="18"/>
                <w:szCs w:val="18"/>
                <w:lang w:val="en-US"/>
              </w:rPr>
              <w:t>PEUGEOT</w:t>
            </w:r>
            <w:r w:rsidRPr="00B86D83">
              <w:rPr>
                <w:color w:val="000000"/>
                <w:sz w:val="18"/>
                <w:szCs w:val="18"/>
              </w:rPr>
              <w:t xml:space="preserve"> «</w:t>
            </w:r>
            <w:r w:rsidRPr="00B86D83">
              <w:rPr>
                <w:color w:val="000000"/>
                <w:sz w:val="18"/>
                <w:szCs w:val="18"/>
                <w:lang w:val="en-US"/>
              </w:rPr>
              <w:t>Boxer</w:t>
            </w:r>
            <w:r w:rsidRPr="00B86D83">
              <w:rPr>
                <w:color w:val="000000"/>
                <w:sz w:val="18"/>
                <w:szCs w:val="18"/>
              </w:rPr>
              <w:t>»</w:t>
            </w:r>
            <w:r w:rsidRPr="00B86D83">
              <w:rPr>
                <w:color w:val="000000"/>
                <w:sz w:val="28"/>
                <w:szCs w:val="28"/>
              </w:rPr>
              <w:t xml:space="preserve"> (</w:t>
            </w:r>
            <w:r w:rsidRPr="00B86D83">
              <w:rPr>
                <w:color w:val="000000"/>
                <w:sz w:val="20"/>
                <w:szCs w:val="20"/>
                <w:lang w:val="en-US"/>
              </w:rPr>
              <w:t>VIN</w:t>
            </w:r>
            <w:r w:rsidRPr="00B86D83">
              <w:rPr>
                <w:color w:val="000000"/>
                <w:sz w:val="20"/>
                <w:szCs w:val="20"/>
              </w:rPr>
              <w:t xml:space="preserve"> </w:t>
            </w:r>
            <w:r w:rsidRPr="00B86D83">
              <w:rPr>
                <w:color w:val="000000"/>
                <w:sz w:val="20"/>
                <w:szCs w:val="20"/>
                <w:lang w:val="en-US"/>
              </w:rPr>
              <w:t>X</w:t>
            </w:r>
            <w:r w:rsidRPr="00B86D83">
              <w:rPr>
                <w:color w:val="000000"/>
                <w:sz w:val="20"/>
                <w:szCs w:val="20"/>
              </w:rPr>
              <w:t>89222334</w:t>
            </w:r>
            <w:r w:rsidRPr="00B86D83">
              <w:rPr>
                <w:color w:val="000000"/>
                <w:sz w:val="20"/>
                <w:szCs w:val="20"/>
                <w:lang w:val="en-US"/>
              </w:rPr>
              <w:t>C</w:t>
            </w:r>
            <w:r w:rsidRPr="00B86D83">
              <w:rPr>
                <w:color w:val="000000"/>
                <w:sz w:val="20"/>
                <w:szCs w:val="20"/>
              </w:rPr>
              <w:t>0</w:t>
            </w:r>
            <w:r w:rsidRPr="00B86D83">
              <w:rPr>
                <w:color w:val="000000"/>
                <w:sz w:val="20"/>
                <w:szCs w:val="20"/>
                <w:lang w:val="en-US"/>
              </w:rPr>
              <w:t>FD</w:t>
            </w:r>
            <w:r w:rsidRPr="00B86D83">
              <w:rPr>
                <w:color w:val="000000"/>
                <w:sz w:val="20"/>
                <w:szCs w:val="20"/>
              </w:rPr>
              <w:t>1012)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0AD4" w14:textId="5EA87753" w:rsidR="00F81289" w:rsidRPr="00D3240E" w:rsidRDefault="00F81289" w:rsidP="00F81289">
            <w:pPr>
              <w:widowControl w:val="0"/>
              <w:jc w:val="center"/>
              <w:rPr>
                <w:color w:val="000000"/>
                <w:sz w:val="18"/>
              </w:rPr>
            </w:pPr>
            <w:r w:rsidRPr="00D3240E">
              <w:rPr>
                <w:color w:val="000000"/>
                <w:sz w:val="18"/>
              </w:rPr>
              <w:t>1 550 000,00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4400" w14:textId="7FF699F8" w:rsidR="00F81289" w:rsidRPr="00D3240E" w:rsidRDefault="00F81289" w:rsidP="00F81289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 w:rsidRPr="00D3240E">
              <w:rPr>
                <w:color w:val="000000"/>
                <w:sz w:val="18"/>
              </w:rPr>
              <w:t>1 550 000,00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9DCD" w14:textId="327DB1BC" w:rsidR="00F81289" w:rsidRPr="00D3240E" w:rsidRDefault="00F81289" w:rsidP="00F81289">
            <w:pPr>
              <w:spacing w:line="360" w:lineRule="auto"/>
              <w:jc w:val="right"/>
              <w:rPr>
                <w:sz w:val="18"/>
                <w:lang w:val="en-US"/>
              </w:rPr>
            </w:pPr>
            <w:r w:rsidRPr="00D3240E">
              <w:rPr>
                <w:color w:val="000000"/>
                <w:sz w:val="18"/>
              </w:rPr>
              <w:t>2012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873C" w14:textId="1B184FD7" w:rsidR="00F81289" w:rsidRPr="00D3240E" w:rsidRDefault="00F81289" w:rsidP="00F81289">
            <w:pPr>
              <w:jc w:val="center"/>
              <w:rPr>
                <w:color w:val="000000"/>
                <w:sz w:val="18"/>
              </w:rPr>
            </w:pPr>
            <w:r w:rsidRPr="00D3240E">
              <w:rPr>
                <w:bCs/>
                <w:color w:val="000000"/>
                <w:sz w:val="18"/>
              </w:rPr>
              <w:t>МБУК «Карачевский РДК 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C065" w14:textId="0EBBBD15" w:rsidR="00F81289" w:rsidRPr="00D3240E" w:rsidRDefault="00F81289" w:rsidP="00F81289">
            <w:pPr>
              <w:rPr>
                <w:sz w:val="18"/>
                <w:szCs w:val="18"/>
              </w:rPr>
            </w:pPr>
            <w:r w:rsidRPr="00D3240E">
              <w:rPr>
                <w:bCs/>
                <w:color w:val="000000"/>
                <w:sz w:val="18"/>
              </w:rPr>
              <w:t>Оперативное управление от 15.05.2022г. №730</w:t>
            </w:r>
          </w:p>
        </w:tc>
      </w:tr>
      <w:tr w:rsidR="00F81289" w14:paraId="3222DA65" w14:textId="77777777" w:rsidTr="007A2016">
        <w:trPr>
          <w:gridAfter w:val="5"/>
          <w:wAfter w:w="4677" w:type="dxa"/>
          <w:trHeight w:val="434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D949" w14:textId="77777777" w:rsidR="00F81289" w:rsidRDefault="00F81289" w:rsidP="00F81289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A069" w14:textId="77777777" w:rsidR="00F81289" w:rsidRPr="00B86D83" w:rsidRDefault="00F81289" w:rsidP="00F81289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18"/>
              </w:rPr>
              <w:t>Доска интерактивная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9C49" w14:textId="4B568831" w:rsidR="00F81289" w:rsidRPr="00380614" w:rsidRDefault="00F81289" w:rsidP="00F81289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49</w:t>
            </w:r>
            <w:r>
              <w:rPr>
                <w:color w:val="000000"/>
                <w:sz w:val="18"/>
              </w:rPr>
              <w:t xml:space="preserve"> </w:t>
            </w:r>
            <w:r w:rsidRPr="00380614">
              <w:rPr>
                <w:color w:val="000000"/>
                <w:sz w:val="18"/>
              </w:rPr>
              <w:t>989,00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6295" w14:textId="77777777" w:rsidR="00F81289" w:rsidRPr="00380614" w:rsidRDefault="00F81289" w:rsidP="00F81289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49 989</w:t>
            </w:r>
            <w:r w:rsidRPr="00380614">
              <w:rPr>
                <w:color w:val="000000"/>
                <w:sz w:val="18"/>
              </w:rPr>
              <w:t>,</w:t>
            </w:r>
            <w:r>
              <w:rPr>
                <w:color w:val="000000"/>
                <w:sz w:val="18"/>
              </w:rPr>
              <w:t>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9B3C" w14:textId="77777777" w:rsidR="00F81289" w:rsidRPr="00380614" w:rsidRDefault="00F81289" w:rsidP="00F81289">
            <w:pPr>
              <w:jc w:val="right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2009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33F9" w14:textId="77777777" w:rsidR="00F81289" w:rsidRPr="00545CE1" w:rsidRDefault="00F81289" w:rsidP="00F81289">
            <w:pPr>
              <w:jc w:val="center"/>
              <w:rPr>
                <w:color w:val="000000"/>
                <w:sz w:val="18"/>
              </w:rPr>
            </w:pPr>
            <w:r w:rsidRPr="00545CE1">
              <w:rPr>
                <w:color w:val="000000"/>
                <w:sz w:val="18"/>
              </w:rPr>
              <w:t xml:space="preserve">МБОУ «Первомайская СОШ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B5DD" w14:textId="77777777" w:rsidR="00F81289" w:rsidRPr="00010FFB" w:rsidRDefault="00F81289" w:rsidP="00F81289">
            <w:pPr>
              <w:jc w:val="center"/>
              <w:rPr>
                <w:bCs/>
                <w:color w:val="000000"/>
                <w:sz w:val="18"/>
              </w:rPr>
            </w:pPr>
            <w:r w:rsidRPr="00010FFB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F81289" w14:paraId="5FABFC68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18DF" w14:textId="77777777" w:rsidR="00F81289" w:rsidRDefault="00F81289" w:rsidP="00F81289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2E74" w14:textId="29E12080" w:rsidR="00F81289" w:rsidRPr="00B86D83" w:rsidRDefault="00F81289" w:rsidP="00F81289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18"/>
              </w:rPr>
              <w:t>Кабинет географии(особо ценное)</w:t>
            </w:r>
          </w:p>
          <w:p w14:paraId="3F36F354" w14:textId="77777777" w:rsidR="00F81289" w:rsidRPr="00B86D83" w:rsidRDefault="00F81289" w:rsidP="00F8128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B987" w14:textId="0F5CE974" w:rsidR="00F81289" w:rsidRPr="00380614" w:rsidRDefault="00F81289" w:rsidP="00F81289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160</w:t>
            </w:r>
            <w:r>
              <w:rPr>
                <w:color w:val="000000"/>
                <w:sz w:val="18"/>
              </w:rPr>
              <w:t xml:space="preserve"> </w:t>
            </w:r>
            <w:r w:rsidRPr="00380614">
              <w:rPr>
                <w:color w:val="000000"/>
                <w:sz w:val="18"/>
              </w:rPr>
              <w:t>655,00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4BFB" w14:textId="77777777" w:rsidR="00F81289" w:rsidRPr="00380614" w:rsidRDefault="00F81289" w:rsidP="00F81289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1</w:t>
            </w:r>
            <w:r>
              <w:rPr>
                <w:color w:val="000000"/>
                <w:sz w:val="18"/>
              </w:rPr>
              <w:t>60 655</w:t>
            </w:r>
            <w:r w:rsidRPr="00380614">
              <w:rPr>
                <w:color w:val="000000"/>
                <w:sz w:val="18"/>
              </w:rPr>
              <w:t>,</w:t>
            </w:r>
            <w:r>
              <w:rPr>
                <w:color w:val="000000"/>
                <w:sz w:val="18"/>
              </w:rPr>
              <w:t>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B126" w14:textId="77777777" w:rsidR="00F81289" w:rsidRPr="00380614" w:rsidRDefault="00F81289" w:rsidP="00F81289">
            <w:pPr>
              <w:jc w:val="right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2008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FE43" w14:textId="77777777" w:rsidR="00F81289" w:rsidRDefault="00F81289" w:rsidP="00F81289">
            <w:r w:rsidRPr="00FD22DF">
              <w:rPr>
                <w:bCs/>
                <w:color w:val="000000"/>
                <w:sz w:val="18"/>
              </w:rPr>
              <w:t xml:space="preserve">МБОУ «Первомайская СОШ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02C5" w14:textId="77777777" w:rsidR="00F81289" w:rsidRDefault="00F81289" w:rsidP="00F81289">
            <w:r w:rsidRPr="00EA38CB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F81289" w14:paraId="676F1B12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0E80" w14:textId="77777777" w:rsidR="00F81289" w:rsidRDefault="00F81289" w:rsidP="00F81289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33D8" w14:textId="523B7E06" w:rsidR="00F81289" w:rsidRPr="00B86D83" w:rsidRDefault="00F81289" w:rsidP="00F81289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18"/>
              </w:rPr>
              <w:t>Программно-технический комплекс тип 1(особо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BC28" w14:textId="77777777" w:rsidR="00F81289" w:rsidRPr="00380614" w:rsidRDefault="00F81289" w:rsidP="00F81289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66 000,00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50CE" w14:textId="77777777" w:rsidR="00F81289" w:rsidRPr="00380614" w:rsidRDefault="00F81289" w:rsidP="00F81289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66 000,00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B57F" w14:textId="77777777" w:rsidR="00F81289" w:rsidRPr="00380614" w:rsidRDefault="00F81289" w:rsidP="00F81289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87A0" w14:textId="77777777" w:rsidR="00F81289" w:rsidRDefault="00F81289" w:rsidP="00F81289">
            <w:r w:rsidRPr="00FD22DF">
              <w:rPr>
                <w:bCs/>
                <w:color w:val="000000"/>
                <w:sz w:val="18"/>
              </w:rPr>
              <w:t xml:space="preserve">МБОУ «Первомайская СОШ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F1B2" w14:textId="77777777" w:rsidR="00F81289" w:rsidRDefault="00F81289" w:rsidP="00F81289">
            <w:r w:rsidRPr="00EA38CB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F81289" w14:paraId="78F235AE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E607A" w14:textId="77777777" w:rsidR="00F81289" w:rsidRDefault="00F81289" w:rsidP="00F81289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E11E" w14:textId="25C757C6" w:rsidR="00F81289" w:rsidRPr="00B86D83" w:rsidRDefault="00F81289" w:rsidP="00F81289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18"/>
              </w:rPr>
              <w:t>Программно-технический комплекс №3(особо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099A" w14:textId="77777777" w:rsidR="00F81289" w:rsidRPr="00380614" w:rsidRDefault="00F81289" w:rsidP="00F81289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66 900,00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1A49" w14:textId="77777777" w:rsidR="00F81289" w:rsidRPr="00380614" w:rsidRDefault="00F81289" w:rsidP="00F81289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66 900,00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24FB" w14:textId="77777777" w:rsidR="00F81289" w:rsidRDefault="00F81289" w:rsidP="00F81289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2013</w:t>
            </w:r>
          </w:p>
          <w:p w14:paraId="02B98F73" w14:textId="77777777" w:rsidR="00F81289" w:rsidRPr="00380614" w:rsidRDefault="00F81289" w:rsidP="00F81289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CF39" w14:textId="77777777" w:rsidR="00F81289" w:rsidRDefault="00F81289" w:rsidP="00F81289">
            <w:r w:rsidRPr="00FD22DF">
              <w:rPr>
                <w:bCs/>
                <w:color w:val="000000"/>
                <w:sz w:val="18"/>
              </w:rPr>
              <w:t xml:space="preserve">МБОУ «Первомайская СОШ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8A23" w14:textId="77777777" w:rsidR="00F81289" w:rsidRDefault="00F81289" w:rsidP="00F81289">
            <w:r w:rsidRPr="00EA38CB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F81289" w14:paraId="6F527BD2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53A9" w14:textId="77777777" w:rsidR="00F81289" w:rsidRDefault="00F81289" w:rsidP="00F81289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798D" w14:textId="6B7F17ED" w:rsidR="00F81289" w:rsidRPr="00B86D83" w:rsidRDefault="00F81289" w:rsidP="00F81289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18"/>
              </w:rPr>
              <w:t>Портативный программно-технический комплекс учителя №1(особо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D325" w14:textId="77777777" w:rsidR="00F81289" w:rsidRDefault="00F81289" w:rsidP="00F81289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91 410,70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D967" w14:textId="77777777" w:rsidR="00F81289" w:rsidRDefault="00F81289" w:rsidP="00F81289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91 410,70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2FA4" w14:textId="77777777" w:rsidR="00F81289" w:rsidRDefault="00F81289" w:rsidP="00F81289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7DB9" w14:textId="77777777" w:rsidR="00F81289" w:rsidRDefault="00F81289" w:rsidP="00F81289">
            <w:r w:rsidRPr="00FD22DF">
              <w:rPr>
                <w:bCs/>
                <w:color w:val="000000"/>
                <w:sz w:val="18"/>
              </w:rPr>
              <w:t xml:space="preserve">МБОУ «Первомайская СОШ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DF33" w14:textId="77777777" w:rsidR="00F81289" w:rsidRDefault="00F81289" w:rsidP="00F81289">
            <w:r w:rsidRPr="00EA38CB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F81289" w14:paraId="5EE90380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50E64" w14:textId="77777777" w:rsidR="00F81289" w:rsidRDefault="00F81289" w:rsidP="00F81289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E9C6" w14:textId="05C5C681" w:rsidR="00F81289" w:rsidRPr="00B86D83" w:rsidRDefault="00F81289" w:rsidP="00F81289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18"/>
              </w:rPr>
              <w:t>Портативный программно-технический комплекс учителя(особо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036F" w14:textId="77777777" w:rsidR="00F81289" w:rsidRDefault="00F81289" w:rsidP="00F81289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81 406,45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7D22" w14:textId="77777777" w:rsidR="00F81289" w:rsidRDefault="00F81289" w:rsidP="00F81289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81 406,45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69F3" w14:textId="77777777" w:rsidR="00F81289" w:rsidRDefault="00F81289" w:rsidP="00F81289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7EFF" w14:textId="77777777" w:rsidR="00F81289" w:rsidRDefault="00F81289" w:rsidP="00F81289">
            <w:r w:rsidRPr="00FD22DF">
              <w:rPr>
                <w:bCs/>
                <w:color w:val="000000"/>
                <w:sz w:val="18"/>
              </w:rPr>
              <w:t xml:space="preserve">МБОУ «Первомайская СОШ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CFCE" w14:textId="77777777" w:rsidR="00F81289" w:rsidRDefault="00F81289" w:rsidP="00F81289">
            <w:r w:rsidRPr="00EA38CB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F81289" w14:paraId="47DD1662" w14:textId="77777777" w:rsidTr="005E66E9">
        <w:trPr>
          <w:gridAfter w:val="5"/>
          <w:wAfter w:w="4677" w:type="dxa"/>
          <w:trHeight w:val="56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3478" w14:textId="77777777" w:rsidR="00F81289" w:rsidRDefault="00F81289" w:rsidP="00F81289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B9D0" w14:textId="3FAED201" w:rsidR="00F81289" w:rsidRPr="00B86D83" w:rsidRDefault="00F81289" w:rsidP="00F81289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18"/>
              </w:rPr>
              <w:t>Сенсорная комната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085A" w14:textId="77777777" w:rsidR="00F81289" w:rsidRDefault="00F81289" w:rsidP="00F81289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251 364,00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297C" w14:textId="77777777" w:rsidR="00F81289" w:rsidRDefault="00F81289" w:rsidP="00F81289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251 364,00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3AC6" w14:textId="77777777" w:rsidR="00F81289" w:rsidRDefault="00F81289" w:rsidP="00F81289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AC7D" w14:textId="77777777" w:rsidR="00F81289" w:rsidRDefault="00F81289" w:rsidP="00F81289">
            <w:r w:rsidRPr="00FD22DF">
              <w:rPr>
                <w:bCs/>
                <w:color w:val="000000"/>
                <w:sz w:val="18"/>
              </w:rPr>
              <w:t xml:space="preserve">МБОУ «Первомайская СОШ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FE70" w14:textId="77777777" w:rsidR="00F81289" w:rsidRDefault="00F81289" w:rsidP="00F81289">
            <w:r w:rsidRPr="00EA38CB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F81289" w14:paraId="3D3EF285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85A5" w14:textId="77777777" w:rsidR="00F81289" w:rsidRDefault="00F81289" w:rsidP="00F81289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CED4" w14:textId="5A3F85FF" w:rsidR="00F81289" w:rsidRPr="00B86D83" w:rsidRDefault="00F81289" w:rsidP="00F81289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18"/>
              </w:rPr>
              <w:t>Специализированный 1 комплект для слабослышащих детей «инфракрасный динамик-</w:t>
            </w:r>
            <w:proofErr w:type="spellStart"/>
            <w:r w:rsidRPr="00B86D83">
              <w:rPr>
                <w:i w:val="0"/>
                <w:iCs w:val="0"/>
                <w:color w:val="000000"/>
                <w:sz w:val="18"/>
              </w:rPr>
              <w:t>усил</w:t>
            </w:r>
            <w:proofErr w:type="spellEnd"/>
            <w:r w:rsidRPr="00B86D83">
              <w:rPr>
                <w:i w:val="0"/>
                <w:iCs w:val="0"/>
                <w:color w:val="000000"/>
                <w:sz w:val="18"/>
              </w:rPr>
              <w:t>»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6439" w14:textId="77777777" w:rsidR="00F81289" w:rsidRDefault="00F81289" w:rsidP="00F81289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186 964,00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A3F2" w14:textId="77777777" w:rsidR="00F81289" w:rsidRDefault="00F81289" w:rsidP="00F81289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93 481,92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2819" w14:textId="77777777" w:rsidR="00F81289" w:rsidRDefault="00F81289" w:rsidP="00F81289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0EDE" w14:textId="77777777" w:rsidR="00F81289" w:rsidRDefault="00F81289" w:rsidP="00F81289">
            <w:r w:rsidRPr="00FD22DF">
              <w:rPr>
                <w:bCs/>
                <w:color w:val="000000"/>
                <w:sz w:val="18"/>
              </w:rPr>
              <w:t xml:space="preserve">МБОУ «Первомайская СОШ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0E93" w14:textId="77777777" w:rsidR="00F81289" w:rsidRDefault="00F81289" w:rsidP="00F81289">
            <w:r w:rsidRPr="00EA38CB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F81289" w14:paraId="1192DC87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BF58" w14:textId="77777777" w:rsidR="00F81289" w:rsidRDefault="00F81289" w:rsidP="00F81289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6370" w14:textId="286C2E95" w:rsidR="00F81289" w:rsidRPr="00B86D83" w:rsidRDefault="00F81289" w:rsidP="00F81289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18"/>
              </w:rPr>
              <w:t>Аппаратно-программный комплекс для детей с нарушениями ОДА (включая ДЦП)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C30A" w14:textId="77777777" w:rsidR="00F81289" w:rsidRDefault="00F81289" w:rsidP="00F81289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113 883,00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1A25" w14:textId="77777777" w:rsidR="00F81289" w:rsidRDefault="00F81289" w:rsidP="00F81289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113 883,00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CA2B" w14:textId="77777777" w:rsidR="00F81289" w:rsidRDefault="00F81289" w:rsidP="00F81289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AD76" w14:textId="77777777" w:rsidR="00F81289" w:rsidRDefault="00F81289" w:rsidP="00F81289">
            <w:r w:rsidRPr="00FD22DF">
              <w:rPr>
                <w:bCs/>
                <w:color w:val="000000"/>
                <w:sz w:val="18"/>
              </w:rPr>
              <w:t xml:space="preserve">МБОУ «Первомайская СОШ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5989" w14:textId="77777777" w:rsidR="00F81289" w:rsidRDefault="00F81289" w:rsidP="00F81289">
            <w:r w:rsidRPr="00EA38CB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F81289" w14:paraId="4D3D723C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2CEE8" w14:textId="77777777" w:rsidR="00F81289" w:rsidRDefault="00F81289" w:rsidP="00F81289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6609" w14:textId="5943C8EB" w:rsidR="00F81289" w:rsidRPr="00B86D83" w:rsidRDefault="00F81289" w:rsidP="00F81289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18"/>
              </w:rPr>
              <w:t>Аппаратно-программный комплекс для слабовидящих и слабослышащих детей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3340" w14:textId="77777777" w:rsidR="00F81289" w:rsidRDefault="00F81289" w:rsidP="00F81289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106 703,00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D8C5" w14:textId="77777777" w:rsidR="00F81289" w:rsidRDefault="00F81289" w:rsidP="00F81289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106 703,00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D216" w14:textId="77777777" w:rsidR="00F81289" w:rsidRDefault="00F81289" w:rsidP="00F81289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6BA3" w14:textId="77777777" w:rsidR="00F81289" w:rsidRDefault="00F81289" w:rsidP="00F81289">
            <w:r w:rsidRPr="00FD22DF">
              <w:rPr>
                <w:bCs/>
                <w:color w:val="000000"/>
                <w:sz w:val="18"/>
              </w:rPr>
              <w:t xml:space="preserve">МБОУ «Первомайская СОШ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174B" w14:textId="77777777" w:rsidR="00F81289" w:rsidRDefault="00F81289" w:rsidP="00F81289">
            <w:r w:rsidRPr="00EA38CB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F81289" w14:paraId="619E300F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4768" w14:textId="77777777" w:rsidR="00F81289" w:rsidRDefault="00F81289" w:rsidP="00F81289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31EE" w14:textId="187FC174" w:rsidR="00F81289" w:rsidRPr="00B86D83" w:rsidRDefault="00F81289" w:rsidP="00F81289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proofErr w:type="spellStart"/>
            <w:r w:rsidRPr="00B86D83">
              <w:rPr>
                <w:i w:val="0"/>
                <w:iCs w:val="0"/>
                <w:color w:val="000000"/>
                <w:sz w:val="18"/>
              </w:rPr>
              <w:t>Аудивизуальный</w:t>
            </w:r>
            <w:proofErr w:type="spellEnd"/>
            <w:r w:rsidRPr="00B86D83">
              <w:rPr>
                <w:i w:val="0"/>
                <w:iCs w:val="0"/>
                <w:color w:val="000000"/>
                <w:sz w:val="18"/>
              </w:rPr>
              <w:t xml:space="preserve"> комплекс для использования в комнатах психологической разгрузки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466F" w14:textId="77777777" w:rsidR="00F81289" w:rsidRDefault="00F81289" w:rsidP="00F81289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225 702,00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FB65" w14:textId="77777777" w:rsidR="00F81289" w:rsidRDefault="00F81289" w:rsidP="00F81289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225 702,00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4143" w14:textId="77777777" w:rsidR="00F81289" w:rsidRDefault="00F81289" w:rsidP="00F81289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6C92" w14:textId="77777777" w:rsidR="00F81289" w:rsidRDefault="00F81289" w:rsidP="00F81289">
            <w:r w:rsidRPr="00FD22DF">
              <w:rPr>
                <w:bCs/>
                <w:color w:val="000000"/>
                <w:sz w:val="18"/>
              </w:rPr>
              <w:t xml:space="preserve">МБОУ «Первомайская СОШ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16F3" w14:textId="77777777" w:rsidR="00F81289" w:rsidRDefault="00F81289" w:rsidP="00F81289">
            <w:r w:rsidRPr="00EA38CB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F81289" w14:paraId="0FF62B63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89BE" w14:textId="77777777" w:rsidR="00F81289" w:rsidRDefault="00F81289" w:rsidP="00F81289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ECC7" w14:textId="2EFEA852" w:rsidR="00F81289" w:rsidRPr="00B86D83" w:rsidRDefault="00F81289" w:rsidP="00F81289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18"/>
              </w:rPr>
              <w:t xml:space="preserve">Набор для познавательного развития </w:t>
            </w:r>
            <w:r w:rsidRPr="00B86D83">
              <w:rPr>
                <w:i w:val="0"/>
                <w:iCs w:val="0"/>
                <w:sz w:val="18"/>
              </w:rPr>
              <w:t>«</w:t>
            </w:r>
            <w:proofErr w:type="spellStart"/>
            <w:r w:rsidRPr="00B86D83">
              <w:rPr>
                <w:i w:val="0"/>
                <w:iCs w:val="0"/>
                <w:sz w:val="18"/>
              </w:rPr>
              <w:t>Интошка</w:t>
            </w:r>
            <w:proofErr w:type="spellEnd"/>
            <w:r w:rsidRPr="00B86D83">
              <w:rPr>
                <w:i w:val="0"/>
                <w:iCs w:val="0"/>
                <w:sz w:val="18"/>
              </w:rPr>
              <w:t>»</w:t>
            </w:r>
            <w:r w:rsidRPr="00B86D83">
              <w:rPr>
                <w:i w:val="0"/>
                <w:iCs w:val="0"/>
                <w:color w:val="000000"/>
                <w:sz w:val="18"/>
              </w:rPr>
              <w:t xml:space="preserve">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7552" w14:textId="77777777" w:rsidR="00F81289" w:rsidRDefault="00F81289" w:rsidP="00F81289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239 600,00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9B56" w14:textId="77777777" w:rsidR="00F81289" w:rsidRDefault="00F81289" w:rsidP="00F81289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239 600,00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1632" w14:textId="77777777" w:rsidR="00F81289" w:rsidRDefault="00F81289" w:rsidP="00F81289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61D8" w14:textId="77777777" w:rsidR="00F81289" w:rsidRDefault="00F81289" w:rsidP="00F81289">
            <w:r w:rsidRPr="00FD22DF">
              <w:rPr>
                <w:bCs/>
                <w:color w:val="000000"/>
                <w:sz w:val="18"/>
              </w:rPr>
              <w:t xml:space="preserve">МБОУ «Первомайская СОШ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6199" w14:textId="77777777" w:rsidR="00F81289" w:rsidRDefault="00F81289" w:rsidP="00F81289">
            <w:r w:rsidRPr="00EA38CB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F81289" w14:paraId="5C6A202A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31A7" w14:textId="77777777" w:rsidR="00F81289" w:rsidRDefault="00F81289" w:rsidP="00F81289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D8D0" w14:textId="32C76054" w:rsidR="00F81289" w:rsidRPr="00B86D83" w:rsidRDefault="00F81289" w:rsidP="00F81289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18"/>
              </w:rPr>
              <w:t>Машина посудомоечная МПФ-30-01 49420(особо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9B39" w14:textId="77777777" w:rsidR="00F81289" w:rsidRDefault="00F81289" w:rsidP="00F81289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65 622,00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B69D" w14:textId="77777777" w:rsidR="00F81289" w:rsidRDefault="00F81289" w:rsidP="00F81289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65 622,00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AE3B" w14:textId="77777777" w:rsidR="00F81289" w:rsidRDefault="00F81289" w:rsidP="00F81289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D762" w14:textId="77777777" w:rsidR="00F81289" w:rsidRDefault="00F81289" w:rsidP="00F81289">
            <w:r w:rsidRPr="00FD22DF">
              <w:rPr>
                <w:bCs/>
                <w:color w:val="000000"/>
                <w:sz w:val="18"/>
              </w:rPr>
              <w:t xml:space="preserve">МБОУ «Первомайская СОШ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D586" w14:textId="77777777" w:rsidR="00F81289" w:rsidRDefault="00F81289" w:rsidP="00F81289">
            <w:r w:rsidRPr="00EA38CB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F81289" w14:paraId="00C4CCEF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DB5F" w14:textId="77777777" w:rsidR="00F81289" w:rsidRDefault="00F81289" w:rsidP="00F81289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B469" w14:textId="58831EFC" w:rsidR="00F81289" w:rsidRPr="00B86D83" w:rsidRDefault="00F81289" w:rsidP="00F81289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3</w:t>
            </w:r>
            <w:r w:rsidRPr="00B86D83">
              <w:rPr>
                <w:i w:val="0"/>
                <w:iCs w:val="0"/>
                <w:color w:val="000000"/>
                <w:sz w:val="20"/>
                <w:szCs w:val="20"/>
                <w:lang w:val="en-US"/>
              </w:rPr>
              <w:t>D</w:t>
            </w: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 xml:space="preserve"> принтер </w:t>
            </w:r>
            <w:r w:rsidRPr="00B86D83">
              <w:rPr>
                <w:i w:val="0"/>
                <w:iCs w:val="0"/>
                <w:color w:val="000000"/>
                <w:sz w:val="20"/>
                <w:szCs w:val="20"/>
                <w:lang w:val="en-US"/>
              </w:rPr>
              <w:t>MAESTRO</w:t>
            </w: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 xml:space="preserve"> </w:t>
            </w:r>
            <w:r w:rsidRPr="00B86D83">
              <w:rPr>
                <w:i w:val="0"/>
                <w:iCs w:val="0"/>
                <w:color w:val="000000"/>
                <w:sz w:val="20"/>
                <w:szCs w:val="20"/>
                <w:lang w:val="en-US"/>
              </w:rPr>
              <w:t>Piccio</w:t>
            </w: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 xml:space="preserve"> 180*180</w:t>
            </w:r>
            <w:r w:rsidRPr="00B86D83">
              <w:rPr>
                <w:i w:val="0"/>
                <w:iCs w:val="0"/>
                <w:color w:val="000000"/>
                <w:sz w:val="18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055F" w14:textId="7B5832ED" w:rsidR="00F81289" w:rsidRDefault="00F81289" w:rsidP="00F81289">
            <w:pPr>
              <w:jc w:val="center"/>
              <w:rPr>
                <w:color w:val="000000"/>
                <w:sz w:val="18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117 730</w:t>
            </w:r>
            <w:r>
              <w:rPr>
                <w:bCs/>
                <w:color w:val="000000"/>
                <w:sz w:val="20"/>
                <w:szCs w:val="20"/>
              </w:rPr>
              <w:t>,80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F6A2" w14:textId="7158716F" w:rsidR="00F81289" w:rsidRDefault="00F81289" w:rsidP="00F81289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1 401,56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9F10" w14:textId="351329D5" w:rsidR="00F81289" w:rsidRDefault="00F81289" w:rsidP="00F81289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E62E" w14:textId="274B4634" w:rsidR="00F81289" w:rsidRPr="00FD22DF" w:rsidRDefault="00F81289" w:rsidP="00F81289">
            <w:pPr>
              <w:rPr>
                <w:bCs/>
                <w:color w:val="000000"/>
                <w:sz w:val="18"/>
              </w:rPr>
            </w:pPr>
            <w:r w:rsidRPr="00FD22DF">
              <w:rPr>
                <w:bCs/>
                <w:color w:val="000000"/>
                <w:sz w:val="18"/>
              </w:rPr>
              <w:t>МБОУ «Первомайская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437B" w14:textId="5C4FDC6E" w:rsidR="00F81289" w:rsidRPr="00EA38CB" w:rsidRDefault="00F81289" w:rsidP="00F81289">
            <w:pPr>
              <w:rPr>
                <w:bCs/>
                <w:color w:val="000000"/>
                <w:sz w:val="18"/>
              </w:rPr>
            </w:pPr>
            <w:r w:rsidRPr="00EA38CB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F81289" w14:paraId="28128EA2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454C" w14:textId="77777777" w:rsidR="00F81289" w:rsidRDefault="00F81289" w:rsidP="00F81289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54E5" w14:textId="36930BFF" w:rsidR="00F81289" w:rsidRPr="00B86D83" w:rsidRDefault="00F81289" w:rsidP="00F81289">
            <w:pPr>
              <w:pStyle w:val="1"/>
              <w:rPr>
                <w:i w:val="0"/>
                <w:iCs w:val="0"/>
                <w:color w:val="000000"/>
                <w:sz w:val="20"/>
                <w:szCs w:val="20"/>
              </w:rPr>
            </w:pP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 xml:space="preserve">Конструктор программируемого </w:t>
            </w:r>
            <w:proofErr w:type="spellStart"/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квадракоптера</w:t>
            </w:r>
            <w:proofErr w:type="spellEnd"/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 xml:space="preserve"> Тип 1(Видеокамера-</w:t>
            </w:r>
            <w:proofErr w:type="spellStart"/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квадракоптер</w:t>
            </w:r>
            <w:proofErr w:type="spellEnd"/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)</w:t>
            </w:r>
            <w:r w:rsidRPr="00B86D83">
              <w:rPr>
                <w:i w:val="0"/>
                <w:iCs w:val="0"/>
                <w:color w:val="000000"/>
                <w:sz w:val="20"/>
                <w:szCs w:val="20"/>
                <w:lang w:val="en-US"/>
              </w:rPr>
              <w:t>Makef</w:t>
            </w:r>
            <w:r w:rsidRPr="00B86D83">
              <w:rPr>
                <w:i w:val="0"/>
                <w:iCs w:val="0"/>
                <w:color w:val="000000"/>
                <w:sz w:val="18"/>
              </w:rPr>
              <w:t xml:space="preserve">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9854" w14:textId="1E2FF699" w:rsidR="00F81289" w:rsidRPr="005F0876" w:rsidRDefault="00F81289" w:rsidP="00F8128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62 690,00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9EC4" w14:textId="3E171765" w:rsidR="00F81289" w:rsidRDefault="00F81289" w:rsidP="00F81289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62 690,00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8D48" w14:textId="12FD58F2" w:rsidR="00F81289" w:rsidRDefault="00F81289" w:rsidP="00F81289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F952" w14:textId="51490B12" w:rsidR="00F81289" w:rsidRPr="00FD22DF" w:rsidRDefault="00F81289" w:rsidP="00F81289">
            <w:pPr>
              <w:rPr>
                <w:bCs/>
                <w:color w:val="000000"/>
                <w:sz w:val="18"/>
              </w:rPr>
            </w:pPr>
            <w:r w:rsidRPr="00FD22DF">
              <w:rPr>
                <w:bCs/>
                <w:color w:val="000000"/>
                <w:sz w:val="18"/>
              </w:rPr>
              <w:t>МБОУ «Первомайская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8381" w14:textId="6CDF614F" w:rsidR="00F81289" w:rsidRPr="00EA38CB" w:rsidRDefault="00F81289" w:rsidP="00F81289">
            <w:pPr>
              <w:rPr>
                <w:bCs/>
                <w:color w:val="000000"/>
                <w:sz w:val="18"/>
              </w:rPr>
            </w:pPr>
            <w:r w:rsidRPr="00EA38CB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F81289" w14:paraId="0E1F68FC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50C0" w14:textId="77777777" w:rsidR="00F81289" w:rsidRDefault="00F81289" w:rsidP="00F81289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DBE0" w14:textId="57310389" w:rsidR="00F81289" w:rsidRPr="00B86D83" w:rsidRDefault="00F81289" w:rsidP="00F81289">
            <w:pPr>
              <w:pStyle w:val="1"/>
              <w:rPr>
                <w:i w:val="0"/>
                <w:iCs w:val="0"/>
                <w:color w:val="000000"/>
                <w:sz w:val="20"/>
                <w:szCs w:val="20"/>
              </w:rPr>
            </w:pP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 xml:space="preserve">Шлем виртуальной  реальности </w:t>
            </w:r>
            <w:proofErr w:type="spellStart"/>
            <w:r w:rsidRPr="00B86D83">
              <w:rPr>
                <w:i w:val="0"/>
                <w:iCs w:val="0"/>
                <w:color w:val="000000"/>
                <w:sz w:val="20"/>
                <w:szCs w:val="20"/>
                <w:lang w:val="en-US"/>
              </w:rPr>
              <w:t>ViveCosmos</w:t>
            </w:r>
            <w:proofErr w:type="spellEnd"/>
            <w:r w:rsidRPr="00B86D83">
              <w:rPr>
                <w:i w:val="0"/>
                <w:iCs w:val="0"/>
                <w:color w:val="000000"/>
                <w:sz w:val="18"/>
              </w:rPr>
              <w:t xml:space="preserve">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D93F" w14:textId="271D94B6" w:rsidR="00F81289" w:rsidRDefault="00F81289" w:rsidP="00F8128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68 990,00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1A8D" w14:textId="04EB9B9A" w:rsidR="00F81289" w:rsidRDefault="00F81289" w:rsidP="00F81289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68 990,00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9D2A" w14:textId="30E85086" w:rsidR="00F81289" w:rsidRDefault="00F81289" w:rsidP="00F81289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3D89" w14:textId="435A17E5" w:rsidR="00F81289" w:rsidRPr="00FD22DF" w:rsidRDefault="00F81289" w:rsidP="00F81289">
            <w:pPr>
              <w:rPr>
                <w:bCs/>
                <w:color w:val="000000"/>
                <w:sz w:val="18"/>
              </w:rPr>
            </w:pPr>
            <w:r w:rsidRPr="00FD22DF">
              <w:rPr>
                <w:bCs/>
                <w:color w:val="000000"/>
                <w:sz w:val="18"/>
              </w:rPr>
              <w:t>МБОУ «Первомайская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6C1D" w14:textId="72BB301B" w:rsidR="00F81289" w:rsidRPr="00EA38CB" w:rsidRDefault="00F81289" w:rsidP="00F81289">
            <w:pPr>
              <w:rPr>
                <w:bCs/>
                <w:color w:val="000000"/>
                <w:sz w:val="18"/>
              </w:rPr>
            </w:pPr>
            <w:r w:rsidRPr="00EA38CB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F81289" w14:paraId="737FC5C8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6192" w14:textId="77777777" w:rsidR="00F81289" w:rsidRDefault="00F81289" w:rsidP="00F81289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FEFF" w14:textId="058D32F0" w:rsidR="00F81289" w:rsidRPr="00B86D83" w:rsidRDefault="00F81289" w:rsidP="00F81289">
            <w:pPr>
              <w:pStyle w:val="1"/>
              <w:rPr>
                <w:i w:val="0"/>
                <w:iCs w:val="0"/>
                <w:color w:val="000000"/>
                <w:sz w:val="20"/>
                <w:szCs w:val="20"/>
              </w:rPr>
            </w:pP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Комплект мебели (стул 6шт. стол 3шт.)(точка роста)</w:t>
            </w:r>
            <w:r w:rsidRPr="00B86D83">
              <w:rPr>
                <w:i w:val="0"/>
                <w:iCs w:val="0"/>
                <w:color w:val="000000"/>
                <w:sz w:val="18"/>
              </w:rPr>
              <w:t xml:space="preserve">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5820" w14:textId="6B34DD69" w:rsidR="00F81289" w:rsidRDefault="00F81289" w:rsidP="00F8128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63 337,71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9525" w14:textId="10ED5F16" w:rsidR="00F81289" w:rsidRDefault="00F81289" w:rsidP="00F81289">
            <w:pPr>
              <w:jc w:val="center"/>
              <w:rPr>
                <w:color w:val="000000"/>
                <w:sz w:val="18"/>
              </w:rPr>
            </w:pPr>
            <w:r>
              <w:rPr>
                <w:bCs/>
                <w:color w:val="000000"/>
                <w:sz w:val="20"/>
                <w:szCs w:val="20"/>
              </w:rPr>
              <w:t>63 337,71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9E42" w14:textId="523747C2" w:rsidR="00F81289" w:rsidRDefault="00F81289" w:rsidP="00F81289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2085" w14:textId="47F52583" w:rsidR="00F81289" w:rsidRPr="00FD22DF" w:rsidRDefault="00F81289" w:rsidP="00F81289">
            <w:pPr>
              <w:rPr>
                <w:bCs/>
                <w:color w:val="000000"/>
                <w:sz w:val="18"/>
              </w:rPr>
            </w:pPr>
            <w:r w:rsidRPr="00FD22DF">
              <w:rPr>
                <w:bCs/>
                <w:color w:val="000000"/>
                <w:sz w:val="18"/>
              </w:rPr>
              <w:t>МБОУ «Первомайская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604A" w14:textId="06866ACF" w:rsidR="00F81289" w:rsidRPr="00EA38CB" w:rsidRDefault="00F81289" w:rsidP="00F81289">
            <w:pPr>
              <w:rPr>
                <w:bCs/>
                <w:color w:val="000000"/>
                <w:sz w:val="18"/>
              </w:rPr>
            </w:pPr>
            <w:r w:rsidRPr="00EA38CB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F81289" w14:paraId="234AFD40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C4B8" w14:textId="77777777" w:rsidR="00F81289" w:rsidRDefault="00F81289" w:rsidP="00F81289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C267" w14:textId="1A6E4D6B" w:rsidR="00F81289" w:rsidRPr="00365268" w:rsidRDefault="00F81289" w:rsidP="00F81289">
            <w:pPr>
              <w:pStyle w:val="1"/>
              <w:rPr>
                <w:i w:val="0"/>
                <w:iCs w:val="0"/>
                <w:color w:val="000000"/>
                <w:sz w:val="18"/>
                <w:highlight w:val="cyan"/>
              </w:rPr>
            </w:pPr>
            <w:r w:rsidRPr="00365268">
              <w:rPr>
                <w:i w:val="0"/>
                <w:iCs w:val="0"/>
                <w:color w:val="000000"/>
                <w:sz w:val="18"/>
                <w:highlight w:val="cyan"/>
              </w:rPr>
              <w:t>Интерактивная доска(особо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B120" w14:textId="5647F48E" w:rsidR="00F81289" w:rsidRPr="00365268" w:rsidRDefault="00F81289" w:rsidP="00F81289">
            <w:pPr>
              <w:jc w:val="center"/>
              <w:rPr>
                <w:color w:val="000000"/>
                <w:sz w:val="18"/>
                <w:highlight w:val="cyan"/>
              </w:rPr>
            </w:pPr>
            <w:r w:rsidRPr="00365268">
              <w:rPr>
                <w:color w:val="000000"/>
                <w:sz w:val="18"/>
                <w:highlight w:val="cyan"/>
              </w:rPr>
              <w:t>62 099,86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EBF2" w14:textId="4D00E2FD" w:rsidR="00F81289" w:rsidRPr="00365268" w:rsidRDefault="00365268" w:rsidP="00F81289">
            <w:pPr>
              <w:jc w:val="center"/>
              <w:rPr>
                <w:color w:val="000000"/>
                <w:sz w:val="18"/>
                <w:highlight w:val="cyan"/>
              </w:rPr>
            </w:pPr>
            <w:r w:rsidRPr="00365268">
              <w:rPr>
                <w:color w:val="000000"/>
                <w:sz w:val="18"/>
                <w:highlight w:val="cyan"/>
              </w:rPr>
              <w:t>62 099,86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7C28" w14:textId="77777777" w:rsidR="00F81289" w:rsidRPr="00365268" w:rsidRDefault="00F81289" w:rsidP="00F81289">
            <w:pPr>
              <w:jc w:val="right"/>
              <w:rPr>
                <w:color w:val="000000"/>
                <w:sz w:val="18"/>
                <w:highlight w:val="cyan"/>
              </w:rPr>
            </w:pPr>
            <w:r w:rsidRPr="00365268">
              <w:rPr>
                <w:color w:val="000000"/>
                <w:sz w:val="18"/>
                <w:highlight w:val="cyan"/>
              </w:rPr>
              <w:t>2011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CAD3" w14:textId="0D3DFA7E" w:rsidR="00F81289" w:rsidRPr="00365268" w:rsidRDefault="00F81289" w:rsidP="00F81289">
            <w:pPr>
              <w:jc w:val="center"/>
              <w:rPr>
                <w:bCs/>
                <w:color w:val="FF0000"/>
                <w:sz w:val="18"/>
                <w:highlight w:val="cyan"/>
              </w:rPr>
            </w:pPr>
            <w:r w:rsidRPr="00365268">
              <w:rPr>
                <w:bCs/>
                <w:sz w:val="18"/>
                <w:highlight w:val="cyan"/>
              </w:rPr>
              <w:t xml:space="preserve">МБОУ СОШ № 5 </w:t>
            </w:r>
            <w:proofErr w:type="spellStart"/>
            <w:r w:rsidRPr="00365268">
              <w:rPr>
                <w:bCs/>
                <w:sz w:val="18"/>
                <w:highlight w:val="cyan"/>
              </w:rPr>
              <w:t>им.И.С.Кузнецова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AE4A" w14:textId="77777777" w:rsidR="00F81289" w:rsidRPr="00365268" w:rsidRDefault="00F81289" w:rsidP="00F81289">
            <w:pPr>
              <w:jc w:val="center"/>
              <w:rPr>
                <w:bCs/>
                <w:color w:val="000000"/>
                <w:sz w:val="18"/>
                <w:highlight w:val="cyan"/>
              </w:rPr>
            </w:pPr>
            <w:r w:rsidRPr="00365268">
              <w:rPr>
                <w:bCs/>
                <w:color w:val="000000"/>
                <w:sz w:val="18"/>
                <w:highlight w:val="cyan"/>
              </w:rPr>
              <w:t>Оперативное управление</w:t>
            </w:r>
          </w:p>
        </w:tc>
      </w:tr>
      <w:tr w:rsidR="00F81289" w14:paraId="7B1C4583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5077" w14:textId="77777777" w:rsidR="00F81289" w:rsidRDefault="00F81289" w:rsidP="00F81289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96A6" w14:textId="1153374D" w:rsidR="00F81289" w:rsidRPr="006A295F" w:rsidRDefault="00F81289" w:rsidP="00F81289">
            <w:pPr>
              <w:pStyle w:val="1"/>
              <w:rPr>
                <w:i w:val="0"/>
                <w:iCs w:val="0"/>
                <w:color w:val="000000"/>
                <w:sz w:val="18"/>
                <w:highlight w:val="cyan"/>
              </w:rPr>
            </w:pPr>
            <w:r w:rsidRPr="006A295F">
              <w:rPr>
                <w:i w:val="0"/>
                <w:iCs w:val="0"/>
                <w:color w:val="000000"/>
                <w:sz w:val="18"/>
                <w:highlight w:val="cyan"/>
              </w:rPr>
              <w:t>Проектор с экраном(особо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1CFB" w14:textId="149CCC47" w:rsidR="00F81289" w:rsidRPr="006A295F" w:rsidRDefault="00F81289" w:rsidP="00F81289">
            <w:pPr>
              <w:jc w:val="center"/>
              <w:rPr>
                <w:color w:val="000000"/>
                <w:sz w:val="18"/>
                <w:highlight w:val="cyan"/>
              </w:rPr>
            </w:pPr>
            <w:r w:rsidRPr="006A295F">
              <w:rPr>
                <w:color w:val="000000"/>
                <w:sz w:val="18"/>
                <w:highlight w:val="cyan"/>
              </w:rPr>
              <w:t>66 670,94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B3FE" w14:textId="5E55816E" w:rsidR="00F81289" w:rsidRPr="006A295F" w:rsidRDefault="00F81289" w:rsidP="00F81289">
            <w:pPr>
              <w:jc w:val="center"/>
              <w:rPr>
                <w:color w:val="000000"/>
                <w:sz w:val="18"/>
                <w:highlight w:val="cyan"/>
              </w:rPr>
            </w:pPr>
            <w:r w:rsidRPr="006A295F">
              <w:rPr>
                <w:color w:val="000000"/>
                <w:sz w:val="18"/>
                <w:highlight w:val="cyan"/>
              </w:rPr>
              <w:t>66 670,94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0198" w14:textId="77777777" w:rsidR="00F81289" w:rsidRPr="006A295F" w:rsidRDefault="00F81289" w:rsidP="00F81289">
            <w:pPr>
              <w:jc w:val="right"/>
              <w:rPr>
                <w:color w:val="000000"/>
                <w:sz w:val="18"/>
                <w:highlight w:val="cyan"/>
              </w:rPr>
            </w:pPr>
            <w:r w:rsidRPr="006A295F">
              <w:rPr>
                <w:color w:val="000000"/>
                <w:sz w:val="18"/>
                <w:highlight w:val="cyan"/>
              </w:rPr>
              <w:t>2002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1AC2" w14:textId="5EDE3256" w:rsidR="00F81289" w:rsidRPr="006A295F" w:rsidRDefault="00F81289" w:rsidP="00F81289">
            <w:pPr>
              <w:jc w:val="center"/>
              <w:rPr>
                <w:b/>
                <w:highlight w:val="cyan"/>
              </w:rPr>
            </w:pPr>
            <w:r w:rsidRPr="006A295F">
              <w:rPr>
                <w:bCs/>
                <w:sz w:val="18"/>
                <w:highlight w:val="cyan"/>
              </w:rPr>
              <w:t xml:space="preserve">МБОУ СОШ № 5 </w:t>
            </w:r>
            <w:proofErr w:type="spellStart"/>
            <w:r w:rsidRPr="006A295F">
              <w:rPr>
                <w:sz w:val="18"/>
                <w:highlight w:val="cyan"/>
              </w:rPr>
              <w:t>им.И.С.Кузнецова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45BE" w14:textId="77777777" w:rsidR="00F81289" w:rsidRPr="006A295F" w:rsidRDefault="00F81289" w:rsidP="00F81289">
            <w:pPr>
              <w:rPr>
                <w:highlight w:val="cyan"/>
              </w:rPr>
            </w:pPr>
            <w:r w:rsidRPr="006A295F">
              <w:rPr>
                <w:bCs/>
                <w:color w:val="000000"/>
                <w:sz w:val="18"/>
                <w:highlight w:val="cyan"/>
              </w:rPr>
              <w:t>Оперативное управление</w:t>
            </w:r>
          </w:p>
        </w:tc>
      </w:tr>
      <w:tr w:rsidR="00F81289" w14:paraId="3A1A3E72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BB56" w14:textId="77777777" w:rsidR="00F81289" w:rsidRDefault="00F81289" w:rsidP="00F81289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98C0" w14:textId="15C776DF" w:rsidR="00F81289" w:rsidRPr="006A295F" w:rsidRDefault="00F81289" w:rsidP="00F81289">
            <w:pPr>
              <w:pStyle w:val="1"/>
              <w:rPr>
                <w:i w:val="0"/>
                <w:iCs w:val="0"/>
                <w:color w:val="000000"/>
                <w:sz w:val="18"/>
                <w:highlight w:val="cyan"/>
              </w:rPr>
            </w:pPr>
            <w:r w:rsidRPr="006A295F">
              <w:rPr>
                <w:i w:val="0"/>
                <w:iCs w:val="0"/>
                <w:color w:val="000000"/>
                <w:sz w:val="18"/>
                <w:highlight w:val="cyan"/>
              </w:rPr>
              <w:t>Портативный программно-технический комплекс учителя(особо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D4AA" w14:textId="77777777" w:rsidR="00F81289" w:rsidRPr="006A295F" w:rsidRDefault="00F81289" w:rsidP="00F81289">
            <w:pPr>
              <w:jc w:val="center"/>
              <w:rPr>
                <w:color w:val="000000"/>
                <w:sz w:val="18"/>
                <w:highlight w:val="cyan"/>
              </w:rPr>
            </w:pPr>
            <w:r w:rsidRPr="006A295F">
              <w:rPr>
                <w:color w:val="000000"/>
                <w:sz w:val="18"/>
                <w:highlight w:val="cyan"/>
              </w:rPr>
              <w:t>81 406,45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7293" w14:textId="77777777" w:rsidR="00F81289" w:rsidRPr="006A295F" w:rsidRDefault="00F81289" w:rsidP="00F81289">
            <w:pPr>
              <w:jc w:val="center"/>
              <w:rPr>
                <w:color w:val="000000"/>
                <w:sz w:val="18"/>
                <w:highlight w:val="cyan"/>
              </w:rPr>
            </w:pPr>
            <w:r w:rsidRPr="006A295F">
              <w:rPr>
                <w:color w:val="000000"/>
                <w:sz w:val="18"/>
                <w:highlight w:val="cyan"/>
              </w:rPr>
              <w:t>81 406,45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2BB3" w14:textId="77777777" w:rsidR="00F81289" w:rsidRPr="006A295F" w:rsidRDefault="00F81289" w:rsidP="00F81289">
            <w:pPr>
              <w:jc w:val="right"/>
              <w:rPr>
                <w:color w:val="000000"/>
                <w:sz w:val="18"/>
                <w:highlight w:val="cyan"/>
              </w:rPr>
            </w:pPr>
            <w:r w:rsidRPr="006A295F">
              <w:rPr>
                <w:color w:val="000000"/>
                <w:sz w:val="18"/>
                <w:highlight w:val="cyan"/>
              </w:rPr>
              <w:t>2012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31A5" w14:textId="21A8AC14" w:rsidR="00F81289" w:rsidRPr="006A295F" w:rsidRDefault="00F81289" w:rsidP="00F81289">
            <w:pPr>
              <w:jc w:val="center"/>
              <w:rPr>
                <w:highlight w:val="cyan"/>
              </w:rPr>
            </w:pPr>
            <w:r w:rsidRPr="006A295F">
              <w:rPr>
                <w:bCs/>
                <w:sz w:val="18"/>
                <w:highlight w:val="cyan"/>
              </w:rPr>
              <w:t xml:space="preserve">МБОУ СОШ № 5 </w:t>
            </w:r>
            <w:proofErr w:type="spellStart"/>
            <w:r w:rsidRPr="006A295F">
              <w:rPr>
                <w:sz w:val="18"/>
                <w:highlight w:val="cyan"/>
              </w:rPr>
              <w:t>им.И.С.Кузнецова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4296" w14:textId="77777777" w:rsidR="00F81289" w:rsidRPr="006A295F" w:rsidRDefault="00F81289" w:rsidP="00F81289">
            <w:pPr>
              <w:rPr>
                <w:highlight w:val="cyan"/>
              </w:rPr>
            </w:pPr>
            <w:r w:rsidRPr="006A295F">
              <w:rPr>
                <w:bCs/>
                <w:color w:val="000000"/>
                <w:sz w:val="18"/>
                <w:highlight w:val="cyan"/>
              </w:rPr>
              <w:t>Оперативное управление</w:t>
            </w:r>
          </w:p>
        </w:tc>
      </w:tr>
      <w:tr w:rsidR="00F81289" w14:paraId="3AAA87AE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396" w14:textId="77777777" w:rsidR="00F81289" w:rsidRDefault="00F81289" w:rsidP="00F81289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F987" w14:textId="4FCFDB54" w:rsidR="00F81289" w:rsidRPr="00365268" w:rsidRDefault="00F81289" w:rsidP="00F81289">
            <w:pPr>
              <w:pStyle w:val="1"/>
              <w:rPr>
                <w:i w:val="0"/>
                <w:iCs w:val="0"/>
                <w:color w:val="000000"/>
                <w:sz w:val="18"/>
                <w:highlight w:val="cyan"/>
              </w:rPr>
            </w:pPr>
            <w:r w:rsidRPr="00365268">
              <w:rPr>
                <w:i w:val="0"/>
                <w:iCs w:val="0"/>
                <w:color w:val="000000"/>
                <w:sz w:val="20"/>
                <w:szCs w:val="20"/>
                <w:highlight w:val="cyan"/>
              </w:rPr>
              <w:t>Машина посудомоечная МПК-500Ф-02, фронтального типа</w:t>
            </w:r>
            <w:r w:rsidRPr="00365268">
              <w:rPr>
                <w:i w:val="0"/>
                <w:iCs w:val="0"/>
                <w:color w:val="000000"/>
                <w:sz w:val="18"/>
                <w:highlight w:val="cyan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8996" w14:textId="62D738A6" w:rsidR="00F81289" w:rsidRPr="00365268" w:rsidRDefault="00F81289" w:rsidP="00F81289">
            <w:pPr>
              <w:jc w:val="center"/>
              <w:rPr>
                <w:color w:val="000000"/>
                <w:sz w:val="18"/>
                <w:highlight w:val="cyan"/>
              </w:rPr>
            </w:pPr>
            <w:r w:rsidRPr="00365268">
              <w:rPr>
                <w:color w:val="000000"/>
                <w:sz w:val="18"/>
                <w:highlight w:val="cyan"/>
              </w:rPr>
              <w:t>91 000,00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F54A" w14:textId="18D63F95" w:rsidR="00F81289" w:rsidRPr="00365268" w:rsidRDefault="00F81289" w:rsidP="00F81289">
            <w:pPr>
              <w:jc w:val="center"/>
              <w:rPr>
                <w:color w:val="000000"/>
                <w:sz w:val="18"/>
                <w:highlight w:val="cyan"/>
              </w:rPr>
            </w:pPr>
            <w:r w:rsidRPr="00365268">
              <w:rPr>
                <w:color w:val="000000"/>
                <w:sz w:val="18"/>
                <w:highlight w:val="cyan"/>
              </w:rPr>
              <w:t>91 000,00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01C2" w14:textId="14C39F3B" w:rsidR="00F81289" w:rsidRPr="00365268" w:rsidRDefault="00F81289" w:rsidP="00F81289">
            <w:pPr>
              <w:jc w:val="right"/>
              <w:rPr>
                <w:color w:val="000000"/>
                <w:sz w:val="18"/>
                <w:highlight w:val="cyan"/>
              </w:rPr>
            </w:pPr>
            <w:r w:rsidRPr="00365268">
              <w:rPr>
                <w:color w:val="000000"/>
                <w:sz w:val="18"/>
                <w:highlight w:val="cyan"/>
              </w:rPr>
              <w:t>2018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3C33" w14:textId="2312C1FC" w:rsidR="00F81289" w:rsidRPr="00365268" w:rsidRDefault="00F81289" w:rsidP="00F81289">
            <w:pPr>
              <w:jc w:val="center"/>
              <w:rPr>
                <w:bCs/>
                <w:sz w:val="18"/>
                <w:highlight w:val="cyan"/>
              </w:rPr>
            </w:pPr>
            <w:r w:rsidRPr="00365268">
              <w:rPr>
                <w:bCs/>
                <w:sz w:val="18"/>
                <w:highlight w:val="cyan"/>
              </w:rPr>
              <w:t xml:space="preserve">МБОУ СОШ № 5 </w:t>
            </w:r>
            <w:proofErr w:type="spellStart"/>
            <w:r w:rsidRPr="00365268">
              <w:rPr>
                <w:sz w:val="18"/>
                <w:highlight w:val="cyan"/>
              </w:rPr>
              <w:t>им.И.С.Кузнецова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70BB" w14:textId="35A68FFA" w:rsidR="00F81289" w:rsidRPr="00365268" w:rsidRDefault="00F81289" w:rsidP="00F81289">
            <w:pPr>
              <w:rPr>
                <w:bCs/>
                <w:color w:val="000000"/>
                <w:sz w:val="18"/>
                <w:highlight w:val="cyan"/>
              </w:rPr>
            </w:pPr>
            <w:r w:rsidRPr="00365268">
              <w:rPr>
                <w:bCs/>
                <w:color w:val="000000"/>
                <w:sz w:val="18"/>
                <w:highlight w:val="cyan"/>
              </w:rPr>
              <w:t>Оперативное управление</w:t>
            </w:r>
          </w:p>
        </w:tc>
      </w:tr>
      <w:tr w:rsidR="00F81289" w14:paraId="044C72BF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7FF8" w14:textId="77777777" w:rsidR="00F81289" w:rsidRDefault="00F81289" w:rsidP="00F81289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1DCB" w14:textId="3B23FE92" w:rsidR="00F81289" w:rsidRPr="006A295F" w:rsidRDefault="00F81289" w:rsidP="00F81289">
            <w:pPr>
              <w:pStyle w:val="1"/>
              <w:rPr>
                <w:i w:val="0"/>
                <w:iCs w:val="0"/>
                <w:color w:val="000000"/>
                <w:sz w:val="18"/>
                <w:highlight w:val="cyan"/>
              </w:rPr>
            </w:pPr>
            <w:r w:rsidRPr="006A295F">
              <w:rPr>
                <w:i w:val="0"/>
                <w:iCs w:val="0"/>
                <w:color w:val="000000"/>
                <w:sz w:val="18"/>
                <w:highlight w:val="cyan"/>
              </w:rPr>
              <w:t>Программно-технический комплекс тип 1(особо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C046" w14:textId="77777777" w:rsidR="00F81289" w:rsidRPr="006A295F" w:rsidRDefault="00F81289" w:rsidP="00F81289">
            <w:pPr>
              <w:jc w:val="center"/>
              <w:rPr>
                <w:color w:val="000000"/>
                <w:sz w:val="18"/>
                <w:highlight w:val="cyan"/>
              </w:rPr>
            </w:pPr>
            <w:r w:rsidRPr="006A295F">
              <w:rPr>
                <w:color w:val="000000"/>
                <w:sz w:val="18"/>
                <w:highlight w:val="cyan"/>
              </w:rPr>
              <w:t>66 000,00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1ADE" w14:textId="77777777" w:rsidR="00F81289" w:rsidRPr="006A295F" w:rsidRDefault="00F81289" w:rsidP="00F81289">
            <w:pPr>
              <w:jc w:val="center"/>
              <w:rPr>
                <w:color w:val="000000"/>
                <w:sz w:val="18"/>
                <w:highlight w:val="cyan"/>
              </w:rPr>
            </w:pPr>
            <w:r w:rsidRPr="006A295F">
              <w:rPr>
                <w:color w:val="000000"/>
                <w:sz w:val="18"/>
                <w:highlight w:val="cyan"/>
              </w:rPr>
              <w:t>66 000,00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7D88" w14:textId="77777777" w:rsidR="00F81289" w:rsidRPr="006A295F" w:rsidRDefault="00F81289" w:rsidP="00F81289">
            <w:pPr>
              <w:jc w:val="right"/>
              <w:rPr>
                <w:color w:val="000000"/>
                <w:sz w:val="18"/>
                <w:highlight w:val="cyan"/>
              </w:rPr>
            </w:pPr>
            <w:r w:rsidRPr="006A295F">
              <w:rPr>
                <w:color w:val="000000"/>
                <w:sz w:val="18"/>
                <w:highlight w:val="cyan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9DCD" w14:textId="0B24EFDE" w:rsidR="00F81289" w:rsidRPr="006A295F" w:rsidRDefault="00F81289" w:rsidP="00F81289">
            <w:pPr>
              <w:jc w:val="center"/>
              <w:rPr>
                <w:highlight w:val="cyan"/>
              </w:rPr>
            </w:pPr>
            <w:r w:rsidRPr="006A295F">
              <w:rPr>
                <w:bCs/>
                <w:sz w:val="18"/>
                <w:highlight w:val="cyan"/>
              </w:rPr>
              <w:t xml:space="preserve">МБОУ СОШ № 5 </w:t>
            </w:r>
            <w:proofErr w:type="spellStart"/>
            <w:r w:rsidRPr="006A295F">
              <w:rPr>
                <w:sz w:val="18"/>
                <w:highlight w:val="cyan"/>
              </w:rPr>
              <w:t>им.И.С.Кузнецова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A1AE" w14:textId="77777777" w:rsidR="00F81289" w:rsidRPr="006A295F" w:rsidRDefault="00F81289" w:rsidP="00F81289">
            <w:pPr>
              <w:rPr>
                <w:highlight w:val="cyan"/>
              </w:rPr>
            </w:pPr>
            <w:r w:rsidRPr="006A295F">
              <w:rPr>
                <w:bCs/>
                <w:color w:val="000000"/>
                <w:sz w:val="18"/>
                <w:highlight w:val="cyan"/>
              </w:rPr>
              <w:t>Оперативное управление</w:t>
            </w:r>
          </w:p>
        </w:tc>
      </w:tr>
      <w:tr w:rsidR="00F81289" w14:paraId="17318F27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B766" w14:textId="77777777" w:rsidR="00F81289" w:rsidRDefault="00F81289" w:rsidP="00F81289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6565" w14:textId="79AA4B28" w:rsidR="00F81289" w:rsidRPr="006A295F" w:rsidRDefault="00F81289" w:rsidP="00F81289">
            <w:pPr>
              <w:pStyle w:val="1"/>
              <w:rPr>
                <w:i w:val="0"/>
                <w:iCs w:val="0"/>
                <w:color w:val="000000"/>
                <w:sz w:val="18"/>
                <w:highlight w:val="cyan"/>
              </w:rPr>
            </w:pPr>
            <w:r w:rsidRPr="006A295F">
              <w:rPr>
                <w:i w:val="0"/>
                <w:iCs w:val="0"/>
                <w:color w:val="000000"/>
                <w:sz w:val="18"/>
                <w:highlight w:val="cyan"/>
              </w:rPr>
              <w:t xml:space="preserve">Программно-технический комплекс №3(особо </w:t>
            </w:r>
            <w:r w:rsidRPr="006A295F">
              <w:rPr>
                <w:i w:val="0"/>
                <w:iCs w:val="0"/>
                <w:color w:val="000000"/>
                <w:sz w:val="18"/>
                <w:highlight w:val="cyan"/>
              </w:rPr>
              <w:lastRenderedPageBreak/>
              <w:t>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CD61" w14:textId="77777777" w:rsidR="00F81289" w:rsidRPr="006A295F" w:rsidRDefault="00F81289" w:rsidP="00F81289">
            <w:pPr>
              <w:jc w:val="center"/>
              <w:rPr>
                <w:color w:val="000000"/>
                <w:sz w:val="18"/>
                <w:highlight w:val="cyan"/>
              </w:rPr>
            </w:pPr>
            <w:r w:rsidRPr="006A295F">
              <w:rPr>
                <w:color w:val="000000"/>
                <w:sz w:val="18"/>
                <w:highlight w:val="cyan"/>
              </w:rPr>
              <w:lastRenderedPageBreak/>
              <w:t>66 900,00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B51D" w14:textId="77777777" w:rsidR="00F81289" w:rsidRPr="006A295F" w:rsidRDefault="00F81289" w:rsidP="00F81289">
            <w:pPr>
              <w:jc w:val="center"/>
              <w:rPr>
                <w:color w:val="000000"/>
                <w:sz w:val="18"/>
                <w:highlight w:val="cyan"/>
              </w:rPr>
            </w:pPr>
            <w:r w:rsidRPr="006A295F">
              <w:rPr>
                <w:color w:val="000000"/>
                <w:sz w:val="18"/>
                <w:highlight w:val="cyan"/>
              </w:rPr>
              <w:t>66 900,00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0030" w14:textId="77777777" w:rsidR="00F81289" w:rsidRPr="006A295F" w:rsidRDefault="00F81289" w:rsidP="00F81289">
            <w:pPr>
              <w:jc w:val="right"/>
              <w:rPr>
                <w:color w:val="000000"/>
                <w:sz w:val="18"/>
                <w:highlight w:val="cyan"/>
              </w:rPr>
            </w:pPr>
            <w:r w:rsidRPr="006A295F">
              <w:rPr>
                <w:color w:val="000000"/>
                <w:sz w:val="18"/>
                <w:highlight w:val="cyan"/>
              </w:rPr>
              <w:t>2013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056E" w14:textId="1635059C" w:rsidR="00F81289" w:rsidRPr="006A295F" w:rsidRDefault="00F81289" w:rsidP="00F81289">
            <w:pPr>
              <w:jc w:val="center"/>
              <w:rPr>
                <w:highlight w:val="cyan"/>
              </w:rPr>
            </w:pPr>
            <w:r w:rsidRPr="006A295F">
              <w:rPr>
                <w:bCs/>
                <w:sz w:val="18"/>
                <w:highlight w:val="cyan"/>
              </w:rPr>
              <w:t xml:space="preserve">МБОУ СОШ № 5 </w:t>
            </w:r>
            <w:proofErr w:type="spellStart"/>
            <w:r w:rsidRPr="006A295F">
              <w:rPr>
                <w:sz w:val="18"/>
                <w:highlight w:val="cyan"/>
              </w:rPr>
              <w:lastRenderedPageBreak/>
              <w:t>им.И.С.Кузнецова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3E8D" w14:textId="77777777" w:rsidR="00F81289" w:rsidRPr="006A295F" w:rsidRDefault="00F81289" w:rsidP="00F81289">
            <w:pPr>
              <w:rPr>
                <w:highlight w:val="cyan"/>
              </w:rPr>
            </w:pPr>
            <w:r w:rsidRPr="006A295F">
              <w:rPr>
                <w:bCs/>
                <w:color w:val="000000"/>
                <w:sz w:val="18"/>
                <w:highlight w:val="cyan"/>
              </w:rPr>
              <w:lastRenderedPageBreak/>
              <w:t xml:space="preserve">Оперативное </w:t>
            </w:r>
            <w:r w:rsidRPr="006A295F">
              <w:rPr>
                <w:bCs/>
                <w:color w:val="000000"/>
                <w:sz w:val="18"/>
                <w:highlight w:val="cyan"/>
              </w:rPr>
              <w:lastRenderedPageBreak/>
              <w:t>управление</w:t>
            </w:r>
          </w:p>
        </w:tc>
      </w:tr>
      <w:tr w:rsidR="00F81289" w14:paraId="33673D52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7C2B" w14:textId="77777777" w:rsidR="00F81289" w:rsidRDefault="00F81289" w:rsidP="00F81289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75E2" w14:textId="15123CC3" w:rsidR="00F81289" w:rsidRPr="00365268" w:rsidRDefault="00F81289" w:rsidP="00F81289">
            <w:pPr>
              <w:pStyle w:val="1"/>
              <w:rPr>
                <w:i w:val="0"/>
                <w:iCs w:val="0"/>
                <w:color w:val="000000"/>
                <w:sz w:val="18"/>
                <w:highlight w:val="cyan"/>
              </w:rPr>
            </w:pPr>
            <w:r w:rsidRPr="00365268">
              <w:rPr>
                <w:i w:val="0"/>
                <w:iCs w:val="0"/>
                <w:color w:val="000000"/>
                <w:sz w:val="18"/>
                <w:highlight w:val="cyan"/>
              </w:rPr>
              <w:t>Портативный программно-технический комплекс учителя №1(особо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2709" w14:textId="77777777" w:rsidR="00F81289" w:rsidRPr="00365268" w:rsidRDefault="00F81289" w:rsidP="00F81289">
            <w:pPr>
              <w:jc w:val="center"/>
              <w:rPr>
                <w:color w:val="000000"/>
                <w:sz w:val="18"/>
                <w:highlight w:val="cyan"/>
              </w:rPr>
            </w:pPr>
            <w:r w:rsidRPr="00365268">
              <w:rPr>
                <w:color w:val="000000"/>
                <w:sz w:val="18"/>
                <w:highlight w:val="cyan"/>
              </w:rPr>
              <w:t>91 410,70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4623" w14:textId="77777777" w:rsidR="00F81289" w:rsidRPr="00365268" w:rsidRDefault="00F81289" w:rsidP="00F81289">
            <w:pPr>
              <w:jc w:val="center"/>
              <w:rPr>
                <w:color w:val="000000"/>
                <w:sz w:val="18"/>
                <w:highlight w:val="cyan"/>
              </w:rPr>
            </w:pPr>
            <w:r w:rsidRPr="00365268">
              <w:rPr>
                <w:color w:val="000000"/>
                <w:sz w:val="18"/>
                <w:highlight w:val="cyan"/>
              </w:rPr>
              <w:t>91 410,70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533B" w14:textId="77777777" w:rsidR="00F81289" w:rsidRPr="00365268" w:rsidRDefault="00F81289" w:rsidP="00F81289">
            <w:pPr>
              <w:jc w:val="right"/>
              <w:rPr>
                <w:color w:val="000000"/>
                <w:sz w:val="18"/>
                <w:highlight w:val="cyan"/>
              </w:rPr>
            </w:pPr>
            <w:r w:rsidRPr="00365268">
              <w:rPr>
                <w:color w:val="000000"/>
                <w:sz w:val="18"/>
                <w:highlight w:val="cyan"/>
              </w:rPr>
              <w:t>2013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D6D8" w14:textId="2BC741D3" w:rsidR="00F81289" w:rsidRPr="00365268" w:rsidRDefault="00F81289" w:rsidP="00F81289">
            <w:pPr>
              <w:jc w:val="center"/>
              <w:rPr>
                <w:highlight w:val="cyan"/>
              </w:rPr>
            </w:pPr>
            <w:r w:rsidRPr="00365268">
              <w:rPr>
                <w:bCs/>
                <w:sz w:val="18"/>
                <w:highlight w:val="cyan"/>
              </w:rPr>
              <w:t xml:space="preserve">МБОУ СОШ № 5 </w:t>
            </w:r>
            <w:proofErr w:type="spellStart"/>
            <w:r w:rsidRPr="00365268">
              <w:rPr>
                <w:sz w:val="18"/>
                <w:highlight w:val="cyan"/>
              </w:rPr>
              <w:t>им.И.С.Кузнецова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FB8E" w14:textId="77777777" w:rsidR="00F81289" w:rsidRPr="00365268" w:rsidRDefault="00F81289" w:rsidP="00F81289">
            <w:pPr>
              <w:rPr>
                <w:highlight w:val="cyan"/>
              </w:rPr>
            </w:pPr>
            <w:r w:rsidRPr="00365268">
              <w:rPr>
                <w:bCs/>
                <w:color w:val="000000"/>
                <w:sz w:val="18"/>
                <w:highlight w:val="cyan"/>
              </w:rPr>
              <w:t>Оперативное управление</w:t>
            </w:r>
          </w:p>
        </w:tc>
      </w:tr>
      <w:tr w:rsidR="00F81289" w14:paraId="0A56EEC5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3C7A" w14:textId="77777777" w:rsidR="00F81289" w:rsidRDefault="00F81289" w:rsidP="00F81289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E89E" w14:textId="2D125342" w:rsidR="00F81289" w:rsidRPr="00365268" w:rsidRDefault="00F81289" w:rsidP="00F81289">
            <w:pPr>
              <w:pStyle w:val="1"/>
              <w:rPr>
                <w:i w:val="0"/>
                <w:iCs w:val="0"/>
                <w:color w:val="000000"/>
                <w:sz w:val="18"/>
                <w:highlight w:val="cyan"/>
              </w:rPr>
            </w:pPr>
            <w:r w:rsidRPr="00365268">
              <w:rPr>
                <w:i w:val="0"/>
                <w:iCs w:val="0"/>
                <w:color w:val="000000"/>
                <w:sz w:val="20"/>
                <w:szCs w:val="20"/>
                <w:highlight w:val="cyan"/>
              </w:rPr>
              <w:t>Плита эл. промышленная ЭП4ШЦ 4-х комфортная с жар. шкафом, рабочая и лицевая по.</w:t>
            </w:r>
            <w:r w:rsidRPr="00365268">
              <w:rPr>
                <w:i w:val="0"/>
                <w:iCs w:val="0"/>
                <w:color w:val="000000"/>
                <w:sz w:val="18"/>
                <w:highlight w:val="cyan"/>
              </w:rPr>
              <w:t xml:space="preserve">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B624" w14:textId="6C631CCF" w:rsidR="00F81289" w:rsidRPr="00365268" w:rsidRDefault="00F81289" w:rsidP="00F81289">
            <w:pPr>
              <w:jc w:val="center"/>
              <w:rPr>
                <w:color w:val="000000"/>
                <w:sz w:val="18"/>
                <w:highlight w:val="cyan"/>
              </w:rPr>
            </w:pPr>
            <w:r w:rsidRPr="00365268">
              <w:rPr>
                <w:color w:val="000000"/>
                <w:sz w:val="18"/>
                <w:highlight w:val="cyan"/>
              </w:rPr>
              <w:t>33 495,00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3428" w14:textId="7D7C5476" w:rsidR="00F81289" w:rsidRPr="00365268" w:rsidRDefault="00F81289" w:rsidP="00F81289">
            <w:pPr>
              <w:jc w:val="center"/>
              <w:rPr>
                <w:color w:val="000000"/>
                <w:sz w:val="18"/>
                <w:highlight w:val="cyan"/>
              </w:rPr>
            </w:pPr>
            <w:r w:rsidRPr="00365268">
              <w:rPr>
                <w:color w:val="000000"/>
                <w:sz w:val="18"/>
                <w:highlight w:val="cyan"/>
              </w:rPr>
              <w:t>33 495,00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BB65" w14:textId="79EC8DFC" w:rsidR="00F81289" w:rsidRPr="00365268" w:rsidRDefault="00F81289" w:rsidP="00F81289">
            <w:pPr>
              <w:jc w:val="right"/>
              <w:rPr>
                <w:color w:val="000000"/>
                <w:sz w:val="18"/>
                <w:highlight w:val="cyan"/>
              </w:rPr>
            </w:pPr>
            <w:r w:rsidRPr="00365268">
              <w:rPr>
                <w:color w:val="000000"/>
                <w:sz w:val="18"/>
                <w:highlight w:val="cyan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FBDD" w14:textId="60C62005" w:rsidR="00F81289" w:rsidRPr="00365268" w:rsidRDefault="00F81289" w:rsidP="00F81289">
            <w:pPr>
              <w:jc w:val="center"/>
              <w:rPr>
                <w:bCs/>
                <w:sz w:val="18"/>
                <w:highlight w:val="cyan"/>
              </w:rPr>
            </w:pPr>
            <w:r w:rsidRPr="00365268">
              <w:rPr>
                <w:bCs/>
                <w:sz w:val="18"/>
                <w:highlight w:val="cyan"/>
              </w:rPr>
              <w:t xml:space="preserve">МБОУ СОШ № 5 </w:t>
            </w:r>
            <w:proofErr w:type="spellStart"/>
            <w:r w:rsidRPr="00365268">
              <w:rPr>
                <w:sz w:val="18"/>
                <w:highlight w:val="cyan"/>
              </w:rPr>
              <w:t>им.И.С.Кузнецова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35F6" w14:textId="66DD3B83" w:rsidR="00F81289" w:rsidRPr="00365268" w:rsidRDefault="00F81289" w:rsidP="00F81289">
            <w:pPr>
              <w:rPr>
                <w:bCs/>
                <w:color w:val="000000"/>
                <w:sz w:val="18"/>
                <w:highlight w:val="cyan"/>
              </w:rPr>
            </w:pPr>
            <w:r w:rsidRPr="00365268">
              <w:rPr>
                <w:bCs/>
                <w:color w:val="000000"/>
                <w:sz w:val="18"/>
                <w:highlight w:val="cyan"/>
              </w:rPr>
              <w:t>Оперативное управление</w:t>
            </w:r>
          </w:p>
        </w:tc>
      </w:tr>
      <w:tr w:rsidR="00F81289" w14:paraId="523C6A87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3840" w14:textId="77777777" w:rsidR="00F81289" w:rsidRPr="00380614" w:rsidRDefault="00F81289" w:rsidP="00F81289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B156" w14:textId="33E38C80" w:rsidR="00F81289" w:rsidRPr="006F4152" w:rsidRDefault="00F81289" w:rsidP="00F81289">
            <w:pPr>
              <w:pStyle w:val="1"/>
              <w:rPr>
                <w:i w:val="0"/>
                <w:iCs w:val="0"/>
                <w:color w:val="000000"/>
                <w:sz w:val="18"/>
                <w:highlight w:val="cyan"/>
              </w:rPr>
            </w:pPr>
            <w:r w:rsidRPr="006F4152">
              <w:rPr>
                <w:i w:val="0"/>
                <w:iCs w:val="0"/>
                <w:color w:val="000000"/>
                <w:sz w:val="18"/>
                <w:highlight w:val="cyan"/>
              </w:rPr>
              <w:t>Кабинет биологии</w:t>
            </w:r>
            <w:r w:rsidRPr="006F4152">
              <w:rPr>
                <w:i w:val="0"/>
                <w:iCs w:val="0"/>
                <w:color w:val="000000"/>
                <w:sz w:val="20"/>
                <w:szCs w:val="20"/>
                <w:highlight w:val="cyan"/>
              </w:rPr>
              <w:t>.</w:t>
            </w:r>
            <w:r w:rsidRPr="006F4152">
              <w:rPr>
                <w:i w:val="0"/>
                <w:iCs w:val="0"/>
                <w:color w:val="000000"/>
                <w:sz w:val="18"/>
                <w:highlight w:val="cyan"/>
              </w:rPr>
              <w:t xml:space="preserve">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1206" w14:textId="0F9A7768" w:rsidR="00F81289" w:rsidRPr="006F4152" w:rsidRDefault="00F81289" w:rsidP="00F81289">
            <w:pPr>
              <w:jc w:val="center"/>
              <w:rPr>
                <w:color w:val="000000"/>
                <w:sz w:val="18"/>
                <w:highlight w:val="cyan"/>
              </w:rPr>
            </w:pPr>
            <w:r w:rsidRPr="006F4152">
              <w:rPr>
                <w:color w:val="000000"/>
                <w:sz w:val="18"/>
                <w:highlight w:val="cyan"/>
              </w:rPr>
              <w:t>470 949,00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4B99" w14:textId="77777777" w:rsidR="00F81289" w:rsidRPr="006F4152" w:rsidRDefault="00F81289" w:rsidP="00F81289">
            <w:pPr>
              <w:jc w:val="center"/>
              <w:rPr>
                <w:color w:val="000000"/>
                <w:sz w:val="18"/>
                <w:highlight w:val="cyan"/>
              </w:rPr>
            </w:pPr>
            <w:r w:rsidRPr="006F4152">
              <w:rPr>
                <w:color w:val="000000"/>
                <w:sz w:val="18"/>
                <w:highlight w:val="cyan"/>
              </w:rPr>
              <w:t>470 949,00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D0C7" w14:textId="77777777" w:rsidR="00F81289" w:rsidRPr="006F4152" w:rsidRDefault="00F81289" w:rsidP="00F81289">
            <w:pPr>
              <w:jc w:val="right"/>
              <w:rPr>
                <w:color w:val="000000"/>
                <w:sz w:val="18"/>
                <w:highlight w:val="cyan"/>
              </w:rPr>
            </w:pPr>
            <w:r w:rsidRPr="006F4152">
              <w:rPr>
                <w:color w:val="000000"/>
                <w:sz w:val="18"/>
                <w:highlight w:val="cyan"/>
              </w:rPr>
              <w:t>2008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0B81" w14:textId="360B0B88" w:rsidR="00F81289" w:rsidRPr="006F4152" w:rsidRDefault="00F81289" w:rsidP="00F81289">
            <w:pPr>
              <w:jc w:val="center"/>
              <w:rPr>
                <w:highlight w:val="cyan"/>
              </w:rPr>
            </w:pPr>
            <w:r w:rsidRPr="006F4152">
              <w:rPr>
                <w:bCs/>
                <w:sz w:val="18"/>
                <w:highlight w:val="cyan"/>
              </w:rPr>
              <w:t xml:space="preserve">МБОУ СОШ № 5 </w:t>
            </w:r>
            <w:proofErr w:type="spellStart"/>
            <w:r w:rsidRPr="006F4152">
              <w:rPr>
                <w:sz w:val="18"/>
                <w:highlight w:val="cyan"/>
              </w:rPr>
              <w:t>им.И.С.Кузнецова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29F4" w14:textId="77777777" w:rsidR="00F81289" w:rsidRPr="006F4152" w:rsidRDefault="00F81289" w:rsidP="00F81289">
            <w:pPr>
              <w:rPr>
                <w:highlight w:val="cyan"/>
              </w:rPr>
            </w:pPr>
            <w:r w:rsidRPr="006F4152">
              <w:rPr>
                <w:bCs/>
                <w:color w:val="000000"/>
                <w:sz w:val="18"/>
                <w:highlight w:val="cyan"/>
              </w:rPr>
              <w:t>Оперативное управление</w:t>
            </w:r>
          </w:p>
        </w:tc>
      </w:tr>
      <w:tr w:rsidR="00F81289" w14:paraId="02367BC3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A4AB" w14:textId="77777777" w:rsidR="00F81289" w:rsidRPr="00380614" w:rsidRDefault="00F81289" w:rsidP="00F81289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15FB" w14:textId="49B523AE" w:rsidR="00F81289" w:rsidRPr="006F4152" w:rsidRDefault="00F81289" w:rsidP="00F81289">
            <w:pPr>
              <w:pStyle w:val="1"/>
              <w:rPr>
                <w:i w:val="0"/>
                <w:iCs w:val="0"/>
                <w:color w:val="000000"/>
                <w:sz w:val="18"/>
                <w:highlight w:val="cyan"/>
              </w:rPr>
            </w:pPr>
            <w:r w:rsidRPr="006F4152">
              <w:rPr>
                <w:i w:val="0"/>
                <w:iCs w:val="0"/>
                <w:color w:val="000000"/>
                <w:sz w:val="18"/>
                <w:highlight w:val="cyan"/>
              </w:rPr>
              <w:t xml:space="preserve">Мобильная  цифровая доска (особо ценное)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FA59" w14:textId="3B91DB6C" w:rsidR="00F81289" w:rsidRPr="006F4152" w:rsidRDefault="00F81289" w:rsidP="00F81289">
            <w:pPr>
              <w:jc w:val="center"/>
              <w:rPr>
                <w:color w:val="000000"/>
                <w:sz w:val="18"/>
                <w:highlight w:val="cyan"/>
              </w:rPr>
            </w:pPr>
            <w:r w:rsidRPr="006F4152">
              <w:rPr>
                <w:color w:val="000000"/>
                <w:sz w:val="18"/>
                <w:highlight w:val="cyan"/>
              </w:rPr>
              <w:t>99 106,00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2311" w14:textId="77777777" w:rsidR="00F81289" w:rsidRPr="006F4152" w:rsidRDefault="00F81289" w:rsidP="00F81289">
            <w:pPr>
              <w:jc w:val="center"/>
              <w:rPr>
                <w:color w:val="000000"/>
                <w:sz w:val="18"/>
                <w:highlight w:val="cyan"/>
              </w:rPr>
            </w:pPr>
            <w:r w:rsidRPr="006F4152">
              <w:rPr>
                <w:color w:val="000000"/>
                <w:sz w:val="18"/>
                <w:highlight w:val="cyan"/>
              </w:rPr>
              <w:t>99 106,00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0B07" w14:textId="77777777" w:rsidR="00F81289" w:rsidRPr="006F4152" w:rsidRDefault="00F81289" w:rsidP="00F81289">
            <w:pPr>
              <w:jc w:val="right"/>
              <w:rPr>
                <w:color w:val="000000"/>
                <w:sz w:val="18"/>
                <w:highlight w:val="cyan"/>
              </w:rPr>
            </w:pPr>
            <w:r w:rsidRPr="006F4152">
              <w:rPr>
                <w:color w:val="000000"/>
                <w:sz w:val="18"/>
                <w:highlight w:val="cyan"/>
              </w:rPr>
              <w:t>2009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132A" w14:textId="3B408A6B" w:rsidR="00F81289" w:rsidRPr="006F4152" w:rsidRDefault="00F81289" w:rsidP="00F81289">
            <w:pPr>
              <w:jc w:val="center"/>
              <w:rPr>
                <w:highlight w:val="cyan"/>
              </w:rPr>
            </w:pPr>
            <w:r w:rsidRPr="006F4152">
              <w:rPr>
                <w:bCs/>
                <w:sz w:val="18"/>
                <w:highlight w:val="cyan"/>
              </w:rPr>
              <w:t xml:space="preserve">МБОУ СОШ № 5 </w:t>
            </w:r>
            <w:proofErr w:type="spellStart"/>
            <w:r w:rsidRPr="006F4152">
              <w:rPr>
                <w:sz w:val="18"/>
                <w:highlight w:val="cyan"/>
              </w:rPr>
              <w:t>им.И.С.Кузнецова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0367" w14:textId="77777777" w:rsidR="00F81289" w:rsidRPr="006F4152" w:rsidRDefault="00F81289" w:rsidP="00F81289">
            <w:pPr>
              <w:rPr>
                <w:highlight w:val="cyan"/>
              </w:rPr>
            </w:pPr>
            <w:r w:rsidRPr="006F4152">
              <w:rPr>
                <w:bCs/>
                <w:color w:val="000000"/>
                <w:sz w:val="18"/>
                <w:highlight w:val="cyan"/>
              </w:rPr>
              <w:t>Оперативное управление</w:t>
            </w:r>
          </w:p>
        </w:tc>
      </w:tr>
      <w:tr w:rsidR="00F81289" w14:paraId="42FAE21A" w14:textId="77777777" w:rsidTr="009813DF">
        <w:trPr>
          <w:gridAfter w:val="5"/>
          <w:wAfter w:w="4677" w:type="dxa"/>
          <w:trHeight w:val="424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BA08" w14:textId="77777777" w:rsidR="00F81289" w:rsidRPr="00380614" w:rsidRDefault="00F81289" w:rsidP="00F81289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B6F2" w14:textId="2F920257" w:rsidR="00F81289" w:rsidRPr="006A295F" w:rsidRDefault="00F81289" w:rsidP="00F81289">
            <w:pPr>
              <w:pStyle w:val="1"/>
              <w:rPr>
                <w:i w:val="0"/>
                <w:iCs w:val="0"/>
                <w:color w:val="000000"/>
                <w:sz w:val="18"/>
                <w:highlight w:val="cyan"/>
              </w:rPr>
            </w:pPr>
            <w:r w:rsidRPr="006A295F">
              <w:rPr>
                <w:i w:val="0"/>
                <w:iCs w:val="0"/>
                <w:color w:val="000000"/>
                <w:sz w:val="18"/>
                <w:szCs w:val="18"/>
                <w:highlight w:val="cyan"/>
              </w:rPr>
              <w:t xml:space="preserve">ПАЗ 32053-70, </w:t>
            </w:r>
            <w:r w:rsidRPr="006A295F">
              <w:rPr>
                <w:i w:val="0"/>
                <w:iCs w:val="0"/>
                <w:color w:val="000000"/>
                <w:sz w:val="18"/>
                <w:szCs w:val="18"/>
                <w:highlight w:val="cyan"/>
                <w:lang w:val="en-US"/>
              </w:rPr>
              <w:t>VIN</w:t>
            </w:r>
            <w:r w:rsidRPr="006A295F">
              <w:rPr>
                <w:i w:val="0"/>
                <w:iCs w:val="0"/>
                <w:color w:val="000000"/>
                <w:sz w:val="18"/>
                <w:szCs w:val="18"/>
                <w:highlight w:val="cyan"/>
              </w:rPr>
              <w:t xml:space="preserve">: </w:t>
            </w:r>
            <w:r w:rsidRPr="006A295F">
              <w:rPr>
                <w:i w:val="0"/>
                <w:iCs w:val="0"/>
                <w:color w:val="000000"/>
                <w:sz w:val="18"/>
                <w:szCs w:val="18"/>
                <w:highlight w:val="cyan"/>
                <w:lang w:val="en-US"/>
              </w:rPr>
              <w:t>X</w:t>
            </w:r>
            <w:r w:rsidRPr="006A295F">
              <w:rPr>
                <w:i w:val="0"/>
                <w:iCs w:val="0"/>
                <w:color w:val="000000"/>
                <w:sz w:val="18"/>
                <w:szCs w:val="18"/>
                <w:highlight w:val="cyan"/>
              </w:rPr>
              <w:t>1</w:t>
            </w:r>
            <w:r w:rsidRPr="006A295F">
              <w:rPr>
                <w:i w:val="0"/>
                <w:iCs w:val="0"/>
                <w:color w:val="000000"/>
                <w:sz w:val="18"/>
                <w:szCs w:val="18"/>
                <w:highlight w:val="cyan"/>
                <w:lang w:val="en-US"/>
              </w:rPr>
              <w:t>M</w:t>
            </w:r>
            <w:r w:rsidRPr="006A295F">
              <w:rPr>
                <w:i w:val="0"/>
                <w:iCs w:val="0"/>
                <w:color w:val="000000"/>
                <w:sz w:val="18"/>
                <w:szCs w:val="18"/>
                <w:highlight w:val="cyan"/>
              </w:rPr>
              <w:t>3205</w:t>
            </w:r>
            <w:r w:rsidRPr="006A295F">
              <w:rPr>
                <w:i w:val="0"/>
                <w:iCs w:val="0"/>
                <w:color w:val="000000"/>
                <w:sz w:val="18"/>
                <w:szCs w:val="18"/>
                <w:highlight w:val="cyan"/>
                <w:lang w:val="en-US"/>
              </w:rPr>
              <w:t>BXL</w:t>
            </w:r>
            <w:r w:rsidRPr="006A295F">
              <w:rPr>
                <w:i w:val="0"/>
                <w:iCs w:val="0"/>
                <w:color w:val="000000"/>
                <w:sz w:val="18"/>
                <w:szCs w:val="18"/>
                <w:highlight w:val="cyan"/>
              </w:rPr>
              <w:t>0002796 (автобус)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4D49" w14:textId="0F70967B" w:rsidR="00F81289" w:rsidRPr="006A295F" w:rsidRDefault="00F81289" w:rsidP="00F81289">
            <w:pPr>
              <w:jc w:val="center"/>
              <w:rPr>
                <w:color w:val="000000"/>
                <w:sz w:val="18"/>
                <w:highlight w:val="cyan"/>
              </w:rPr>
            </w:pPr>
            <w:r w:rsidRPr="006A295F">
              <w:rPr>
                <w:color w:val="000000"/>
                <w:sz w:val="18"/>
                <w:highlight w:val="cyan"/>
              </w:rPr>
              <w:t>2 062 000,00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CE9A" w14:textId="76CFF170" w:rsidR="00F81289" w:rsidRPr="006A295F" w:rsidRDefault="006A295F" w:rsidP="00F81289">
            <w:pPr>
              <w:jc w:val="center"/>
              <w:rPr>
                <w:color w:val="000000"/>
                <w:sz w:val="18"/>
                <w:highlight w:val="cyan"/>
              </w:rPr>
            </w:pPr>
            <w:r w:rsidRPr="006A295F">
              <w:rPr>
                <w:rFonts w:eastAsia="Courier New"/>
                <w:color w:val="000000"/>
                <w:sz w:val="18"/>
                <w:szCs w:val="18"/>
                <w:highlight w:val="cyan"/>
                <w:shd w:val="clear" w:color="auto" w:fill="FFFFFF"/>
              </w:rPr>
              <w:t>549 866,56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9EB1" w14:textId="3BF6DD8D" w:rsidR="00F81289" w:rsidRPr="006A295F" w:rsidRDefault="00F81289" w:rsidP="00F81289">
            <w:pPr>
              <w:jc w:val="right"/>
              <w:rPr>
                <w:color w:val="000000"/>
                <w:sz w:val="18"/>
                <w:highlight w:val="cyan"/>
              </w:rPr>
            </w:pPr>
            <w:r w:rsidRPr="006A295F">
              <w:rPr>
                <w:sz w:val="18"/>
                <w:highlight w:val="cyan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E7B4" w14:textId="089E3BF9" w:rsidR="00F81289" w:rsidRPr="006A295F" w:rsidRDefault="00F81289" w:rsidP="00F81289">
            <w:pPr>
              <w:jc w:val="center"/>
              <w:rPr>
                <w:bCs/>
                <w:sz w:val="18"/>
                <w:highlight w:val="cyan"/>
              </w:rPr>
            </w:pPr>
            <w:r w:rsidRPr="006A295F">
              <w:rPr>
                <w:color w:val="000000"/>
                <w:sz w:val="18"/>
                <w:highlight w:val="cyan"/>
              </w:rPr>
              <w:t>СОШ №5 г. Карачева им. И.С. Кузнецова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EAE2" w14:textId="396F7974" w:rsidR="00F81289" w:rsidRPr="006A295F" w:rsidRDefault="00F81289" w:rsidP="00F81289">
            <w:pPr>
              <w:rPr>
                <w:bCs/>
                <w:color w:val="000000"/>
                <w:sz w:val="18"/>
                <w:highlight w:val="cyan"/>
              </w:rPr>
            </w:pPr>
            <w:r w:rsidRPr="006A295F">
              <w:rPr>
                <w:sz w:val="18"/>
                <w:szCs w:val="18"/>
                <w:highlight w:val="cyan"/>
              </w:rPr>
              <w:t>Оперативное управление Пост №415 от 29.03.2021г.</w:t>
            </w:r>
          </w:p>
        </w:tc>
      </w:tr>
      <w:tr w:rsidR="00F81289" w14:paraId="3D9B2C5F" w14:textId="77777777" w:rsidTr="009813DF">
        <w:trPr>
          <w:gridAfter w:val="5"/>
          <w:wAfter w:w="4677" w:type="dxa"/>
          <w:trHeight w:val="424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3125" w14:textId="77777777" w:rsidR="00F81289" w:rsidRPr="00380614" w:rsidRDefault="00F81289" w:rsidP="00F81289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28B2" w14:textId="77777777" w:rsidR="00F81289" w:rsidRPr="00365268" w:rsidRDefault="00F81289" w:rsidP="00F81289">
            <w:pPr>
              <w:pStyle w:val="1"/>
              <w:rPr>
                <w:i w:val="0"/>
                <w:iCs w:val="0"/>
                <w:color w:val="000000"/>
                <w:sz w:val="18"/>
                <w:szCs w:val="18"/>
                <w:highlight w:val="cyan"/>
                <w:lang w:val="en-US"/>
              </w:rPr>
            </w:pPr>
            <w:r w:rsidRPr="00365268">
              <w:rPr>
                <w:i w:val="0"/>
                <w:iCs w:val="0"/>
                <w:color w:val="000000"/>
                <w:sz w:val="18"/>
                <w:szCs w:val="18"/>
                <w:highlight w:val="cyan"/>
              </w:rPr>
              <w:t>Ноутбук</w:t>
            </w:r>
            <w:r w:rsidRPr="00365268">
              <w:rPr>
                <w:i w:val="0"/>
                <w:iCs w:val="0"/>
                <w:color w:val="000000"/>
                <w:sz w:val="18"/>
                <w:szCs w:val="18"/>
                <w:highlight w:val="cyan"/>
                <w:lang w:val="en-US"/>
              </w:rPr>
              <w:t xml:space="preserve"> ICL RAV book Sil516 (</w:t>
            </w:r>
            <w:r w:rsidRPr="00365268">
              <w:rPr>
                <w:i w:val="0"/>
                <w:iCs w:val="0"/>
                <w:color w:val="000000"/>
                <w:sz w:val="18"/>
                <w:szCs w:val="18"/>
                <w:highlight w:val="cyan"/>
              </w:rPr>
              <w:t>ЦОС</w:t>
            </w:r>
            <w:r w:rsidRPr="00365268">
              <w:rPr>
                <w:i w:val="0"/>
                <w:iCs w:val="0"/>
                <w:color w:val="000000"/>
                <w:sz w:val="18"/>
                <w:szCs w:val="18"/>
                <w:highlight w:val="cyan"/>
                <w:lang w:val="en-US"/>
              </w:rPr>
              <w:t>2021)</w:t>
            </w:r>
          </w:p>
          <w:p w14:paraId="703B3846" w14:textId="18FA7FE0" w:rsidR="00F81289" w:rsidRPr="00365268" w:rsidRDefault="00F81289" w:rsidP="00F81289">
            <w:pPr>
              <w:pStyle w:val="1"/>
              <w:rPr>
                <w:i w:val="0"/>
                <w:iCs w:val="0"/>
                <w:color w:val="000000"/>
                <w:sz w:val="18"/>
                <w:szCs w:val="18"/>
                <w:highlight w:val="cyan"/>
              </w:rPr>
            </w:pPr>
            <w:r w:rsidRPr="00365268">
              <w:rPr>
                <w:i w:val="0"/>
                <w:iCs w:val="0"/>
                <w:color w:val="000000"/>
                <w:sz w:val="18"/>
                <w:szCs w:val="18"/>
                <w:highlight w:val="cyan"/>
              </w:rPr>
              <w:t>(особо ценное) -28шт.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5BD2" w14:textId="77777777" w:rsidR="00F81289" w:rsidRPr="00365268" w:rsidRDefault="00F81289" w:rsidP="00F81289">
            <w:pPr>
              <w:jc w:val="center"/>
              <w:rPr>
                <w:color w:val="000000"/>
                <w:sz w:val="18"/>
                <w:highlight w:val="cyan"/>
              </w:rPr>
            </w:pPr>
            <w:r w:rsidRPr="00365268">
              <w:rPr>
                <w:color w:val="000000"/>
                <w:sz w:val="18"/>
                <w:highlight w:val="cyan"/>
              </w:rPr>
              <w:t>66 239,34 за ед.</w:t>
            </w:r>
          </w:p>
          <w:p w14:paraId="2AEABB7C" w14:textId="21EF1794" w:rsidR="00F81289" w:rsidRPr="00365268" w:rsidRDefault="00F81289" w:rsidP="00F81289">
            <w:pPr>
              <w:jc w:val="center"/>
              <w:rPr>
                <w:color w:val="000000"/>
                <w:sz w:val="18"/>
                <w:highlight w:val="cyan"/>
              </w:rPr>
            </w:pPr>
            <w:r w:rsidRPr="00365268">
              <w:rPr>
                <w:color w:val="000000"/>
                <w:sz w:val="18"/>
                <w:highlight w:val="cyan"/>
              </w:rPr>
              <w:t>1 854 701,52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46D0" w14:textId="7C0DD4B4" w:rsidR="00F81289" w:rsidRPr="00365268" w:rsidRDefault="00F81289" w:rsidP="00F81289">
            <w:pPr>
              <w:jc w:val="center"/>
              <w:rPr>
                <w:rFonts w:eastAsia="Courier New"/>
                <w:color w:val="000000"/>
                <w:sz w:val="18"/>
                <w:szCs w:val="18"/>
                <w:highlight w:val="cyan"/>
                <w:shd w:val="clear" w:color="auto" w:fill="FFFFFF"/>
              </w:rPr>
            </w:pPr>
            <w:r w:rsidRPr="00365268">
              <w:rPr>
                <w:rFonts w:eastAsia="Courier New"/>
                <w:color w:val="000000"/>
                <w:sz w:val="18"/>
                <w:szCs w:val="18"/>
                <w:highlight w:val="cyan"/>
                <w:shd w:val="clear" w:color="auto" w:fill="FFFFFF"/>
              </w:rPr>
              <w:t>1 854 701,52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46F9" w14:textId="0CC3CFF8" w:rsidR="00F81289" w:rsidRPr="00365268" w:rsidRDefault="00F81289" w:rsidP="00F81289">
            <w:pPr>
              <w:jc w:val="right"/>
              <w:rPr>
                <w:sz w:val="18"/>
                <w:highlight w:val="cyan"/>
              </w:rPr>
            </w:pPr>
            <w:r w:rsidRPr="00365268">
              <w:rPr>
                <w:sz w:val="18"/>
                <w:highlight w:val="cyan"/>
              </w:rPr>
              <w:t>2023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74C8" w14:textId="17BFFC58" w:rsidR="00F81289" w:rsidRPr="00365268" w:rsidRDefault="00F81289" w:rsidP="00F81289">
            <w:pPr>
              <w:jc w:val="center"/>
              <w:rPr>
                <w:color w:val="000000"/>
                <w:sz w:val="18"/>
                <w:highlight w:val="cyan"/>
              </w:rPr>
            </w:pPr>
            <w:r w:rsidRPr="00365268">
              <w:rPr>
                <w:bCs/>
                <w:sz w:val="18"/>
                <w:highlight w:val="cyan"/>
              </w:rPr>
              <w:t xml:space="preserve">МБОУ СОШ № 5 </w:t>
            </w:r>
            <w:proofErr w:type="spellStart"/>
            <w:r w:rsidRPr="00365268">
              <w:rPr>
                <w:sz w:val="18"/>
                <w:highlight w:val="cyan"/>
              </w:rPr>
              <w:t>им.И.С.Кузнецова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EA95" w14:textId="381626F7" w:rsidR="00F81289" w:rsidRPr="00365268" w:rsidRDefault="00F81289" w:rsidP="00F81289">
            <w:pPr>
              <w:rPr>
                <w:sz w:val="18"/>
                <w:szCs w:val="18"/>
                <w:highlight w:val="cyan"/>
              </w:rPr>
            </w:pPr>
            <w:r w:rsidRPr="00365268">
              <w:rPr>
                <w:bCs/>
                <w:color w:val="000000"/>
                <w:sz w:val="18"/>
                <w:highlight w:val="cyan"/>
              </w:rPr>
              <w:t>Оперативное управление</w:t>
            </w:r>
          </w:p>
        </w:tc>
      </w:tr>
      <w:tr w:rsidR="00F81289" w14:paraId="6D436AFF" w14:textId="77777777" w:rsidTr="009813DF">
        <w:trPr>
          <w:gridAfter w:val="5"/>
          <w:wAfter w:w="4677" w:type="dxa"/>
          <w:trHeight w:val="424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1919" w14:textId="77777777" w:rsidR="00F81289" w:rsidRPr="00380614" w:rsidRDefault="00F81289" w:rsidP="00F81289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AA06" w14:textId="51D6DB3F" w:rsidR="00F81289" w:rsidRPr="00365268" w:rsidRDefault="00F81289" w:rsidP="00F81289">
            <w:pPr>
              <w:pStyle w:val="1"/>
              <w:rPr>
                <w:i w:val="0"/>
                <w:iCs w:val="0"/>
                <w:color w:val="000000"/>
                <w:sz w:val="18"/>
                <w:szCs w:val="18"/>
                <w:highlight w:val="cyan"/>
              </w:rPr>
            </w:pPr>
            <w:r w:rsidRPr="00365268">
              <w:rPr>
                <w:i w:val="0"/>
                <w:iCs w:val="0"/>
                <w:color w:val="000000"/>
                <w:sz w:val="18"/>
                <w:szCs w:val="18"/>
                <w:highlight w:val="cyan"/>
              </w:rPr>
              <w:t>Овощерезка Гамма 5А(особо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8F21" w14:textId="614BEDD4" w:rsidR="00F81289" w:rsidRPr="00365268" w:rsidRDefault="00F81289" w:rsidP="00F81289">
            <w:pPr>
              <w:jc w:val="center"/>
              <w:rPr>
                <w:color w:val="000000"/>
                <w:sz w:val="18"/>
                <w:highlight w:val="cyan"/>
              </w:rPr>
            </w:pPr>
            <w:r w:rsidRPr="00365268">
              <w:rPr>
                <w:color w:val="000000"/>
                <w:sz w:val="18"/>
                <w:highlight w:val="cyan"/>
              </w:rPr>
              <w:t>58 451,44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D501" w14:textId="2AE99ECC" w:rsidR="00F81289" w:rsidRPr="00365268" w:rsidRDefault="00F81289" w:rsidP="00F81289">
            <w:pPr>
              <w:jc w:val="center"/>
              <w:rPr>
                <w:rFonts w:eastAsia="Courier New"/>
                <w:color w:val="000000"/>
                <w:sz w:val="18"/>
                <w:szCs w:val="18"/>
                <w:highlight w:val="cyan"/>
                <w:shd w:val="clear" w:color="auto" w:fill="FFFFFF"/>
              </w:rPr>
            </w:pPr>
            <w:r w:rsidRPr="00365268">
              <w:rPr>
                <w:rFonts w:eastAsia="Courier New"/>
                <w:color w:val="000000"/>
                <w:sz w:val="18"/>
                <w:szCs w:val="18"/>
                <w:highlight w:val="cyan"/>
                <w:shd w:val="clear" w:color="auto" w:fill="FFFFFF"/>
              </w:rPr>
              <w:t>58 451,44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7669" w14:textId="56B755A4" w:rsidR="00F81289" w:rsidRPr="00365268" w:rsidRDefault="00F81289" w:rsidP="00F81289">
            <w:pPr>
              <w:jc w:val="right"/>
              <w:rPr>
                <w:sz w:val="18"/>
                <w:highlight w:val="cyan"/>
              </w:rPr>
            </w:pPr>
            <w:r w:rsidRPr="00365268">
              <w:rPr>
                <w:sz w:val="18"/>
                <w:highlight w:val="cyan"/>
              </w:rPr>
              <w:t>2023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54F7" w14:textId="3A8EEA51" w:rsidR="00F81289" w:rsidRPr="00365268" w:rsidRDefault="00F81289" w:rsidP="00F81289">
            <w:pPr>
              <w:jc w:val="center"/>
              <w:rPr>
                <w:color w:val="000000"/>
                <w:sz w:val="18"/>
                <w:highlight w:val="cyan"/>
              </w:rPr>
            </w:pPr>
            <w:r w:rsidRPr="00365268">
              <w:rPr>
                <w:bCs/>
                <w:sz w:val="18"/>
                <w:highlight w:val="cyan"/>
              </w:rPr>
              <w:t xml:space="preserve">МБОУ СОШ № 5 </w:t>
            </w:r>
            <w:proofErr w:type="spellStart"/>
            <w:r w:rsidRPr="00365268">
              <w:rPr>
                <w:sz w:val="18"/>
                <w:highlight w:val="cyan"/>
              </w:rPr>
              <w:t>им.И.С.Кузнецова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51C2" w14:textId="445FEAB0" w:rsidR="00F81289" w:rsidRPr="00365268" w:rsidRDefault="00F81289" w:rsidP="00F81289">
            <w:pPr>
              <w:rPr>
                <w:sz w:val="18"/>
                <w:szCs w:val="18"/>
                <w:highlight w:val="cyan"/>
              </w:rPr>
            </w:pPr>
            <w:r w:rsidRPr="00365268">
              <w:rPr>
                <w:bCs/>
                <w:color w:val="000000"/>
                <w:sz w:val="18"/>
                <w:highlight w:val="cyan"/>
              </w:rPr>
              <w:t>Оперативное управление</w:t>
            </w:r>
          </w:p>
        </w:tc>
      </w:tr>
      <w:tr w:rsidR="00F81289" w:rsidRPr="00365268" w14:paraId="4EB8B571" w14:textId="77777777" w:rsidTr="009813DF">
        <w:trPr>
          <w:gridAfter w:val="5"/>
          <w:wAfter w:w="4677" w:type="dxa"/>
          <w:trHeight w:val="424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A0F6" w14:textId="77777777" w:rsidR="00F81289" w:rsidRPr="00380614" w:rsidRDefault="00F81289" w:rsidP="00F81289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E359" w14:textId="6493256B" w:rsidR="00F81289" w:rsidRPr="00365268" w:rsidRDefault="00F81289" w:rsidP="00F81289">
            <w:pPr>
              <w:pStyle w:val="1"/>
              <w:rPr>
                <w:i w:val="0"/>
                <w:iCs w:val="0"/>
                <w:color w:val="000000"/>
                <w:sz w:val="18"/>
                <w:szCs w:val="18"/>
                <w:highlight w:val="cyan"/>
              </w:rPr>
            </w:pPr>
            <w:proofErr w:type="spellStart"/>
            <w:r w:rsidRPr="00365268">
              <w:rPr>
                <w:i w:val="0"/>
                <w:iCs w:val="0"/>
                <w:color w:val="000000"/>
                <w:sz w:val="18"/>
                <w:szCs w:val="18"/>
                <w:highlight w:val="cyan"/>
              </w:rPr>
              <w:t>Пароконвектомат</w:t>
            </w:r>
            <w:proofErr w:type="spellEnd"/>
            <w:r w:rsidRPr="00365268">
              <w:rPr>
                <w:i w:val="0"/>
                <w:iCs w:val="0"/>
                <w:color w:val="000000"/>
                <w:sz w:val="18"/>
                <w:szCs w:val="18"/>
                <w:highlight w:val="cyan"/>
              </w:rPr>
              <w:t xml:space="preserve"> ПКА 10-1/1ПМ2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88F9" w14:textId="4AAB5598" w:rsidR="00F81289" w:rsidRPr="00365268" w:rsidRDefault="00F81289" w:rsidP="00F81289">
            <w:pPr>
              <w:jc w:val="center"/>
              <w:rPr>
                <w:color w:val="000000"/>
                <w:sz w:val="18"/>
                <w:highlight w:val="cyan"/>
              </w:rPr>
            </w:pPr>
            <w:r w:rsidRPr="00365268">
              <w:rPr>
                <w:color w:val="000000"/>
                <w:sz w:val="18"/>
                <w:highlight w:val="cyan"/>
              </w:rPr>
              <w:t>276 548,56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A8C6" w14:textId="091397E9" w:rsidR="00F81289" w:rsidRPr="00365268" w:rsidRDefault="00F81289" w:rsidP="00F81289">
            <w:pPr>
              <w:jc w:val="center"/>
              <w:rPr>
                <w:rFonts w:eastAsia="Courier New"/>
                <w:color w:val="000000"/>
                <w:sz w:val="18"/>
                <w:szCs w:val="18"/>
                <w:highlight w:val="cyan"/>
                <w:shd w:val="clear" w:color="auto" w:fill="FFFFFF"/>
              </w:rPr>
            </w:pPr>
            <w:r w:rsidRPr="00365268">
              <w:rPr>
                <w:rFonts w:eastAsia="Courier New"/>
                <w:color w:val="000000"/>
                <w:sz w:val="18"/>
                <w:szCs w:val="18"/>
                <w:highlight w:val="cyan"/>
                <w:shd w:val="clear" w:color="auto" w:fill="FFFFFF"/>
              </w:rPr>
              <w:t>276 548,56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987B" w14:textId="4BD06FFC" w:rsidR="00F81289" w:rsidRPr="00365268" w:rsidRDefault="00F81289" w:rsidP="00F81289">
            <w:pPr>
              <w:jc w:val="right"/>
              <w:rPr>
                <w:sz w:val="18"/>
                <w:highlight w:val="cyan"/>
              </w:rPr>
            </w:pPr>
            <w:r w:rsidRPr="00365268">
              <w:rPr>
                <w:sz w:val="18"/>
                <w:highlight w:val="cyan"/>
              </w:rPr>
              <w:t>2023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9DBF" w14:textId="1664F81B" w:rsidR="00F81289" w:rsidRPr="00365268" w:rsidRDefault="00F81289" w:rsidP="00F81289">
            <w:pPr>
              <w:jc w:val="center"/>
              <w:rPr>
                <w:color w:val="000000"/>
                <w:sz w:val="18"/>
                <w:highlight w:val="cyan"/>
              </w:rPr>
            </w:pPr>
            <w:r w:rsidRPr="00365268">
              <w:rPr>
                <w:color w:val="000000"/>
                <w:sz w:val="18"/>
                <w:highlight w:val="cyan"/>
              </w:rPr>
              <w:t xml:space="preserve">МБОУ СОШ № 5 </w:t>
            </w:r>
            <w:proofErr w:type="spellStart"/>
            <w:r w:rsidRPr="00365268">
              <w:rPr>
                <w:color w:val="000000"/>
                <w:sz w:val="18"/>
                <w:highlight w:val="cyan"/>
              </w:rPr>
              <w:t>им.И.С.Кузнецова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73EA" w14:textId="7B773F55" w:rsidR="00F81289" w:rsidRPr="00365268" w:rsidRDefault="00F81289" w:rsidP="00F81289">
            <w:pPr>
              <w:rPr>
                <w:sz w:val="18"/>
                <w:szCs w:val="18"/>
                <w:highlight w:val="cyan"/>
              </w:rPr>
            </w:pPr>
            <w:r w:rsidRPr="00365268">
              <w:rPr>
                <w:sz w:val="18"/>
                <w:szCs w:val="18"/>
                <w:highlight w:val="cyan"/>
              </w:rPr>
              <w:t xml:space="preserve">Оперативное </w:t>
            </w:r>
            <w:proofErr w:type="spellStart"/>
            <w:r w:rsidRPr="00365268">
              <w:rPr>
                <w:sz w:val="18"/>
                <w:szCs w:val="18"/>
                <w:highlight w:val="cyan"/>
              </w:rPr>
              <w:t>управлени</w:t>
            </w:r>
            <w:proofErr w:type="spellEnd"/>
          </w:p>
        </w:tc>
      </w:tr>
      <w:tr w:rsidR="00402ED7" w14:paraId="23B1CC64" w14:textId="77777777" w:rsidTr="009813DF">
        <w:trPr>
          <w:gridAfter w:val="5"/>
          <w:wAfter w:w="4677" w:type="dxa"/>
          <w:trHeight w:val="424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F71A6" w14:textId="77777777" w:rsidR="00402ED7" w:rsidRPr="00380614" w:rsidRDefault="00402ED7" w:rsidP="00402ED7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CBAE" w14:textId="77777777" w:rsidR="00402ED7" w:rsidRPr="006F4152" w:rsidRDefault="00402ED7" w:rsidP="00402ED7">
            <w:pPr>
              <w:pStyle w:val="1"/>
              <w:rPr>
                <w:i w:val="0"/>
                <w:iCs w:val="0"/>
                <w:color w:val="000000"/>
                <w:sz w:val="18"/>
                <w:szCs w:val="18"/>
                <w:highlight w:val="cyan"/>
              </w:rPr>
            </w:pPr>
            <w:r w:rsidRPr="006F4152">
              <w:rPr>
                <w:i w:val="0"/>
                <w:iCs w:val="0"/>
                <w:color w:val="000000"/>
                <w:sz w:val="18"/>
                <w:szCs w:val="18"/>
                <w:highlight w:val="cyan"/>
              </w:rPr>
              <w:t>Ворота металлические, расположенные по адресу:</w:t>
            </w:r>
            <w:r w:rsidRPr="006F4152">
              <w:rPr>
                <w:i w:val="0"/>
                <w:iCs w:val="0"/>
                <w:color w:val="000000"/>
                <w:sz w:val="18"/>
                <w:szCs w:val="18"/>
                <w:highlight w:val="cyan"/>
              </w:rPr>
              <w:tab/>
              <w:t xml:space="preserve">г. Карачев, </w:t>
            </w:r>
          </w:p>
          <w:p w14:paraId="1A27B3AA" w14:textId="42FFDC64" w:rsidR="00402ED7" w:rsidRPr="006F4152" w:rsidRDefault="00402ED7" w:rsidP="00402ED7">
            <w:pPr>
              <w:pStyle w:val="1"/>
              <w:rPr>
                <w:i w:val="0"/>
                <w:iCs w:val="0"/>
                <w:color w:val="000000"/>
                <w:sz w:val="18"/>
                <w:szCs w:val="18"/>
                <w:highlight w:val="cyan"/>
              </w:rPr>
            </w:pPr>
            <w:r w:rsidRPr="006F4152">
              <w:rPr>
                <w:i w:val="0"/>
                <w:iCs w:val="0"/>
                <w:color w:val="000000"/>
                <w:sz w:val="18"/>
                <w:szCs w:val="18"/>
                <w:highlight w:val="cyan"/>
              </w:rPr>
              <w:t>ул. Кольцова, 36а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49BE" w14:textId="0425D613" w:rsidR="00402ED7" w:rsidRPr="006F4152" w:rsidRDefault="00402ED7" w:rsidP="00402ED7">
            <w:pPr>
              <w:jc w:val="center"/>
              <w:rPr>
                <w:color w:val="000000"/>
                <w:sz w:val="18"/>
                <w:highlight w:val="cyan"/>
              </w:rPr>
            </w:pPr>
            <w:r w:rsidRPr="006F4152">
              <w:rPr>
                <w:color w:val="000000"/>
                <w:sz w:val="18"/>
                <w:highlight w:val="cyan"/>
              </w:rPr>
              <w:t>47 194,00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AE5B" w14:textId="79D1A520" w:rsidR="00402ED7" w:rsidRPr="006F4152" w:rsidRDefault="00402ED7" w:rsidP="00402ED7">
            <w:pPr>
              <w:jc w:val="center"/>
              <w:rPr>
                <w:rFonts w:eastAsia="Courier New"/>
                <w:color w:val="000000"/>
                <w:sz w:val="18"/>
                <w:szCs w:val="18"/>
                <w:highlight w:val="cyan"/>
                <w:shd w:val="clear" w:color="auto" w:fill="FFFFFF"/>
              </w:rPr>
            </w:pPr>
            <w:r w:rsidRPr="006F4152">
              <w:rPr>
                <w:rFonts w:eastAsia="Courier New"/>
                <w:color w:val="000000"/>
                <w:sz w:val="18"/>
                <w:szCs w:val="18"/>
                <w:highlight w:val="cyan"/>
                <w:shd w:val="clear" w:color="auto" w:fill="FFFFFF"/>
              </w:rPr>
              <w:t>47 194,00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929A" w14:textId="1796AA96" w:rsidR="00402ED7" w:rsidRPr="006F4152" w:rsidRDefault="00402ED7" w:rsidP="00402ED7">
            <w:pPr>
              <w:jc w:val="right"/>
              <w:rPr>
                <w:sz w:val="18"/>
                <w:highlight w:val="cyan"/>
              </w:rPr>
            </w:pPr>
            <w:r w:rsidRPr="006F4152">
              <w:rPr>
                <w:sz w:val="18"/>
                <w:highlight w:val="cyan"/>
              </w:rPr>
              <w:t>1971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1958" w14:textId="4EFF90E4" w:rsidR="00402ED7" w:rsidRPr="006F4152" w:rsidRDefault="00402ED7" w:rsidP="00402ED7">
            <w:pPr>
              <w:jc w:val="center"/>
              <w:rPr>
                <w:color w:val="000000"/>
                <w:sz w:val="18"/>
                <w:highlight w:val="cyan"/>
              </w:rPr>
            </w:pPr>
            <w:r w:rsidRPr="006F4152">
              <w:rPr>
                <w:color w:val="000000"/>
                <w:sz w:val="18"/>
                <w:highlight w:val="cyan"/>
              </w:rPr>
              <w:t xml:space="preserve">МБОУ СОШ № 5 </w:t>
            </w:r>
            <w:proofErr w:type="spellStart"/>
            <w:r w:rsidRPr="006F4152">
              <w:rPr>
                <w:color w:val="000000"/>
                <w:sz w:val="18"/>
                <w:highlight w:val="cyan"/>
              </w:rPr>
              <w:t>им.И.С.Кузнецова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15D2" w14:textId="3D664DB3" w:rsidR="00402ED7" w:rsidRPr="006F4152" w:rsidRDefault="00402ED7" w:rsidP="00402ED7">
            <w:pPr>
              <w:rPr>
                <w:sz w:val="18"/>
                <w:szCs w:val="18"/>
                <w:highlight w:val="cyan"/>
              </w:rPr>
            </w:pPr>
            <w:r w:rsidRPr="006F4152">
              <w:rPr>
                <w:sz w:val="18"/>
                <w:szCs w:val="18"/>
                <w:highlight w:val="cyan"/>
              </w:rPr>
              <w:t xml:space="preserve">Оперативное </w:t>
            </w:r>
            <w:proofErr w:type="spellStart"/>
            <w:r w:rsidRPr="006F4152">
              <w:rPr>
                <w:sz w:val="18"/>
                <w:szCs w:val="18"/>
                <w:highlight w:val="cyan"/>
              </w:rPr>
              <w:t>управлени</w:t>
            </w:r>
            <w:proofErr w:type="spellEnd"/>
          </w:p>
        </w:tc>
      </w:tr>
      <w:tr w:rsidR="00402ED7" w14:paraId="57069E1A" w14:textId="77777777" w:rsidTr="009813DF">
        <w:trPr>
          <w:gridAfter w:val="5"/>
          <w:wAfter w:w="4677" w:type="dxa"/>
          <w:trHeight w:val="424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85B4" w14:textId="77777777" w:rsidR="00402ED7" w:rsidRPr="00380614" w:rsidRDefault="00402ED7" w:rsidP="00402ED7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7374" w14:textId="77777777" w:rsidR="00402ED7" w:rsidRPr="006F4152" w:rsidRDefault="00402ED7" w:rsidP="00402ED7">
            <w:pPr>
              <w:pStyle w:val="1"/>
              <w:rPr>
                <w:i w:val="0"/>
                <w:iCs w:val="0"/>
                <w:color w:val="000000"/>
                <w:sz w:val="18"/>
                <w:szCs w:val="18"/>
                <w:highlight w:val="cyan"/>
              </w:rPr>
            </w:pPr>
            <w:r w:rsidRPr="006F4152">
              <w:rPr>
                <w:i w:val="0"/>
                <w:iCs w:val="0"/>
                <w:color w:val="000000"/>
                <w:sz w:val="18"/>
                <w:szCs w:val="18"/>
                <w:highlight w:val="cyan"/>
              </w:rPr>
              <w:t>Забор металлический, расположенный по адресу:</w:t>
            </w:r>
            <w:r w:rsidRPr="006F4152">
              <w:rPr>
                <w:i w:val="0"/>
                <w:iCs w:val="0"/>
                <w:color w:val="000000"/>
                <w:sz w:val="18"/>
                <w:szCs w:val="18"/>
                <w:highlight w:val="cyan"/>
              </w:rPr>
              <w:tab/>
              <w:t xml:space="preserve">г. Карачев, </w:t>
            </w:r>
          </w:p>
          <w:p w14:paraId="01172A61" w14:textId="08B9FAE4" w:rsidR="00402ED7" w:rsidRPr="006F4152" w:rsidRDefault="00402ED7" w:rsidP="00402ED7">
            <w:pPr>
              <w:pStyle w:val="1"/>
              <w:rPr>
                <w:i w:val="0"/>
                <w:iCs w:val="0"/>
                <w:color w:val="000000"/>
                <w:sz w:val="18"/>
                <w:szCs w:val="18"/>
                <w:highlight w:val="cyan"/>
              </w:rPr>
            </w:pPr>
            <w:r w:rsidRPr="006F4152">
              <w:rPr>
                <w:i w:val="0"/>
                <w:iCs w:val="0"/>
                <w:color w:val="000000"/>
                <w:sz w:val="18"/>
                <w:szCs w:val="18"/>
                <w:highlight w:val="cyan"/>
              </w:rPr>
              <w:t>ул. Кольцова, 36а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7280" w14:textId="38A05798" w:rsidR="00402ED7" w:rsidRPr="006F4152" w:rsidRDefault="00402ED7" w:rsidP="00402ED7">
            <w:pPr>
              <w:jc w:val="center"/>
              <w:rPr>
                <w:color w:val="000000"/>
                <w:sz w:val="18"/>
                <w:highlight w:val="cyan"/>
              </w:rPr>
            </w:pPr>
            <w:r w:rsidRPr="006F4152">
              <w:rPr>
                <w:color w:val="000000"/>
                <w:sz w:val="18"/>
                <w:highlight w:val="cyan"/>
              </w:rPr>
              <w:t>89 552,75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793C" w14:textId="57EDA801" w:rsidR="00402ED7" w:rsidRPr="006F4152" w:rsidRDefault="00402ED7" w:rsidP="00402ED7">
            <w:pPr>
              <w:jc w:val="center"/>
              <w:rPr>
                <w:rFonts w:eastAsia="Courier New"/>
                <w:color w:val="000000"/>
                <w:sz w:val="18"/>
                <w:szCs w:val="18"/>
                <w:highlight w:val="cyan"/>
                <w:shd w:val="clear" w:color="auto" w:fill="FFFFFF"/>
              </w:rPr>
            </w:pPr>
            <w:r w:rsidRPr="006F4152">
              <w:rPr>
                <w:rFonts w:eastAsia="Courier New"/>
                <w:color w:val="000000"/>
                <w:sz w:val="18"/>
                <w:szCs w:val="18"/>
                <w:highlight w:val="cyan"/>
                <w:shd w:val="clear" w:color="auto" w:fill="FFFFFF"/>
              </w:rPr>
              <w:t>89 552,75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C4FF" w14:textId="06D5D8AE" w:rsidR="00402ED7" w:rsidRPr="006F4152" w:rsidRDefault="00402ED7" w:rsidP="00402ED7">
            <w:pPr>
              <w:jc w:val="right"/>
              <w:rPr>
                <w:sz w:val="18"/>
                <w:highlight w:val="cyan"/>
              </w:rPr>
            </w:pPr>
            <w:r w:rsidRPr="006F4152">
              <w:rPr>
                <w:sz w:val="18"/>
                <w:highlight w:val="cyan"/>
              </w:rPr>
              <w:t>1968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2815" w14:textId="30D47B02" w:rsidR="00402ED7" w:rsidRPr="006F4152" w:rsidRDefault="00402ED7" w:rsidP="00402ED7">
            <w:pPr>
              <w:jc w:val="center"/>
              <w:rPr>
                <w:color w:val="000000"/>
                <w:sz w:val="18"/>
                <w:highlight w:val="cyan"/>
              </w:rPr>
            </w:pPr>
            <w:r w:rsidRPr="006F4152">
              <w:rPr>
                <w:color w:val="000000"/>
                <w:sz w:val="18"/>
                <w:highlight w:val="cyan"/>
              </w:rPr>
              <w:t xml:space="preserve">МБОУ СОШ № 5 </w:t>
            </w:r>
            <w:proofErr w:type="spellStart"/>
            <w:r w:rsidRPr="006F4152">
              <w:rPr>
                <w:color w:val="000000"/>
                <w:sz w:val="18"/>
                <w:highlight w:val="cyan"/>
              </w:rPr>
              <w:t>им.И.С.Кузнецова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5F01" w14:textId="627FD7BD" w:rsidR="00402ED7" w:rsidRPr="006F4152" w:rsidRDefault="00402ED7" w:rsidP="00402ED7">
            <w:pPr>
              <w:rPr>
                <w:sz w:val="18"/>
                <w:szCs w:val="18"/>
                <w:highlight w:val="cyan"/>
              </w:rPr>
            </w:pPr>
            <w:r w:rsidRPr="006F4152">
              <w:rPr>
                <w:sz w:val="18"/>
                <w:szCs w:val="18"/>
                <w:highlight w:val="cyan"/>
              </w:rPr>
              <w:t xml:space="preserve">Оперативное </w:t>
            </w:r>
            <w:proofErr w:type="spellStart"/>
            <w:r w:rsidRPr="006F4152">
              <w:rPr>
                <w:sz w:val="18"/>
                <w:szCs w:val="18"/>
                <w:highlight w:val="cyan"/>
              </w:rPr>
              <w:t>управлени</w:t>
            </w:r>
            <w:proofErr w:type="spellEnd"/>
          </w:p>
        </w:tc>
      </w:tr>
      <w:tr w:rsidR="00402ED7" w14:paraId="4EF77CD7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D6F4" w14:textId="77777777" w:rsidR="00402ED7" w:rsidRPr="00380614" w:rsidRDefault="00402ED7" w:rsidP="00402ED7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117A" w14:textId="23FEA2FC" w:rsidR="00402ED7" w:rsidRPr="00B86D83" w:rsidRDefault="00402ED7" w:rsidP="00402ED7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18"/>
              </w:rPr>
              <w:t xml:space="preserve"> Интерактивная доска</w:t>
            </w:r>
            <w:r w:rsidRPr="00B86D83">
              <w:rPr>
                <w:i w:val="0"/>
                <w:iCs w:val="0"/>
                <w:color w:val="000000"/>
                <w:sz w:val="18"/>
                <w:lang w:val="en-US"/>
              </w:rPr>
              <w:t xml:space="preserve"> </w:t>
            </w:r>
            <w:r w:rsidRPr="00B86D83">
              <w:rPr>
                <w:i w:val="0"/>
                <w:iCs w:val="0"/>
                <w:color w:val="000000"/>
                <w:sz w:val="18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5010" w14:textId="77777777" w:rsidR="00402ED7" w:rsidRPr="00B7593F" w:rsidRDefault="00402ED7" w:rsidP="00402ED7">
            <w:pPr>
              <w:jc w:val="center"/>
              <w:rPr>
                <w:color w:val="000000"/>
                <w:sz w:val="18"/>
                <w:lang w:val="en-US"/>
              </w:rPr>
            </w:pPr>
            <w:r w:rsidRPr="00380614">
              <w:rPr>
                <w:color w:val="000000"/>
                <w:sz w:val="18"/>
              </w:rPr>
              <w:t>155000,00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2804" w14:textId="77777777" w:rsidR="00402ED7" w:rsidRPr="00380614" w:rsidRDefault="00402ED7" w:rsidP="00402ED7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155 000,00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EFC0" w14:textId="77777777" w:rsidR="00402ED7" w:rsidRPr="00380614" w:rsidRDefault="00402ED7" w:rsidP="00402ED7">
            <w:pPr>
              <w:jc w:val="right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2007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91D5" w14:textId="77777777" w:rsidR="00402ED7" w:rsidRPr="00D72042" w:rsidRDefault="00402ED7" w:rsidP="00402ED7">
            <w:pPr>
              <w:jc w:val="center"/>
              <w:rPr>
                <w:color w:val="000000"/>
                <w:sz w:val="18"/>
              </w:rPr>
            </w:pPr>
            <w:r w:rsidRPr="00D72042">
              <w:rPr>
                <w:color w:val="000000"/>
                <w:sz w:val="18"/>
              </w:rPr>
              <w:t>МБОУ Тепловская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8699" w14:textId="77777777" w:rsidR="00402ED7" w:rsidRPr="00010FFB" w:rsidRDefault="00402ED7" w:rsidP="00402ED7">
            <w:pPr>
              <w:jc w:val="center"/>
              <w:rPr>
                <w:bCs/>
                <w:color w:val="000000"/>
                <w:sz w:val="18"/>
              </w:rPr>
            </w:pPr>
            <w:r w:rsidRPr="00010FFB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402ED7" w14:paraId="35379B55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151B" w14:textId="77777777" w:rsidR="00402ED7" w:rsidRPr="00380614" w:rsidRDefault="00402ED7" w:rsidP="00402ED7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6DD8" w14:textId="74722DA7" w:rsidR="00402ED7" w:rsidRPr="00B86D83" w:rsidRDefault="00402ED7" w:rsidP="00402ED7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18"/>
              </w:rPr>
              <w:t>Проектор с док. Камерой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EAC8" w14:textId="77777777" w:rsidR="00402ED7" w:rsidRPr="00380614" w:rsidRDefault="00402ED7" w:rsidP="00402ED7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56622,50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E967" w14:textId="77777777" w:rsidR="00402ED7" w:rsidRPr="00380614" w:rsidRDefault="00402ED7" w:rsidP="00402ED7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56 622,50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D9B9" w14:textId="77777777" w:rsidR="00402ED7" w:rsidRPr="00380614" w:rsidRDefault="00402ED7" w:rsidP="00402ED7">
            <w:pPr>
              <w:jc w:val="right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2007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8F16" w14:textId="77777777" w:rsidR="00402ED7" w:rsidRDefault="00402ED7" w:rsidP="00402ED7">
            <w:pPr>
              <w:jc w:val="center"/>
            </w:pPr>
            <w:r w:rsidRPr="00457D84">
              <w:rPr>
                <w:bCs/>
                <w:color w:val="000000"/>
                <w:sz w:val="18"/>
              </w:rPr>
              <w:t>МБОУ Тепловская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02A7" w14:textId="77777777" w:rsidR="00402ED7" w:rsidRDefault="00402ED7" w:rsidP="00402ED7">
            <w:r w:rsidRPr="00374897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402ED7" w14:paraId="3FD6E9D9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DD7A" w14:textId="77777777" w:rsidR="00402ED7" w:rsidRPr="00380614" w:rsidRDefault="00402ED7" w:rsidP="00402ED7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63BE" w14:textId="7C0D30A1" w:rsidR="00402ED7" w:rsidRPr="00B86D83" w:rsidRDefault="00402ED7" w:rsidP="00402ED7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18"/>
              </w:rPr>
              <w:t>Кабинет географии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425E" w14:textId="77777777" w:rsidR="00402ED7" w:rsidRPr="00380614" w:rsidRDefault="00402ED7" w:rsidP="00402ED7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58304,39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01E3" w14:textId="77777777" w:rsidR="00402ED7" w:rsidRPr="00380614" w:rsidRDefault="00402ED7" w:rsidP="00402ED7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58</w:t>
            </w:r>
            <w:r>
              <w:rPr>
                <w:color w:val="000000"/>
                <w:sz w:val="18"/>
              </w:rPr>
              <w:t xml:space="preserve"> 304</w:t>
            </w:r>
            <w:r w:rsidRPr="00380614">
              <w:rPr>
                <w:color w:val="000000"/>
                <w:sz w:val="18"/>
              </w:rPr>
              <w:t>,</w:t>
            </w:r>
            <w:r>
              <w:rPr>
                <w:color w:val="000000"/>
                <w:sz w:val="18"/>
              </w:rPr>
              <w:t>39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5754" w14:textId="77777777" w:rsidR="00402ED7" w:rsidRPr="00380614" w:rsidRDefault="00402ED7" w:rsidP="00402ED7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00B7" w14:textId="77777777" w:rsidR="00402ED7" w:rsidRDefault="00402ED7" w:rsidP="00402ED7">
            <w:pPr>
              <w:jc w:val="center"/>
            </w:pPr>
            <w:r w:rsidRPr="00457D84">
              <w:rPr>
                <w:bCs/>
                <w:color w:val="000000"/>
                <w:sz w:val="18"/>
              </w:rPr>
              <w:t>МБОУ Тепловская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4619" w14:textId="77777777" w:rsidR="00402ED7" w:rsidRDefault="00402ED7" w:rsidP="00402ED7">
            <w:r w:rsidRPr="00374897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402ED7" w14:paraId="115CF54B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0F96" w14:textId="77777777" w:rsidR="00402ED7" w:rsidRPr="00380614" w:rsidRDefault="00402ED7" w:rsidP="00402ED7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BA98" w14:textId="2BC15557" w:rsidR="00402ED7" w:rsidRPr="00B86D83" w:rsidRDefault="00402ED7" w:rsidP="00402ED7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18"/>
              </w:rPr>
              <w:t>Кабинет мастерской(особо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2F89" w14:textId="77777777" w:rsidR="00402ED7" w:rsidRPr="00380614" w:rsidRDefault="00402ED7" w:rsidP="00402ED7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58268,13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7E33" w14:textId="77777777" w:rsidR="00402ED7" w:rsidRPr="00380614" w:rsidRDefault="00402ED7" w:rsidP="00402ED7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58268,13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45CA" w14:textId="77777777" w:rsidR="00402ED7" w:rsidRPr="00380614" w:rsidRDefault="00402ED7" w:rsidP="00402ED7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395D" w14:textId="77777777" w:rsidR="00402ED7" w:rsidRDefault="00402ED7" w:rsidP="00402ED7">
            <w:pPr>
              <w:jc w:val="center"/>
            </w:pPr>
            <w:r w:rsidRPr="00457D84">
              <w:rPr>
                <w:bCs/>
                <w:color w:val="000000"/>
                <w:sz w:val="18"/>
              </w:rPr>
              <w:t>МБОУ Тепловская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7C99" w14:textId="77777777" w:rsidR="00402ED7" w:rsidRDefault="00402ED7" w:rsidP="00402ED7">
            <w:r w:rsidRPr="00374897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402ED7" w14:paraId="0F7044E4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ED87" w14:textId="77777777" w:rsidR="00402ED7" w:rsidRPr="00380614" w:rsidRDefault="00402ED7" w:rsidP="00402ED7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1F20" w14:textId="32F3AF51" w:rsidR="00402ED7" w:rsidRPr="00B86D83" w:rsidRDefault="00402ED7" w:rsidP="00402ED7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18"/>
              </w:rPr>
              <w:t>Кабинет начальных классов(особо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C240" w14:textId="77777777" w:rsidR="00402ED7" w:rsidRPr="00380614" w:rsidRDefault="00402ED7" w:rsidP="00402ED7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58435,63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F0DC" w14:textId="77777777" w:rsidR="00402ED7" w:rsidRPr="00380614" w:rsidRDefault="00402ED7" w:rsidP="00402ED7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58435,63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F912" w14:textId="77777777" w:rsidR="00402ED7" w:rsidRPr="00380614" w:rsidRDefault="00402ED7" w:rsidP="00402ED7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F683" w14:textId="77777777" w:rsidR="00402ED7" w:rsidRDefault="00402ED7" w:rsidP="00402ED7">
            <w:pPr>
              <w:jc w:val="center"/>
            </w:pPr>
            <w:r w:rsidRPr="00457D84">
              <w:rPr>
                <w:bCs/>
                <w:color w:val="000000"/>
                <w:sz w:val="18"/>
              </w:rPr>
              <w:t>МБОУ Тепловская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EAA9" w14:textId="77777777" w:rsidR="00402ED7" w:rsidRDefault="00402ED7" w:rsidP="00402ED7">
            <w:r w:rsidRPr="00374897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402ED7" w14:paraId="6A74EE9F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9D18" w14:textId="77777777" w:rsidR="00402ED7" w:rsidRPr="00380614" w:rsidRDefault="00402ED7" w:rsidP="00402ED7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7963" w14:textId="49997F8E" w:rsidR="00402ED7" w:rsidRPr="00B86D83" w:rsidRDefault="00402ED7" w:rsidP="00402ED7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18"/>
              </w:rPr>
              <w:t>Кабинет русского языка(особо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925F" w14:textId="77777777" w:rsidR="00402ED7" w:rsidRPr="00380614" w:rsidRDefault="00402ED7" w:rsidP="00402ED7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52748,98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2452" w14:textId="77777777" w:rsidR="00402ED7" w:rsidRPr="00380614" w:rsidRDefault="00402ED7" w:rsidP="00402ED7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52748,98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4784" w14:textId="77777777" w:rsidR="00402ED7" w:rsidRPr="00380614" w:rsidRDefault="00402ED7" w:rsidP="00402ED7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51D2" w14:textId="77777777" w:rsidR="00402ED7" w:rsidRDefault="00402ED7" w:rsidP="00402ED7">
            <w:pPr>
              <w:jc w:val="center"/>
            </w:pPr>
            <w:r w:rsidRPr="00457D84">
              <w:rPr>
                <w:bCs/>
                <w:color w:val="000000"/>
                <w:sz w:val="18"/>
              </w:rPr>
              <w:t>МБОУ Тепловская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A7FA" w14:textId="77777777" w:rsidR="00402ED7" w:rsidRDefault="00402ED7" w:rsidP="00402ED7">
            <w:r w:rsidRPr="00374897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402ED7" w14:paraId="7B9070E2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2A92" w14:textId="77777777" w:rsidR="00402ED7" w:rsidRPr="00380614" w:rsidRDefault="00402ED7" w:rsidP="00402ED7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F096" w14:textId="469F723B" w:rsidR="00402ED7" w:rsidRPr="00B86D83" w:rsidRDefault="00402ED7" w:rsidP="00402ED7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18"/>
              </w:rPr>
              <w:t>Кабинет физики(особо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AA9E" w14:textId="77777777" w:rsidR="00402ED7" w:rsidRPr="00380614" w:rsidRDefault="00402ED7" w:rsidP="00402ED7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54310,82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6077" w14:textId="77777777" w:rsidR="00402ED7" w:rsidRPr="00380614" w:rsidRDefault="00402ED7" w:rsidP="00402ED7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54310,82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92BE" w14:textId="77777777" w:rsidR="00402ED7" w:rsidRPr="00380614" w:rsidRDefault="00402ED7" w:rsidP="00402ED7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50DF" w14:textId="77777777" w:rsidR="00402ED7" w:rsidRDefault="00402ED7" w:rsidP="00402ED7">
            <w:pPr>
              <w:jc w:val="center"/>
            </w:pPr>
            <w:r w:rsidRPr="00457D84">
              <w:rPr>
                <w:bCs/>
                <w:color w:val="000000"/>
                <w:sz w:val="18"/>
              </w:rPr>
              <w:t>МБОУ Тепловская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70A7" w14:textId="77777777" w:rsidR="00402ED7" w:rsidRDefault="00402ED7" w:rsidP="00402ED7">
            <w:r w:rsidRPr="00374897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402ED7" w14:paraId="3EF16AE3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9379" w14:textId="77777777" w:rsidR="00402ED7" w:rsidRPr="00380614" w:rsidRDefault="00402ED7" w:rsidP="00402ED7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6F16" w14:textId="77777777" w:rsidR="00402ED7" w:rsidRPr="00B86D83" w:rsidRDefault="00402ED7" w:rsidP="00402ED7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18"/>
              </w:rPr>
              <w:t>Кабинет физкультуры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68A5" w14:textId="77777777" w:rsidR="00402ED7" w:rsidRPr="00380614" w:rsidRDefault="00402ED7" w:rsidP="00402ED7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43830,00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70FC" w14:textId="77777777" w:rsidR="00402ED7" w:rsidRPr="00380614" w:rsidRDefault="00402ED7" w:rsidP="00402ED7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43830,00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54E1" w14:textId="77777777" w:rsidR="00402ED7" w:rsidRPr="00380614" w:rsidRDefault="00402ED7" w:rsidP="00402ED7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13B3" w14:textId="77777777" w:rsidR="00402ED7" w:rsidRDefault="00402ED7" w:rsidP="00402ED7">
            <w:pPr>
              <w:jc w:val="center"/>
            </w:pPr>
            <w:r w:rsidRPr="00457D84">
              <w:rPr>
                <w:bCs/>
                <w:color w:val="000000"/>
                <w:sz w:val="18"/>
              </w:rPr>
              <w:t>МБОУ Тепловская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C3AB" w14:textId="77777777" w:rsidR="00402ED7" w:rsidRDefault="00402ED7" w:rsidP="00402ED7">
            <w:r w:rsidRPr="00374897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402ED7" w14:paraId="7D32D52E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524B" w14:textId="77777777" w:rsidR="00402ED7" w:rsidRPr="00380614" w:rsidRDefault="00402ED7" w:rsidP="00402ED7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DA31" w14:textId="7D76837E" w:rsidR="00402ED7" w:rsidRPr="00B86D83" w:rsidRDefault="00402ED7" w:rsidP="00402ED7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18"/>
              </w:rPr>
              <w:t>Кабинет химии(особо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6690" w14:textId="77777777" w:rsidR="00402ED7" w:rsidRPr="00380614" w:rsidRDefault="00402ED7" w:rsidP="00402ED7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59662,69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7735" w14:textId="77777777" w:rsidR="00402ED7" w:rsidRPr="00380614" w:rsidRDefault="00402ED7" w:rsidP="00402ED7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59662,69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FE60" w14:textId="77777777" w:rsidR="00402ED7" w:rsidRPr="00380614" w:rsidRDefault="00402ED7" w:rsidP="00402ED7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85B6" w14:textId="77777777" w:rsidR="00402ED7" w:rsidRDefault="00402ED7" w:rsidP="00402ED7">
            <w:pPr>
              <w:jc w:val="center"/>
            </w:pPr>
            <w:r w:rsidRPr="00457D84">
              <w:rPr>
                <w:bCs/>
                <w:color w:val="000000"/>
                <w:sz w:val="18"/>
              </w:rPr>
              <w:t>МБОУ Тепловская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72FB" w14:textId="77777777" w:rsidR="00402ED7" w:rsidRDefault="00402ED7" w:rsidP="00402ED7">
            <w:r w:rsidRPr="00374897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402ED7" w14:paraId="04AA6517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494A" w14:textId="77777777" w:rsidR="00402ED7" w:rsidRPr="00380614" w:rsidRDefault="00402ED7" w:rsidP="00402ED7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4DDD" w14:textId="2ADD44BB" w:rsidR="00402ED7" w:rsidRPr="00B86D83" w:rsidRDefault="00402ED7" w:rsidP="00402ED7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18"/>
              </w:rPr>
              <w:t>Автобус ПАЗ 32053-70(особо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D0AE" w14:textId="68962503" w:rsidR="00402ED7" w:rsidRPr="00380614" w:rsidRDefault="00402ED7" w:rsidP="00402ED7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1 314 300,00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824B" w14:textId="23689789" w:rsidR="00402ED7" w:rsidRPr="00380614" w:rsidRDefault="00402ED7" w:rsidP="00402ED7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1 314 300,00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6457" w14:textId="77777777" w:rsidR="00402ED7" w:rsidRPr="00380614" w:rsidRDefault="00402ED7" w:rsidP="00402ED7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496D" w14:textId="04FD96AA" w:rsidR="00402ED7" w:rsidRPr="00515D69" w:rsidRDefault="00515D69" w:rsidP="00402ED7">
            <w:pPr>
              <w:jc w:val="center"/>
              <w:rPr>
                <w:sz w:val="18"/>
                <w:szCs w:val="18"/>
              </w:rPr>
            </w:pPr>
            <w:r w:rsidRPr="00515D69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C31F" w14:textId="7ECC28D7" w:rsidR="00402ED7" w:rsidRDefault="00402ED7" w:rsidP="00402ED7"/>
        </w:tc>
      </w:tr>
      <w:tr w:rsidR="00402ED7" w14:paraId="7E83CF01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4DB54" w14:textId="77777777" w:rsidR="00402ED7" w:rsidRPr="00380614" w:rsidRDefault="00402ED7" w:rsidP="00402ED7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F34B" w14:textId="5B4E4A84" w:rsidR="00402ED7" w:rsidRPr="00B86D83" w:rsidRDefault="00402ED7" w:rsidP="00402ED7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proofErr w:type="spellStart"/>
            <w:r w:rsidRPr="00B86D83">
              <w:rPr>
                <w:i w:val="0"/>
                <w:iCs w:val="0"/>
                <w:color w:val="000000"/>
                <w:sz w:val="18"/>
              </w:rPr>
              <w:t>Портативнйый</w:t>
            </w:r>
            <w:proofErr w:type="spellEnd"/>
            <w:r w:rsidRPr="00B86D83">
              <w:rPr>
                <w:i w:val="0"/>
                <w:iCs w:val="0"/>
                <w:color w:val="000000"/>
                <w:sz w:val="18"/>
              </w:rPr>
              <w:t xml:space="preserve"> программно-технический комплекс учителя(особо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4C8E" w14:textId="77777777" w:rsidR="00402ED7" w:rsidRDefault="00402ED7" w:rsidP="00402ED7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81 406,45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A1ED" w14:textId="77777777" w:rsidR="00402ED7" w:rsidRPr="00380614" w:rsidRDefault="00402ED7" w:rsidP="00402ED7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81 406,45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DFBB" w14:textId="77777777" w:rsidR="00402ED7" w:rsidRDefault="00402ED7" w:rsidP="00402ED7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F295" w14:textId="77777777" w:rsidR="00402ED7" w:rsidRDefault="00402ED7" w:rsidP="00402ED7">
            <w:pPr>
              <w:jc w:val="center"/>
            </w:pPr>
            <w:r w:rsidRPr="00457D84">
              <w:rPr>
                <w:bCs/>
                <w:color w:val="000000"/>
                <w:sz w:val="18"/>
              </w:rPr>
              <w:t>МБОУ Тепловская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1C77" w14:textId="77777777" w:rsidR="00402ED7" w:rsidRDefault="00402ED7" w:rsidP="00402ED7">
            <w:r w:rsidRPr="00374897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402ED7" w14:paraId="3FB8F573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4809" w14:textId="77777777" w:rsidR="00402ED7" w:rsidRPr="00380614" w:rsidRDefault="00402ED7" w:rsidP="00402ED7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3FAF" w14:textId="5802FDEA" w:rsidR="00402ED7" w:rsidRPr="00B86D83" w:rsidRDefault="00402ED7" w:rsidP="00402ED7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proofErr w:type="spellStart"/>
            <w:r w:rsidRPr="00B86D83">
              <w:rPr>
                <w:i w:val="0"/>
                <w:iCs w:val="0"/>
                <w:color w:val="000000"/>
                <w:sz w:val="18"/>
              </w:rPr>
              <w:t>Прграммно</w:t>
            </w:r>
            <w:proofErr w:type="spellEnd"/>
            <w:r w:rsidRPr="00B86D83">
              <w:rPr>
                <w:i w:val="0"/>
                <w:iCs w:val="0"/>
                <w:color w:val="000000"/>
                <w:sz w:val="18"/>
              </w:rPr>
              <w:t>-технический комплекс №3</w:t>
            </w:r>
            <w:r w:rsidRPr="00B86D83">
              <w:rPr>
                <w:bCs w:val="0"/>
                <w:i w:val="0"/>
                <w:iCs w:val="0"/>
                <w:color w:val="000000"/>
                <w:sz w:val="20"/>
                <w:szCs w:val="20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022E" w14:textId="77777777" w:rsidR="00402ED7" w:rsidRDefault="00402ED7" w:rsidP="00402ED7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66 900,00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5DE0" w14:textId="77777777" w:rsidR="00402ED7" w:rsidRPr="00380614" w:rsidRDefault="00402ED7" w:rsidP="00402ED7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66 900,00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38EF" w14:textId="77777777" w:rsidR="00402ED7" w:rsidRDefault="00402ED7" w:rsidP="00402ED7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0B81" w14:textId="77777777" w:rsidR="00402ED7" w:rsidRDefault="00402ED7" w:rsidP="00402ED7">
            <w:pPr>
              <w:jc w:val="center"/>
            </w:pPr>
            <w:r w:rsidRPr="00457D84">
              <w:rPr>
                <w:bCs/>
                <w:color w:val="000000"/>
                <w:sz w:val="18"/>
              </w:rPr>
              <w:t>МБОУ Тепловская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362B" w14:textId="77777777" w:rsidR="00402ED7" w:rsidRDefault="00402ED7" w:rsidP="00402ED7">
            <w:r w:rsidRPr="00374897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402ED7" w14:paraId="3466C74A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10D9" w14:textId="77777777" w:rsidR="00402ED7" w:rsidRPr="00380614" w:rsidRDefault="00402ED7" w:rsidP="00402ED7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2707" w14:textId="77777777" w:rsidR="00402ED7" w:rsidRPr="00B86D83" w:rsidRDefault="00402ED7" w:rsidP="00402ED7">
            <w:pPr>
              <w:rPr>
                <w:color w:val="000000"/>
                <w:sz w:val="18"/>
                <w:szCs w:val="18"/>
              </w:rPr>
            </w:pPr>
            <w:r w:rsidRPr="00B86D83">
              <w:rPr>
                <w:color w:val="000000"/>
                <w:sz w:val="18"/>
                <w:szCs w:val="18"/>
              </w:rPr>
              <w:t>Автомобиль ГАЗ-53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1B5A" w14:textId="77777777" w:rsidR="00402ED7" w:rsidRPr="00E31C9A" w:rsidRDefault="00402ED7" w:rsidP="00402ED7">
            <w:pPr>
              <w:jc w:val="center"/>
              <w:rPr>
                <w:color w:val="000000"/>
                <w:sz w:val="18"/>
              </w:rPr>
            </w:pPr>
            <w:r w:rsidRPr="00E31C9A">
              <w:rPr>
                <w:color w:val="000000"/>
                <w:sz w:val="18"/>
              </w:rPr>
              <w:t>33232,00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FD13" w14:textId="77777777" w:rsidR="00402ED7" w:rsidRPr="00E31C9A" w:rsidRDefault="00402ED7" w:rsidP="00402ED7">
            <w:pPr>
              <w:jc w:val="center"/>
              <w:rPr>
                <w:color w:val="000000"/>
                <w:sz w:val="18"/>
              </w:rPr>
            </w:pPr>
            <w:r w:rsidRPr="00E31C9A">
              <w:rPr>
                <w:color w:val="000000"/>
                <w:sz w:val="18"/>
              </w:rPr>
              <w:t>33232,00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9048" w14:textId="77777777" w:rsidR="00402ED7" w:rsidRPr="00E31C9A" w:rsidRDefault="00402ED7" w:rsidP="00402ED7">
            <w:pPr>
              <w:jc w:val="right"/>
              <w:rPr>
                <w:color w:val="000000"/>
                <w:sz w:val="18"/>
              </w:rPr>
            </w:pPr>
            <w:r w:rsidRPr="00E31C9A">
              <w:rPr>
                <w:color w:val="000000"/>
                <w:sz w:val="18"/>
              </w:rPr>
              <w:t>1992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CD7B" w14:textId="77777777" w:rsidR="00402ED7" w:rsidRDefault="00402ED7" w:rsidP="00402ED7">
            <w:pPr>
              <w:jc w:val="center"/>
            </w:pPr>
            <w:r w:rsidRPr="00457D84">
              <w:rPr>
                <w:bCs/>
                <w:color w:val="000000"/>
                <w:sz w:val="18"/>
              </w:rPr>
              <w:t>МБОУ Тепловская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D1C9" w14:textId="77777777" w:rsidR="00402ED7" w:rsidRDefault="00402ED7" w:rsidP="00402ED7">
            <w:r w:rsidRPr="00374897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402ED7" w14:paraId="6E20B644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2F5B" w14:textId="77777777" w:rsidR="00402ED7" w:rsidRPr="00380614" w:rsidRDefault="00402ED7" w:rsidP="00402ED7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AF37" w14:textId="71220CA4" w:rsidR="00402ED7" w:rsidRPr="00B86D83" w:rsidRDefault="00402ED7" w:rsidP="00402ED7">
            <w:pPr>
              <w:rPr>
                <w:sz w:val="18"/>
              </w:rPr>
            </w:pPr>
            <w:r w:rsidRPr="00B86D83">
              <w:rPr>
                <w:sz w:val="18"/>
              </w:rPr>
              <w:t>Трактор Т-40</w:t>
            </w:r>
            <w:r w:rsidRPr="00B86D83">
              <w:rPr>
                <w:color w:val="000000"/>
                <w:sz w:val="18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C62B" w14:textId="77777777" w:rsidR="00402ED7" w:rsidRPr="00660CF3" w:rsidRDefault="00402ED7" w:rsidP="00402ED7">
            <w:pPr>
              <w:jc w:val="center"/>
              <w:rPr>
                <w:sz w:val="18"/>
              </w:rPr>
            </w:pPr>
            <w:r w:rsidRPr="00660CF3">
              <w:rPr>
                <w:sz w:val="18"/>
              </w:rPr>
              <w:t>53364,64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3CC3" w14:textId="77777777" w:rsidR="00402ED7" w:rsidRPr="00660CF3" w:rsidRDefault="00402ED7" w:rsidP="00402ED7">
            <w:pPr>
              <w:jc w:val="center"/>
              <w:rPr>
                <w:sz w:val="18"/>
              </w:rPr>
            </w:pPr>
            <w:r w:rsidRPr="00660CF3">
              <w:rPr>
                <w:sz w:val="18"/>
              </w:rPr>
              <w:t>53364,64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AFDA" w14:textId="77777777" w:rsidR="00402ED7" w:rsidRPr="00660CF3" w:rsidRDefault="00402ED7" w:rsidP="00402ED7">
            <w:pPr>
              <w:jc w:val="right"/>
              <w:rPr>
                <w:sz w:val="18"/>
              </w:rPr>
            </w:pPr>
            <w:r w:rsidRPr="00660CF3">
              <w:rPr>
                <w:sz w:val="18"/>
              </w:rPr>
              <w:t>1979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FBB5" w14:textId="77777777" w:rsidR="00402ED7" w:rsidRDefault="00402ED7" w:rsidP="00402ED7">
            <w:pPr>
              <w:jc w:val="center"/>
            </w:pPr>
            <w:r w:rsidRPr="00457D84">
              <w:rPr>
                <w:bCs/>
                <w:color w:val="000000"/>
                <w:sz w:val="18"/>
              </w:rPr>
              <w:t>МБОУ Тепловская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53D3" w14:textId="77777777" w:rsidR="00402ED7" w:rsidRDefault="00402ED7" w:rsidP="00402ED7">
            <w:r w:rsidRPr="00374897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402ED7" w14:paraId="57115F14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4F34" w14:textId="77777777" w:rsidR="00402ED7" w:rsidRPr="00380614" w:rsidRDefault="00402ED7" w:rsidP="00402ED7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6B83" w14:textId="26470C12" w:rsidR="00402ED7" w:rsidRPr="00B86D83" w:rsidRDefault="00402ED7" w:rsidP="00402ED7">
            <w:pPr>
              <w:rPr>
                <w:sz w:val="18"/>
              </w:rPr>
            </w:pPr>
            <w:r w:rsidRPr="00B86D83">
              <w:rPr>
                <w:sz w:val="18"/>
              </w:rPr>
              <w:t>Трактор Т-16</w:t>
            </w:r>
            <w:r w:rsidRPr="00B86D83">
              <w:rPr>
                <w:color w:val="000000"/>
                <w:sz w:val="18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508A" w14:textId="77777777" w:rsidR="00402ED7" w:rsidRPr="00660CF3" w:rsidRDefault="00402ED7" w:rsidP="00402ED7">
            <w:pPr>
              <w:jc w:val="center"/>
              <w:rPr>
                <w:sz w:val="18"/>
              </w:rPr>
            </w:pPr>
            <w:r w:rsidRPr="00660CF3">
              <w:rPr>
                <w:sz w:val="18"/>
              </w:rPr>
              <w:t>57310,00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90B3" w14:textId="77777777" w:rsidR="00402ED7" w:rsidRPr="00660CF3" w:rsidRDefault="00402ED7" w:rsidP="00402ED7">
            <w:pPr>
              <w:jc w:val="center"/>
              <w:rPr>
                <w:sz w:val="18"/>
              </w:rPr>
            </w:pPr>
            <w:r w:rsidRPr="00660CF3">
              <w:rPr>
                <w:sz w:val="18"/>
              </w:rPr>
              <w:t>57310,00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29AD" w14:textId="77777777" w:rsidR="00402ED7" w:rsidRPr="00660CF3" w:rsidRDefault="00402ED7" w:rsidP="00402ED7">
            <w:pPr>
              <w:jc w:val="right"/>
              <w:rPr>
                <w:sz w:val="18"/>
              </w:rPr>
            </w:pPr>
            <w:r w:rsidRPr="00660CF3">
              <w:rPr>
                <w:sz w:val="18"/>
              </w:rPr>
              <w:t>2009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950F" w14:textId="77777777" w:rsidR="00402ED7" w:rsidRDefault="00402ED7" w:rsidP="00402ED7">
            <w:pPr>
              <w:jc w:val="center"/>
            </w:pPr>
            <w:r w:rsidRPr="00457D84">
              <w:rPr>
                <w:bCs/>
                <w:color w:val="000000"/>
                <w:sz w:val="18"/>
              </w:rPr>
              <w:t>МБОУ Тепловская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37AA" w14:textId="77777777" w:rsidR="00402ED7" w:rsidRDefault="00402ED7" w:rsidP="00402ED7">
            <w:r w:rsidRPr="00374897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402ED7" w14:paraId="1444C62C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78CD" w14:textId="77777777" w:rsidR="00402ED7" w:rsidRPr="00380614" w:rsidRDefault="00402ED7" w:rsidP="00402ED7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37F2" w14:textId="77777777" w:rsidR="00402ED7" w:rsidRPr="00B86D83" w:rsidRDefault="00402ED7" w:rsidP="00402ED7">
            <w:pPr>
              <w:rPr>
                <w:sz w:val="18"/>
                <w:szCs w:val="18"/>
              </w:rPr>
            </w:pPr>
            <w:r w:rsidRPr="00B86D83">
              <w:rPr>
                <w:sz w:val="18"/>
                <w:szCs w:val="18"/>
              </w:rPr>
              <w:t>Мини-трактор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3932" w14:textId="77777777" w:rsidR="00402ED7" w:rsidRPr="00660CF3" w:rsidRDefault="00402ED7" w:rsidP="00402ED7">
            <w:pPr>
              <w:jc w:val="center"/>
              <w:rPr>
                <w:sz w:val="18"/>
              </w:rPr>
            </w:pPr>
            <w:r w:rsidRPr="00660CF3">
              <w:rPr>
                <w:sz w:val="18"/>
              </w:rPr>
              <w:t>21109,00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1DC9" w14:textId="77777777" w:rsidR="00402ED7" w:rsidRPr="00660CF3" w:rsidRDefault="00402ED7" w:rsidP="00402ED7">
            <w:pPr>
              <w:jc w:val="center"/>
              <w:rPr>
                <w:sz w:val="18"/>
              </w:rPr>
            </w:pPr>
            <w:r w:rsidRPr="00660CF3">
              <w:rPr>
                <w:sz w:val="18"/>
              </w:rPr>
              <w:t>21109,00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9411" w14:textId="77777777" w:rsidR="00402ED7" w:rsidRPr="00660CF3" w:rsidRDefault="00402ED7" w:rsidP="00402ED7">
            <w:pPr>
              <w:jc w:val="right"/>
              <w:rPr>
                <w:sz w:val="18"/>
              </w:rPr>
            </w:pPr>
            <w:r w:rsidRPr="00660CF3">
              <w:rPr>
                <w:sz w:val="18"/>
              </w:rPr>
              <w:t>2009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272B" w14:textId="77777777" w:rsidR="00402ED7" w:rsidRDefault="00402ED7" w:rsidP="00402ED7">
            <w:pPr>
              <w:jc w:val="center"/>
            </w:pPr>
            <w:r w:rsidRPr="00457D84">
              <w:rPr>
                <w:bCs/>
                <w:color w:val="000000"/>
                <w:sz w:val="18"/>
              </w:rPr>
              <w:t>МБОУ Тепловская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720B" w14:textId="77777777" w:rsidR="00402ED7" w:rsidRDefault="00402ED7" w:rsidP="00402ED7">
            <w:r w:rsidRPr="00374897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402ED7" w14:paraId="3B591C3F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45F9" w14:textId="77777777" w:rsidR="00402ED7" w:rsidRPr="00380614" w:rsidRDefault="00402ED7" w:rsidP="00402ED7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3FF1" w14:textId="10869227" w:rsidR="00402ED7" w:rsidRPr="00B86D83" w:rsidRDefault="00402ED7" w:rsidP="00402ED7">
            <w:pPr>
              <w:rPr>
                <w:color w:val="000000"/>
                <w:sz w:val="18"/>
                <w:szCs w:val="18"/>
              </w:rPr>
            </w:pPr>
            <w:r w:rsidRPr="00B86D83">
              <w:rPr>
                <w:color w:val="000000"/>
                <w:sz w:val="18"/>
                <w:szCs w:val="18"/>
              </w:rPr>
              <w:t>Сенсорная комната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DC44" w14:textId="77777777" w:rsidR="00402ED7" w:rsidRPr="00E31C9A" w:rsidRDefault="00402ED7" w:rsidP="00402ED7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251 364,00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DCC4" w14:textId="77777777" w:rsidR="00402ED7" w:rsidRPr="00E31C9A" w:rsidRDefault="00402ED7" w:rsidP="00402ED7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125 682,00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30A7" w14:textId="77777777" w:rsidR="00402ED7" w:rsidRPr="00E31C9A" w:rsidRDefault="00402ED7" w:rsidP="00402ED7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749F" w14:textId="77777777" w:rsidR="00402ED7" w:rsidRDefault="00402ED7" w:rsidP="00402ED7">
            <w:pPr>
              <w:jc w:val="center"/>
            </w:pPr>
            <w:r w:rsidRPr="00457D84">
              <w:rPr>
                <w:bCs/>
                <w:color w:val="000000"/>
                <w:sz w:val="18"/>
              </w:rPr>
              <w:t>МБОУ Тепловская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DE90" w14:textId="77777777" w:rsidR="00402ED7" w:rsidRDefault="00402ED7" w:rsidP="00402ED7">
            <w:r w:rsidRPr="00374897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402ED7" w14:paraId="5D640536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5FDF" w14:textId="77777777" w:rsidR="00402ED7" w:rsidRPr="00380614" w:rsidRDefault="00402ED7" w:rsidP="00402ED7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D6B1" w14:textId="4D9AB38C" w:rsidR="00402ED7" w:rsidRPr="00B86D83" w:rsidRDefault="00402ED7" w:rsidP="00402ED7">
            <w:pPr>
              <w:rPr>
                <w:color w:val="000000"/>
                <w:sz w:val="18"/>
                <w:szCs w:val="18"/>
              </w:rPr>
            </w:pPr>
            <w:r w:rsidRPr="00B86D83">
              <w:rPr>
                <w:color w:val="000000"/>
                <w:sz w:val="18"/>
                <w:szCs w:val="18"/>
              </w:rPr>
              <w:t>Набор для познавательного развития «</w:t>
            </w:r>
            <w:proofErr w:type="spellStart"/>
            <w:r w:rsidRPr="00B86D83">
              <w:rPr>
                <w:color w:val="000000"/>
                <w:sz w:val="18"/>
                <w:szCs w:val="18"/>
              </w:rPr>
              <w:t>Интошка</w:t>
            </w:r>
            <w:proofErr w:type="spellEnd"/>
            <w:r w:rsidRPr="00B86D83">
              <w:rPr>
                <w:color w:val="000000"/>
                <w:sz w:val="18"/>
                <w:szCs w:val="18"/>
              </w:rPr>
              <w:t>»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EE42" w14:textId="77777777" w:rsidR="00402ED7" w:rsidRPr="00E31C9A" w:rsidRDefault="00402ED7" w:rsidP="00402ED7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239 600,00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4F63" w14:textId="77777777" w:rsidR="00402ED7" w:rsidRPr="00E31C9A" w:rsidRDefault="00402ED7" w:rsidP="00402ED7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239 600,00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7B14" w14:textId="77777777" w:rsidR="00402ED7" w:rsidRPr="00E31C9A" w:rsidRDefault="00402ED7" w:rsidP="00402ED7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A0AE" w14:textId="77777777" w:rsidR="00402ED7" w:rsidRDefault="00402ED7" w:rsidP="00402ED7">
            <w:pPr>
              <w:jc w:val="center"/>
            </w:pPr>
            <w:r w:rsidRPr="00457D84">
              <w:rPr>
                <w:bCs/>
                <w:color w:val="000000"/>
                <w:sz w:val="18"/>
              </w:rPr>
              <w:t>МБОУ Тепловская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1B10" w14:textId="77777777" w:rsidR="00402ED7" w:rsidRDefault="00402ED7" w:rsidP="00402ED7">
            <w:r w:rsidRPr="00374897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402ED7" w14:paraId="76EC77A9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BEA2" w14:textId="77777777" w:rsidR="00402ED7" w:rsidRPr="00380614" w:rsidRDefault="00402ED7" w:rsidP="00402ED7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3AC5" w14:textId="788F433A" w:rsidR="00402ED7" w:rsidRPr="00B86D83" w:rsidRDefault="00402ED7" w:rsidP="00402ED7">
            <w:pPr>
              <w:rPr>
                <w:color w:val="000000"/>
                <w:sz w:val="18"/>
                <w:szCs w:val="18"/>
              </w:rPr>
            </w:pPr>
            <w:r w:rsidRPr="00B86D83">
              <w:rPr>
                <w:color w:val="000000"/>
                <w:sz w:val="18"/>
                <w:szCs w:val="18"/>
              </w:rPr>
              <w:t xml:space="preserve">Специализированный комплект для слабовидящих детей «Инфракрасный динамик </w:t>
            </w:r>
            <w:proofErr w:type="spellStart"/>
            <w:r w:rsidRPr="00B86D83">
              <w:rPr>
                <w:color w:val="000000"/>
                <w:sz w:val="18"/>
                <w:szCs w:val="18"/>
              </w:rPr>
              <w:t>усили</w:t>
            </w:r>
            <w:proofErr w:type="spellEnd"/>
            <w:r w:rsidRPr="00B86D83">
              <w:rPr>
                <w:color w:val="000000"/>
                <w:sz w:val="18"/>
                <w:szCs w:val="18"/>
              </w:rPr>
              <w:t>»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8351" w14:textId="77777777" w:rsidR="00402ED7" w:rsidRPr="00E31C9A" w:rsidRDefault="00402ED7" w:rsidP="00402ED7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186 964,00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75B2" w14:textId="77777777" w:rsidR="00402ED7" w:rsidRPr="00E31C9A" w:rsidRDefault="00402ED7" w:rsidP="00402ED7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183 848,13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FB25" w14:textId="77777777" w:rsidR="00402ED7" w:rsidRPr="00E31C9A" w:rsidRDefault="00402ED7" w:rsidP="00402ED7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66E1" w14:textId="77777777" w:rsidR="00402ED7" w:rsidRDefault="00402ED7" w:rsidP="00402ED7">
            <w:pPr>
              <w:jc w:val="center"/>
            </w:pPr>
            <w:r w:rsidRPr="00457D84">
              <w:rPr>
                <w:bCs/>
                <w:color w:val="000000"/>
                <w:sz w:val="18"/>
              </w:rPr>
              <w:t>МБОУ Тепловская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6E34" w14:textId="77777777" w:rsidR="00402ED7" w:rsidRDefault="00402ED7" w:rsidP="00402ED7">
            <w:r w:rsidRPr="00374897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402ED7" w14:paraId="37BE431B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8621" w14:textId="77777777" w:rsidR="00402ED7" w:rsidRPr="00380614" w:rsidRDefault="00402ED7" w:rsidP="00402ED7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8404" w14:textId="4BE050B9" w:rsidR="00402ED7" w:rsidRPr="00B86D83" w:rsidRDefault="00402ED7" w:rsidP="00402ED7">
            <w:pPr>
              <w:rPr>
                <w:color w:val="000000"/>
                <w:sz w:val="18"/>
                <w:szCs w:val="18"/>
              </w:rPr>
            </w:pPr>
            <w:r w:rsidRPr="00B86D83">
              <w:rPr>
                <w:color w:val="000000"/>
                <w:sz w:val="18"/>
                <w:szCs w:val="18"/>
              </w:rPr>
              <w:t>Аппаратно-программный комплекс для детей с нарушениями ОДА (включая ДЦП)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7A19" w14:textId="77777777" w:rsidR="00402ED7" w:rsidRPr="00E31C9A" w:rsidRDefault="00402ED7" w:rsidP="00402ED7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113 883,00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F975" w14:textId="77777777" w:rsidR="00402ED7" w:rsidRPr="00E31C9A" w:rsidRDefault="00402ED7" w:rsidP="00402ED7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113 883,00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D852" w14:textId="77777777" w:rsidR="00402ED7" w:rsidRPr="00E31C9A" w:rsidRDefault="00402ED7" w:rsidP="00402ED7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7AF5" w14:textId="77777777" w:rsidR="00402ED7" w:rsidRDefault="00402ED7" w:rsidP="00402ED7">
            <w:pPr>
              <w:jc w:val="center"/>
            </w:pPr>
            <w:r w:rsidRPr="00457D84">
              <w:rPr>
                <w:bCs/>
                <w:color w:val="000000"/>
                <w:sz w:val="18"/>
              </w:rPr>
              <w:t>МБОУ Тепловская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F98C" w14:textId="77777777" w:rsidR="00402ED7" w:rsidRDefault="00402ED7" w:rsidP="00402ED7">
            <w:r w:rsidRPr="00374897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402ED7" w14:paraId="2D9621FE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3915" w14:textId="77777777" w:rsidR="00402ED7" w:rsidRPr="00380614" w:rsidRDefault="00402ED7" w:rsidP="00402ED7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B1B2" w14:textId="57EA3097" w:rsidR="00402ED7" w:rsidRPr="00B86D83" w:rsidRDefault="00402ED7" w:rsidP="00402ED7">
            <w:pPr>
              <w:rPr>
                <w:color w:val="000000"/>
                <w:sz w:val="18"/>
                <w:szCs w:val="18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Аппаратно-</w:t>
            </w:r>
            <w:proofErr w:type="spellStart"/>
            <w:r w:rsidRPr="00B86D83">
              <w:rPr>
                <w:bCs/>
                <w:color w:val="000000"/>
                <w:sz w:val="20"/>
                <w:szCs w:val="20"/>
              </w:rPr>
              <w:t>програмный</w:t>
            </w:r>
            <w:proofErr w:type="spellEnd"/>
            <w:r w:rsidRPr="00B86D83">
              <w:rPr>
                <w:bCs/>
                <w:color w:val="000000"/>
                <w:sz w:val="20"/>
                <w:szCs w:val="20"/>
              </w:rPr>
              <w:t xml:space="preserve">  комплекс для слабовидящих и слабослышащих детей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D60D" w14:textId="51DB63FE" w:rsidR="00402ED7" w:rsidRDefault="00402ED7" w:rsidP="00402ED7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106 703,00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8923" w14:textId="0C3620B5" w:rsidR="00402ED7" w:rsidRDefault="00402ED7" w:rsidP="00402ED7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106 703,00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EA70" w14:textId="635B8FC0" w:rsidR="00402ED7" w:rsidRDefault="00402ED7" w:rsidP="00402ED7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CC04" w14:textId="78E51A85" w:rsidR="00402ED7" w:rsidRPr="00457D84" w:rsidRDefault="00402ED7" w:rsidP="00402ED7">
            <w:pPr>
              <w:jc w:val="center"/>
              <w:rPr>
                <w:bCs/>
                <w:color w:val="000000"/>
                <w:sz w:val="18"/>
              </w:rPr>
            </w:pPr>
            <w:r w:rsidRPr="00457D84">
              <w:rPr>
                <w:bCs/>
                <w:color w:val="000000"/>
                <w:sz w:val="18"/>
              </w:rPr>
              <w:t>МБОУ Тепловская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7CB6" w14:textId="5D37A74D" w:rsidR="00402ED7" w:rsidRPr="00374897" w:rsidRDefault="00402ED7" w:rsidP="00402ED7">
            <w:pPr>
              <w:rPr>
                <w:bCs/>
                <w:color w:val="000000"/>
                <w:sz w:val="18"/>
              </w:rPr>
            </w:pPr>
            <w:r w:rsidRPr="00374897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402ED7" w14:paraId="773227C9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3515" w14:textId="77777777" w:rsidR="00402ED7" w:rsidRPr="00380614" w:rsidRDefault="00402ED7" w:rsidP="00402ED7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2B0A" w14:textId="58797404" w:rsidR="00402ED7" w:rsidRPr="00B86D83" w:rsidRDefault="00402ED7" w:rsidP="00402ED7">
            <w:pPr>
              <w:rPr>
                <w:color w:val="000000"/>
                <w:sz w:val="18"/>
                <w:szCs w:val="18"/>
              </w:rPr>
            </w:pPr>
            <w:r w:rsidRPr="00B86D83">
              <w:rPr>
                <w:color w:val="000000"/>
                <w:sz w:val="18"/>
                <w:szCs w:val="18"/>
              </w:rPr>
              <w:t>Аудиовизуальный комплекс для использования в комнатах и кабинетах психолога</w:t>
            </w:r>
            <w:r w:rsidRPr="00B86D83">
              <w:rPr>
                <w:bCs/>
                <w:color w:val="000000"/>
                <w:sz w:val="20"/>
                <w:szCs w:val="20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F241" w14:textId="77777777" w:rsidR="00402ED7" w:rsidRPr="00E31C9A" w:rsidRDefault="00402ED7" w:rsidP="00402ED7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225 702,00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765D" w14:textId="77777777" w:rsidR="00402ED7" w:rsidRPr="00E31C9A" w:rsidRDefault="00402ED7" w:rsidP="00402ED7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225 702,00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A3F4" w14:textId="77777777" w:rsidR="00402ED7" w:rsidRPr="00E31C9A" w:rsidRDefault="00402ED7" w:rsidP="00402ED7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9D22" w14:textId="77777777" w:rsidR="00402ED7" w:rsidRDefault="00402ED7" w:rsidP="00402ED7">
            <w:pPr>
              <w:jc w:val="center"/>
            </w:pPr>
            <w:r w:rsidRPr="00457D84">
              <w:rPr>
                <w:bCs/>
                <w:color w:val="000000"/>
                <w:sz w:val="18"/>
              </w:rPr>
              <w:t>МБОУ Тепловская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04DB" w14:textId="77777777" w:rsidR="00402ED7" w:rsidRDefault="00402ED7" w:rsidP="00402ED7">
            <w:r w:rsidRPr="00374897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402ED7" w14:paraId="6EF700F8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DCE2" w14:textId="77777777" w:rsidR="00402ED7" w:rsidRPr="00380614" w:rsidRDefault="00402ED7" w:rsidP="00402ED7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8F90" w14:textId="589AA1A0" w:rsidR="00402ED7" w:rsidRPr="00B86D83" w:rsidRDefault="00402ED7" w:rsidP="00402ED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86D83">
              <w:rPr>
                <w:bCs/>
                <w:color w:val="000000"/>
                <w:sz w:val="20"/>
                <w:szCs w:val="20"/>
              </w:rPr>
              <w:t>Бензогенератор</w:t>
            </w:r>
            <w:proofErr w:type="spellEnd"/>
            <w:r w:rsidRPr="00B86D83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86D83">
              <w:rPr>
                <w:bCs/>
                <w:color w:val="000000"/>
                <w:sz w:val="20"/>
                <w:szCs w:val="20"/>
                <w:lang w:val="en-US"/>
              </w:rPr>
              <w:t>PRG</w:t>
            </w:r>
            <w:r w:rsidRPr="00B86D83">
              <w:rPr>
                <w:bCs/>
                <w:color w:val="000000"/>
                <w:sz w:val="20"/>
                <w:szCs w:val="20"/>
              </w:rPr>
              <w:t xml:space="preserve"> 8000 3Ф </w:t>
            </w:r>
            <w:r w:rsidRPr="00B86D83">
              <w:rPr>
                <w:bCs/>
                <w:color w:val="000000"/>
                <w:sz w:val="20"/>
                <w:szCs w:val="20"/>
                <w:lang w:val="en-US"/>
              </w:rPr>
              <w:t>CLE</w:t>
            </w:r>
            <w:r w:rsidRPr="00B86D83">
              <w:rPr>
                <w:bCs/>
                <w:color w:val="000000"/>
                <w:sz w:val="20"/>
                <w:szCs w:val="20"/>
              </w:rPr>
              <w:t xml:space="preserve"> 220/380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4965" w14:textId="1220EE2E" w:rsidR="00402ED7" w:rsidRDefault="00402ED7" w:rsidP="00402ED7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34 480,00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AFD6" w14:textId="436AB01D" w:rsidR="00402ED7" w:rsidRDefault="00402ED7" w:rsidP="00402ED7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34 480,00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803B" w14:textId="7C9D7361" w:rsidR="00402ED7" w:rsidRDefault="00402ED7" w:rsidP="00402ED7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28F5" w14:textId="6532FAC2" w:rsidR="00402ED7" w:rsidRPr="00457D84" w:rsidRDefault="00402ED7" w:rsidP="00402ED7">
            <w:pPr>
              <w:jc w:val="center"/>
              <w:rPr>
                <w:bCs/>
                <w:color w:val="000000"/>
                <w:sz w:val="18"/>
              </w:rPr>
            </w:pPr>
            <w:r w:rsidRPr="00457D84">
              <w:rPr>
                <w:bCs/>
                <w:color w:val="000000"/>
                <w:sz w:val="18"/>
              </w:rPr>
              <w:t>МБОУ Тепловская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0A75" w14:textId="78954083" w:rsidR="00402ED7" w:rsidRPr="00374897" w:rsidRDefault="00402ED7" w:rsidP="00402ED7">
            <w:pPr>
              <w:rPr>
                <w:bCs/>
                <w:color w:val="000000"/>
                <w:sz w:val="18"/>
              </w:rPr>
            </w:pPr>
            <w:r w:rsidRPr="00374897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402ED7" w14:paraId="08A912B5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4694" w14:textId="77777777" w:rsidR="00402ED7" w:rsidRPr="00380614" w:rsidRDefault="00402ED7" w:rsidP="00402ED7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78F9" w14:textId="4618E624" w:rsidR="00402ED7" w:rsidRPr="00B86D83" w:rsidRDefault="00402ED7" w:rsidP="00402ED7">
            <w:pPr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 xml:space="preserve">Плита </w:t>
            </w:r>
            <w:proofErr w:type="spellStart"/>
            <w:r w:rsidRPr="00B86D83">
              <w:rPr>
                <w:bCs/>
                <w:color w:val="000000"/>
                <w:sz w:val="20"/>
                <w:szCs w:val="20"/>
              </w:rPr>
              <w:t>эл.промышленная</w:t>
            </w:r>
            <w:proofErr w:type="spellEnd"/>
            <w:r w:rsidRPr="00B86D83">
              <w:rPr>
                <w:bCs/>
                <w:color w:val="000000"/>
                <w:sz w:val="20"/>
                <w:szCs w:val="20"/>
              </w:rPr>
              <w:t xml:space="preserve"> ЭП4ШЦ 4-х комфортная с жар. шкафом, рабочая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E729" w14:textId="62A8ACE9" w:rsidR="00402ED7" w:rsidRDefault="00402ED7" w:rsidP="00402ED7">
            <w:pPr>
              <w:jc w:val="center"/>
              <w:rPr>
                <w:color w:val="000000"/>
                <w:sz w:val="18"/>
              </w:rPr>
            </w:pPr>
            <w:r>
              <w:rPr>
                <w:bCs/>
                <w:color w:val="000000"/>
                <w:sz w:val="20"/>
                <w:szCs w:val="20"/>
              </w:rPr>
              <w:t>33 495,00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EFBA" w14:textId="4454DBF0" w:rsidR="00402ED7" w:rsidRDefault="00402ED7" w:rsidP="00402ED7">
            <w:pPr>
              <w:jc w:val="center"/>
              <w:rPr>
                <w:color w:val="000000"/>
                <w:sz w:val="18"/>
              </w:rPr>
            </w:pPr>
            <w:r>
              <w:rPr>
                <w:bCs/>
                <w:color w:val="000000"/>
                <w:sz w:val="20"/>
                <w:szCs w:val="20"/>
              </w:rPr>
              <w:t>33 495,00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98A0" w14:textId="6F5CABB8" w:rsidR="00402ED7" w:rsidRDefault="00402ED7" w:rsidP="00402ED7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F4BC" w14:textId="0AA80C77" w:rsidR="00402ED7" w:rsidRPr="00457D84" w:rsidRDefault="00402ED7" w:rsidP="00402ED7">
            <w:pPr>
              <w:jc w:val="center"/>
              <w:rPr>
                <w:bCs/>
                <w:color w:val="000000"/>
                <w:sz w:val="18"/>
              </w:rPr>
            </w:pPr>
            <w:r w:rsidRPr="00457D84">
              <w:rPr>
                <w:bCs/>
                <w:color w:val="000000"/>
                <w:sz w:val="18"/>
              </w:rPr>
              <w:t>МБОУ Тепловская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BC7F" w14:textId="423450FD" w:rsidR="00402ED7" w:rsidRPr="00374897" w:rsidRDefault="00402ED7" w:rsidP="00402ED7">
            <w:pPr>
              <w:rPr>
                <w:bCs/>
                <w:color w:val="000000"/>
                <w:sz w:val="18"/>
              </w:rPr>
            </w:pPr>
            <w:r w:rsidRPr="00374897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402ED7" w14:paraId="6FCC9102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034E" w14:textId="77777777" w:rsidR="00402ED7" w:rsidRPr="00380614" w:rsidRDefault="00402ED7" w:rsidP="00402ED7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BCD2" w14:textId="6B28947F" w:rsidR="00402ED7" w:rsidRPr="00B86D83" w:rsidRDefault="00402ED7" w:rsidP="00402ED7">
            <w:pPr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Система видеонаблюдения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BD4D" w14:textId="2DD1BE07" w:rsidR="00402ED7" w:rsidRDefault="00402ED7" w:rsidP="00402E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F3EF" w14:textId="245704C9" w:rsidR="00402ED7" w:rsidRDefault="00402ED7" w:rsidP="00402E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99 000,00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042D" w14:textId="23122FDD" w:rsidR="00402ED7" w:rsidRDefault="00402ED7" w:rsidP="00402ED7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E6E0" w14:textId="5249F66B" w:rsidR="00402ED7" w:rsidRPr="00457D84" w:rsidRDefault="00402ED7" w:rsidP="00402ED7">
            <w:pPr>
              <w:jc w:val="center"/>
              <w:rPr>
                <w:bCs/>
                <w:color w:val="000000"/>
                <w:sz w:val="18"/>
              </w:rPr>
            </w:pPr>
            <w:r w:rsidRPr="00457D84">
              <w:rPr>
                <w:bCs/>
                <w:color w:val="000000"/>
                <w:sz w:val="18"/>
              </w:rPr>
              <w:t>МБОУ Тепловская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DF84" w14:textId="50B66A07" w:rsidR="00402ED7" w:rsidRPr="00374897" w:rsidRDefault="00402ED7" w:rsidP="00402ED7">
            <w:pPr>
              <w:rPr>
                <w:bCs/>
                <w:color w:val="000000"/>
                <w:sz w:val="18"/>
              </w:rPr>
            </w:pPr>
            <w:r w:rsidRPr="00374897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402ED7" w14:paraId="2D20F5A5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A36D" w14:textId="513DBF7F" w:rsidR="00402ED7" w:rsidRPr="007B42BA" w:rsidRDefault="00402ED7" w:rsidP="00402ED7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86BC" w14:textId="1FF9E48D" w:rsidR="00402ED7" w:rsidRPr="007B42BA" w:rsidRDefault="00402ED7" w:rsidP="00402ED7">
            <w:pPr>
              <w:rPr>
                <w:bCs/>
                <w:sz w:val="20"/>
                <w:szCs w:val="20"/>
              </w:rPr>
            </w:pPr>
            <w:r w:rsidRPr="007B42BA">
              <w:rPr>
                <w:bCs/>
                <w:sz w:val="20"/>
                <w:szCs w:val="20"/>
              </w:rPr>
              <w:t xml:space="preserve">Автобус ПАЗ 320570-02 </w:t>
            </w:r>
            <w:r w:rsidRPr="007B42BA">
              <w:rPr>
                <w:bCs/>
                <w:sz w:val="20"/>
                <w:szCs w:val="20"/>
                <w:lang w:val="en-US"/>
              </w:rPr>
              <w:t>VIN</w:t>
            </w:r>
            <w:r w:rsidRPr="007B42BA">
              <w:rPr>
                <w:bCs/>
                <w:sz w:val="20"/>
                <w:szCs w:val="20"/>
              </w:rPr>
              <w:t xml:space="preserve"> </w:t>
            </w:r>
            <w:r w:rsidRPr="007B42BA">
              <w:rPr>
                <w:bCs/>
                <w:sz w:val="20"/>
                <w:szCs w:val="20"/>
                <w:lang w:val="en-US"/>
              </w:rPr>
              <w:t>X</w:t>
            </w:r>
            <w:r w:rsidRPr="007B42BA">
              <w:rPr>
                <w:bCs/>
                <w:sz w:val="20"/>
                <w:szCs w:val="20"/>
              </w:rPr>
              <w:t>1</w:t>
            </w:r>
            <w:r w:rsidRPr="007B42BA">
              <w:rPr>
                <w:bCs/>
                <w:sz w:val="20"/>
                <w:szCs w:val="20"/>
                <w:lang w:val="en-US"/>
              </w:rPr>
              <w:t>M</w:t>
            </w:r>
            <w:r w:rsidRPr="007B42BA">
              <w:rPr>
                <w:bCs/>
                <w:sz w:val="20"/>
                <w:szCs w:val="20"/>
              </w:rPr>
              <w:t>3205</w:t>
            </w:r>
            <w:r w:rsidRPr="007B42BA">
              <w:rPr>
                <w:bCs/>
                <w:sz w:val="20"/>
                <w:szCs w:val="20"/>
                <w:lang w:val="en-US"/>
              </w:rPr>
              <w:t>XXN</w:t>
            </w:r>
            <w:r w:rsidRPr="007B42BA">
              <w:rPr>
                <w:bCs/>
                <w:sz w:val="20"/>
                <w:szCs w:val="20"/>
              </w:rPr>
              <w:t>0002468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909F" w14:textId="1E12EDFB" w:rsidR="00402ED7" w:rsidRPr="007B42BA" w:rsidRDefault="00402ED7" w:rsidP="00402ED7">
            <w:pPr>
              <w:jc w:val="center"/>
              <w:rPr>
                <w:bCs/>
                <w:sz w:val="20"/>
                <w:szCs w:val="20"/>
              </w:rPr>
            </w:pPr>
            <w:r w:rsidRPr="007B42BA">
              <w:rPr>
                <w:bCs/>
                <w:sz w:val="20"/>
                <w:szCs w:val="20"/>
              </w:rPr>
              <w:t>3 595 155,00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F1AF" w14:textId="36E720E6" w:rsidR="00402ED7" w:rsidRPr="007B42BA" w:rsidRDefault="00402ED7" w:rsidP="00402ED7">
            <w:pPr>
              <w:jc w:val="center"/>
              <w:rPr>
                <w:bCs/>
                <w:sz w:val="20"/>
                <w:szCs w:val="20"/>
              </w:rPr>
            </w:pPr>
            <w:r w:rsidRPr="007B42BA">
              <w:rPr>
                <w:bCs/>
                <w:sz w:val="20"/>
                <w:szCs w:val="20"/>
              </w:rPr>
              <w:t>3 595 155,00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C32E" w14:textId="36159746" w:rsidR="00402ED7" w:rsidRPr="007B42BA" w:rsidRDefault="00402ED7" w:rsidP="00402ED7">
            <w:pPr>
              <w:jc w:val="right"/>
              <w:rPr>
                <w:sz w:val="18"/>
              </w:rPr>
            </w:pPr>
            <w:r w:rsidRPr="007B42BA">
              <w:rPr>
                <w:sz w:val="18"/>
              </w:rPr>
              <w:t>2022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9840" w14:textId="3B60C41B" w:rsidR="00402ED7" w:rsidRPr="007B42BA" w:rsidRDefault="00402ED7" w:rsidP="00402ED7">
            <w:pPr>
              <w:jc w:val="center"/>
              <w:rPr>
                <w:bCs/>
                <w:sz w:val="18"/>
              </w:rPr>
            </w:pPr>
            <w:r w:rsidRPr="007B42BA">
              <w:rPr>
                <w:bCs/>
                <w:sz w:val="18"/>
              </w:rPr>
              <w:t>МБОУ Тепловская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8F3D" w14:textId="27C2F819" w:rsidR="00402ED7" w:rsidRPr="007B42BA" w:rsidRDefault="00402ED7" w:rsidP="00402ED7">
            <w:pPr>
              <w:rPr>
                <w:bCs/>
                <w:sz w:val="18"/>
              </w:rPr>
            </w:pPr>
            <w:r w:rsidRPr="007B42BA">
              <w:rPr>
                <w:bCs/>
                <w:sz w:val="18"/>
              </w:rPr>
              <w:t>Оперативное управление</w:t>
            </w:r>
          </w:p>
        </w:tc>
      </w:tr>
      <w:tr w:rsidR="007D6D73" w14:paraId="116DE7D8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46DC" w14:textId="77777777" w:rsidR="007D6D73" w:rsidRPr="007B42BA" w:rsidRDefault="007D6D73" w:rsidP="007D6D73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25C2" w14:textId="62181C0C" w:rsidR="007D6D73" w:rsidRPr="007B42BA" w:rsidRDefault="007D6D73" w:rsidP="007D6D73">
            <w:pPr>
              <w:rPr>
                <w:bCs/>
                <w:sz w:val="20"/>
                <w:szCs w:val="20"/>
              </w:rPr>
            </w:pPr>
            <w:r w:rsidRPr="007D6D73">
              <w:rPr>
                <w:bCs/>
                <w:sz w:val="20"/>
                <w:szCs w:val="20"/>
              </w:rPr>
              <w:t>Сарай (дерево), расположенный по адресу:  Брянская обл., Карачевский р-н, п. Теплое, ул. Мира, д.10А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7A63" w14:textId="412C26DF" w:rsidR="007D6D73" w:rsidRPr="007B42BA" w:rsidRDefault="007D6D73" w:rsidP="007D6D73">
            <w:pPr>
              <w:jc w:val="center"/>
              <w:rPr>
                <w:bCs/>
                <w:sz w:val="20"/>
                <w:szCs w:val="20"/>
              </w:rPr>
            </w:pPr>
            <w:r w:rsidRPr="007D6D73">
              <w:rPr>
                <w:bCs/>
                <w:sz w:val="20"/>
                <w:szCs w:val="20"/>
              </w:rPr>
              <w:t>14 780,50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0BFE" w14:textId="0DF66C2F" w:rsidR="007D6D73" w:rsidRPr="007B42BA" w:rsidRDefault="007D6D73" w:rsidP="007D6D73">
            <w:pPr>
              <w:jc w:val="center"/>
              <w:rPr>
                <w:bCs/>
                <w:sz w:val="20"/>
                <w:szCs w:val="20"/>
              </w:rPr>
            </w:pPr>
            <w:r w:rsidRPr="007D6D73">
              <w:rPr>
                <w:bCs/>
                <w:sz w:val="20"/>
                <w:szCs w:val="20"/>
              </w:rPr>
              <w:t>14 780,50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FBEC" w14:textId="411C144A" w:rsidR="007D6D73" w:rsidRPr="007B42BA" w:rsidRDefault="007D6D73" w:rsidP="007D6D73">
            <w:pPr>
              <w:jc w:val="right"/>
              <w:rPr>
                <w:sz w:val="18"/>
              </w:rPr>
            </w:pPr>
            <w:r w:rsidRPr="007D6D73">
              <w:rPr>
                <w:sz w:val="18"/>
              </w:rPr>
              <w:t>1981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4EE5" w14:textId="24622265" w:rsidR="007D6D73" w:rsidRPr="007B42BA" w:rsidRDefault="007D6D73" w:rsidP="007D6D73">
            <w:pPr>
              <w:jc w:val="center"/>
              <w:rPr>
                <w:bCs/>
                <w:sz w:val="18"/>
              </w:rPr>
            </w:pPr>
            <w:r w:rsidRPr="007B42BA">
              <w:rPr>
                <w:bCs/>
                <w:sz w:val="18"/>
              </w:rPr>
              <w:t>МБОУ Тепловская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8FF1" w14:textId="63CE5076" w:rsidR="007D6D73" w:rsidRPr="007B42BA" w:rsidRDefault="007D6D73" w:rsidP="007D6D73">
            <w:pPr>
              <w:rPr>
                <w:bCs/>
                <w:sz w:val="18"/>
              </w:rPr>
            </w:pPr>
            <w:r w:rsidRPr="007B42BA">
              <w:rPr>
                <w:bCs/>
                <w:sz w:val="18"/>
              </w:rPr>
              <w:t>Оперативное управление</w:t>
            </w:r>
          </w:p>
        </w:tc>
      </w:tr>
      <w:tr w:rsidR="007D6D73" w14:paraId="159EED72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4F3E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D5DE" w14:textId="38836507" w:rsidR="007D6D73" w:rsidRPr="00B86D83" w:rsidRDefault="007D6D73" w:rsidP="007D6D73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18"/>
              </w:rPr>
              <w:t>Мультимедийный проектор с экраном</w:t>
            </w: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5F0B" w14:textId="1AB8A44A" w:rsidR="007D6D73" w:rsidRPr="00380614" w:rsidRDefault="007D6D73" w:rsidP="007D6D73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72</w:t>
            </w:r>
            <w:r>
              <w:rPr>
                <w:color w:val="000000"/>
                <w:sz w:val="18"/>
              </w:rPr>
              <w:t xml:space="preserve"> </w:t>
            </w:r>
            <w:r w:rsidRPr="00380614">
              <w:rPr>
                <w:color w:val="000000"/>
                <w:sz w:val="18"/>
              </w:rPr>
              <w:t>274,83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0815" w14:textId="77777777" w:rsidR="007D6D73" w:rsidRPr="00380614" w:rsidRDefault="007D6D73" w:rsidP="007D6D73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7</w:t>
            </w:r>
            <w:r>
              <w:rPr>
                <w:color w:val="000000"/>
                <w:sz w:val="18"/>
              </w:rPr>
              <w:t>2 274,83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D46F" w14:textId="77777777" w:rsidR="007D6D73" w:rsidRPr="00380614" w:rsidRDefault="007D6D73" w:rsidP="007D6D73">
            <w:pPr>
              <w:jc w:val="right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2002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991E" w14:textId="77777777" w:rsidR="007D6D73" w:rsidRPr="00545CE1" w:rsidRDefault="007D6D73" w:rsidP="007D6D73">
            <w:pPr>
              <w:jc w:val="center"/>
              <w:rPr>
                <w:color w:val="C00000"/>
                <w:sz w:val="18"/>
              </w:rPr>
            </w:pPr>
            <w:r w:rsidRPr="00545CE1">
              <w:rPr>
                <w:sz w:val="18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545CE1">
                <w:rPr>
                  <w:sz w:val="18"/>
                </w:rPr>
                <w:t>4 г</w:t>
              </w:r>
            </w:smartTag>
            <w:r w:rsidRPr="00545CE1">
              <w:rPr>
                <w:sz w:val="18"/>
              </w:rPr>
              <w:t xml:space="preserve">. Карачева </w:t>
            </w:r>
            <w:proofErr w:type="spellStart"/>
            <w:r w:rsidRPr="00545CE1">
              <w:rPr>
                <w:sz w:val="18"/>
              </w:rPr>
              <w:t>им.С.П.Лоскутова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D1DC" w14:textId="77777777" w:rsidR="007D6D73" w:rsidRPr="00010FFB" w:rsidRDefault="007D6D73" w:rsidP="007D6D73">
            <w:pPr>
              <w:jc w:val="center"/>
              <w:rPr>
                <w:bCs/>
                <w:color w:val="000000"/>
                <w:sz w:val="18"/>
              </w:rPr>
            </w:pPr>
            <w:r w:rsidRPr="00010FFB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7D6D73" w14:paraId="41931778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E018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BC9C" w14:textId="23C79596" w:rsidR="007D6D73" w:rsidRPr="00B86D83" w:rsidRDefault="007D6D73" w:rsidP="007D6D73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18"/>
              </w:rPr>
              <w:t>Станок деревообрабатывающий</w:t>
            </w: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4F84" w14:textId="457CD458" w:rsidR="007D6D73" w:rsidRPr="00380614" w:rsidRDefault="007D6D73" w:rsidP="007D6D73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66</w:t>
            </w:r>
            <w:r>
              <w:rPr>
                <w:color w:val="000000"/>
                <w:sz w:val="18"/>
              </w:rPr>
              <w:t xml:space="preserve"> </w:t>
            </w:r>
            <w:r w:rsidRPr="00380614">
              <w:rPr>
                <w:color w:val="000000"/>
                <w:sz w:val="18"/>
              </w:rPr>
              <w:t>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4030" w14:textId="77777777" w:rsidR="007D6D73" w:rsidRPr="00380614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59 400,00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5BF9" w14:textId="77777777" w:rsidR="007D6D73" w:rsidRPr="00380614" w:rsidRDefault="007D6D73" w:rsidP="007D6D73">
            <w:pPr>
              <w:jc w:val="right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2011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5B9D" w14:textId="77777777" w:rsidR="007D6D73" w:rsidRPr="008C1E6D" w:rsidRDefault="007D6D73" w:rsidP="007D6D73">
            <w:pPr>
              <w:jc w:val="center"/>
            </w:pPr>
            <w:r w:rsidRPr="008C1E6D">
              <w:rPr>
                <w:bCs/>
                <w:sz w:val="18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8C1E6D">
                <w:rPr>
                  <w:bCs/>
                  <w:sz w:val="18"/>
                </w:rPr>
                <w:t>4 г</w:t>
              </w:r>
            </w:smartTag>
            <w:r w:rsidRPr="008C1E6D">
              <w:rPr>
                <w:bCs/>
                <w:sz w:val="18"/>
              </w:rPr>
              <w:t xml:space="preserve">. Карачева </w:t>
            </w:r>
            <w:proofErr w:type="spellStart"/>
            <w:r w:rsidRPr="008C1E6D">
              <w:rPr>
                <w:bCs/>
                <w:sz w:val="18"/>
              </w:rPr>
              <w:t>им.С.П.Лоскутова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6F0E" w14:textId="77777777" w:rsidR="007D6D73" w:rsidRDefault="007D6D73" w:rsidP="007D6D73">
            <w:r w:rsidRPr="00347292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7D6D73" w14:paraId="735E7C05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36F4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F8BF" w14:textId="12E40F13" w:rsidR="007D6D73" w:rsidRPr="00B86D83" w:rsidRDefault="007D6D73" w:rsidP="007D6D73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18"/>
              </w:rPr>
              <w:t>Кабинет географии</w:t>
            </w:r>
            <w:r w:rsidRPr="00B86D83">
              <w:rPr>
                <w:color w:val="000000"/>
                <w:sz w:val="18"/>
              </w:rPr>
              <w:t xml:space="preserve"> </w:t>
            </w: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8383" w14:textId="15921147" w:rsidR="007D6D73" w:rsidRPr="00380614" w:rsidRDefault="007D6D73" w:rsidP="007D6D73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114</w:t>
            </w:r>
            <w:r>
              <w:rPr>
                <w:color w:val="000000"/>
                <w:sz w:val="18"/>
              </w:rPr>
              <w:t xml:space="preserve"> </w:t>
            </w:r>
            <w:r w:rsidRPr="00380614">
              <w:rPr>
                <w:color w:val="000000"/>
                <w:sz w:val="18"/>
              </w:rPr>
              <w:t>640,00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2769" w14:textId="77777777" w:rsidR="007D6D73" w:rsidRPr="00380614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114 640,00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B380" w14:textId="77777777" w:rsidR="007D6D73" w:rsidRPr="00380614" w:rsidRDefault="007D6D73" w:rsidP="007D6D73">
            <w:pPr>
              <w:jc w:val="right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20</w:t>
            </w:r>
            <w:r>
              <w:rPr>
                <w:color w:val="000000"/>
                <w:sz w:val="18"/>
              </w:rPr>
              <w:t>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EC7F" w14:textId="77777777" w:rsidR="007D6D73" w:rsidRDefault="007D6D73" w:rsidP="007D6D73">
            <w:pPr>
              <w:jc w:val="center"/>
            </w:pPr>
            <w:r w:rsidRPr="00F260FA">
              <w:rPr>
                <w:bCs/>
                <w:sz w:val="18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F260FA">
                <w:rPr>
                  <w:bCs/>
                  <w:sz w:val="18"/>
                </w:rPr>
                <w:t>4 г</w:t>
              </w:r>
            </w:smartTag>
            <w:r w:rsidRPr="00F260FA">
              <w:rPr>
                <w:bCs/>
                <w:sz w:val="18"/>
              </w:rPr>
              <w:t xml:space="preserve">. Карачева </w:t>
            </w:r>
            <w:proofErr w:type="spellStart"/>
            <w:r w:rsidRPr="00F260FA">
              <w:rPr>
                <w:bCs/>
                <w:sz w:val="18"/>
              </w:rPr>
              <w:t>им.С.П.Лоскутова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AA6A" w14:textId="77777777" w:rsidR="007D6D73" w:rsidRDefault="007D6D73" w:rsidP="007D6D73">
            <w:r w:rsidRPr="00347292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7D6D73" w14:paraId="72D93ED1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D204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A337" w14:textId="7AA18C8D" w:rsidR="007D6D73" w:rsidRPr="00B86D83" w:rsidRDefault="007D6D73" w:rsidP="007D6D73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proofErr w:type="spellStart"/>
            <w:r w:rsidRPr="00B86D83">
              <w:rPr>
                <w:i w:val="0"/>
                <w:iCs w:val="0"/>
                <w:color w:val="000000"/>
                <w:sz w:val="18"/>
              </w:rPr>
              <w:t>Портативнйый</w:t>
            </w:r>
            <w:proofErr w:type="spellEnd"/>
            <w:r w:rsidRPr="00B86D83">
              <w:rPr>
                <w:i w:val="0"/>
                <w:iCs w:val="0"/>
                <w:color w:val="000000"/>
                <w:sz w:val="18"/>
              </w:rPr>
              <w:t xml:space="preserve"> программно-технический комплекс учителя</w:t>
            </w:r>
            <w:r w:rsidRPr="00B86D83">
              <w:rPr>
                <w:color w:val="000000"/>
                <w:sz w:val="20"/>
                <w:szCs w:val="20"/>
              </w:rPr>
              <w:t>(</w:t>
            </w: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64EC" w14:textId="77777777" w:rsidR="007D6D73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81 406,45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99CF" w14:textId="77777777" w:rsidR="007D6D73" w:rsidRPr="00380614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81 406,45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7F81" w14:textId="77777777" w:rsidR="007D6D73" w:rsidRDefault="007D6D73" w:rsidP="007D6D73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4184" w14:textId="77777777" w:rsidR="007D6D73" w:rsidRDefault="007D6D73" w:rsidP="007D6D73">
            <w:pPr>
              <w:jc w:val="center"/>
            </w:pPr>
            <w:r w:rsidRPr="00F260FA">
              <w:rPr>
                <w:bCs/>
                <w:sz w:val="18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F260FA">
                <w:rPr>
                  <w:bCs/>
                  <w:sz w:val="18"/>
                </w:rPr>
                <w:t>4 г</w:t>
              </w:r>
            </w:smartTag>
            <w:r w:rsidRPr="00F260FA">
              <w:rPr>
                <w:bCs/>
                <w:sz w:val="18"/>
              </w:rPr>
              <w:t xml:space="preserve">. Карачева </w:t>
            </w:r>
            <w:proofErr w:type="spellStart"/>
            <w:r w:rsidRPr="00F260FA">
              <w:rPr>
                <w:bCs/>
                <w:sz w:val="18"/>
              </w:rPr>
              <w:t>им.С.П.Лоскутова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5400" w14:textId="77777777" w:rsidR="007D6D73" w:rsidRDefault="007D6D73" w:rsidP="007D6D73">
            <w:r w:rsidRPr="00347292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7D6D73" w14:paraId="44024A6E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C852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B6F2" w14:textId="60EB0D0F" w:rsidR="007D6D73" w:rsidRPr="00B86D83" w:rsidRDefault="007D6D73" w:rsidP="007D6D73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proofErr w:type="spellStart"/>
            <w:r w:rsidRPr="00B86D83">
              <w:rPr>
                <w:i w:val="0"/>
                <w:iCs w:val="0"/>
                <w:color w:val="000000"/>
                <w:sz w:val="18"/>
              </w:rPr>
              <w:t>Прграммно</w:t>
            </w:r>
            <w:proofErr w:type="spellEnd"/>
            <w:r w:rsidRPr="00B86D83">
              <w:rPr>
                <w:i w:val="0"/>
                <w:iCs w:val="0"/>
                <w:color w:val="000000"/>
                <w:sz w:val="18"/>
              </w:rPr>
              <w:t>-технический комплекс тип 1</w:t>
            </w: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54DA" w14:textId="77777777" w:rsidR="007D6D73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66 000,00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2175" w14:textId="77777777" w:rsidR="007D6D73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66 000,00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85DC" w14:textId="77777777" w:rsidR="007D6D73" w:rsidRDefault="007D6D73" w:rsidP="007D6D73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023F" w14:textId="77777777" w:rsidR="007D6D73" w:rsidRDefault="007D6D73" w:rsidP="007D6D73">
            <w:pPr>
              <w:jc w:val="center"/>
            </w:pPr>
            <w:r w:rsidRPr="00F260FA">
              <w:rPr>
                <w:bCs/>
                <w:sz w:val="18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F260FA">
                <w:rPr>
                  <w:bCs/>
                  <w:sz w:val="18"/>
                </w:rPr>
                <w:t>4 г</w:t>
              </w:r>
            </w:smartTag>
            <w:r w:rsidRPr="00F260FA">
              <w:rPr>
                <w:bCs/>
                <w:sz w:val="18"/>
              </w:rPr>
              <w:t xml:space="preserve">. Карачева </w:t>
            </w:r>
            <w:proofErr w:type="spellStart"/>
            <w:r w:rsidRPr="00F260FA">
              <w:rPr>
                <w:bCs/>
                <w:sz w:val="18"/>
              </w:rPr>
              <w:t>им.С.П.Лоскутова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DCA4" w14:textId="77777777" w:rsidR="007D6D73" w:rsidRDefault="007D6D73" w:rsidP="007D6D73">
            <w:r w:rsidRPr="00347292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7D6D73" w14:paraId="3199A106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4969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06C1" w14:textId="3460D12A" w:rsidR="007D6D73" w:rsidRPr="00B86D83" w:rsidRDefault="007D6D73" w:rsidP="007D6D73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proofErr w:type="spellStart"/>
            <w:r w:rsidRPr="00B86D83">
              <w:rPr>
                <w:i w:val="0"/>
                <w:iCs w:val="0"/>
                <w:color w:val="000000"/>
                <w:sz w:val="18"/>
              </w:rPr>
              <w:t>Прграммно</w:t>
            </w:r>
            <w:proofErr w:type="spellEnd"/>
            <w:r w:rsidRPr="00B86D83">
              <w:rPr>
                <w:i w:val="0"/>
                <w:iCs w:val="0"/>
                <w:color w:val="000000"/>
                <w:sz w:val="18"/>
              </w:rPr>
              <w:t>-технический комплекс №3</w:t>
            </w: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EA24" w14:textId="77777777" w:rsidR="007D6D73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66 900,00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1A41" w14:textId="77777777" w:rsidR="007D6D73" w:rsidRPr="00380614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66 900,00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0BC6" w14:textId="77777777" w:rsidR="007D6D73" w:rsidRDefault="007D6D73" w:rsidP="007D6D73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94CE" w14:textId="77777777" w:rsidR="007D6D73" w:rsidRDefault="007D6D73" w:rsidP="007D6D73">
            <w:pPr>
              <w:jc w:val="center"/>
            </w:pPr>
            <w:r w:rsidRPr="00F260FA">
              <w:rPr>
                <w:bCs/>
                <w:sz w:val="18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F260FA">
                <w:rPr>
                  <w:bCs/>
                  <w:sz w:val="18"/>
                </w:rPr>
                <w:t>4 г</w:t>
              </w:r>
            </w:smartTag>
            <w:r w:rsidRPr="00F260FA">
              <w:rPr>
                <w:bCs/>
                <w:sz w:val="18"/>
              </w:rPr>
              <w:t xml:space="preserve">. Карачева </w:t>
            </w:r>
            <w:proofErr w:type="spellStart"/>
            <w:r w:rsidRPr="00F260FA">
              <w:rPr>
                <w:bCs/>
                <w:sz w:val="18"/>
              </w:rPr>
              <w:t>им.С.П.Лоскутова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6FA3" w14:textId="77777777" w:rsidR="007D6D73" w:rsidRDefault="007D6D73" w:rsidP="007D6D73">
            <w:r w:rsidRPr="00347292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7D6D73" w14:paraId="48383A65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30BA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4FB2" w14:textId="13CF81F1" w:rsidR="007D6D73" w:rsidRPr="00B86D83" w:rsidRDefault="007D6D73" w:rsidP="007D6D73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proofErr w:type="spellStart"/>
            <w:r w:rsidRPr="00B86D83">
              <w:rPr>
                <w:i w:val="0"/>
                <w:iCs w:val="0"/>
                <w:color w:val="000000"/>
                <w:sz w:val="18"/>
              </w:rPr>
              <w:t>Портативнйый</w:t>
            </w:r>
            <w:proofErr w:type="spellEnd"/>
            <w:r w:rsidRPr="00B86D83">
              <w:rPr>
                <w:i w:val="0"/>
                <w:iCs w:val="0"/>
                <w:color w:val="000000"/>
                <w:sz w:val="18"/>
              </w:rPr>
              <w:t xml:space="preserve"> программно-технический комплекс учителя №1</w:t>
            </w: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50E2" w14:textId="77777777" w:rsidR="007D6D73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91 410,70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B342" w14:textId="77777777" w:rsidR="007D6D73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91 410,70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DDEC" w14:textId="77777777" w:rsidR="007D6D73" w:rsidRDefault="007D6D73" w:rsidP="007D6D73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4C6D" w14:textId="77777777" w:rsidR="007D6D73" w:rsidRDefault="007D6D73" w:rsidP="007D6D73">
            <w:pPr>
              <w:jc w:val="center"/>
            </w:pPr>
            <w:r w:rsidRPr="00F260FA">
              <w:rPr>
                <w:bCs/>
                <w:sz w:val="18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F260FA">
                <w:rPr>
                  <w:bCs/>
                  <w:sz w:val="18"/>
                </w:rPr>
                <w:t>4 г</w:t>
              </w:r>
            </w:smartTag>
            <w:r w:rsidRPr="00F260FA">
              <w:rPr>
                <w:bCs/>
                <w:sz w:val="18"/>
              </w:rPr>
              <w:t xml:space="preserve">. Карачева </w:t>
            </w:r>
            <w:proofErr w:type="spellStart"/>
            <w:r w:rsidRPr="00F260FA">
              <w:rPr>
                <w:bCs/>
                <w:sz w:val="18"/>
              </w:rPr>
              <w:t>им.С.П.Лоскутова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B316" w14:textId="77777777" w:rsidR="007D6D73" w:rsidRDefault="007D6D73" w:rsidP="007D6D73">
            <w:r w:rsidRPr="00347292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7D6D73" w14:paraId="4B428958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9F08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BF09" w14:textId="453ED2A8" w:rsidR="007D6D73" w:rsidRPr="00B86D83" w:rsidRDefault="007D6D73" w:rsidP="007D6D73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Электроагрегат АБП 7/4-Т400/230 ВХ бензин(особо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A0E6" w14:textId="63622AC0" w:rsidR="007D6D73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59 900,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6F38" w14:textId="02F41E4E" w:rsidR="007D6D73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48 419,49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A51E" w14:textId="2DE4A837" w:rsidR="007D6D73" w:rsidRDefault="007D6D73" w:rsidP="007D6D73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276D" w14:textId="5B5DEFE0" w:rsidR="007D6D73" w:rsidRPr="00F260FA" w:rsidRDefault="007D6D73" w:rsidP="007D6D73">
            <w:pPr>
              <w:jc w:val="center"/>
              <w:rPr>
                <w:bCs/>
                <w:sz w:val="18"/>
              </w:rPr>
            </w:pPr>
            <w:r w:rsidRPr="00F260FA">
              <w:rPr>
                <w:bCs/>
                <w:sz w:val="18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F260FA">
                <w:rPr>
                  <w:bCs/>
                  <w:sz w:val="18"/>
                </w:rPr>
                <w:t>4 г</w:t>
              </w:r>
            </w:smartTag>
            <w:r w:rsidRPr="00F260FA">
              <w:rPr>
                <w:bCs/>
                <w:sz w:val="18"/>
              </w:rPr>
              <w:t xml:space="preserve">. Карачева </w:t>
            </w:r>
            <w:proofErr w:type="spellStart"/>
            <w:r w:rsidRPr="00F260FA">
              <w:rPr>
                <w:bCs/>
                <w:sz w:val="18"/>
              </w:rPr>
              <w:t>им.С.П.Лоскутова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2490" w14:textId="233988DD" w:rsidR="007D6D73" w:rsidRPr="00347292" w:rsidRDefault="007D6D73" w:rsidP="007D6D73">
            <w:pPr>
              <w:rPr>
                <w:bCs/>
                <w:color w:val="000000"/>
                <w:sz w:val="18"/>
              </w:rPr>
            </w:pPr>
            <w:r w:rsidRPr="00347292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7D6D73" w14:paraId="4C72A5C0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16C5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84F9" w14:textId="3CF68A28" w:rsidR="007D6D73" w:rsidRPr="00B86D83" w:rsidRDefault="007D6D73" w:rsidP="007D6D73">
            <w:pPr>
              <w:pStyle w:val="1"/>
              <w:rPr>
                <w:i w:val="0"/>
                <w:iCs w:val="0"/>
                <w:color w:val="000000"/>
                <w:sz w:val="20"/>
                <w:szCs w:val="20"/>
              </w:rPr>
            </w:pP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Цифровая лаборатория по биологии (точка роста)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EC3F" w14:textId="5248C94D" w:rsidR="007D6D73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85 172,00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F1AB" w14:textId="7DFFB615" w:rsidR="007D6D73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85 172,00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2396" w14:textId="71789624" w:rsidR="007D6D73" w:rsidRDefault="007D6D73" w:rsidP="007D6D73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EBB6" w14:textId="50F44B11" w:rsidR="007D6D73" w:rsidRPr="00F260FA" w:rsidRDefault="007D6D73" w:rsidP="007D6D73">
            <w:pPr>
              <w:jc w:val="center"/>
              <w:rPr>
                <w:bCs/>
                <w:sz w:val="18"/>
              </w:rPr>
            </w:pPr>
            <w:r w:rsidRPr="00F260FA">
              <w:rPr>
                <w:bCs/>
                <w:sz w:val="18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F260FA">
                <w:rPr>
                  <w:bCs/>
                  <w:sz w:val="18"/>
                </w:rPr>
                <w:t>4 г</w:t>
              </w:r>
            </w:smartTag>
            <w:r w:rsidRPr="00F260FA">
              <w:rPr>
                <w:bCs/>
                <w:sz w:val="18"/>
              </w:rPr>
              <w:t xml:space="preserve">. Карачева </w:t>
            </w:r>
            <w:proofErr w:type="spellStart"/>
            <w:r w:rsidRPr="00F260FA">
              <w:rPr>
                <w:bCs/>
                <w:sz w:val="18"/>
              </w:rPr>
              <w:t>им.С.П.Лоскутова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8420" w14:textId="5EA32A9C" w:rsidR="007D6D73" w:rsidRPr="00347292" w:rsidRDefault="007D6D73" w:rsidP="007D6D73">
            <w:pPr>
              <w:rPr>
                <w:bCs/>
                <w:color w:val="000000"/>
                <w:sz w:val="18"/>
              </w:rPr>
            </w:pPr>
            <w:r w:rsidRPr="00347292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7D6D73" w14:paraId="6FBB7C0A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6B9D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35E8" w14:textId="5EEB4D15" w:rsidR="007D6D73" w:rsidRPr="00B86D83" w:rsidRDefault="007D6D73" w:rsidP="007D6D73">
            <w:pPr>
              <w:pStyle w:val="1"/>
              <w:rPr>
                <w:i w:val="0"/>
                <w:iCs w:val="0"/>
                <w:color w:val="000000"/>
                <w:sz w:val="20"/>
                <w:szCs w:val="20"/>
              </w:rPr>
            </w:pP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Цифровая лаборатория по биологии (точка роста)/1(особо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F73F" w14:textId="46157798" w:rsidR="007D6D73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85 172,00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104B" w14:textId="4B1CF167" w:rsidR="007D6D73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85 172,00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D003" w14:textId="7F7AB2C2" w:rsidR="007D6D73" w:rsidRDefault="007D6D73" w:rsidP="007D6D73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B07F" w14:textId="557F424F" w:rsidR="007D6D73" w:rsidRPr="00F260FA" w:rsidRDefault="007D6D73" w:rsidP="007D6D73">
            <w:pPr>
              <w:jc w:val="center"/>
              <w:rPr>
                <w:bCs/>
                <w:sz w:val="18"/>
              </w:rPr>
            </w:pPr>
            <w:r w:rsidRPr="00F260FA">
              <w:rPr>
                <w:bCs/>
                <w:sz w:val="18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F260FA">
                <w:rPr>
                  <w:bCs/>
                  <w:sz w:val="18"/>
                </w:rPr>
                <w:t>4 г</w:t>
              </w:r>
            </w:smartTag>
            <w:r w:rsidRPr="00F260FA">
              <w:rPr>
                <w:bCs/>
                <w:sz w:val="18"/>
              </w:rPr>
              <w:t xml:space="preserve">. Карачева </w:t>
            </w:r>
            <w:proofErr w:type="spellStart"/>
            <w:r w:rsidRPr="00F260FA">
              <w:rPr>
                <w:bCs/>
                <w:sz w:val="18"/>
              </w:rPr>
              <w:t>им.С.П.Лоскутова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D4D2" w14:textId="34391654" w:rsidR="007D6D73" w:rsidRPr="00347292" w:rsidRDefault="007D6D73" w:rsidP="007D6D73">
            <w:pPr>
              <w:rPr>
                <w:bCs/>
                <w:color w:val="000000"/>
                <w:sz w:val="18"/>
              </w:rPr>
            </w:pPr>
            <w:r w:rsidRPr="00347292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7D6D73" w14:paraId="069A0FB1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6FE0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A124" w14:textId="6B9F4901" w:rsidR="007D6D73" w:rsidRPr="00B86D83" w:rsidRDefault="007D6D73" w:rsidP="007D6D73">
            <w:pPr>
              <w:pStyle w:val="1"/>
              <w:rPr>
                <w:i w:val="0"/>
                <w:iCs w:val="0"/>
                <w:color w:val="000000"/>
                <w:sz w:val="20"/>
                <w:szCs w:val="20"/>
              </w:rPr>
            </w:pP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Цифровая лаборатория по биологии (точка роста)/2(особо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C7D4" w14:textId="474D0652" w:rsidR="007D6D73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85 172,00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037B" w14:textId="70F85DEA" w:rsidR="007D6D73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85 172,00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5C01" w14:textId="7C1D9D6F" w:rsidR="007D6D73" w:rsidRDefault="007D6D73" w:rsidP="007D6D73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4F6E" w14:textId="745DE9EF" w:rsidR="007D6D73" w:rsidRPr="00F260FA" w:rsidRDefault="007D6D73" w:rsidP="007D6D73">
            <w:pPr>
              <w:jc w:val="center"/>
              <w:rPr>
                <w:bCs/>
                <w:sz w:val="18"/>
              </w:rPr>
            </w:pPr>
            <w:r w:rsidRPr="00F260FA">
              <w:rPr>
                <w:bCs/>
                <w:sz w:val="18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F260FA">
                <w:rPr>
                  <w:bCs/>
                  <w:sz w:val="18"/>
                </w:rPr>
                <w:t>4 г</w:t>
              </w:r>
            </w:smartTag>
            <w:r w:rsidRPr="00F260FA">
              <w:rPr>
                <w:bCs/>
                <w:sz w:val="18"/>
              </w:rPr>
              <w:t xml:space="preserve">. Карачева </w:t>
            </w:r>
            <w:proofErr w:type="spellStart"/>
            <w:r w:rsidRPr="00F260FA">
              <w:rPr>
                <w:bCs/>
                <w:sz w:val="18"/>
              </w:rPr>
              <w:t>им.С.П.Лоскутова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0A39" w14:textId="64B59021" w:rsidR="007D6D73" w:rsidRPr="00347292" w:rsidRDefault="007D6D73" w:rsidP="007D6D73">
            <w:pPr>
              <w:rPr>
                <w:bCs/>
                <w:color w:val="000000"/>
                <w:sz w:val="18"/>
              </w:rPr>
            </w:pPr>
            <w:r w:rsidRPr="00347292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7D6D73" w14:paraId="6EF05C45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1CE3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03B5" w14:textId="7AEE4FC5" w:rsidR="007D6D73" w:rsidRPr="00B86D83" w:rsidRDefault="007D6D73" w:rsidP="007D6D73">
            <w:pPr>
              <w:pStyle w:val="1"/>
              <w:rPr>
                <w:i w:val="0"/>
                <w:iCs w:val="0"/>
                <w:color w:val="000000"/>
                <w:sz w:val="20"/>
                <w:szCs w:val="20"/>
              </w:rPr>
            </w:pP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Цифровая лаборатория по физике (точка роста)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2F64" w14:textId="0E9864C5" w:rsidR="007D6D73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85 172,00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D3BD" w14:textId="075E9789" w:rsidR="007D6D73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85 172,00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CD47" w14:textId="7E1AA956" w:rsidR="007D6D73" w:rsidRDefault="007D6D73" w:rsidP="007D6D73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11E8" w14:textId="6593FF4D" w:rsidR="007D6D73" w:rsidRPr="00F260FA" w:rsidRDefault="007D6D73" w:rsidP="007D6D73">
            <w:pPr>
              <w:jc w:val="center"/>
              <w:rPr>
                <w:bCs/>
                <w:sz w:val="18"/>
              </w:rPr>
            </w:pPr>
            <w:r w:rsidRPr="00F260FA">
              <w:rPr>
                <w:bCs/>
                <w:sz w:val="18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F260FA">
                <w:rPr>
                  <w:bCs/>
                  <w:sz w:val="18"/>
                </w:rPr>
                <w:t>4 г</w:t>
              </w:r>
            </w:smartTag>
            <w:r w:rsidRPr="00F260FA">
              <w:rPr>
                <w:bCs/>
                <w:sz w:val="18"/>
              </w:rPr>
              <w:t xml:space="preserve">. Карачева </w:t>
            </w:r>
            <w:proofErr w:type="spellStart"/>
            <w:r w:rsidRPr="00F260FA">
              <w:rPr>
                <w:bCs/>
                <w:sz w:val="18"/>
              </w:rPr>
              <w:t>им.С.П.Лоскутова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C773" w14:textId="7CF05C7B" w:rsidR="007D6D73" w:rsidRPr="00347292" w:rsidRDefault="007D6D73" w:rsidP="007D6D73">
            <w:pPr>
              <w:rPr>
                <w:bCs/>
                <w:color w:val="000000"/>
                <w:sz w:val="18"/>
              </w:rPr>
            </w:pPr>
            <w:r w:rsidRPr="00347292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7D6D73" w14:paraId="2FD48C56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5B2D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9F9F" w14:textId="3A39C5A1" w:rsidR="007D6D73" w:rsidRPr="00B86D83" w:rsidRDefault="007D6D73" w:rsidP="007D6D73">
            <w:pPr>
              <w:pStyle w:val="1"/>
              <w:rPr>
                <w:i w:val="0"/>
                <w:iCs w:val="0"/>
                <w:color w:val="000000"/>
                <w:sz w:val="20"/>
                <w:szCs w:val="20"/>
              </w:rPr>
            </w:pP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Цифровая лаборатория по физике (точка роста)/1(особо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5B2C" w14:textId="6FAC39BD" w:rsidR="007D6D73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85 172,00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7A9B" w14:textId="5802042D" w:rsidR="007D6D73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85 172,00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5B0F" w14:textId="46459382" w:rsidR="007D6D73" w:rsidRDefault="007D6D73" w:rsidP="007D6D73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249E" w14:textId="543BD268" w:rsidR="007D6D73" w:rsidRPr="00F260FA" w:rsidRDefault="007D6D73" w:rsidP="007D6D73">
            <w:pPr>
              <w:jc w:val="center"/>
              <w:rPr>
                <w:bCs/>
                <w:sz w:val="18"/>
              </w:rPr>
            </w:pPr>
            <w:r w:rsidRPr="00F260FA">
              <w:rPr>
                <w:bCs/>
                <w:sz w:val="18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F260FA">
                <w:rPr>
                  <w:bCs/>
                  <w:sz w:val="18"/>
                </w:rPr>
                <w:t>4 г</w:t>
              </w:r>
            </w:smartTag>
            <w:r w:rsidRPr="00F260FA">
              <w:rPr>
                <w:bCs/>
                <w:sz w:val="18"/>
              </w:rPr>
              <w:t xml:space="preserve">. Карачева </w:t>
            </w:r>
            <w:proofErr w:type="spellStart"/>
            <w:r w:rsidRPr="00F260FA">
              <w:rPr>
                <w:bCs/>
                <w:sz w:val="18"/>
              </w:rPr>
              <w:t>им.С.П.Лоскутова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96E4" w14:textId="6149BDF1" w:rsidR="007D6D73" w:rsidRPr="00347292" w:rsidRDefault="007D6D73" w:rsidP="007D6D73">
            <w:pPr>
              <w:rPr>
                <w:bCs/>
                <w:color w:val="000000"/>
                <w:sz w:val="18"/>
              </w:rPr>
            </w:pPr>
            <w:r w:rsidRPr="00347292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7D6D73" w14:paraId="0417741F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A99D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B2EB" w14:textId="7822D34C" w:rsidR="007D6D73" w:rsidRPr="00B86D83" w:rsidRDefault="007D6D73" w:rsidP="007D6D73">
            <w:pPr>
              <w:pStyle w:val="1"/>
              <w:rPr>
                <w:i w:val="0"/>
                <w:iCs w:val="0"/>
                <w:color w:val="000000"/>
                <w:sz w:val="20"/>
                <w:szCs w:val="20"/>
              </w:rPr>
            </w:pP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Цифровая лаборатория по физике (точка роста)/2(особо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B4C4" w14:textId="1AE09CF3" w:rsidR="007D6D73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85 172,00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A36A" w14:textId="35F1D31F" w:rsidR="007D6D73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85 172,00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D5AE" w14:textId="1AC35F67" w:rsidR="007D6D73" w:rsidRDefault="007D6D73" w:rsidP="007D6D73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2237" w14:textId="0C564758" w:rsidR="007D6D73" w:rsidRPr="00F260FA" w:rsidRDefault="007D6D73" w:rsidP="007D6D73">
            <w:pPr>
              <w:jc w:val="center"/>
              <w:rPr>
                <w:bCs/>
                <w:sz w:val="18"/>
              </w:rPr>
            </w:pPr>
            <w:r w:rsidRPr="00F260FA">
              <w:rPr>
                <w:bCs/>
                <w:sz w:val="18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F260FA">
                <w:rPr>
                  <w:bCs/>
                  <w:sz w:val="18"/>
                </w:rPr>
                <w:t>4 г</w:t>
              </w:r>
            </w:smartTag>
            <w:r w:rsidRPr="00F260FA">
              <w:rPr>
                <w:bCs/>
                <w:sz w:val="18"/>
              </w:rPr>
              <w:t xml:space="preserve">. Карачева </w:t>
            </w:r>
            <w:proofErr w:type="spellStart"/>
            <w:r w:rsidRPr="00F260FA">
              <w:rPr>
                <w:bCs/>
                <w:sz w:val="18"/>
              </w:rPr>
              <w:t>им.С.П.Лоскутова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860C" w14:textId="65D00C9E" w:rsidR="007D6D73" w:rsidRPr="00347292" w:rsidRDefault="007D6D73" w:rsidP="007D6D73">
            <w:pPr>
              <w:rPr>
                <w:bCs/>
                <w:color w:val="000000"/>
                <w:sz w:val="18"/>
              </w:rPr>
            </w:pPr>
            <w:r w:rsidRPr="00347292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7D6D73" w14:paraId="00D15BAA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D98D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D0F6" w14:textId="3956A31B" w:rsidR="007D6D73" w:rsidRPr="00B86D83" w:rsidRDefault="007D6D73" w:rsidP="007D6D73">
            <w:pPr>
              <w:pStyle w:val="1"/>
              <w:rPr>
                <w:i w:val="0"/>
                <w:iCs w:val="0"/>
                <w:color w:val="000000"/>
                <w:sz w:val="20"/>
                <w:szCs w:val="20"/>
              </w:rPr>
            </w:pP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Цифровая лаборатория по физике (точка роста)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45EF" w14:textId="5DDCC0DA" w:rsidR="007D6D73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85 172,00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B020" w14:textId="78DF58BD" w:rsidR="007D6D73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85 172,00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8E58" w14:textId="5E85F5FB" w:rsidR="007D6D73" w:rsidRDefault="007D6D73" w:rsidP="007D6D73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B431" w14:textId="058F87D5" w:rsidR="007D6D73" w:rsidRPr="00F260FA" w:rsidRDefault="007D6D73" w:rsidP="007D6D73">
            <w:pPr>
              <w:jc w:val="center"/>
              <w:rPr>
                <w:bCs/>
                <w:sz w:val="18"/>
              </w:rPr>
            </w:pPr>
            <w:r w:rsidRPr="00F260FA">
              <w:rPr>
                <w:bCs/>
                <w:sz w:val="18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F260FA">
                <w:rPr>
                  <w:bCs/>
                  <w:sz w:val="18"/>
                </w:rPr>
                <w:t>4 г</w:t>
              </w:r>
            </w:smartTag>
            <w:r w:rsidRPr="00F260FA">
              <w:rPr>
                <w:bCs/>
                <w:sz w:val="18"/>
              </w:rPr>
              <w:t xml:space="preserve">. Карачева </w:t>
            </w:r>
            <w:proofErr w:type="spellStart"/>
            <w:r w:rsidRPr="00F260FA">
              <w:rPr>
                <w:bCs/>
                <w:sz w:val="18"/>
              </w:rPr>
              <w:t>им.С.П.Лоскутова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76B3" w14:textId="77777777" w:rsidR="007D6D73" w:rsidRPr="00347292" w:rsidRDefault="007D6D73" w:rsidP="007D6D73">
            <w:pPr>
              <w:rPr>
                <w:bCs/>
                <w:color w:val="000000"/>
                <w:sz w:val="18"/>
              </w:rPr>
            </w:pPr>
          </w:p>
        </w:tc>
      </w:tr>
      <w:tr w:rsidR="007D6D73" w14:paraId="504EF699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FD87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D891" w14:textId="3E4749E8" w:rsidR="007D6D73" w:rsidRPr="00B86D83" w:rsidRDefault="007D6D73" w:rsidP="007D6D73">
            <w:pPr>
              <w:pStyle w:val="1"/>
              <w:rPr>
                <w:i w:val="0"/>
                <w:iCs w:val="0"/>
                <w:color w:val="000000"/>
                <w:sz w:val="20"/>
                <w:szCs w:val="20"/>
              </w:rPr>
            </w:pP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Цифровая лаборатория по химии (точка роста)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192D" w14:textId="119EF1D1" w:rsidR="007D6D73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85 172,00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BFC4" w14:textId="19AFA596" w:rsidR="007D6D73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85 172,00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BC1C" w14:textId="05C9BB42" w:rsidR="007D6D73" w:rsidRDefault="007D6D73" w:rsidP="007D6D73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6C51" w14:textId="5A36136B" w:rsidR="007D6D73" w:rsidRPr="00F260FA" w:rsidRDefault="007D6D73" w:rsidP="007D6D73">
            <w:pPr>
              <w:jc w:val="center"/>
              <w:rPr>
                <w:bCs/>
                <w:sz w:val="18"/>
              </w:rPr>
            </w:pPr>
            <w:r w:rsidRPr="00F260FA">
              <w:rPr>
                <w:bCs/>
                <w:sz w:val="18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F260FA">
                <w:rPr>
                  <w:bCs/>
                  <w:sz w:val="18"/>
                </w:rPr>
                <w:t>4 г</w:t>
              </w:r>
            </w:smartTag>
            <w:r w:rsidRPr="00F260FA">
              <w:rPr>
                <w:bCs/>
                <w:sz w:val="18"/>
              </w:rPr>
              <w:t xml:space="preserve">. Карачева </w:t>
            </w:r>
            <w:proofErr w:type="spellStart"/>
            <w:r w:rsidRPr="00F260FA">
              <w:rPr>
                <w:bCs/>
                <w:sz w:val="18"/>
              </w:rPr>
              <w:t>им.С.П.Лоскутова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39B7" w14:textId="69018D12" w:rsidR="007D6D73" w:rsidRPr="00347292" w:rsidRDefault="007D6D73" w:rsidP="007D6D73">
            <w:pPr>
              <w:rPr>
                <w:bCs/>
                <w:color w:val="000000"/>
                <w:sz w:val="18"/>
              </w:rPr>
            </w:pPr>
            <w:r w:rsidRPr="00347292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7D6D73" w14:paraId="462E9BE7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81F4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59EA" w14:textId="31878AC7" w:rsidR="007D6D73" w:rsidRPr="00B86D83" w:rsidRDefault="007D6D73" w:rsidP="007D6D73">
            <w:pPr>
              <w:pStyle w:val="1"/>
              <w:rPr>
                <w:i w:val="0"/>
                <w:iCs w:val="0"/>
                <w:color w:val="000000"/>
                <w:sz w:val="20"/>
                <w:szCs w:val="20"/>
              </w:rPr>
            </w:pP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Цифровая лаборатория по химии (точка роста)/1(особо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2B9E" w14:textId="1390602E" w:rsidR="007D6D73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85 172,00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1C6D" w14:textId="24C66E99" w:rsidR="007D6D73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85 172,00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34C5" w14:textId="4E4EEE86" w:rsidR="007D6D73" w:rsidRDefault="007D6D73" w:rsidP="007D6D73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6C17" w14:textId="64193A8E" w:rsidR="007D6D73" w:rsidRPr="00F260FA" w:rsidRDefault="007D6D73" w:rsidP="007D6D73">
            <w:pPr>
              <w:jc w:val="center"/>
              <w:rPr>
                <w:bCs/>
                <w:sz w:val="18"/>
              </w:rPr>
            </w:pPr>
            <w:r w:rsidRPr="00F260FA">
              <w:rPr>
                <w:bCs/>
                <w:sz w:val="18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F260FA">
                <w:rPr>
                  <w:bCs/>
                  <w:sz w:val="18"/>
                </w:rPr>
                <w:t>4 г</w:t>
              </w:r>
            </w:smartTag>
            <w:r w:rsidRPr="00F260FA">
              <w:rPr>
                <w:bCs/>
                <w:sz w:val="18"/>
              </w:rPr>
              <w:t xml:space="preserve">. Карачева </w:t>
            </w:r>
            <w:proofErr w:type="spellStart"/>
            <w:r w:rsidRPr="00F260FA">
              <w:rPr>
                <w:bCs/>
                <w:sz w:val="18"/>
              </w:rPr>
              <w:t>им.С.П.Лоскутова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9862" w14:textId="340352A9" w:rsidR="007D6D73" w:rsidRPr="00347292" w:rsidRDefault="007D6D73" w:rsidP="007D6D73">
            <w:pPr>
              <w:rPr>
                <w:bCs/>
                <w:color w:val="000000"/>
                <w:sz w:val="18"/>
              </w:rPr>
            </w:pPr>
            <w:r w:rsidRPr="00347292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7D6D73" w14:paraId="4CD3CE15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46DE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AA63" w14:textId="0D9DF698" w:rsidR="007D6D73" w:rsidRPr="00B86D83" w:rsidRDefault="007D6D73" w:rsidP="007D6D73">
            <w:pPr>
              <w:pStyle w:val="1"/>
              <w:rPr>
                <w:i w:val="0"/>
                <w:iCs w:val="0"/>
                <w:color w:val="000000"/>
                <w:sz w:val="20"/>
                <w:szCs w:val="20"/>
              </w:rPr>
            </w:pP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Цифровая лаборатория по химии (точка роста)/2(особо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557B" w14:textId="7EA4FA10" w:rsidR="007D6D73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85 172,00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E64" w14:textId="1A1A46F2" w:rsidR="007D6D73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85 172,00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A2F3" w14:textId="29EE8264" w:rsidR="007D6D73" w:rsidRDefault="007D6D73" w:rsidP="007D6D73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F7FA" w14:textId="63A2E8C7" w:rsidR="007D6D73" w:rsidRPr="00F260FA" w:rsidRDefault="007D6D73" w:rsidP="007D6D73">
            <w:pPr>
              <w:jc w:val="center"/>
              <w:rPr>
                <w:bCs/>
                <w:sz w:val="18"/>
              </w:rPr>
            </w:pPr>
            <w:r w:rsidRPr="00F260FA">
              <w:rPr>
                <w:bCs/>
                <w:sz w:val="18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F260FA">
                <w:rPr>
                  <w:bCs/>
                  <w:sz w:val="18"/>
                </w:rPr>
                <w:t>4 г</w:t>
              </w:r>
            </w:smartTag>
            <w:r w:rsidRPr="00F260FA">
              <w:rPr>
                <w:bCs/>
                <w:sz w:val="18"/>
              </w:rPr>
              <w:t xml:space="preserve">. Карачева </w:t>
            </w:r>
            <w:proofErr w:type="spellStart"/>
            <w:r w:rsidRPr="00F260FA">
              <w:rPr>
                <w:bCs/>
                <w:sz w:val="18"/>
              </w:rPr>
              <w:t>им.С.П.Лоскутова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1865" w14:textId="108BF063" w:rsidR="007D6D73" w:rsidRPr="00347292" w:rsidRDefault="007D6D73" w:rsidP="007D6D73">
            <w:pPr>
              <w:rPr>
                <w:bCs/>
                <w:color w:val="000000"/>
                <w:sz w:val="18"/>
              </w:rPr>
            </w:pPr>
            <w:r w:rsidRPr="00347292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7D6D73" w:rsidRPr="00FD62A1" w14:paraId="05A29881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2E79" w14:textId="77777777" w:rsidR="007D6D73" w:rsidRPr="00C308CE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ABA7" w14:textId="019D369F" w:rsidR="007D6D73" w:rsidRPr="00C308CE" w:rsidRDefault="007D6D73" w:rsidP="007D6D73">
            <w:pPr>
              <w:pStyle w:val="1"/>
              <w:rPr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r w:rsidRPr="00C308CE">
              <w:rPr>
                <w:i w:val="0"/>
                <w:iCs w:val="0"/>
                <w:color w:val="000000" w:themeColor="text1"/>
                <w:sz w:val="20"/>
                <w:szCs w:val="20"/>
              </w:rPr>
              <w:t>Ноутбук</w:t>
            </w:r>
            <w:r w:rsidRPr="00C308CE">
              <w:rPr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  <w:t xml:space="preserve"> ICL </w:t>
            </w:r>
            <w:proofErr w:type="spellStart"/>
            <w:r w:rsidRPr="00C308CE">
              <w:rPr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  <w:t>Raybook</w:t>
            </w:r>
            <w:proofErr w:type="spellEnd"/>
            <w:r w:rsidRPr="00C308CE">
              <w:rPr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  <w:t xml:space="preserve"> Si1514, 3 </w:t>
            </w:r>
            <w:proofErr w:type="spellStart"/>
            <w:r w:rsidRPr="00C308CE">
              <w:rPr>
                <w:i w:val="0"/>
                <w:iCs w:val="0"/>
                <w:color w:val="000000" w:themeColor="text1"/>
                <w:sz w:val="20"/>
                <w:szCs w:val="20"/>
              </w:rPr>
              <w:t>шт</w:t>
            </w:r>
            <w:proofErr w:type="spellEnd"/>
            <w:r w:rsidRPr="00C308CE">
              <w:rPr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r w:rsidRPr="00C308CE">
              <w:rPr>
                <w:i w:val="0"/>
                <w:iCs w:val="0"/>
                <w:color w:val="000000" w:themeColor="text1"/>
                <w:sz w:val="20"/>
                <w:szCs w:val="20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3AFC" w14:textId="77777777" w:rsidR="007D6D73" w:rsidRPr="00C308CE" w:rsidRDefault="007D6D73" w:rsidP="007D6D73">
            <w:pPr>
              <w:jc w:val="center"/>
              <w:rPr>
                <w:color w:val="000000" w:themeColor="text1"/>
                <w:sz w:val="18"/>
              </w:rPr>
            </w:pPr>
            <w:r w:rsidRPr="00C308CE">
              <w:rPr>
                <w:color w:val="000000" w:themeColor="text1"/>
                <w:sz w:val="18"/>
              </w:rPr>
              <w:t>65 749,60 за ед./</w:t>
            </w:r>
          </w:p>
          <w:p w14:paraId="2B3FFB63" w14:textId="52DF82BE" w:rsidR="007D6D73" w:rsidRPr="00C308CE" w:rsidRDefault="007D6D73" w:rsidP="007D6D73">
            <w:pPr>
              <w:jc w:val="center"/>
              <w:rPr>
                <w:color w:val="000000" w:themeColor="text1"/>
                <w:sz w:val="18"/>
              </w:rPr>
            </w:pPr>
            <w:r w:rsidRPr="00C308CE">
              <w:rPr>
                <w:color w:val="000000" w:themeColor="text1"/>
                <w:sz w:val="18"/>
              </w:rPr>
              <w:t>197 248,80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D703" w14:textId="37D6BC82" w:rsidR="007D6D73" w:rsidRPr="00C308CE" w:rsidRDefault="007D6D73" w:rsidP="007D6D73">
            <w:pPr>
              <w:jc w:val="center"/>
              <w:rPr>
                <w:color w:val="000000" w:themeColor="text1"/>
                <w:sz w:val="18"/>
              </w:rPr>
            </w:pPr>
            <w:r w:rsidRPr="00C308CE">
              <w:rPr>
                <w:color w:val="000000" w:themeColor="text1"/>
                <w:sz w:val="18"/>
              </w:rPr>
              <w:t>197910,00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63F6" w14:textId="68525708" w:rsidR="007D6D73" w:rsidRPr="00C308CE" w:rsidRDefault="007D6D73" w:rsidP="007D6D73">
            <w:pPr>
              <w:jc w:val="right"/>
              <w:rPr>
                <w:color w:val="000000" w:themeColor="text1"/>
                <w:sz w:val="18"/>
              </w:rPr>
            </w:pPr>
            <w:r w:rsidRPr="00C308CE">
              <w:rPr>
                <w:color w:val="000000" w:themeColor="text1"/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8DFD" w14:textId="7848CCF3" w:rsidR="007D6D73" w:rsidRPr="00C308CE" w:rsidRDefault="007D6D73" w:rsidP="007D6D73">
            <w:pPr>
              <w:jc w:val="center"/>
              <w:rPr>
                <w:bCs/>
                <w:color w:val="000000" w:themeColor="text1"/>
                <w:sz w:val="18"/>
              </w:rPr>
            </w:pPr>
            <w:r w:rsidRPr="00C308CE">
              <w:rPr>
                <w:bCs/>
                <w:color w:val="000000" w:themeColor="text1"/>
                <w:sz w:val="18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C308CE">
                <w:rPr>
                  <w:bCs/>
                  <w:color w:val="000000" w:themeColor="text1"/>
                  <w:sz w:val="18"/>
                </w:rPr>
                <w:t>4 г</w:t>
              </w:r>
            </w:smartTag>
            <w:r w:rsidRPr="00C308CE">
              <w:rPr>
                <w:bCs/>
                <w:color w:val="000000" w:themeColor="text1"/>
                <w:sz w:val="18"/>
              </w:rPr>
              <w:t xml:space="preserve">. Карачева </w:t>
            </w:r>
            <w:proofErr w:type="spellStart"/>
            <w:r w:rsidRPr="00C308CE">
              <w:rPr>
                <w:bCs/>
                <w:color w:val="000000" w:themeColor="text1"/>
                <w:sz w:val="18"/>
              </w:rPr>
              <w:t>им.С.П.Лоскутова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0B4F" w14:textId="77777777" w:rsidR="007D6D73" w:rsidRPr="00C308CE" w:rsidRDefault="007D6D73" w:rsidP="007D6D73">
            <w:pPr>
              <w:rPr>
                <w:bCs/>
                <w:color w:val="000000" w:themeColor="text1"/>
                <w:sz w:val="18"/>
              </w:rPr>
            </w:pPr>
            <w:r w:rsidRPr="00C308CE">
              <w:rPr>
                <w:bCs/>
                <w:color w:val="000000" w:themeColor="text1"/>
                <w:sz w:val="18"/>
              </w:rPr>
              <w:t>Оперативное</w:t>
            </w:r>
          </w:p>
          <w:p w14:paraId="2412F08A" w14:textId="66BCB091" w:rsidR="007D6D73" w:rsidRPr="00C308CE" w:rsidRDefault="007D6D73" w:rsidP="007D6D73">
            <w:pPr>
              <w:rPr>
                <w:bCs/>
                <w:color w:val="000000" w:themeColor="text1"/>
                <w:sz w:val="18"/>
              </w:rPr>
            </w:pPr>
            <w:r w:rsidRPr="00C308CE">
              <w:rPr>
                <w:bCs/>
                <w:color w:val="000000" w:themeColor="text1"/>
                <w:sz w:val="18"/>
              </w:rPr>
              <w:t>управление</w:t>
            </w:r>
          </w:p>
        </w:tc>
      </w:tr>
      <w:tr w:rsidR="007D6D73" w:rsidRPr="00FD62A1" w14:paraId="42A089F2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DD23" w14:textId="77777777" w:rsidR="007D6D73" w:rsidRPr="00C308CE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A016" w14:textId="77777777" w:rsidR="007D6D73" w:rsidRPr="00C308CE" w:rsidRDefault="007D6D73" w:rsidP="007D6D73">
            <w:pPr>
              <w:pStyle w:val="1"/>
              <w:rPr>
                <w:i w:val="0"/>
                <w:iCs w:val="0"/>
                <w:color w:val="000000" w:themeColor="text1"/>
                <w:sz w:val="20"/>
                <w:szCs w:val="20"/>
              </w:rPr>
            </w:pPr>
            <w:r w:rsidRPr="00C308CE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МФУ </w:t>
            </w:r>
            <w:r w:rsidRPr="00C308CE">
              <w:rPr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  <w:t>Pantum</w:t>
            </w:r>
            <w:r w:rsidRPr="00C308CE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C308CE">
              <w:rPr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  <w:t>M</w:t>
            </w:r>
            <w:r w:rsidRPr="00C308CE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67  </w:t>
            </w:r>
            <w:r w:rsidRPr="00C308CE">
              <w:rPr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  <w:t>DW</w:t>
            </w:r>
            <w:r w:rsidRPr="00C308CE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(принтер 3в 1)</w:t>
            </w:r>
          </w:p>
          <w:p w14:paraId="11466C76" w14:textId="50F23AD3" w:rsidR="007D6D73" w:rsidRPr="00C308CE" w:rsidRDefault="007D6D73" w:rsidP="007D6D73">
            <w:pPr>
              <w:rPr>
                <w:color w:val="000000" w:themeColor="text1"/>
              </w:rPr>
            </w:pPr>
            <w:r w:rsidRPr="00C308CE">
              <w:rPr>
                <w:color w:val="000000" w:themeColor="text1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938D" w14:textId="60313E3A" w:rsidR="007D6D73" w:rsidRPr="00C308CE" w:rsidRDefault="007D6D73" w:rsidP="007D6D73">
            <w:pPr>
              <w:jc w:val="center"/>
              <w:rPr>
                <w:color w:val="000000" w:themeColor="text1"/>
                <w:sz w:val="18"/>
              </w:rPr>
            </w:pPr>
            <w:r w:rsidRPr="00C308CE">
              <w:rPr>
                <w:color w:val="000000" w:themeColor="text1"/>
                <w:sz w:val="18"/>
              </w:rPr>
              <w:t>17 910,00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7A44" w14:textId="58F00178" w:rsidR="007D6D73" w:rsidRPr="00C308CE" w:rsidRDefault="007D6D73" w:rsidP="007D6D73">
            <w:pPr>
              <w:jc w:val="center"/>
              <w:rPr>
                <w:color w:val="000000" w:themeColor="text1"/>
                <w:sz w:val="18"/>
              </w:rPr>
            </w:pPr>
            <w:r w:rsidRPr="00C308CE">
              <w:rPr>
                <w:color w:val="000000" w:themeColor="text1"/>
                <w:sz w:val="18"/>
              </w:rPr>
              <w:t>17 910,00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47B5" w14:textId="0C9BAE68" w:rsidR="007D6D73" w:rsidRPr="00C308CE" w:rsidRDefault="007D6D73" w:rsidP="007D6D73">
            <w:pPr>
              <w:jc w:val="right"/>
              <w:rPr>
                <w:color w:val="000000" w:themeColor="text1"/>
                <w:sz w:val="18"/>
              </w:rPr>
            </w:pPr>
            <w:r w:rsidRPr="00C308CE">
              <w:rPr>
                <w:color w:val="000000" w:themeColor="text1"/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F61E" w14:textId="5C616926" w:rsidR="007D6D73" w:rsidRPr="00C308CE" w:rsidRDefault="007D6D73" w:rsidP="007D6D73">
            <w:pPr>
              <w:jc w:val="center"/>
              <w:rPr>
                <w:bCs/>
                <w:color w:val="000000" w:themeColor="text1"/>
                <w:sz w:val="18"/>
              </w:rPr>
            </w:pPr>
            <w:r w:rsidRPr="00C308CE">
              <w:rPr>
                <w:bCs/>
                <w:color w:val="000000" w:themeColor="text1"/>
                <w:sz w:val="18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C308CE">
                <w:rPr>
                  <w:bCs/>
                  <w:color w:val="000000" w:themeColor="text1"/>
                  <w:sz w:val="18"/>
                </w:rPr>
                <w:t>4 г</w:t>
              </w:r>
            </w:smartTag>
            <w:r w:rsidRPr="00C308CE">
              <w:rPr>
                <w:bCs/>
                <w:color w:val="000000" w:themeColor="text1"/>
                <w:sz w:val="18"/>
              </w:rPr>
              <w:t xml:space="preserve">. Карачева </w:t>
            </w:r>
            <w:proofErr w:type="spellStart"/>
            <w:r w:rsidRPr="00C308CE">
              <w:rPr>
                <w:bCs/>
                <w:color w:val="000000" w:themeColor="text1"/>
                <w:sz w:val="18"/>
              </w:rPr>
              <w:t>им.С.П.Лоскутова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1122" w14:textId="77777777" w:rsidR="007D6D73" w:rsidRPr="00C308CE" w:rsidRDefault="007D6D73" w:rsidP="007D6D73">
            <w:pPr>
              <w:rPr>
                <w:bCs/>
                <w:color w:val="000000" w:themeColor="text1"/>
                <w:sz w:val="18"/>
              </w:rPr>
            </w:pPr>
            <w:r w:rsidRPr="00C308CE">
              <w:rPr>
                <w:bCs/>
                <w:color w:val="000000" w:themeColor="text1"/>
                <w:sz w:val="18"/>
              </w:rPr>
              <w:t>Оперативное</w:t>
            </w:r>
          </w:p>
          <w:p w14:paraId="17BCD769" w14:textId="55E41752" w:rsidR="007D6D73" w:rsidRPr="00C308CE" w:rsidRDefault="007D6D73" w:rsidP="007D6D73">
            <w:pPr>
              <w:rPr>
                <w:bCs/>
                <w:color w:val="000000" w:themeColor="text1"/>
                <w:sz w:val="18"/>
              </w:rPr>
            </w:pPr>
            <w:r w:rsidRPr="00C308CE">
              <w:rPr>
                <w:bCs/>
                <w:color w:val="000000" w:themeColor="text1"/>
                <w:sz w:val="18"/>
              </w:rPr>
              <w:t>управление</w:t>
            </w:r>
          </w:p>
        </w:tc>
      </w:tr>
      <w:tr w:rsidR="007D6D73" w:rsidRPr="00FD62A1" w14:paraId="4552D725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5001" w14:textId="77777777" w:rsidR="007D6D73" w:rsidRPr="00C308CE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0D35" w14:textId="4F661DEC" w:rsidR="007D6D73" w:rsidRPr="00C308CE" w:rsidRDefault="007D6D73" w:rsidP="007D6D73">
            <w:pPr>
              <w:pStyle w:val="1"/>
              <w:rPr>
                <w:i w:val="0"/>
                <w:iCs w:val="0"/>
                <w:color w:val="000000" w:themeColor="text1"/>
                <w:sz w:val="20"/>
                <w:szCs w:val="20"/>
              </w:rPr>
            </w:pPr>
            <w:r w:rsidRPr="00C308CE">
              <w:rPr>
                <w:i w:val="0"/>
                <w:iCs w:val="0"/>
                <w:color w:val="000000" w:themeColor="text1"/>
                <w:sz w:val="20"/>
                <w:szCs w:val="20"/>
              </w:rPr>
              <w:t>Образовательный конструктор для практики блочного программирования с комплектом датчиков(особо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D9BC" w14:textId="77777777" w:rsidR="007D6D73" w:rsidRPr="00C308CE" w:rsidRDefault="007D6D73" w:rsidP="007D6D73">
            <w:pPr>
              <w:jc w:val="center"/>
              <w:rPr>
                <w:color w:val="000000" w:themeColor="text1"/>
                <w:sz w:val="18"/>
              </w:rPr>
            </w:pPr>
            <w:r w:rsidRPr="00C308CE">
              <w:rPr>
                <w:color w:val="000000" w:themeColor="text1"/>
                <w:sz w:val="18"/>
              </w:rPr>
              <w:t>95 520,00 за ед./</w:t>
            </w:r>
          </w:p>
          <w:p w14:paraId="380D71BC" w14:textId="2F92555E" w:rsidR="007D6D73" w:rsidRPr="00C308CE" w:rsidRDefault="007D6D73" w:rsidP="007D6D73">
            <w:pPr>
              <w:jc w:val="center"/>
              <w:rPr>
                <w:color w:val="000000" w:themeColor="text1"/>
                <w:sz w:val="18"/>
              </w:rPr>
            </w:pPr>
            <w:r w:rsidRPr="00C308CE">
              <w:rPr>
                <w:color w:val="000000" w:themeColor="text1"/>
                <w:sz w:val="18"/>
              </w:rPr>
              <w:t>191 040,00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1E13" w14:textId="7058A82E" w:rsidR="007D6D73" w:rsidRPr="00C308CE" w:rsidRDefault="007D6D73" w:rsidP="007D6D73">
            <w:pPr>
              <w:jc w:val="center"/>
              <w:rPr>
                <w:color w:val="000000" w:themeColor="text1"/>
                <w:sz w:val="18"/>
              </w:rPr>
            </w:pPr>
            <w:r w:rsidRPr="00C308CE">
              <w:rPr>
                <w:color w:val="000000" w:themeColor="text1"/>
                <w:sz w:val="18"/>
              </w:rPr>
              <w:t>191 040,00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A481" w14:textId="2B168425" w:rsidR="007D6D73" w:rsidRPr="00C308CE" w:rsidRDefault="007D6D73" w:rsidP="007D6D73">
            <w:pPr>
              <w:jc w:val="right"/>
              <w:rPr>
                <w:color w:val="000000" w:themeColor="text1"/>
                <w:sz w:val="18"/>
              </w:rPr>
            </w:pPr>
            <w:r w:rsidRPr="00C308CE">
              <w:rPr>
                <w:color w:val="000000" w:themeColor="text1"/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CE64" w14:textId="34DEF0A9" w:rsidR="007D6D73" w:rsidRPr="00C308CE" w:rsidRDefault="007D6D73" w:rsidP="007D6D73">
            <w:pPr>
              <w:jc w:val="center"/>
              <w:rPr>
                <w:bCs/>
                <w:color w:val="000000" w:themeColor="text1"/>
                <w:sz w:val="18"/>
              </w:rPr>
            </w:pPr>
            <w:r w:rsidRPr="00C308CE">
              <w:rPr>
                <w:bCs/>
                <w:color w:val="000000" w:themeColor="text1"/>
                <w:sz w:val="18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C308CE">
                <w:rPr>
                  <w:bCs/>
                  <w:color w:val="000000" w:themeColor="text1"/>
                  <w:sz w:val="18"/>
                </w:rPr>
                <w:t>4 г</w:t>
              </w:r>
            </w:smartTag>
            <w:r w:rsidRPr="00C308CE">
              <w:rPr>
                <w:bCs/>
                <w:color w:val="000000" w:themeColor="text1"/>
                <w:sz w:val="18"/>
              </w:rPr>
              <w:t xml:space="preserve">. Карачева </w:t>
            </w:r>
            <w:proofErr w:type="spellStart"/>
            <w:r w:rsidRPr="00C308CE">
              <w:rPr>
                <w:bCs/>
                <w:color w:val="000000" w:themeColor="text1"/>
                <w:sz w:val="18"/>
              </w:rPr>
              <w:t>им.С.П.Лоскутова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9A0E" w14:textId="77777777" w:rsidR="007D6D73" w:rsidRPr="00C308CE" w:rsidRDefault="007D6D73" w:rsidP="007D6D73">
            <w:pPr>
              <w:rPr>
                <w:bCs/>
                <w:color w:val="000000" w:themeColor="text1"/>
                <w:sz w:val="18"/>
              </w:rPr>
            </w:pPr>
            <w:r w:rsidRPr="00C308CE">
              <w:rPr>
                <w:bCs/>
                <w:color w:val="000000" w:themeColor="text1"/>
                <w:sz w:val="18"/>
              </w:rPr>
              <w:t>Оперативное</w:t>
            </w:r>
          </w:p>
          <w:p w14:paraId="4A94B0E3" w14:textId="30A5C8D4" w:rsidR="007D6D73" w:rsidRPr="00C308CE" w:rsidRDefault="007D6D73" w:rsidP="007D6D73">
            <w:pPr>
              <w:rPr>
                <w:bCs/>
                <w:color w:val="000000" w:themeColor="text1"/>
                <w:sz w:val="18"/>
              </w:rPr>
            </w:pPr>
            <w:r w:rsidRPr="00C308CE">
              <w:rPr>
                <w:bCs/>
                <w:color w:val="000000" w:themeColor="text1"/>
                <w:sz w:val="18"/>
              </w:rPr>
              <w:t>управление</w:t>
            </w:r>
          </w:p>
        </w:tc>
      </w:tr>
      <w:tr w:rsidR="007D6D73" w:rsidRPr="00FD62A1" w14:paraId="2738B214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2435" w14:textId="77777777" w:rsidR="007D6D73" w:rsidRPr="00C308CE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BC2D" w14:textId="63A1C096" w:rsidR="007D6D73" w:rsidRPr="00C308CE" w:rsidRDefault="007D6D73" w:rsidP="007D6D73">
            <w:pPr>
              <w:pStyle w:val="1"/>
              <w:rPr>
                <w:i w:val="0"/>
                <w:iCs w:val="0"/>
                <w:color w:val="000000" w:themeColor="text1"/>
                <w:sz w:val="20"/>
                <w:szCs w:val="20"/>
              </w:rPr>
            </w:pPr>
            <w:r w:rsidRPr="00C308CE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Образовательный набор для изучения </w:t>
            </w:r>
            <w:proofErr w:type="spellStart"/>
            <w:r w:rsidRPr="00C308CE">
              <w:rPr>
                <w:i w:val="0"/>
                <w:iCs w:val="0"/>
                <w:color w:val="000000" w:themeColor="text1"/>
                <w:sz w:val="20"/>
                <w:szCs w:val="20"/>
              </w:rPr>
              <w:t>многокомпонетных</w:t>
            </w:r>
            <w:proofErr w:type="spellEnd"/>
            <w:r w:rsidRPr="00C308CE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робототехнических систем и манипуляционных роботов(особо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9C20" w14:textId="77777777" w:rsidR="007D6D73" w:rsidRPr="00C308CE" w:rsidRDefault="007D6D73" w:rsidP="007D6D73">
            <w:pPr>
              <w:jc w:val="center"/>
              <w:rPr>
                <w:color w:val="000000" w:themeColor="text1"/>
                <w:sz w:val="18"/>
              </w:rPr>
            </w:pPr>
            <w:r w:rsidRPr="00C308CE">
              <w:rPr>
                <w:color w:val="000000" w:themeColor="text1"/>
                <w:sz w:val="18"/>
              </w:rPr>
              <w:t>163 180,00 за ед./</w:t>
            </w:r>
          </w:p>
          <w:p w14:paraId="65EAE9A8" w14:textId="34F42B2E" w:rsidR="007D6D73" w:rsidRPr="00C308CE" w:rsidRDefault="007D6D73" w:rsidP="007D6D73">
            <w:pPr>
              <w:jc w:val="center"/>
              <w:rPr>
                <w:color w:val="000000" w:themeColor="text1"/>
                <w:sz w:val="18"/>
              </w:rPr>
            </w:pPr>
            <w:r w:rsidRPr="00C308CE">
              <w:rPr>
                <w:color w:val="000000" w:themeColor="text1"/>
                <w:sz w:val="18"/>
              </w:rPr>
              <w:t>326 360,00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ADAC" w14:textId="4448B766" w:rsidR="007D6D73" w:rsidRPr="00C308CE" w:rsidRDefault="007D6D73" w:rsidP="007D6D73">
            <w:pPr>
              <w:jc w:val="center"/>
              <w:rPr>
                <w:color w:val="000000" w:themeColor="text1"/>
                <w:sz w:val="18"/>
              </w:rPr>
            </w:pPr>
            <w:r w:rsidRPr="00C308CE">
              <w:rPr>
                <w:color w:val="000000" w:themeColor="text1"/>
                <w:sz w:val="18"/>
              </w:rPr>
              <w:t>326 360,00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5894" w14:textId="58E9EAAE" w:rsidR="007D6D73" w:rsidRPr="00C308CE" w:rsidRDefault="007D6D73" w:rsidP="007D6D73">
            <w:pPr>
              <w:jc w:val="right"/>
              <w:rPr>
                <w:color w:val="000000" w:themeColor="text1"/>
                <w:sz w:val="18"/>
              </w:rPr>
            </w:pPr>
            <w:r w:rsidRPr="00C308CE">
              <w:rPr>
                <w:color w:val="000000" w:themeColor="text1"/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0F58" w14:textId="7758A72D" w:rsidR="007D6D73" w:rsidRPr="00C308CE" w:rsidRDefault="007D6D73" w:rsidP="007D6D73">
            <w:pPr>
              <w:jc w:val="center"/>
              <w:rPr>
                <w:bCs/>
                <w:color w:val="000000" w:themeColor="text1"/>
                <w:sz w:val="18"/>
              </w:rPr>
            </w:pPr>
            <w:r w:rsidRPr="00C308CE">
              <w:rPr>
                <w:bCs/>
                <w:color w:val="000000" w:themeColor="text1"/>
                <w:sz w:val="18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C308CE">
                <w:rPr>
                  <w:bCs/>
                  <w:color w:val="000000" w:themeColor="text1"/>
                  <w:sz w:val="18"/>
                </w:rPr>
                <w:t>4 г</w:t>
              </w:r>
            </w:smartTag>
            <w:r w:rsidRPr="00C308CE">
              <w:rPr>
                <w:bCs/>
                <w:color w:val="000000" w:themeColor="text1"/>
                <w:sz w:val="18"/>
              </w:rPr>
              <w:t xml:space="preserve">. Карачева </w:t>
            </w:r>
            <w:proofErr w:type="spellStart"/>
            <w:r w:rsidRPr="00C308CE">
              <w:rPr>
                <w:bCs/>
                <w:color w:val="000000" w:themeColor="text1"/>
                <w:sz w:val="18"/>
              </w:rPr>
              <w:t>им.С.П.Лоскутова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FA72" w14:textId="77777777" w:rsidR="007D6D73" w:rsidRPr="00C308CE" w:rsidRDefault="007D6D73" w:rsidP="007D6D73">
            <w:pPr>
              <w:rPr>
                <w:bCs/>
                <w:color w:val="000000" w:themeColor="text1"/>
                <w:sz w:val="18"/>
              </w:rPr>
            </w:pPr>
            <w:r w:rsidRPr="00C308CE">
              <w:rPr>
                <w:bCs/>
                <w:color w:val="000000" w:themeColor="text1"/>
                <w:sz w:val="18"/>
              </w:rPr>
              <w:t>Оперативное</w:t>
            </w:r>
          </w:p>
          <w:p w14:paraId="58C56175" w14:textId="6440B650" w:rsidR="007D6D73" w:rsidRPr="00C308CE" w:rsidRDefault="007D6D73" w:rsidP="007D6D73">
            <w:pPr>
              <w:rPr>
                <w:bCs/>
                <w:color w:val="000000" w:themeColor="text1"/>
                <w:sz w:val="18"/>
              </w:rPr>
            </w:pPr>
            <w:r w:rsidRPr="00C308CE">
              <w:rPr>
                <w:bCs/>
                <w:color w:val="000000" w:themeColor="text1"/>
                <w:sz w:val="18"/>
              </w:rPr>
              <w:t>управление</w:t>
            </w:r>
          </w:p>
        </w:tc>
      </w:tr>
      <w:tr w:rsidR="007D6D73" w:rsidRPr="00FD62A1" w14:paraId="488928EC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A43A" w14:textId="77777777" w:rsidR="007D6D73" w:rsidRPr="00C308CE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117F" w14:textId="420C0542" w:rsidR="007D6D73" w:rsidRPr="00C308CE" w:rsidRDefault="007D6D73" w:rsidP="007D6D73">
            <w:pPr>
              <w:pStyle w:val="1"/>
              <w:rPr>
                <w:i w:val="0"/>
                <w:iCs w:val="0"/>
                <w:color w:val="000000" w:themeColor="text1"/>
                <w:sz w:val="20"/>
                <w:szCs w:val="20"/>
              </w:rPr>
            </w:pPr>
            <w:r w:rsidRPr="00C308CE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Образовательный набор по механике, мехатронике и робототехнике (особо </w:t>
            </w:r>
            <w:r w:rsidRPr="00C308CE">
              <w:rPr>
                <w:i w:val="0"/>
                <w:iCs w:val="0"/>
                <w:color w:val="000000" w:themeColor="text1"/>
                <w:sz w:val="20"/>
                <w:szCs w:val="20"/>
              </w:rPr>
              <w:lastRenderedPageBreak/>
              <w:t>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ABBE" w14:textId="77777777" w:rsidR="007D6D73" w:rsidRPr="00C308CE" w:rsidRDefault="007D6D73" w:rsidP="007D6D73">
            <w:pPr>
              <w:jc w:val="center"/>
              <w:rPr>
                <w:color w:val="000000" w:themeColor="text1"/>
                <w:sz w:val="18"/>
              </w:rPr>
            </w:pPr>
            <w:r w:rsidRPr="00C308CE">
              <w:rPr>
                <w:color w:val="000000" w:themeColor="text1"/>
                <w:sz w:val="18"/>
              </w:rPr>
              <w:lastRenderedPageBreak/>
              <w:t>111 440,00 за ед./</w:t>
            </w:r>
          </w:p>
          <w:p w14:paraId="7E821976" w14:textId="270691D1" w:rsidR="007D6D73" w:rsidRPr="00C308CE" w:rsidRDefault="007D6D73" w:rsidP="007D6D73">
            <w:pPr>
              <w:jc w:val="center"/>
              <w:rPr>
                <w:color w:val="000000" w:themeColor="text1"/>
                <w:sz w:val="18"/>
              </w:rPr>
            </w:pPr>
            <w:r w:rsidRPr="00C308CE">
              <w:rPr>
                <w:color w:val="000000" w:themeColor="text1"/>
                <w:sz w:val="18"/>
              </w:rPr>
              <w:t>222 880,00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CC76" w14:textId="7D01129C" w:rsidR="007D6D73" w:rsidRPr="00C308CE" w:rsidRDefault="007D6D73" w:rsidP="007D6D73">
            <w:pPr>
              <w:jc w:val="center"/>
              <w:rPr>
                <w:color w:val="000000" w:themeColor="text1"/>
                <w:sz w:val="18"/>
              </w:rPr>
            </w:pPr>
            <w:r w:rsidRPr="00C308CE">
              <w:rPr>
                <w:color w:val="000000" w:themeColor="text1"/>
                <w:sz w:val="18"/>
              </w:rPr>
              <w:t>222 880,00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A9CE" w14:textId="685FFB3F" w:rsidR="007D6D73" w:rsidRPr="00C308CE" w:rsidRDefault="007D6D73" w:rsidP="007D6D73">
            <w:pPr>
              <w:jc w:val="right"/>
              <w:rPr>
                <w:color w:val="000000" w:themeColor="text1"/>
                <w:sz w:val="18"/>
              </w:rPr>
            </w:pPr>
            <w:r w:rsidRPr="00C308CE">
              <w:rPr>
                <w:color w:val="000000" w:themeColor="text1"/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FCA2" w14:textId="64E60482" w:rsidR="007D6D73" w:rsidRPr="00C308CE" w:rsidRDefault="007D6D73" w:rsidP="007D6D73">
            <w:pPr>
              <w:jc w:val="center"/>
              <w:rPr>
                <w:bCs/>
                <w:color w:val="000000" w:themeColor="text1"/>
                <w:sz w:val="18"/>
              </w:rPr>
            </w:pPr>
            <w:r w:rsidRPr="00C308CE">
              <w:rPr>
                <w:bCs/>
                <w:color w:val="000000" w:themeColor="text1"/>
                <w:sz w:val="18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C308CE">
                <w:rPr>
                  <w:bCs/>
                  <w:color w:val="000000" w:themeColor="text1"/>
                  <w:sz w:val="18"/>
                </w:rPr>
                <w:t>4 г</w:t>
              </w:r>
            </w:smartTag>
            <w:r w:rsidRPr="00C308CE">
              <w:rPr>
                <w:bCs/>
                <w:color w:val="000000" w:themeColor="text1"/>
                <w:sz w:val="18"/>
              </w:rPr>
              <w:t xml:space="preserve">. Карачева </w:t>
            </w:r>
            <w:proofErr w:type="spellStart"/>
            <w:r w:rsidRPr="00C308CE">
              <w:rPr>
                <w:bCs/>
                <w:color w:val="000000" w:themeColor="text1"/>
                <w:sz w:val="18"/>
              </w:rPr>
              <w:t>им.С.П.Лоскутова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C33B" w14:textId="77777777" w:rsidR="007D6D73" w:rsidRPr="00C308CE" w:rsidRDefault="007D6D73" w:rsidP="007D6D73">
            <w:pPr>
              <w:rPr>
                <w:bCs/>
                <w:color w:val="000000" w:themeColor="text1"/>
                <w:sz w:val="18"/>
              </w:rPr>
            </w:pPr>
            <w:r w:rsidRPr="00C308CE">
              <w:rPr>
                <w:bCs/>
                <w:color w:val="000000" w:themeColor="text1"/>
                <w:sz w:val="18"/>
              </w:rPr>
              <w:t>Оперативное</w:t>
            </w:r>
          </w:p>
          <w:p w14:paraId="1A51A08E" w14:textId="1995A8B8" w:rsidR="007D6D73" w:rsidRPr="00C308CE" w:rsidRDefault="007D6D73" w:rsidP="007D6D73">
            <w:pPr>
              <w:rPr>
                <w:bCs/>
                <w:color w:val="000000" w:themeColor="text1"/>
                <w:sz w:val="18"/>
              </w:rPr>
            </w:pPr>
            <w:r w:rsidRPr="00C308CE">
              <w:rPr>
                <w:bCs/>
                <w:color w:val="000000" w:themeColor="text1"/>
                <w:sz w:val="18"/>
              </w:rPr>
              <w:t>управление</w:t>
            </w:r>
          </w:p>
        </w:tc>
      </w:tr>
      <w:tr w:rsidR="007D6D73" w:rsidRPr="00FD62A1" w14:paraId="65157E8C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36FC" w14:textId="77777777" w:rsidR="007D6D73" w:rsidRPr="00C308CE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2894" w14:textId="61A8FB66" w:rsidR="007D6D73" w:rsidRPr="00C308CE" w:rsidRDefault="007D6D73" w:rsidP="007D6D73">
            <w:pPr>
              <w:pStyle w:val="1"/>
              <w:rPr>
                <w:i w:val="0"/>
                <w:iCs w:val="0"/>
                <w:color w:val="000000" w:themeColor="text1"/>
                <w:sz w:val="20"/>
                <w:szCs w:val="20"/>
              </w:rPr>
            </w:pPr>
            <w:proofErr w:type="spellStart"/>
            <w:r w:rsidRPr="00C308CE">
              <w:rPr>
                <w:i w:val="0"/>
                <w:iCs w:val="0"/>
                <w:color w:val="000000" w:themeColor="text1"/>
                <w:sz w:val="20"/>
                <w:szCs w:val="20"/>
              </w:rPr>
              <w:t>Четырехосевой</w:t>
            </w:r>
            <w:proofErr w:type="spellEnd"/>
            <w:r w:rsidRPr="00C308CE">
              <w:rPr>
                <w:i w:val="0"/>
                <w:iCs w:val="0"/>
                <w:color w:val="000000" w:themeColor="text1"/>
                <w:sz w:val="20"/>
                <w:szCs w:val="20"/>
              </w:rPr>
              <w:t xml:space="preserve"> учебный робот-манипулятор с модульными сменными насадками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9718" w14:textId="1BC9C8C3" w:rsidR="007D6D73" w:rsidRPr="00C308CE" w:rsidRDefault="007D6D73" w:rsidP="007D6D73">
            <w:pPr>
              <w:jc w:val="center"/>
              <w:rPr>
                <w:color w:val="000000" w:themeColor="text1"/>
                <w:sz w:val="18"/>
              </w:rPr>
            </w:pPr>
            <w:r w:rsidRPr="00C308CE">
              <w:rPr>
                <w:color w:val="000000" w:themeColor="text1"/>
                <w:sz w:val="18"/>
              </w:rPr>
              <w:t>341 745,37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720D" w14:textId="172D4D5B" w:rsidR="007D6D73" w:rsidRPr="00C308CE" w:rsidRDefault="007D6D73" w:rsidP="007D6D73">
            <w:pPr>
              <w:jc w:val="center"/>
              <w:rPr>
                <w:color w:val="000000" w:themeColor="text1"/>
                <w:sz w:val="18"/>
              </w:rPr>
            </w:pPr>
            <w:r w:rsidRPr="00C308CE">
              <w:rPr>
                <w:color w:val="000000" w:themeColor="text1"/>
                <w:sz w:val="18"/>
              </w:rPr>
              <w:t>341 745,37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19CB" w14:textId="29122CCC" w:rsidR="007D6D73" w:rsidRPr="00C308CE" w:rsidRDefault="007D6D73" w:rsidP="007D6D73">
            <w:pPr>
              <w:jc w:val="right"/>
              <w:rPr>
                <w:color w:val="000000" w:themeColor="text1"/>
                <w:sz w:val="18"/>
              </w:rPr>
            </w:pPr>
            <w:r w:rsidRPr="00C308CE">
              <w:rPr>
                <w:color w:val="000000" w:themeColor="text1"/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35A6" w14:textId="2E213028" w:rsidR="007D6D73" w:rsidRPr="00C308CE" w:rsidRDefault="007D6D73" w:rsidP="007D6D73">
            <w:pPr>
              <w:jc w:val="center"/>
              <w:rPr>
                <w:bCs/>
                <w:color w:val="000000" w:themeColor="text1"/>
                <w:sz w:val="18"/>
              </w:rPr>
            </w:pPr>
            <w:r w:rsidRPr="00C308CE">
              <w:rPr>
                <w:bCs/>
                <w:color w:val="000000" w:themeColor="text1"/>
                <w:sz w:val="18"/>
              </w:rPr>
              <w:t xml:space="preserve">МБОУ СОШ № 4 г. Карачева </w:t>
            </w:r>
            <w:proofErr w:type="spellStart"/>
            <w:r w:rsidRPr="00C308CE">
              <w:rPr>
                <w:bCs/>
                <w:color w:val="000000" w:themeColor="text1"/>
                <w:sz w:val="18"/>
              </w:rPr>
              <w:t>им.С.П.Лоскутова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54D4" w14:textId="77777777" w:rsidR="007D6D73" w:rsidRPr="00C308CE" w:rsidRDefault="007D6D73" w:rsidP="007D6D73">
            <w:pPr>
              <w:rPr>
                <w:bCs/>
                <w:color w:val="000000" w:themeColor="text1"/>
                <w:sz w:val="18"/>
              </w:rPr>
            </w:pPr>
            <w:r w:rsidRPr="00C308CE">
              <w:rPr>
                <w:bCs/>
                <w:color w:val="000000" w:themeColor="text1"/>
                <w:sz w:val="18"/>
              </w:rPr>
              <w:t>Оперативное</w:t>
            </w:r>
          </w:p>
          <w:p w14:paraId="5173DDEC" w14:textId="1E16301F" w:rsidR="007D6D73" w:rsidRPr="00C308CE" w:rsidRDefault="007D6D73" w:rsidP="007D6D73">
            <w:pPr>
              <w:rPr>
                <w:bCs/>
                <w:color w:val="000000" w:themeColor="text1"/>
                <w:sz w:val="18"/>
              </w:rPr>
            </w:pPr>
            <w:r w:rsidRPr="00C308CE">
              <w:rPr>
                <w:bCs/>
                <w:color w:val="000000" w:themeColor="text1"/>
                <w:sz w:val="18"/>
              </w:rPr>
              <w:t>управление</w:t>
            </w:r>
          </w:p>
        </w:tc>
      </w:tr>
      <w:tr w:rsidR="007D6D73" w:rsidRPr="00FD62A1" w14:paraId="5ACA607F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2537" w14:textId="77777777" w:rsidR="007D6D73" w:rsidRPr="00C308CE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5053" w14:textId="7F76CE02" w:rsidR="007D6D73" w:rsidRPr="00C308CE" w:rsidRDefault="007D6D73" w:rsidP="007D6D73">
            <w:pPr>
              <w:pStyle w:val="1"/>
              <w:rPr>
                <w:i w:val="0"/>
                <w:iCs w:val="0"/>
                <w:color w:val="000000" w:themeColor="text1"/>
                <w:sz w:val="20"/>
                <w:szCs w:val="20"/>
              </w:rPr>
            </w:pPr>
            <w:r w:rsidRPr="006F1CC5">
              <w:rPr>
                <w:i w:val="0"/>
                <w:iCs w:val="0"/>
                <w:color w:val="000000" w:themeColor="text1"/>
                <w:sz w:val="20"/>
                <w:szCs w:val="20"/>
              </w:rPr>
              <w:t>Счетчик газа  микротермальный СМТ- Комплекс G16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5378" w14:textId="7390342D" w:rsidR="007D6D73" w:rsidRPr="00C308CE" w:rsidRDefault="007D6D73" w:rsidP="007D6D73">
            <w:pPr>
              <w:jc w:val="center"/>
              <w:rPr>
                <w:color w:val="000000" w:themeColor="text1"/>
                <w:sz w:val="18"/>
              </w:rPr>
            </w:pPr>
            <w:r w:rsidRPr="006F1CC5">
              <w:rPr>
                <w:color w:val="000000" w:themeColor="text1"/>
                <w:sz w:val="18"/>
              </w:rPr>
              <w:t>73</w:t>
            </w:r>
            <w:r>
              <w:rPr>
                <w:color w:val="000000" w:themeColor="text1"/>
                <w:sz w:val="18"/>
              </w:rPr>
              <w:t> </w:t>
            </w:r>
            <w:r w:rsidRPr="006F1CC5">
              <w:rPr>
                <w:color w:val="000000" w:themeColor="text1"/>
                <w:sz w:val="18"/>
              </w:rPr>
              <w:t>348</w:t>
            </w:r>
            <w:r>
              <w:rPr>
                <w:color w:val="000000" w:themeColor="text1"/>
                <w:sz w:val="18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2233" w14:textId="77777777" w:rsidR="007D6D73" w:rsidRPr="00C308CE" w:rsidRDefault="007D6D73" w:rsidP="007D6D73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BEE4" w14:textId="33BA0AA2" w:rsidR="007D6D73" w:rsidRPr="00C308CE" w:rsidRDefault="007D6D73" w:rsidP="007D6D73">
            <w:pPr>
              <w:jc w:val="righ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2023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0BCB" w14:textId="25568679" w:rsidR="007D6D73" w:rsidRPr="00C308CE" w:rsidRDefault="007D6D73" w:rsidP="007D6D73">
            <w:pPr>
              <w:jc w:val="center"/>
              <w:rPr>
                <w:bCs/>
                <w:color w:val="000000" w:themeColor="text1"/>
                <w:sz w:val="18"/>
              </w:rPr>
            </w:pPr>
            <w:r w:rsidRPr="00C308CE">
              <w:rPr>
                <w:bCs/>
                <w:color w:val="000000" w:themeColor="text1"/>
                <w:sz w:val="18"/>
              </w:rPr>
              <w:t xml:space="preserve">МБОУ СОШ № 4 г. Карачева </w:t>
            </w:r>
            <w:proofErr w:type="spellStart"/>
            <w:r w:rsidRPr="00C308CE">
              <w:rPr>
                <w:bCs/>
                <w:color w:val="000000" w:themeColor="text1"/>
                <w:sz w:val="18"/>
              </w:rPr>
              <w:t>им.С.П.Лоскутова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8E14" w14:textId="77777777" w:rsidR="007D6D73" w:rsidRPr="00C308CE" w:rsidRDefault="007D6D73" w:rsidP="007D6D73">
            <w:pPr>
              <w:rPr>
                <w:bCs/>
                <w:color w:val="000000" w:themeColor="text1"/>
                <w:sz w:val="18"/>
              </w:rPr>
            </w:pPr>
            <w:r w:rsidRPr="00C308CE">
              <w:rPr>
                <w:bCs/>
                <w:color w:val="000000" w:themeColor="text1"/>
                <w:sz w:val="18"/>
              </w:rPr>
              <w:t>Оперативное</w:t>
            </w:r>
          </w:p>
          <w:p w14:paraId="6B0931DA" w14:textId="366438A2" w:rsidR="007D6D73" w:rsidRPr="00C308CE" w:rsidRDefault="007D6D73" w:rsidP="007D6D73">
            <w:pPr>
              <w:rPr>
                <w:bCs/>
                <w:color w:val="000000" w:themeColor="text1"/>
                <w:sz w:val="18"/>
              </w:rPr>
            </w:pPr>
            <w:r w:rsidRPr="00C308CE">
              <w:rPr>
                <w:bCs/>
                <w:color w:val="000000" w:themeColor="text1"/>
                <w:sz w:val="18"/>
              </w:rPr>
              <w:t>управление</w:t>
            </w:r>
          </w:p>
        </w:tc>
      </w:tr>
      <w:tr w:rsidR="007D6D73" w14:paraId="59EE27C9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01A5" w14:textId="77777777" w:rsidR="007D6D73" w:rsidRPr="00FD62A1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DF53" w14:textId="77777777" w:rsidR="007D6D73" w:rsidRPr="00B86D83" w:rsidRDefault="007D6D73" w:rsidP="007D6D73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18"/>
              </w:rPr>
              <w:t>Мультимедийный комплект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3875" w14:textId="0ABE9281" w:rsidR="007D6D73" w:rsidRPr="00380614" w:rsidRDefault="007D6D73" w:rsidP="007D6D73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61</w:t>
            </w:r>
            <w:r>
              <w:rPr>
                <w:color w:val="000000"/>
                <w:sz w:val="18"/>
              </w:rPr>
              <w:t xml:space="preserve"> </w:t>
            </w:r>
            <w:r w:rsidRPr="00380614">
              <w:rPr>
                <w:color w:val="000000"/>
                <w:sz w:val="18"/>
              </w:rPr>
              <w:t>101,66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E161" w14:textId="4C0706BA" w:rsidR="007D6D73" w:rsidRPr="00380614" w:rsidRDefault="007D6D73" w:rsidP="007D6D73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31</w:t>
            </w:r>
            <w:r>
              <w:rPr>
                <w:color w:val="000000"/>
                <w:sz w:val="18"/>
              </w:rPr>
              <w:t xml:space="preserve"> </w:t>
            </w:r>
            <w:r w:rsidRPr="00380614">
              <w:rPr>
                <w:color w:val="000000"/>
                <w:sz w:val="18"/>
              </w:rPr>
              <w:t>830,16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3043" w14:textId="77777777" w:rsidR="007D6D73" w:rsidRPr="00380614" w:rsidRDefault="007D6D73" w:rsidP="007D6D73">
            <w:pPr>
              <w:jc w:val="right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2006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5500" w14:textId="77777777" w:rsidR="007D6D73" w:rsidRPr="00F60B3E" w:rsidRDefault="007D6D73" w:rsidP="007D6D73">
            <w:pPr>
              <w:jc w:val="center"/>
              <w:rPr>
                <w:color w:val="000000"/>
                <w:sz w:val="18"/>
              </w:rPr>
            </w:pPr>
            <w:r w:rsidRPr="00F60B3E">
              <w:rPr>
                <w:color w:val="000000"/>
                <w:sz w:val="18"/>
              </w:rPr>
              <w:t>МБОУ СОШ им. С.М. Кирова г. Карачева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D8F6" w14:textId="77777777" w:rsidR="007D6D73" w:rsidRPr="00010FFB" w:rsidRDefault="007D6D73" w:rsidP="007D6D73">
            <w:pPr>
              <w:jc w:val="center"/>
              <w:rPr>
                <w:bCs/>
                <w:color w:val="000000"/>
                <w:sz w:val="18"/>
              </w:rPr>
            </w:pPr>
            <w:r w:rsidRPr="00010FFB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7D6D73" w14:paraId="5D2B4EC5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42BB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CB4F" w14:textId="156D9235" w:rsidR="007D6D73" w:rsidRPr="00B86D83" w:rsidRDefault="007D6D73" w:rsidP="007D6D73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18"/>
              </w:rPr>
              <w:t>Мультимедийный проектор(особо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8B90" w14:textId="452F4E11" w:rsidR="007D6D73" w:rsidRPr="00380614" w:rsidRDefault="007D6D73" w:rsidP="007D6D73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66</w:t>
            </w:r>
            <w:r>
              <w:rPr>
                <w:color w:val="000000"/>
                <w:sz w:val="18"/>
              </w:rPr>
              <w:t xml:space="preserve"> </w:t>
            </w:r>
            <w:r w:rsidRPr="00380614">
              <w:rPr>
                <w:color w:val="000000"/>
                <w:sz w:val="18"/>
              </w:rPr>
              <w:t>672,13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E270" w14:textId="42D2B9FE" w:rsidR="007D6D73" w:rsidRPr="00380614" w:rsidRDefault="007D6D73" w:rsidP="007D6D73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66</w:t>
            </w:r>
            <w:r>
              <w:rPr>
                <w:color w:val="000000"/>
                <w:sz w:val="18"/>
              </w:rPr>
              <w:t xml:space="preserve"> </w:t>
            </w:r>
            <w:r w:rsidRPr="00380614">
              <w:rPr>
                <w:color w:val="000000"/>
                <w:sz w:val="18"/>
              </w:rPr>
              <w:t>672,13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B556" w14:textId="77777777" w:rsidR="007D6D73" w:rsidRPr="00380614" w:rsidRDefault="007D6D73" w:rsidP="007D6D73">
            <w:pPr>
              <w:jc w:val="right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2002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6522" w14:textId="77777777" w:rsidR="007D6D73" w:rsidRDefault="007D6D73" w:rsidP="007D6D73">
            <w:pPr>
              <w:jc w:val="center"/>
            </w:pPr>
            <w:r w:rsidRPr="00004BA4">
              <w:rPr>
                <w:bCs/>
                <w:color w:val="000000"/>
                <w:sz w:val="18"/>
              </w:rPr>
              <w:t>МБОУ СОШ им. С.М. Кирова г. Карачева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885E" w14:textId="77777777" w:rsidR="007D6D73" w:rsidRDefault="007D6D73" w:rsidP="007D6D73">
            <w:r w:rsidRPr="00B5762D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7D6D73" w14:paraId="1DDD2968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C67D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8AF8" w14:textId="2875E63C" w:rsidR="007D6D73" w:rsidRPr="00B86D83" w:rsidRDefault="007D6D73" w:rsidP="007D6D73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18"/>
              </w:rPr>
              <w:t>Проектор Тошиба(особо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129A" w14:textId="278EB301" w:rsidR="007D6D73" w:rsidRPr="00380614" w:rsidRDefault="007D6D73" w:rsidP="007D6D73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62</w:t>
            </w:r>
            <w:r>
              <w:rPr>
                <w:color w:val="000000"/>
                <w:sz w:val="18"/>
              </w:rPr>
              <w:t xml:space="preserve"> </w:t>
            </w:r>
            <w:r w:rsidRPr="00380614">
              <w:rPr>
                <w:color w:val="000000"/>
                <w:sz w:val="18"/>
              </w:rPr>
              <w:t>004,80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74DD" w14:textId="77777777" w:rsidR="007D6D73" w:rsidRPr="00380614" w:rsidRDefault="007D6D73" w:rsidP="007D6D73">
            <w:pPr>
              <w:tabs>
                <w:tab w:val="center" w:pos="671"/>
                <w:tab w:val="right" w:pos="1343"/>
              </w:tabs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62 004,80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10BC" w14:textId="77777777" w:rsidR="007D6D73" w:rsidRPr="00380614" w:rsidRDefault="007D6D73" w:rsidP="007D6D73">
            <w:pPr>
              <w:jc w:val="right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2006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DCF5" w14:textId="77777777" w:rsidR="007D6D73" w:rsidRDefault="007D6D73" w:rsidP="007D6D73">
            <w:pPr>
              <w:jc w:val="center"/>
            </w:pPr>
            <w:r w:rsidRPr="00004BA4">
              <w:rPr>
                <w:bCs/>
                <w:color w:val="000000"/>
                <w:sz w:val="18"/>
              </w:rPr>
              <w:t>МБОУ СОШ им. С.М. Кирова г. Карачева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629E" w14:textId="77777777" w:rsidR="007D6D73" w:rsidRDefault="007D6D73" w:rsidP="007D6D73">
            <w:r w:rsidRPr="00B5762D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7D6D73" w14:paraId="218BD346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44BC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C4D9" w14:textId="46CF3E74" w:rsidR="007D6D73" w:rsidRPr="00B86D83" w:rsidRDefault="007D6D73" w:rsidP="007D6D73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18"/>
              </w:rPr>
              <w:t>Кабинет русского языка и литературы(особо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AFE4" w14:textId="5B682E90" w:rsidR="007D6D73" w:rsidRPr="00380614" w:rsidRDefault="007D6D73" w:rsidP="007D6D73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155</w:t>
            </w:r>
            <w:r>
              <w:rPr>
                <w:color w:val="000000"/>
                <w:sz w:val="18"/>
              </w:rPr>
              <w:t xml:space="preserve"> </w:t>
            </w:r>
            <w:r w:rsidRPr="00380614">
              <w:rPr>
                <w:color w:val="000000"/>
                <w:sz w:val="18"/>
              </w:rPr>
              <w:t>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AFCB" w14:textId="77777777" w:rsidR="007D6D73" w:rsidRPr="00380614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155 000,00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E326" w14:textId="77777777" w:rsidR="007D6D73" w:rsidRPr="00380614" w:rsidRDefault="007D6D73" w:rsidP="007D6D73">
            <w:pPr>
              <w:jc w:val="right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20</w:t>
            </w:r>
            <w:r>
              <w:rPr>
                <w:color w:val="000000"/>
                <w:sz w:val="18"/>
              </w:rPr>
              <w:t>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11ED" w14:textId="77777777" w:rsidR="007D6D73" w:rsidRDefault="007D6D73" w:rsidP="007D6D73">
            <w:pPr>
              <w:jc w:val="center"/>
            </w:pPr>
            <w:r w:rsidRPr="00004BA4">
              <w:rPr>
                <w:bCs/>
                <w:color w:val="000000"/>
                <w:sz w:val="18"/>
              </w:rPr>
              <w:t>МБОУ СОШ им. С.М. Кирова г. Карачева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AB3B" w14:textId="77777777" w:rsidR="007D6D73" w:rsidRDefault="007D6D73" w:rsidP="007D6D73">
            <w:r w:rsidRPr="00B5762D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7D6D73" w14:paraId="2F8DB85D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D9EF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4D76" w14:textId="1DE3CE0F" w:rsidR="007D6D73" w:rsidRPr="00B86D83" w:rsidRDefault="007D6D73" w:rsidP="007D6D73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18"/>
              </w:rPr>
              <w:t>Кабинет физики(особо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8514" w14:textId="179BB073" w:rsidR="007D6D73" w:rsidRPr="00380614" w:rsidRDefault="007D6D73" w:rsidP="007D6D73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478</w:t>
            </w:r>
            <w:r>
              <w:rPr>
                <w:color w:val="000000"/>
                <w:sz w:val="18"/>
              </w:rPr>
              <w:t xml:space="preserve"> </w:t>
            </w:r>
            <w:r w:rsidRPr="00380614">
              <w:rPr>
                <w:color w:val="000000"/>
                <w:sz w:val="18"/>
              </w:rPr>
              <w:t>700,00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289C" w14:textId="77777777" w:rsidR="007D6D73" w:rsidRPr="00380614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478 700,00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A211" w14:textId="77777777" w:rsidR="007D6D73" w:rsidRPr="00380614" w:rsidRDefault="007D6D73" w:rsidP="007D6D73">
            <w:pPr>
              <w:jc w:val="right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2007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4543" w14:textId="77777777" w:rsidR="007D6D73" w:rsidRDefault="007D6D73" w:rsidP="007D6D73">
            <w:pPr>
              <w:jc w:val="center"/>
            </w:pPr>
            <w:r w:rsidRPr="00004BA4">
              <w:rPr>
                <w:bCs/>
                <w:color w:val="000000"/>
                <w:sz w:val="18"/>
              </w:rPr>
              <w:t>МБОУ СОШ им. С.М. Кирова г. Карачева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E212" w14:textId="77777777" w:rsidR="007D6D73" w:rsidRDefault="007D6D73" w:rsidP="007D6D73">
            <w:r w:rsidRPr="00B5762D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7D6D73" w14:paraId="10BEB18F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89DF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11CB" w14:textId="7BFE4A1D" w:rsidR="007D6D73" w:rsidRPr="00B86D83" w:rsidRDefault="007D6D73" w:rsidP="007D6D73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18"/>
              </w:rPr>
              <w:t>Посудомоечная машина МПК-1400К(особо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743C" w14:textId="4764CD45" w:rsidR="007D6D73" w:rsidRPr="00380614" w:rsidRDefault="007D6D73" w:rsidP="007D6D73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137</w:t>
            </w:r>
            <w:r>
              <w:rPr>
                <w:color w:val="000000"/>
                <w:sz w:val="18"/>
              </w:rPr>
              <w:t xml:space="preserve"> </w:t>
            </w:r>
            <w:r w:rsidRPr="00380614">
              <w:rPr>
                <w:color w:val="000000"/>
                <w:sz w:val="18"/>
              </w:rPr>
              <w:t>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F352" w14:textId="77777777" w:rsidR="007D6D73" w:rsidRPr="00380614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137 900,00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5C3D" w14:textId="77777777" w:rsidR="007D6D73" w:rsidRPr="00380614" w:rsidRDefault="007D6D73" w:rsidP="007D6D73">
            <w:pPr>
              <w:jc w:val="right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2011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8CFF" w14:textId="77777777" w:rsidR="007D6D73" w:rsidRDefault="007D6D73" w:rsidP="007D6D73">
            <w:pPr>
              <w:jc w:val="center"/>
            </w:pPr>
            <w:r w:rsidRPr="00004BA4">
              <w:rPr>
                <w:bCs/>
                <w:color w:val="000000"/>
                <w:sz w:val="18"/>
              </w:rPr>
              <w:t>МБОУ СОШ им. С.М. Кирова г. Карачева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B76E" w14:textId="77777777" w:rsidR="007D6D73" w:rsidRDefault="007D6D73" w:rsidP="007D6D73">
            <w:r w:rsidRPr="00B5762D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7D6D73" w14:paraId="1F72258C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7012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5A6E" w14:textId="18105480" w:rsidR="007D6D73" w:rsidRPr="00B86D83" w:rsidRDefault="007D6D73" w:rsidP="007D6D73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18"/>
              </w:rPr>
              <w:t>Шкаф  холодильный ШХ-1,4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D30E" w14:textId="656E3CC2" w:rsidR="007D6D73" w:rsidRPr="00380614" w:rsidRDefault="007D6D73" w:rsidP="007D6D73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51</w:t>
            </w:r>
            <w:r>
              <w:rPr>
                <w:color w:val="000000"/>
                <w:sz w:val="18"/>
              </w:rPr>
              <w:t xml:space="preserve"> </w:t>
            </w:r>
            <w:r w:rsidRPr="00380614">
              <w:rPr>
                <w:color w:val="000000"/>
                <w:sz w:val="18"/>
              </w:rPr>
              <w:t>700,00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7030" w14:textId="77777777" w:rsidR="007D6D73" w:rsidRPr="00380614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51 700,00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D2CF" w14:textId="77777777" w:rsidR="007D6D73" w:rsidRPr="00380614" w:rsidRDefault="007D6D73" w:rsidP="007D6D73">
            <w:pPr>
              <w:jc w:val="right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2011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FBEF" w14:textId="77777777" w:rsidR="007D6D73" w:rsidRDefault="007D6D73" w:rsidP="007D6D73">
            <w:pPr>
              <w:jc w:val="center"/>
            </w:pPr>
            <w:r w:rsidRPr="00004BA4">
              <w:rPr>
                <w:bCs/>
                <w:color w:val="000000"/>
                <w:sz w:val="18"/>
              </w:rPr>
              <w:t>МБОУ СОШ им. С.М. Кирова г. Карачева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C429" w14:textId="77777777" w:rsidR="007D6D73" w:rsidRDefault="007D6D73" w:rsidP="007D6D73">
            <w:r w:rsidRPr="00B5762D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7D6D73" w14:paraId="7F8F9325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3EBA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61BB" w14:textId="03DE1557" w:rsidR="007D6D73" w:rsidRPr="00B86D83" w:rsidRDefault="007D6D73" w:rsidP="007D6D73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proofErr w:type="spellStart"/>
            <w:r w:rsidRPr="00B86D83">
              <w:rPr>
                <w:i w:val="0"/>
                <w:iCs w:val="0"/>
                <w:color w:val="000000"/>
                <w:sz w:val="18"/>
              </w:rPr>
              <w:t>Портативнйый</w:t>
            </w:r>
            <w:proofErr w:type="spellEnd"/>
            <w:r w:rsidRPr="00B86D83">
              <w:rPr>
                <w:i w:val="0"/>
                <w:iCs w:val="0"/>
                <w:color w:val="000000"/>
                <w:sz w:val="18"/>
              </w:rPr>
              <w:t xml:space="preserve"> программно-технический комплекс учителя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F5AA" w14:textId="77777777" w:rsidR="007D6D73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81 406,45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2D1D" w14:textId="77777777" w:rsidR="007D6D73" w:rsidRPr="00380614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81 406,45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6769" w14:textId="77777777" w:rsidR="007D6D73" w:rsidRDefault="007D6D73" w:rsidP="007D6D73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F1A0" w14:textId="77777777" w:rsidR="007D6D73" w:rsidRDefault="007D6D73" w:rsidP="007D6D73">
            <w:pPr>
              <w:jc w:val="center"/>
            </w:pPr>
            <w:r w:rsidRPr="00004BA4">
              <w:rPr>
                <w:bCs/>
                <w:color w:val="000000"/>
                <w:sz w:val="18"/>
              </w:rPr>
              <w:t>МБОУ СОШ им. С.М. Кирова г. Карачева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4FBC" w14:textId="77777777" w:rsidR="007D6D73" w:rsidRDefault="007D6D73" w:rsidP="007D6D73">
            <w:r w:rsidRPr="00B5762D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7D6D73" w14:paraId="40E86017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E6F5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09DE" w14:textId="0F8DD4FD" w:rsidR="007D6D73" w:rsidRPr="00B86D83" w:rsidRDefault="007D6D73" w:rsidP="007D6D73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18"/>
              </w:rPr>
              <w:t>Портативный программно-технический комплекс учителя №1(особо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3A5A" w14:textId="77777777" w:rsidR="007D6D73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91 410,70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6B14" w14:textId="77777777" w:rsidR="007D6D73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91 410,70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DD0B" w14:textId="77777777" w:rsidR="007D6D73" w:rsidRDefault="007D6D73" w:rsidP="007D6D73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D5B9" w14:textId="77777777" w:rsidR="007D6D73" w:rsidRDefault="007D6D73" w:rsidP="007D6D73">
            <w:pPr>
              <w:jc w:val="center"/>
            </w:pPr>
            <w:r w:rsidRPr="00004BA4">
              <w:rPr>
                <w:bCs/>
                <w:color w:val="000000"/>
                <w:sz w:val="18"/>
              </w:rPr>
              <w:t>МБОУ СОШ им. С.М. Кирова г. Карачева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F52B" w14:textId="77777777" w:rsidR="007D6D73" w:rsidRDefault="007D6D73" w:rsidP="007D6D73">
            <w:r w:rsidRPr="00B5762D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7D6D73" w14:paraId="519FC50A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3ABB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F2C0" w14:textId="2C21A50C" w:rsidR="007D6D73" w:rsidRPr="00B86D83" w:rsidRDefault="007D6D73" w:rsidP="007D6D73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proofErr w:type="spellStart"/>
            <w:r w:rsidRPr="00B86D83">
              <w:rPr>
                <w:i w:val="0"/>
                <w:iCs w:val="0"/>
                <w:color w:val="000000"/>
                <w:sz w:val="18"/>
              </w:rPr>
              <w:t>Портативнйый</w:t>
            </w:r>
            <w:proofErr w:type="spellEnd"/>
            <w:r w:rsidRPr="00B86D83">
              <w:rPr>
                <w:i w:val="0"/>
                <w:iCs w:val="0"/>
                <w:color w:val="000000"/>
                <w:sz w:val="18"/>
              </w:rPr>
              <w:t xml:space="preserve"> программно-технический комплекс учителя №1(особо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68EB" w14:textId="77777777" w:rsidR="007D6D73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91 410,70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EFEB" w14:textId="77777777" w:rsidR="007D6D73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91 410,70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CE2F" w14:textId="77777777" w:rsidR="007D6D73" w:rsidRDefault="007D6D73" w:rsidP="007D6D73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A350" w14:textId="77777777" w:rsidR="007D6D73" w:rsidRDefault="007D6D73" w:rsidP="007D6D73">
            <w:pPr>
              <w:jc w:val="center"/>
            </w:pPr>
            <w:r w:rsidRPr="00004BA4">
              <w:rPr>
                <w:bCs/>
                <w:color w:val="000000"/>
                <w:sz w:val="18"/>
              </w:rPr>
              <w:t>МБОУ СОШ им. С.М. Кирова г. Карачева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FD6A" w14:textId="77777777" w:rsidR="007D6D73" w:rsidRDefault="007D6D73" w:rsidP="007D6D73">
            <w:r w:rsidRPr="00B5762D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7D6D73" w14:paraId="28EA0DF2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70272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CC3F" w14:textId="2ECA4284" w:rsidR="007D6D73" w:rsidRPr="00B86D83" w:rsidRDefault="007D6D73" w:rsidP="007D6D73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proofErr w:type="spellStart"/>
            <w:r w:rsidRPr="00B86D83">
              <w:rPr>
                <w:i w:val="0"/>
                <w:iCs w:val="0"/>
                <w:color w:val="000000"/>
                <w:sz w:val="18"/>
              </w:rPr>
              <w:t>Прграммно</w:t>
            </w:r>
            <w:proofErr w:type="spellEnd"/>
            <w:r w:rsidRPr="00B86D83">
              <w:rPr>
                <w:i w:val="0"/>
                <w:iCs w:val="0"/>
                <w:color w:val="000000"/>
                <w:sz w:val="18"/>
              </w:rPr>
              <w:t>-технический комплекс №3(особо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580A" w14:textId="77777777" w:rsidR="007D6D73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66 900,00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5897" w14:textId="77777777" w:rsidR="007D6D73" w:rsidRPr="00380614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66 900,00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747E" w14:textId="77777777" w:rsidR="007D6D73" w:rsidRDefault="007D6D73" w:rsidP="007D6D73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E53C" w14:textId="77777777" w:rsidR="007D6D73" w:rsidRDefault="007D6D73" w:rsidP="007D6D73">
            <w:pPr>
              <w:jc w:val="center"/>
            </w:pPr>
            <w:r w:rsidRPr="00004BA4">
              <w:rPr>
                <w:bCs/>
                <w:color w:val="000000"/>
                <w:sz w:val="18"/>
              </w:rPr>
              <w:t>МБОУ СОШ им. С.М. Кирова г. Карачева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F202" w14:textId="77777777" w:rsidR="007D6D73" w:rsidRDefault="007D6D73" w:rsidP="007D6D73">
            <w:r w:rsidRPr="00B5762D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7D6D73" w14:paraId="3AAED0D5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8ED7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8E17" w14:textId="49B87A0E" w:rsidR="007D6D73" w:rsidRPr="00B86D83" w:rsidRDefault="007D6D73" w:rsidP="007D6D73">
            <w:pPr>
              <w:rPr>
                <w:color w:val="000000"/>
                <w:sz w:val="18"/>
              </w:rPr>
            </w:pPr>
            <w:r w:rsidRPr="00B86D83">
              <w:rPr>
                <w:color w:val="000000"/>
                <w:sz w:val="18"/>
              </w:rPr>
              <w:t xml:space="preserve">Интерактивная доска </w:t>
            </w:r>
            <w:proofErr w:type="spellStart"/>
            <w:r w:rsidRPr="00B86D83">
              <w:rPr>
                <w:color w:val="000000"/>
                <w:sz w:val="18"/>
                <w:lang w:val="en-US"/>
              </w:rPr>
              <w:t>PanaboardT</w:t>
            </w:r>
            <w:proofErr w:type="spellEnd"/>
            <w:r w:rsidRPr="00B86D83">
              <w:rPr>
                <w:color w:val="000000"/>
                <w:sz w:val="18"/>
              </w:rPr>
              <w:t>780 со стойкой(особо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0D34" w14:textId="77777777" w:rsidR="007D6D73" w:rsidRPr="00E31C9A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98 863,00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5FAE" w14:textId="77777777" w:rsidR="007D6D73" w:rsidRPr="00E31C9A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98 863,00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5D3E" w14:textId="77777777" w:rsidR="007D6D73" w:rsidRPr="00E31C9A" w:rsidRDefault="007D6D73" w:rsidP="007D6D73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F4DB" w14:textId="77777777" w:rsidR="007D6D73" w:rsidRDefault="007D6D73" w:rsidP="007D6D73">
            <w:pPr>
              <w:jc w:val="center"/>
            </w:pPr>
            <w:r w:rsidRPr="00004BA4">
              <w:rPr>
                <w:bCs/>
                <w:color w:val="000000"/>
                <w:sz w:val="18"/>
              </w:rPr>
              <w:t>МБОУ СОШ им. С.М. Кирова г. Карачева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4D9A" w14:textId="77777777" w:rsidR="007D6D73" w:rsidRDefault="007D6D73" w:rsidP="007D6D73">
            <w:r w:rsidRPr="00B5762D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7D6D73" w14:paraId="5FAE1A71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4496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0ABA" w14:textId="707D39D3" w:rsidR="007D6D73" w:rsidRPr="00B86D83" w:rsidRDefault="007D6D73" w:rsidP="007D6D73">
            <w:pPr>
              <w:rPr>
                <w:color w:val="000000"/>
                <w:sz w:val="18"/>
              </w:rPr>
            </w:pPr>
            <w:r w:rsidRPr="00B86D83">
              <w:rPr>
                <w:color w:val="000000"/>
                <w:sz w:val="18"/>
              </w:rPr>
              <w:t>Аппаратно-</w:t>
            </w:r>
            <w:proofErr w:type="spellStart"/>
            <w:r w:rsidRPr="00B86D83">
              <w:rPr>
                <w:color w:val="000000"/>
                <w:sz w:val="18"/>
              </w:rPr>
              <w:t>программый</w:t>
            </w:r>
            <w:proofErr w:type="spellEnd"/>
            <w:r w:rsidRPr="00B86D83">
              <w:rPr>
                <w:color w:val="000000"/>
                <w:sz w:val="18"/>
              </w:rPr>
              <w:t xml:space="preserve"> комплекс для детей с нарушениями ОДА (включая ДЦП)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726B" w14:textId="77777777" w:rsidR="007D6D73" w:rsidRPr="00E31C9A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113 883,00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1544" w14:textId="77777777" w:rsidR="007D6D73" w:rsidRPr="00E31C9A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113 883,00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937E" w14:textId="77777777" w:rsidR="007D6D73" w:rsidRPr="00E31C9A" w:rsidRDefault="007D6D73" w:rsidP="007D6D73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1A30" w14:textId="77777777" w:rsidR="007D6D73" w:rsidRDefault="007D6D73" w:rsidP="007D6D73">
            <w:pPr>
              <w:jc w:val="center"/>
            </w:pPr>
            <w:r w:rsidRPr="00004BA4">
              <w:rPr>
                <w:bCs/>
                <w:color w:val="000000"/>
                <w:sz w:val="18"/>
              </w:rPr>
              <w:t>МБОУ СОШ им. С.М. Кирова г. Карачева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5142" w14:textId="77777777" w:rsidR="007D6D73" w:rsidRDefault="007D6D73" w:rsidP="007D6D73">
            <w:r w:rsidRPr="00B5762D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7D6D73" w14:paraId="3E2C3E34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51DB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16D2" w14:textId="1E2201D7" w:rsidR="007D6D73" w:rsidRPr="00B86D83" w:rsidRDefault="007D6D73" w:rsidP="007D6D73">
            <w:pPr>
              <w:rPr>
                <w:color w:val="000000"/>
                <w:sz w:val="18"/>
              </w:rPr>
            </w:pPr>
            <w:r w:rsidRPr="00B86D83">
              <w:rPr>
                <w:color w:val="000000"/>
                <w:sz w:val="18"/>
              </w:rPr>
              <w:t>Аппаратно-</w:t>
            </w:r>
            <w:proofErr w:type="spellStart"/>
            <w:r w:rsidRPr="00B86D83">
              <w:rPr>
                <w:color w:val="000000"/>
                <w:sz w:val="18"/>
              </w:rPr>
              <w:t>програмный</w:t>
            </w:r>
            <w:proofErr w:type="spellEnd"/>
            <w:r w:rsidRPr="00B86D83">
              <w:rPr>
                <w:color w:val="000000"/>
                <w:sz w:val="18"/>
              </w:rPr>
              <w:t xml:space="preserve"> комплекс для </w:t>
            </w:r>
            <w:proofErr w:type="spellStart"/>
            <w:r w:rsidRPr="00B86D83">
              <w:rPr>
                <w:color w:val="000000"/>
                <w:sz w:val="18"/>
              </w:rPr>
              <w:t>славовидящих</w:t>
            </w:r>
            <w:proofErr w:type="spellEnd"/>
            <w:r w:rsidRPr="00B86D83">
              <w:rPr>
                <w:color w:val="000000"/>
                <w:sz w:val="18"/>
              </w:rPr>
              <w:t xml:space="preserve"> детей)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7571" w14:textId="77777777" w:rsidR="007D6D73" w:rsidRPr="00E31C9A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106 703,00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5355" w14:textId="77777777" w:rsidR="007D6D73" w:rsidRPr="00E31C9A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106 703,00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B134" w14:textId="77777777" w:rsidR="007D6D73" w:rsidRPr="00E31C9A" w:rsidRDefault="007D6D73" w:rsidP="007D6D73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031D" w14:textId="77777777" w:rsidR="007D6D73" w:rsidRDefault="007D6D73" w:rsidP="007D6D73">
            <w:pPr>
              <w:jc w:val="center"/>
            </w:pPr>
            <w:r w:rsidRPr="00004BA4">
              <w:rPr>
                <w:bCs/>
                <w:color w:val="000000"/>
                <w:sz w:val="18"/>
              </w:rPr>
              <w:t>МБОУ СОШ им. С.М. Кирова г. Карачева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46AD" w14:textId="77777777" w:rsidR="007D6D73" w:rsidRDefault="007D6D73" w:rsidP="007D6D73">
            <w:r w:rsidRPr="00B5762D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7D6D73" w14:paraId="0B926771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252F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632D" w14:textId="090EEABD" w:rsidR="007D6D73" w:rsidRPr="00B86D83" w:rsidRDefault="007D6D73" w:rsidP="007D6D73">
            <w:pPr>
              <w:rPr>
                <w:color w:val="000000"/>
                <w:sz w:val="18"/>
              </w:rPr>
            </w:pPr>
            <w:proofErr w:type="spellStart"/>
            <w:r w:rsidRPr="00B86D83">
              <w:rPr>
                <w:color w:val="000000"/>
                <w:sz w:val="18"/>
              </w:rPr>
              <w:t>Аудивизуальный</w:t>
            </w:r>
            <w:proofErr w:type="spellEnd"/>
            <w:r w:rsidRPr="00B86D83">
              <w:rPr>
                <w:color w:val="000000"/>
                <w:sz w:val="18"/>
              </w:rPr>
              <w:t xml:space="preserve"> комплекс для использования в комнатах и кабинетах психолога)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8CC9" w14:textId="77777777" w:rsidR="007D6D73" w:rsidRPr="00E31C9A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225 702,00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FA3F" w14:textId="77777777" w:rsidR="007D6D73" w:rsidRPr="00E31C9A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225 702,00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2D0F" w14:textId="77777777" w:rsidR="007D6D73" w:rsidRPr="00E31C9A" w:rsidRDefault="007D6D73" w:rsidP="007D6D73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810C" w14:textId="77777777" w:rsidR="007D6D73" w:rsidRDefault="007D6D73" w:rsidP="007D6D73">
            <w:pPr>
              <w:jc w:val="center"/>
            </w:pPr>
            <w:r w:rsidRPr="00004BA4">
              <w:rPr>
                <w:bCs/>
                <w:color w:val="000000"/>
                <w:sz w:val="18"/>
              </w:rPr>
              <w:t>МБОУ СОШ им. С.М. Кирова г. Карачева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9913" w14:textId="77777777" w:rsidR="007D6D73" w:rsidRDefault="007D6D73" w:rsidP="007D6D73">
            <w:r w:rsidRPr="00B5762D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7D6D73" w14:paraId="561FE766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FEFE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1ECD" w14:textId="1C50109B" w:rsidR="007D6D73" w:rsidRPr="00B86D83" w:rsidRDefault="007D6D73" w:rsidP="007D6D73">
            <w:pPr>
              <w:rPr>
                <w:color w:val="000000"/>
                <w:sz w:val="18"/>
              </w:rPr>
            </w:pPr>
            <w:r w:rsidRPr="00B86D83">
              <w:rPr>
                <w:color w:val="000000"/>
                <w:sz w:val="18"/>
              </w:rPr>
              <w:t>Сенсорная комната)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9815" w14:textId="77777777" w:rsidR="007D6D73" w:rsidRPr="00E31C9A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251 364,00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2FE7" w14:textId="77777777" w:rsidR="007D6D73" w:rsidRPr="00E31C9A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251 364,00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7554" w14:textId="77777777" w:rsidR="007D6D73" w:rsidRPr="00E31C9A" w:rsidRDefault="007D6D73" w:rsidP="007D6D73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EB23" w14:textId="77777777" w:rsidR="007D6D73" w:rsidRDefault="007D6D73" w:rsidP="007D6D73">
            <w:pPr>
              <w:jc w:val="center"/>
            </w:pPr>
            <w:r w:rsidRPr="00004BA4">
              <w:rPr>
                <w:bCs/>
                <w:color w:val="000000"/>
                <w:sz w:val="18"/>
              </w:rPr>
              <w:t>МБОУ СОШ им. С.М. Кирова г. Карачева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6C77" w14:textId="77777777" w:rsidR="007D6D73" w:rsidRDefault="007D6D73" w:rsidP="007D6D73">
            <w:r w:rsidRPr="00B5762D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7D6D73" w14:paraId="43EECEBA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098D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235E" w14:textId="14DE8501" w:rsidR="007D6D73" w:rsidRPr="00B86D83" w:rsidRDefault="007D6D73" w:rsidP="007D6D73">
            <w:pPr>
              <w:rPr>
                <w:color w:val="000000"/>
                <w:sz w:val="18"/>
              </w:rPr>
            </w:pPr>
            <w:r w:rsidRPr="00B86D83">
              <w:rPr>
                <w:color w:val="000000"/>
                <w:sz w:val="18"/>
              </w:rPr>
              <w:t xml:space="preserve">Специализированный комплект для </w:t>
            </w:r>
            <w:proofErr w:type="spellStart"/>
            <w:r w:rsidRPr="00B86D83">
              <w:rPr>
                <w:color w:val="000000"/>
                <w:sz w:val="18"/>
              </w:rPr>
              <w:t>слабослыщащих</w:t>
            </w:r>
            <w:proofErr w:type="spellEnd"/>
            <w:r w:rsidRPr="00B86D83">
              <w:rPr>
                <w:color w:val="000000"/>
                <w:sz w:val="18"/>
              </w:rPr>
              <w:t xml:space="preserve"> детей «Инфракрасный динамик –</w:t>
            </w:r>
            <w:proofErr w:type="spellStart"/>
            <w:r w:rsidRPr="00B86D83">
              <w:rPr>
                <w:color w:val="000000"/>
                <w:sz w:val="18"/>
              </w:rPr>
              <w:t>усил</w:t>
            </w:r>
            <w:proofErr w:type="spellEnd"/>
            <w:r w:rsidRPr="00B86D83">
              <w:rPr>
                <w:color w:val="000000"/>
                <w:sz w:val="18"/>
              </w:rPr>
              <w:t>» )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8904" w14:textId="77777777" w:rsidR="007D6D73" w:rsidRPr="00E31C9A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186 964,00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3D51" w14:textId="77777777" w:rsidR="007D6D73" w:rsidRPr="00E31C9A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186 964,00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FE42" w14:textId="77777777" w:rsidR="007D6D73" w:rsidRPr="00E31C9A" w:rsidRDefault="007D6D73" w:rsidP="007D6D73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D56F" w14:textId="77777777" w:rsidR="007D6D73" w:rsidRDefault="007D6D73" w:rsidP="007D6D73">
            <w:pPr>
              <w:jc w:val="center"/>
            </w:pPr>
            <w:r w:rsidRPr="00004BA4">
              <w:rPr>
                <w:bCs/>
                <w:color w:val="000000"/>
                <w:sz w:val="18"/>
              </w:rPr>
              <w:t>МБОУ СОШ им. С.М. Кирова г. Карачева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EAA6" w14:textId="77777777" w:rsidR="007D6D73" w:rsidRDefault="007D6D73" w:rsidP="007D6D73">
            <w:r w:rsidRPr="00B5762D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7D6D73" w14:paraId="13CCCD6E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890B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2BCF" w14:textId="27BA3D31" w:rsidR="007D6D73" w:rsidRPr="00B86D83" w:rsidRDefault="007D6D73" w:rsidP="007D6D73">
            <w:pPr>
              <w:rPr>
                <w:color w:val="000000"/>
                <w:sz w:val="18"/>
              </w:rPr>
            </w:pPr>
            <w:r w:rsidRPr="00B86D83">
              <w:rPr>
                <w:color w:val="000000"/>
                <w:sz w:val="18"/>
              </w:rPr>
              <w:t>Набор для познавательного развития «</w:t>
            </w:r>
            <w:proofErr w:type="spellStart"/>
            <w:r w:rsidRPr="00B86D83">
              <w:rPr>
                <w:color w:val="000000"/>
                <w:sz w:val="18"/>
              </w:rPr>
              <w:t>Интошка</w:t>
            </w:r>
            <w:proofErr w:type="spellEnd"/>
            <w:r w:rsidRPr="00B86D83">
              <w:rPr>
                <w:color w:val="000000"/>
                <w:sz w:val="18"/>
              </w:rPr>
              <w:t>»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829C" w14:textId="77777777" w:rsidR="007D6D73" w:rsidRPr="00E31C9A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239 600,00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6F6B" w14:textId="77777777" w:rsidR="007D6D73" w:rsidRPr="00E31C9A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239 600,00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200D" w14:textId="77777777" w:rsidR="007D6D73" w:rsidRPr="00E31C9A" w:rsidRDefault="007D6D73" w:rsidP="007D6D73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9E2A" w14:textId="77777777" w:rsidR="007D6D73" w:rsidRDefault="007D6D73" w:rsidP="007D6D73">
            <w:pPr>
              <w:jc w:val="center"/>
            </w:pPr>
            <w:r w:rsidRPr="00004BA4">
              <w:rPr>
                <w:bCs/>
                <w:color w:val="000000"/>
                <w:sz w:val="18"/>
              </w:rPr>
              <w:t>МБОУ СОШ им. С.М. Кирова г. Карачева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8C72" w14:textId="77777777" w:rsidR="007D6D73" w:rsidRDefault="007D6D73" w:rsidP="007D6D73">
            <w:r w:rsidRPr="00B5762D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7D6D73" w14:paraId="7F182FAD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AA89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1EBC" w14:textId="4F6966D4" w:rsidR="007D6D73" w:rsidRPr="00B86D83" w:rsidRDefault="007D6D73" w:rsidP="007D6D73">
            <w:pPr>
              <w:rPr>
                <w:color w:val="000000"/>
                <w:sz w:val="18"/>
              </w:rPr>
            </w:pPr>
            <w:r w:rsidRPr="00B86D83">
              <w:rPr>
                <w:color w:val="000000"/>
                <w:sz w:val="18"/>
              </w:rPr>
              <w:t xml:space="preserve">Плита </w:t>
            </w:r>
            <w:proofErr w:type="spellStart"/>
            <w:r w:rsidRPr="00B86D83">
              <w:rPr>
                <w:color w:val="000000"/>
                <w:sz w:val="18"/>
              </w:rPr>
              <w:t>эл.пр</w:t>
            </w:r>
            <w:proofErr w:type="spellEnd"/>
            <w:r w:rsidRPr="00B86D83">
              <w:rPr>
                <w:color w:val="000000"/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B86D83">
              <w:rPr>
                <w:color w:val="000000"/>
                <w:sz w:val="18"/>
              </w:rPr>
              <w:lastRenderedPageBreak/>
              <w:t>омышленная</w:t>
            </w:r>
            <w:proofErr w:type="spellEnd"/>
            <w:r w:rsidRPr="00B86D83">
              <w:rPr>
                <w:color w:val="000000"/>
                <w:sz w:val="18"/>
              </w:rPr>
              <w:t xml:space="preserve"> ЭП4ШЦ 4-х комфортная с </w:t>
            </w:r>
            <w:proofErr w:type="spellStart"/>
            <w:r w:rsidRPr="00B86D83">
              <w:rPr>
                <w:color w:val="000000"/>
                <w:sz w:val="18"/>
              </w:rPr>
              <w:t>жар.шкафом</w:t>
            </w:r>
            <w:proofErr w:type="spellEnd"/>
            <w:r w:rsidRPr="00B86D83">
              <w:rPr>
                <w:color w:val="000000"/>
                <w:sz w:val="18"/>
              </w:rPr>
              <w:t>, рабочая(особо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11C0" w14:textId="77777777" w:rsidR="007D6D73" w:rsidRPr="00E31C9A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lastRenderedPageBreak/>
              <w:t>33 495,00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CB8B" w14:textId="77777777" w:rsidR="007D6D73" w:rsidRPr="00E31C9A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33 495,00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5056" w14:textId="77777777" w:rsidR="007D6D73" w:rsidRPr="00E31C9A" w:rsidRDefault="007D6D73" w:rsidP="007D6D73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DFF7" w14:textId="77777777" w:rsidR="007D6D73" w:rsidRDefault="007D6D73" w:rsidP="007D6D73">
            <w:pPr>
              <w:jc w:val="center"/>
            </w:pPr>
            <w:r w:rsidRPr="00004BA4">
              <w:rPr>
                <w:bCs/>
                <w:color w:val="000000"/>
                <w:sz w:val="18"/>
              </w:rPr>
              <w:t xml:space="preserve">МБОУ СОШ им. С.М. </w:t>
            </w:r>
            <w:r w:rsidRPr="00004BA4">
              <w:rPr>
                <w:bCs/>
                <w:color w:val="000000"/>
                <w:sz w:val="18"/>
              </w:rPr>
              <w:lastRenderedPageBreak/>
              <w:t>Кирова г. Карачева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CFC9" w14:textId="77777777" w:rsidR="007D6D73" w:rsidRDefault="007D6D73" w:rsidP="007D6D73">
            <w:r w:rsidRPr="00B5762D">
              <w:rPr>
                <w:bCs/>
                <w:color w:val="000000"/>
                <w:sz w:val="18"/>
              </w:rPr>
              <w:lastRenderedPageBreak/>
              <w:t xml:space="preserve">Оперативное </w:t>
            </w:r>
            <w:r w:rsidRPr="00B5762D">
              <w:rPr>
                <w:bCs/>
                <w:color w:val="000000"/>
                <w:sz w:val="18"/>
              </w:rPr>
              <w:lastRenderedPageBreak/>
              <w:t>управление</w:t>
            </w:r>
          </w:p>
        </w:tc>
      </w:tr>
      <w:tr w:rsidR="007D6D73" w14:paraId="7A5281A0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01FF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811B" w14:textId="33BF3747" w:rsidR="007D6D73" w:rsidRPr="00B86D83" w:rsidRDefault="007D6D73" w:rsidP="007D6D73">
            <w:pPr>
              <w:rPr>
                <w:color w:val="000000"/>
                <w:sz w:val="18"/>
              </w:rPr>
            </w:pPr>
            <w:r w:rsidRPr="00B86D83">
              <w:rPr>
                <w:color w:val="000000"/>
                <w:sz w:val="18"/>
              </w:rPr>
              <w:t xml:space="preserve">Плита </w:t>
            </w:r>
            <w:proofErr w:type="spellStart"/>
            <w:r w:rsidRPr="00B86D83">
              <w:rPr>
                <w:color w:val="000000"/>
                <w:sz w:val="18"/>
              </w:rPr>
              <w:t>эл.промышленная</w:t>
            </w:r>
            <w:proofErr w:type="spellEnd"/>
            <w:r w:rsidRPr="00B86D83">
              <w:rPr>
                <w:color w:val="000000"/>
                <w:sz w:val="18"/>
              </w:rPr>
              <w:t xml:space="preserve"> ЭП4ШЦ 4-х комфортная с </w:t>
            </w:r>
            <w:proofErr w:type="spellStart"/>
            <w:r w:rsidRPr="00B86D83">
              <w:rPr>
                <w:color w:val="000000"/>
                <w:sz w:val="18"/>
              </w:rPr>
              <w:t>жар.шкафом</w:t>
            </w:r>
            <w:proofErr w:type="spellEnd"/>
            <w:r w:rsidRPr="00B86D83">
              <w:rPr>
                <w:color w:val="000000"/>
                <w:sz w:val="18"/>
              </w:rPr>
              <w:t>, рабочая(особо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D11C" w14:textId="77777777" w:rsidR="007D6D73" w:rsidRPr="00E31C9A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33 495,00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F304" w14:textId="77777777" w:rsidR="007D6D73" w:rsidRPr="00E31C9A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33 495,00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C41B" w14:textId="77777777" w:rsidR="007D6D73" w:rsidRPr="00E31C9A" w:rsidRDefault="007D6D73" w:rsidP="007D6D73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2FFA" w14:textId="77777777" w:rsidR="007D6D73" w:rsidRDefault="007D6D73" w:rsidP="007D6D73">
            <w:pPr>
              <w:jc w:val="center"/>
            </w:pPr>
            <w:r w:rsidRPr="00004BA4">
              <w:rPr>
                <w:bCs/>
                <w:color w:val="000000"/>
                <w:sz w:val="18"/>
              </w:rPr>
              <w:t>МБОУ СОШ им. С.М. Кирова г. Карачева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6071" w14:textId="77777777" w:rsidR="007D6D73" w:rsidRDefault="007D6D73" w:rsidP="007D6D73">
            <w:r w:rsidRPr="00B5762D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7D6D73" w14:paraId="77613827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C844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BD55" w14:textId="1081B778" w:rsidR="007D6D73" w:rsidRPr="00B86D83" w:rsidRDefault="007D6D73" w:rsidP="007D6D73">
            <w:pPr>
              <w:rPr>
                <w:color w:val="000000"/>
                <w:sz w:val="18"/>
                <w:szCs w:val="18"/>
              </w:rPr>
            </w:pPr>
            <w:r w:rsidRPr="00B86D83">
              <w:rPr>
                <w:color w:val="000000"/>
                <w:sz w:val="18"/>
                <w:szCs w:val="18"/>
              </w:rPr>
              <w:t>Автобус специальный для перевозки детей ГАЗ-А67</w:t>
            </w:r>
            <w:r w:rsidRPr="00B86D83">
              <w:rPr>
                <w:color w:val="000000"/>
                <w:sz w:val="18"/>
                <w:szCs w:val="18"/>
                <w:lang w:val="en-US"/>
              </w:rPr>
              <w:t>R</w:t>
            </w:r>
            <w:r w:rsidRPr="00B86D83">
              <w:rPr>
                <w:color w:val="000000"/>
                <w:sz w:val="18"/>
                <w:szCs w:val="18"/>
              </w:rPr>
              <w:t>43 (</w:t>
            </w:r>
            <w:r w:rsidRPr="00B86D83">
              <w:rPr>
                <w:color w:val="000000"/>
                <w:sz w:val="18"/>
                <w:szCs w:val="18"/>
                <w:lang w:val="en-US"/>
              </w:rPr>
              <w:t>VIN</w:t>
            </w:r>
            <w:r w:rsidRPr="00B86D83">
              <w:rPr>
                <w:color w:val="000000"/>
                <w:sz w:val="18"/>
                <w:szCs w:val="18"/>
              </w:rPr>
              <w:t xml:space="preserve">: </w:t>
            </w:r>
            <w:r w:rsidRPr="00B86D83">
              <w:rPr>
                <w:color w:val="000000"/>
                <w:sz w:val="18"/>
                <w:szCs w:val="18"/>
                <w:lang w:val="en-US"/>
              </w:rPr>
              <w:t>X</w:t>
            </w:r>
            <w:r w:rsidRPr="00B86D83">
              <w:rPr>
                <w:color w:val="000000"/>
                <w:sz w:val="18"/>
                <w:szCs w:val="18"/>
              </w:rPr>
              <w:t>96</w:t>
            </w:r>
            <w:r w:rsidRPr="00B86D83">
              <w:rPr>
                <w:color w:val="000000"/>
                <w:sz w:val="18"/>
                <w:szCs w:val="18"/>
                <w:lang w:val="en-US"/>
              </w:rPr>
              <w:t>A</w:t>
            </w:r>
            <w:r w:rsidRPr="00B86D83">
              <w:rPr>
                <w:color w:val="000000"/>
                <w:sz w:val="18"/>
                <w:szCs w:val="18"/>
              </w:rPr>
              <w:t>67</w:t>
            </w:r>
            <w:r w:rsidRPr="00B86D83">
              <w:rPr>
                <w:color w:val="000000"/>
                <w:sz w:val="18"/>
                <w:szCs w:val="18"/>
                <w:lang w:val="en-US"/>
              </w:rPr>
              <w:t>R</w:t>
            </w:r>
            <w:r w:rsidRPr="00B86D83">
              <w:rPr>
                <w:color w:val="000000"/>
                <w:sz w:val="18"/>
                <w:szCs w:val="18"/>
              </w:rPr>
              <w:t>43</w:t>
            </w:r>
            <w:r w:rsidRPr="00B86D83">
              <w:rPr>
                <w:color w:val="000000"/>
                <w:sz w:val="18"/>
                <w:szCs w:val="18"/>
                <w:lang w:val="en-US"/>
              </w:rPr>
              <w:t>K</w:t>
            </w:r>
            <w:r w:rsidRPr="00B86D83">
              <w:rPr>
                <w:color w:val="000000"/>
                <w:sz w:val="18"/>
                <w:szCs w:val="18"/>
              </w:rPr>
              <w:t>0013772)</w:t>
            </w:r>
            <w:r w:rsidRPr="00B86D83">
              <w:rPr>
                <w:color w:val="000000"/>
                <w:sz w:val="18"/>
              </w:rPr>
              <w:t xml:space="preserve">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3D8B" w14:textId="63C23515" w:rsidR="007D6D73" w:rsidRPr="004A3719" w:rsidRDefault="007D6D73" w:rsidP="007D6D73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  <w:lang w:val="en-US"/>
              </w:rPr>
              <w:t>1</w:t>
            </w:r>
            <w:r>
              <w:rPr>
                <w:iCs/>
                <w:color w:val="000000"/>
                <w:sz w:val="18"/>
              </w:rPr>
              <w:t xml:space="preserve"> </w:t>
            </w:r>
            <w:r>
              <w:rPr>
                <w:iCs/>
                <w:color w:val="000000"/>
                <w:sz w:val="18"/>
                <w:lang w:val="en-US"/>
              </w:rPr>
              <w:t>876</w:t>
            </w:r>
            <w:r>
              <w:rPr>
                <w:iCs/>
                <w:color w:val="000000"/>
                <w:sz w:val="18"/>
              </w:rPr>
              <w:t> </w:t>
            </w:r>
            <w:r>
              <w:rPr>
                <w:iCs/>
                <w:color w:val="000000"/>
                <w:sz w:val="18"/>
                <w:lang w:val="en-US"/>
              </w:rPr>
              <w:t>800</w:t>
            </w:r>
            <w:r>
              <w:rPr>
                <w:iCs/>
                <w:color w:val="000000"/>
                <w:sz w:val="18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EB43" w14:textId="77777777" w:rsidR="007D6D73" w:rsidRPr="005B4F6F" w:rsidRDefault="007D6D73" w:rsidP="007D6D73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281 520,00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6D96" w14:textId="77777777" w:rsidR="007D6D73" w:rsidRPr="007E56FA" w:rsidRDefault="007D6D73" w:rsidP="007D6D73">
            <w:pPr>
              <w:spacing w:line="360" w:lineRule="auto"/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2019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0442" w14:textId="77777777" w:rsidR="007D6D73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МБОУ «СОШ им. С. М. Кирова»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3FFA" w14:textId="77777777" w:rsidR="007D6D73" w:rsidRPr="00154843" w:rsidRDefault="007D6D73" w:rsidP="007D6D73">
            <w:pPr>
              <w:rPr>
                <w:sz w:val="18"/>
                <w:szCs w:val="18"/>
              </w:rPr>
            </w:pPr>
            <w:proofErr w:type="spellStart"/>
            <w:r w:rsidRPr="00154843">
              <w:rPr>
                <w:sz w:val="18"/>
                <w:szCs w:val="18"/>
              </w:rPr>
              <w:t>Оперативнре</w:t>
            </w:r>
            <w:proofErr w:type="spellEnd"/>
            <w:r w:rsidRPr="00154843">
              <w:rPr>
                <w:sz w:val="18"/>
                <w:szCs w:val="18"/>
              </w:rPr>
              <w:t xml:space="preserve"> управление</w:t>
            </w:r>
          </w:p>
        </w:tc>
      </w:tr>
      <w:tr w:rsidR="007D6D73" w14:paraId="3B51B259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244E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B329" w14:textId="0CFBB7C7" w:rsidR="007D6D73" w:rsidRPr="00B86D83" w:rsidRDefault="007D6D73" w:rsidP="007D6D73">
            <w:pPr>
              <w:rPr>
                <w:color w:val="000000"/>
                <w:sz w:val="18"/>
                <w:szCs w:val="18"/>
              </w:rPr>
            </w:pPr>
            <w:r w:rsidRPr="00B86D83">
              <w:rPr>
                <w:color w:val="000000"/>
                <w:sz w:val="18"/>
                <w:szCs w:val="18"/>
              </w:rPr>
              <w:t xml:space="preserve">Автомобиль Волга ГАЗ-3102, </w:t>
            </w:r>
            <w:r w:rsidRPr="00B86D83">
              <w:rPr>
                <w:color w:val="000000"/>
                <w:sz w:val="18"/>
                <w:szCs w:val="18"/>
                <w:lang w:val="en-US"/>
              </w:rPr>
              <w:t>VINX</w:t>
            </w:r>
            <w:r w:rsidRPr="00B86D83">
              <w:rPr>
                <w:color w:val="000000"/>
                <w:sz w:val="18"/>
                <w:szCs w:val="18"/>
              </w:rPr>
              <w:t>9631020061349026</w:t>
            </w:r>
            <w:r w:rsidRPr="00B86D83">
              <w:rPr>
                <w:color w:val="000000"/>
                <w:sz w:val="18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D1CE" w14:textId="77777777" w:rsidR="007D6D73" w:rsidRDefault="007D6D73" w:rsidP="007D6D73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</w:p>
          <w:p w14:paraId="3E57C898" w14:textId="77777777" w:rsidR="007D6D73" w:rsidRDefault="007D6D73" w:rsidP="007D6D73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</w:p>
          <w:p w14:paraId="48B73341" w14:textId="77777777" w:rsidR="007D6D73" w:rsidRPr="002A7A40" w:rsidRDefault="007D6D73" w:rsidP="007D6D73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90 000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1BC1" w14:textId="77777777" w:rsidR="007D6D73" w:rsidRDefault="007D6D73" w:rsidP="007D6D73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</w:p>
          <w:p w14:paraId="31D39E78" w14:textId="77777777" w:rsidR="007D6D73" w:rsidRDefault="007D6D73" w:rsidP="007D6D73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</w:p>
          <w:p w14:paraId="1E7335E4" w14:textId="77777777" w:rsidR="007D6D73" w:rsidRPr="005B4F6F" w:rsidRDefault="007D6D73" w:rsidP="007D6D73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90 000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2C91" w14:textId="77777777" w:rsidR="007D6D73" w:rsidRDefault="007D6D73" w:rsidP="007D6D73">
            <w:pPr>
              <w:spacing w:line="360" w:lineRule="auto"/>
              <w:jc w:val="right"/>
              <w:rPr>
                <w:sz w:val="18"/>
              </w:rPr>
            </w:pPr>
          </w:p>
          <w:p w14:paraId="73A58E1D" w14:textId="77777777" w:rsidR="007D6D73" w:rsidRDefault="007D6D73" w:rsidP="007D6D73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2006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EDC4" w14:textId="77777777" w:rsidR="007D6D73" w:rsidRDefault="007D6D73" w:rsidP="007D6D73">
            <w:pPr>
              <w:jc w:val="center"/>
              <w:rPr>
                <w:color w:val="000000"/>
                <w:sz w:val="18"/>
              </w:rPr>
            </w:pPr>
          </w:p>
          <w:p w14:paraId="7C333C29" w14:textId="77777777" w:rsidR="007D6D73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МБОУ «СОШ им. С. М. Кирова»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E76E" w14:textId="77777777" w:rsidR="007D6D73" w:rsidRDefault="007D6D73" w:rsidP="007D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Оперативное управление</w:t>
            </w:r>
          </w:p>
          <w:p w14:paraId="62964E96" w14:textId="77777777" w:rsidR="007D6D73" w:rsidRDefault="007D6D73" w:rsidP="007D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П.№1639 от 24.10.2019г.</w:t>
            </w:r>
          </w:p>
        </w:tc>
      </w:tr>
      <w:tr w:rsidR="007D6D73" w14:paraId="557FA853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E2B6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4CEB" w14:textId="177F53CD" w:rsidR="007D6D73" w:rsidRPr="00B86D83" w:rsidRDefault="007D6D73" w:rsidP="007D6D73">
            <w:pPr>
              <w:rPr>
                <w:color w:val="000000"/>
                <w:sz w:val="18"/>
                <w:szCs w:val="18"/>
              </w:rPr>
            </w:pPr>
            <w:r w:rsidRPr="00B86D83">
              <w:rPr>
                <w:color w:val="000000"/>
                <w:sz w:val="18"/>
                <w:szCs w:val="18"/>
              </w:rPr>
              <w:t>Ковер борцовский с матами</w:t>
            </w:r>
            <w:r w:rsidRPr="00B86D83">
              <w:rPr>
                <w:color w:val="000000"/>
                <w:sz w:val="18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7CF6" w14:textId="77777777" w:rsidR="007D6D73" w:rsidRPr="00600C36" w:rsidRDefault="007D6D73" w:rsidP="007D6D73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96 950,00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9594" w14:textId="320C28A0" w:rsidR="007D6D73" w:rsidRPr="005B4F6F" w:rsidRDefault="007D6D73" w:rsidP="007D6D73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96 950,00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08AF" w14:textId="77777777" w:rsidR="007D6D73" w:rsidRDefault="007D6D73" w:rsidP="007D6D73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0B12" w14:textId="77777777" w:rsidR="007D6D73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МБОУ СОШ им. С. М. Кирова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A827" w14:textId="77777777" w:rsidR="007D6D73" w:rsidRDefault="007D6D73" w:rsidP="007D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Оперативное управление</w:t>
            </w:r>
          </w:p>
        </w:tc>
      </w:tr>
      <w:tr w:rsidR="007D6D73" w14:paraId="6B5EAE65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4EEC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743F" w14:textId="188F0028" w:rsidR="007D6D73" w:rsidRPr="00B86D83" w:rsidRDefault="007D6D73" w:rsidP="007D6D73">
            <w:pPr>
              <w:rPr>
                <w:color w:val="000000"/>
                <w:sz w:val="18"/>
                <w:szCs w:val="18"/>
              </w:rPr>
            </w:pPr>
            <w:r w:rsidRPr="00B86D83">
              <w:rPr>
                <w:color w:val="000000"/>
                <w:sz w:val="18"/>
                <w:szCs w:val="18"/>
              </w:rPr>
              <w:t xml:space="preserve">Интерактивный комплекс </w:t>
            </w:r>
            <w:proofErr w:type="spellStart"/>
            <w:r w:rsidRPr="00B86D83">
              <w:rPr>
                <w:color w:val="000000"/>
                <w:sz w:val="18"/>
                <w:szCs w:val="18"/>
                <w:lang w:val="en-US"/>
              </w:rPr>
              <w:t>TeachTouch</w:t>
            </w:r>
            <w:proofErr w:type="spellEnd"/>
            <w:r w:rsidRPr="00B86D83">
              <w:rPr>
                <w:color w:val="000000"/>
                <w:sz w:val="18"/>
                <w:szCs w:val="18"/>
              </w:rPr>
              <w:t xml:space="preserve"> 4.0 </w:t>
            </w:r>
            <w:r w:rsidRPr="00B86D83">
              <w:rPr>
                <w:color w:val="000000"/>
                <w:sz w:val="18"/>
                <w:szCs w:val="18"/>
                <w:lang w:val="en-US"/>
              </w:rPr>
              <w:t>SE</w:t>
            </w:r>
            <w:r w:rsidRPr="00B86D83">
              <w:rPr>
                <w:color w:val="000000"/>
                <w:sz w:val="18"/>
                <w:szCs w:val="18"/>
              </w:rPr>
              <w:t xml:space="preserve"> 75", </w:t>
            </w:r>
            <w:r w:rsidRPr="00B86D83">
              <w:rPr>
                <w:color w:val="000000"/>
                <w:sz w:val="18"/>
                <w:szCs w:val="18"/>
                <w:lang w:val="en-US"/>
              </w:rPr>
              <w:t>UHD</w:t>
            </w:r>
            <w:r w:rsidRPr="00B86D83">
              <w:rPr>
                <w:color w:val="000000"/>
                <w:sz w:val="18"/>
                <w:szCs w:val="18"/>
              </w:rPr>
              <w:t>, 20 касаний</w:t>
            </w:r>
            <w:r w:rsidRPr="00B86D83">
              <w:rPr>
                <w:color w:val="000000"/>
                <w:sz w:val="18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7DCA" w14:textId="77777777" w:rsidR="007D6D73" w:rsidRDefault="007D6D73" w:rsidP="007D6D73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397 081,61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6D40" w14:textId="77777777" w:rsidR="007D6D73" w:rsidRPr="005B4F6F" w:rsidRDefault="007D6D73" w:rsidP="007D6D73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F2F1" w14:textId="77777777" w:rsidR="007D6D73" w:rsidRDefault="007D6D73" w:rsidP="007D6D73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ADFE" w14:textId="77777777" w:rsidR="007D6D73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МБОУ СОШ им. С. М. Кирова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A3B8" w14:textId="77777777" w:rsidR="007D6D73" w:rsidRDefault="007D6D73" w:rsidP="007D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Оперативное управление</w:t>
            </w:r>
          </w:p>
        </w:tc>
      </w:tr>
      <w:tr w:rsidR="007D6D73" w14:paraId="72E82FBA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4D7F8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1C75" w14:textId="0360C22F" w:rsidR="007D6D73" w:rsidRPr="00B86D83" w:rsidRDefault="007D6D73" w:rsidP="007D6D73">
            <w:pPr>
              <w:rPr>
                <w:color w:val="000000"/>
                <w:sz w:val="18"/>
                <w:szCs w:val="18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3</w:t>
            </w:r>
            <w:r w:rsidRPr="00B86D83">
              <w:rPr>
                <w:bCs/>
                <w:color w:val="000000"/>
                <w:sz w:val="20"/>
                <w:szCs w:val="20"/>
                <w:lang w:val="en-US"/>
              </w:rPr>
              <w:t>D</w:t>
            </w:r>
            <w:r w:rsidRPr="00B86D83">
              <w:rPr>
                <w:bCs/>
                <w:color w:val="000000"/>
                <w:sz w:val="20"/>
                <w:szCs w:val="20"/>
              </w:rPr>
              <w:t xml:space="preserve">-принтер </w:t>
            </w:r>
            <w:r w:rsidRPr="00B86D83">
              <w:rPr>
                <w:bCs/>
                <w:color w:val="000000"/>
                <w:sz w:val="20"/>
                <w:szCs w:val="20"/>
                <w:lang w:val="en-US"/>
              </w:rPr>
              <w:t>XYZ</w:t>
            </w:r>
            <w:r w:rsidRPr="00B86D83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86D83">
              <w:rPr>
                <w:bCs/>
                <w:color w:val="000000"/>
                <w:sz w:val="20"/>
                <w:szCs w:val="20"/>
                <w:lang w:val="en-US"/>
              </w:rPr>
              <w:t>Printing</w:t>
            </w:r>
            <w:r w:rsidRPr="00B86D83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86D83">
              <w:rPr>
                <w:bCs/>
                <w:color w:val="000000"/>
                <w:sz w:val="20"/>
                <w:szCs w:val="20"/>
                <w:lang w:val="en-US"/>
              </w:rPr>
              <w:t>da</w:t>
            </w:r>
            <w:r w:rsidRPr="00B86D8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6D83">
              <w:rPr>
                <w:bCs/>
                <w:color w:val="000000"/>
                <w:sz w:val="20"/>
                <w:szCs w:val="20"/>
                <w:lang w:val="en-US"/>
              </w:rPr>
              <w:t>Vintci</w:t>
            </w:r>
            <w:proofErr w:type="spellEnd"/>
            <w:r w:rsidRPr="00B86D83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86D83">
              <w:rPr>
                <w:bCs/>
                <w:color w:val="000000"/>
                <w:sz w:val="20"/>
                <w:szCs w:val="20"/>
                <w:lang w:val="en-US"/>
              </w:rPr>
              <w:t>Junior</w:t>
            </w:r>
            <w:r w:rsidRPr="00B86D83">
              <w:rPr>
                <w:bCs/>
                <w:color w:val="000000"/>
                <w:sz w:val="20"/>
                <w:szCs w:val="20"/>
              </w:rPr>
              <w:t xml:space="preserve"> 1.0 3 </w:t>
            </w:r>
            <w:r w:rsidRPr="00B86D83">
              <w:rPr>
                <w:bCs/>
                <w:color w:val="000000"/>
                <w:sz w:val="20"/>
                <w:szCs w:val="20"/>
                <w:lang w:val="en-US"/>
              </w:rPr>
              <w:t>in</w:t>
            </w:r>
            <w:r w:rsidRPr="00B86D83">
              <w:rPr>
                <w:bCs/>
                <w:color w:val="000000"/>
                <w:sz w:val="20"/>
                <w:szCs w:val="20"/>
              </w:rPr>
              <w:t xml:space="preserve"> 1  с доп. модулем </w:t>
            </w:r>
            <w:proofErr w:type="spellStart"/>
            <w:r w:rsidRPr="00B86D83">
              <w:rPr>
                <w:bCs/>
                <w:color w:val="000000"/>
                <w:sz w:val="20"/>
                <w:szCs w:val="20"/>
              </w:rPr>
              <w:t>лазер.гравировки</w:t>
            </w:r>
            <w:proofErr w:type="spellEnd"/>
            <w:r w:rsidRPr="00B86D83">
              <w:rPr>
                <w:color w:val="000000"/>
                <w:sz w:val="18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ACC4" w14:textId="6558B70D" w:rsidR="007D6D73" w:rsidRDefault="007D6D73" w:rsidP="007D6D73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70 300,00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A335" w14:textId="746EA6D3" w:rsidR="007D6D73" w:rsidRPr="005B4F6F" w:rsidRDefault="007D6D73" w:rsidP="007D6D73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70 300,00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1772" w14:textId="0E7EE439" w:rsidR="007D6D73" w:rsidRDefault="007D6D73" w:rsidP="007D6D73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5F88" w14:textId="0684C915" w:rsidR="007D6D73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МБОУ СОШ им. С. М. Кирова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CCA3" w14:textId="77054581" w:rsidR="007D6D73" w:rsidRDefault="007D6D73" w:rsidP="007D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Оперативное управление</w:t>
            </w:r>
          </w:p>
        </w:tc>
      </w:tr>
      <w:tr w:rsidR="007D6D73" w14:paraId="24CC9656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9279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2378" w14:textId="4D7C7905" w:rsidR="007D6D73" w:rsidRPr="00B86D83" w:rsidRDefault="007D6D73" w:rsidP="007D6D73">
            <w:pPr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color w:val="000000"/>
                <w:sz w:val="20"/>
                <w:szCs w:val="20"/>
              </w:rPr>
              <w:t xml:space="preserve">Машина посудомоечная </w:t>
            </w:r>
            <w:r w:rsidRPr="00B86D83">
              <w:rPr>
                <w:color w:val="000000"/>
                <w:sz w:val="20"/>
                <w:szCs w:val="20"/>
                <w:lang w:val="en-US"/>
              </w:rPr>
              <w:t>ECO</w:t>
            </w:r>
            <w:r w:rsidRPr="00B86D83">
              <w:rPr>
                <w:color w:val="000000"/>
                <w:sz w:val="20"/>
                <w:szCs w:val="20"/>
              </w:rPr>
              <w:t xml:space="preserve"> 50 </w:t>
            </w:r>
            <w:r w:rsidRPr="00B86D83">
              <w:rPr>
                <w:color w:val="000000"/>
                <w:sz w:val="20"/>
                <w:szCs w:val="20"/>
                <w:lang w:val="en-US"/>
              </w:rPr>
              <w:t>ADLER</w:t>
            </w:r>
            <w:r w:rsidRPr="00B86D83">
              <w:rPr>
                <w:color w:val="000000"/>
                <w:sz w:val="20"/>
                <w:szCs w:val="20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8192" w14:textId="0D35CA7D" w:rsidR="007D6D73" w:rsidRDefault="007D6D73" w:rsidP="007D6D73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110 700,00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82C0" w14:textId="5675AE79" w:rsidR="007D6D73" w:rsidRDefault="007D6D73" w:rsidP="007D6D73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3 953,58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C8E1" w14:textId="45FAEA01" w:rsidR="007D6D73" w:rsidRDefault="007D6D73" w:rsidP="007D6D73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445E" w14:textId="3732F184" w:rsidR="007D6D73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МБОУ СОШ им. С. М. Кирова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A1D1" w14:textId="7287EA21" w:rsidR="007D6D73" w:rsidRDefault="007D6D73" w:rsidP="007D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Оперативное управление</w:t>
            </w:r>
          </w:p>
        </w:tc>
      </w:tr>
      <w:tr w:rsidR="007D6D73" w14:paraId="59DAC4C1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E635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3E7F" w14:textId="3C8D3840" w:rsidR="007D6D73" w:rsidRPr="00B86D83" w:rsidRDefault="007D6D73" w:rsidP="007D6D73">
            <w:pPr>
              <w:rPr>
                <w:color w:val="000000"/>
                <w:sz w:val="20"/>
                <w:szCs w:val="20"/>
              </w:rPr>
            </w:pPr>
            <w:r w:rsidRPr="00B86D83">
              <w:rPr>
                <w:color w:val="000000"/>
                <w:sz w:val="20"/>
                <w:szCs w:val="20"/>
              </w:rPr>
              <w:t>Ноутбук для педагогического персонала (Китай)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4D4E" w14:textId="78E22339" w:rsidR="007D6D73" w:rsidRDefault="007D6D73" w:rsidP="007D6D73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72 241,00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6189" w14:textId="3C110A19" w:rsidR="007D6D73" w:rsidRDefault="007D6D73" w:rsidP="007D6D73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iCs/>
                <w:color w:val="000000"/>
                <w:sz w:val="18"/>
              </w:rPr>
              <w:t>72 241,00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8116" w14:textId="1B355B06" w:rsidR="007D6D73" w:rsidRDefault="007D6D73" w:rsidP="007D6D73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0B4D" w14:textId="434D19F9" w:rsidR="007D6D73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МБОУ СОШ им. С. М. Кирова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486F" w14:textId="3827B792" w:rsidR="007D6D73" w:rsidRDefault="007D6D73" w:rsidP="007D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Оперативное управление</w:t>
            </w:r>
          </w:p>
        </w:tc>
      </w:tr>
      <w:tr w:rsidR="007D6D73" w14:paraId="3A42D8DA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E5E4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469A" w14:textId="2F608601" w:rsidR="007D6D73" w:rsidRPr="00B86D83" w:rsidRDefault="007D6D73" w:rsidP="007D6D73">
            <w:pPr>
              <w:rPr>
                <w:color w:val="000000"/>
                <w:sz w:val="20"/>
                <w:szCs w:val="20"/>
              </w:rPr>
            </w:pPr>
            <w:r w:rsidRPr="00B86D83">
              <w:rPr>
                <w:color w:val="000000"/>
                <w:sz w:val="20"/>
                <w:szCs w:val="20"/>
              </w:rPr>
              <w:t>Ноутбук для педагогического персонала (Китай)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5591" w14:textId="7F278DD2" w:rsidR="007D6D73" w:rsidRDefault="007D6D73" w:rsidP="007D6D73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72 241,00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6A6E" w14:textId="2B78B743" w:rsidR="007D6D73" w:rsidRDefault="007D6D73" w:rsidP="007D6D73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72 241,00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ADC5" w14:textId="6A67AFFA" w:rsidR="007D6D73" w:rsidRDefault="007D6D73" w:rsidP="007D6D73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0DB2" w14:textId="2A53A1D3" w:rsidR="007D6D73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МБОУ СОШ им. С. М. Кирова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492B" w14:textId="00E076FE" w:rsidR="007D6D73" w:rsidRDefault="007D6D73" w:rsidP="007D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Оперативное управление</w:t>
            </w:r>
          </w:p>
        </w:tc>
      </w:tr>
      <w:tr w:rsidR="007D6D73" w14:paraId="5A482D47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0297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3C30" w14:textId="6C2631A6" w:rsidR="007D6D73" w:rsidRPr="00B86D83" w:rsidRDefault="007D6D73" w:rsidP="007D6D73">
            <w:pPr>
              <w:rPr>
                <w:color w:val="000000"/>
                <w:sz w:val="20"/>
                <w:szCs w:val="20"/>
              </w:rPr>
            </w:pPr>
            <w:r w:rsidRPr="00B86D83">
              <w:rPr>
                <w:color w:val="000000"/>
                <w:sz w:val="20"/>
                <w:szCs w:val="20"/>
              </w:rPr>
              <w:t xml:space="preserve">Ноутбук для управленческого персонала </w:t>
            </w:r>
            <w:r w:rsidRPr="00B86D83">
              <w:rPr>
                <w:color w:val="000000"/>
                <w:sz w:val="20"/>
                <w:szCs w:val="20"/>
                <w:lang w:val="en-US"/>
              </w:rPr>
              <w:t>Lenovo</w:t>
            </w:r>
            <w:r w:rsidRPr="00B86D83">
              <w:rPr>
                <w:color w:val="000000"/>
                <w:sz w:val="20"/>
                <w:szCs w:val="20"/>
              </w:rPr>
              <w:t xml:space="preserve"> , </w:t>
            </w:r>
            <w:r w:rsidRPr="00B86D83">
              <w:rPr>
                <w:color w:val="000000"/>
                <w:sz w:val="20"/>
                <w:szCs w:val="20"/>
                <w:lang w:val="en-US"/>
              </w:rPr>
              <w:t>V</w:t>
            </w:r>
            <w:r w:rsidRPr="00B86D83">
              <w:rPr>
                <w:color w:val="000000"/>
                <w:sz w:val="20"/>
                <w:szCs w:val="20"/>
              </w:rPr>
              <w:t xml:space="preserve">14 </w:t>
            </w:r>
            <w:r w:rsidRPr="00B86D83">
              <w:rPr>
                <w:color w:val="000000"/>
                <w:sz w:val="20"/>
                <w:szCs w:val="20"/>
                <w:lang w:val="en-US"/>
              </w:rPr>
              <w:t>IIL</w:t>
            </w:r>
            <w:r w:rsidRPr="00B86D83">
              <w:rPr>
                <w:color w:val="000000"/>
                <w:sz w:val="20"/>
                <w:szCs w:val="20"/>
              </w:rPr>
              <w:t>(Китай)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D567" w14:textId="486A3297" w:rsidR="007D6D73" w:rsidRDefault="007D6D73" w:rsidP="007D6D73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52 643,22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B3B2" w14:textId="0D916E2C" w:rsidR="007D6D73" w:rsidRDefault="007D6D73" w:rsidP="007D6D73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52 643,22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A76D" w14:textId="41D64F3D" w:rsidR="007D6D73" w:rsidRDefault="007D6D73" w:rsidP="007D6D73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F2CB" w14:textId="15567DCA" w:rsidR="007D6D73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МБОУ СОШ им. С. М. Кирова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0254" w14:textId="4DB1E12D" w:rsidR="007D6D73" w:rsidRDefault="007D6D73" w:rsidP="007D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Оперативное управление</w:t>
            </w:r>
          </w:p>
        </w:tc>
      </w:tr>
      <w:tr w:rsidR="007D6D73" w14:paraId="0C9BFAF1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676C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8E12" w14:textId="45E8F736" w:rsidR="007D6D73" w:rsidRPr="00B86D83" w:rsidRDefault="007D6D73" w:rsidP="007D6D73">
            <w:pPr>
              <w:rPr>
                <w:color w:val="000000"/>
                <w:sz w:val="20"/>
                <w:szCs w:val="20"/>
              </w:rPr>
            </w:pPr>
            <w:r w:rsidRPr="00B86D83">
              <w:rPr>
                <w:color w:val="000000"/>
                <w:sz w:val="20"/>
                <w:szCs w:val="20"/>
              </w:rPr>
              <w:t xml:space="preserve">Ноутбук для управленческого персонала </w:t>
            </w:r>
            <w:r w:rsidRPr="00B86D83">
              <w:rPr>
                <w:color w:val="000000"/>
                <w:sz w:val="20"/>
                <w:szCs w:val="20"/>
                <w:lang w:val="en-US"/>
              </w:rPr>
              <w:t>Lenovo</w:t>
            </w:r>
            <w:r w:rsidRPr="00B86D83">
              <w:rPr>
                <w:color w:val="000000"/>
                <w:sz w:val="20"/>
                <w:szCs w:val="20"/>
              </w:rPr>
              <w:t xml:space="preserve"> , </w:t>
            </w:r>
            <w:r w:rsidRPr="00B86D83">
              <w:rPr>
                <w:color w:val="000000"/>
                <w:sz w:val="20"/>
                <w:szCs w:val="20"/>
                <w:lang w:val="en-US"/>
              </w:rPr>
              <w:t>V</w:t>
            </w:r>
            <w:r w:rsidRPr="00B86D83">
              <w:rPr>
                <w:color w:val="000000"/>
                <w:sz w:val="20"/>
                <w:szCs w:val="20"/>
              </w:rPr>
              <w:t xml:space="preserve">14 </w:t>
            </w:r>
            <w:r w:rsidRPr="00B86D83">
              <w:rPr>
                <w:color w:val="000000"/>
                <w:sz w:val="20"/>
                <w:szCs w:val="20"/>
                <w:lang w:val="en-US"/>
              </w:rPr>
              <w:t>IIL</w:t>
            </w:r>
            <w:r w:rsidRPr="00B86D83">
              <w:rPr>
                <w:color w:val="000000"/>
                <w:sz w:val="20"/>
                <w:szCs w:val="20"/>
              </w:rPr>
              <w:t>(Китай)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41B2" w14:textId="3AC93AEB" w:rsidR="007D6D73" w:rsidRDefault="007D6D73" w:rsidP="007D6D73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52 643,22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3EED" w14:textId="54E61FEA" w:rsidR="007D6D73" w:rsidRDefault="007D6D73" w:rsidP="007D6D73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52 643,22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EE33" w14:textId="767CC38C" w:rsidR="007D6D73" w:rsidRDefault="007D6D73" w:rsidP="007D6D73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0E25" w14:textId="16091189" w:rsidR="007D6D73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МБОУ СОШ им. С. М. Кирова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5F68" w14:textId="5484E4DC" w:rsidR="007D6D73" w:rsidRDefault="007D6D73" w:rsidP="007D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Оперативное управление</w:t>
            </w:r>
          </w:p>
        </w:tc>
      </w:tr>
      <w:tr w:rsidR="007D6D73" w14:paraId="2EB0751F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5090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91A1" w14:textId="02308942" w:rsidR="007D6D73" w:rsidRPr="00B86D83" w:rsidRDefault="007D6D73" w:rsidP="007D6D73">
            <w:pPr>
              <w:rPr>
                <w:color w:val="000000"/>
                <w:sz w:val="20"/>
                <w:szCs w:val="20"/>
              </w:rPr>
            </w:pPr>
            <w:r w:rsidRPr="00B86D83">
              <w:rPr>
                <w:color w:val="000000"/>
                <w:sz w:val="20"/>
                <w:szCs w:val="20"/>
              </w:rPr>
              <w:t xml:space="preserve">Ноутбук для управленческого персонала </w:t>
            </w:r>
            <w:r w:rsidRPr="00B86D83">
              <w:rPr>
                <w:color w:val="000000"/>
                <w:sz w:val="20"/>
                <w:szCs w:val="20"/>
                <w:lang w:val="en-US"/>
              </w:rPr>
              <w:t>Lenovo</w:t>
            </w:r>
            <w:r w:rsidRPr="00B86D83">
              <w:rPr>
                <w:color w:val="000000"/>
                <w:sz w:val="20"/>
                <w:szCs w:val="20"/>
              </w:rPr>
              <w:t xml:space="preserve"> , </w:t>
            </w:r>
            <w:r w:rsidRPr="00B86D83">
              <w:rPr>
                <w:color w:val="000000"/>
                <w:sz w:val="20"/>
                <w:szCs w:val="20"/>
                <w:lang w:val="en-US"/>
              </w:rPr>
              <w:t>V</w:t>
            </w:r>
            <w:r w:rsidRPr="00B86D83">
              <w:rPr>
                <w:color w:val="000000"/>
                <w:sz w:val="20"/>
                <w:szCs w:val="20"/>
              </w:rPr>
              <w:t xml:space="preserve">14 </w:t>
            </w:r>
            <w:r w:rsidRPr="00B86D83">
              <w:rPr>
                <w:color w:val="000000"/>
                <w:sz w:val="20"/>
                <w:szCs w:val="20"/>
                <w:lang w:val="en-US"/>
              </w:rPr>
              <w:t>IIL</w:t>
            </w:r>
            <w:r w:rsidRPr="00B86D83">
              <w:rPr>
                <w:color w:val="000000"/>
                <w:sz w:val="20"/>
                <w:szCs w:val="20"/>
              </w:rPr>
              <w:t>(Китай)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CE4A" w14:textId="6B63FB49" w:rsidR="007D6D73" w:rsidRDefault="007D6D73" w:rsidP="007D6D73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 w:rsidRPr="007C7122">
              <w:rPr>
                <w:iCs/>
                <w:color w:val="000000"/>
                <w:sz w:val="18"/>
              </w:rPr>
              <w:t>52 643,22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CFF0" w14:textId="60E951E5" w:rsidR="007D6D73" w:rsidRDefault="007D6D73" w:rsidP="007D6D73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 w:rsidRPr="00557424">
              <w:rPr>
                <w:iCs/>
                <w:color w:val="000000"/>
                <w:sz w:val="18"/>
              </w:rPr>
              <w:t>52 643,22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08F8" w14:textId="2E35BBA3" w:rsidR="007D6D73" w:rsidRDefault="007D6D73" w:rsidP="007D6D73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09AE" w14:textId="31873EA2" w:rsidR="007D6D73" w:rsidRDefault="007D6D73" w:rsidP="007D6D73">
            <w:pPr>
              <w:jc w:val="center"/>
              <w:rPr>
                <w:color w:val="000000"/>
                <w:sz w:val="18"/>
              </w:rPr>
            </w:pPr>
            <w:r w:rsidRPr="002770E8">
              <w:rPr>
                <w:color w:val="000000"/>
                <w:sz w:val="18"/>
              </w:rPr>
              <w:t>МБОУ СОШ им. С. М. Кирова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2E27" w14:textId="397029FB" w:rsidR="007D6D73" w:rsidRDefault="007D6D73" w:rsidP="007D6D73">
            <w:pPr>
              <w:rPr>
                <w:sz w:val="18"/>
                <w:szCs w:val="18"/>
              </w:rPr>
            </w:pPr>
            <w:r w:rsidRPr="006E53B3">
              <w:rPr>
                <w:sz w:val="18"/>
                <w:szCs w:val="18"/>
              </w:rPr>
              <w:t>Оперативное управление</w:t>
            </w:r>
          </w:p>
        </w:tc>
      </w:tr>
      <w:tr w:rsidR="007D6D73" w14:paraId="686432E8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5E32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650E" w14:textId="1B0E62D3" w:rsidR="007D6D73" w:rsidRPr="00B86D83" w:rsidRDefault="007D6D73" w:rsidP="007D6D73">
            <w:pPr>
              <w:rPr>
                <w:color w:val="000000"/>
                <w:sz w:val="20"/>
                <w:szCs w:val="20"/>
              </w:rPr>
            </w:pPr>
            <w:r w:rsidRPr="00B86D83">
              <w:rPr>
                <w:color w:val="000000"/>
                <w:sz w:val="20"/>
                <w:szCs w:val="20"/>
              </w:rPr>
              <w:t xml:space="preserve">Ноутбук для управленческого персонала </w:t>
            </w:r>
            <w:r w:rsidRPr="00B86D83">
              <w:rPr>
                <w:color w:val="000000"/>
                <w:sz w:val="20"/>
                <w:szCs w:val="20"/>
                <w:lang w:val="en-US"/>
              </w:rPr>
              <w:t>Lenovo</w:t>
            </w:r>
            <w:r w:rsidRPr="00B86D83">
              <w:rPr>
                <w:color w:val="000000"/>
                <w:sz w:val="20"/>
                <w:szCs w:val="20"/>
              </w:rPr>
              <w:t xml:space="preserve"> , </w:t>
            </w:r>
            <w:r w:rsidRPr="00B86D83">
              <w:rPr>
                <w:color w:val="000000"/>
                <w:sz w:val="20"/>
                <w:szCs w:val="20"/>
                <w:lang w:val="en-US"/>
              </w:rPr>
              <w:t>V</w:t>
            </w:r>
            <w:r w:rsidRPr="00B86D83">
              <w:rPr>
                <w:color w:val="000000"/>
                <w:sz w:val="20"/>
                <w:szCs w:val="20"/>
              </w:rPr>
              <w:t xml:space="preserve">14 </w:t>
            </w:r>
            <w:r w:rsidRPr="00B86D83">
              <w:rPr>
                <w:color w:val="000000"/>
                <w:sz w:val="20"/>
                <w:szCs w:val="20"/>
                <w:lang w:val="en-US"/>
              </w:rPr>
              <w:t>IIL</w:t>
            </w:r>
            <w:r w:rsidRPr="00B86D83">
              <w:rPr>
                <w:color w:val="000000"/>
                <w:sz w:val="20"/>
                <w:szCs w:val="20"/>
              </w:rPr>
              <w:t>(Китай)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8919" w14:textId="75AC1707" w:rsidR="007D6D73" w:rsidRDefault="007D6D73" w:rsidP="007D6D73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 w:rsidRPr="007C7122">
              <w:rPr>
                <w:iCs/>
                <w:color w:val="000000"/>
                <w:sz w:val="18"/>
              </w:rPr>
              <w:t>52 643,22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7B12" w14:textId="71F7B985" w:rsidR="007D6D73" w:rsidRDefault="007D6D73" w:rsidP="007D6D73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 w:rsidRPr="00557424">
              <w:rPr>
                <w:iCs/>
                <w:color w:val="000000"/>
                <w:sz w:val="18"/>
              </w:rPr>
              <w:t>52 643,22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261A" w14:textId="5E6C312F" w:rsidR="007D6D73" w:rsidRDefault="007D6D73" w:rsidP="007D6D73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6EA3" w14:textId="2C7A8A12" w:rsidR="007D6D73" w:rsidRDefault="007D6D73" w:rsidP="007D6D73">
            <w:pPr>
              <w:jc w:val="center"/>
              <w:rPr>
                <w:color w:val="000000"/>
                <w:sz w:val="18"/>
              </w:rPr>
            </w:pPr>
            <w:r w:rsidRPr="002770E8">
              <w:rPr>
                <w:color w:val="000000"/>
                <w:sz w:val="18"/>
              </w:rPr>
              <w:t>МБОУ СОШ им. С. М. Кирова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5016" w14:textId="1F07573B" w:rsidR="007D6D73" w:rsidRDefault="007D6D73" w:rsidP="007D6D73">
            <w:pPr>
              <w:rPr>
                <w:sz w:val="18"/>
                <w:szCs w:val="18"/>
              </w:rPr>
            </w:pPr>
            <w:r w:rsidRPr="006E53B3">
              <w:rPr>
                <w:sz w:val="18"/>
                <w:szCs w:val="18"/>
              </w:rPr>
              <w:t>Оперативное управление</w:t>
            </w:r>
          </w:p>
        </w:tc>
      </w:tr>
      <w:tr w:rsidR="007D6D73" w14:paraId="6E625543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E318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F060" w14:textId="11F1F4D3" w:rsidR="007D6D73" w:rsidRPr="00B86D83" w:rsidRDefault="007D6D73" w:rsidP="007D6D73">
            <w:pPr>
              <w:rPr>
                <w:color w:val="000000"/>
                <w:sz w:val="20"/>
                <w:szCs w:val="20"/>
              </w:rPr>
            </w:pPr>
            <w:r w:rsidRPr="00B86D83">
              <w:rPr>
                <w:color w:val="000000"/>
                <w:sz w:val="20"/>
                <w:szCs w:val="20"/>
              </w:rPr>
              <w:t xml:space="preserve">Ноутбук для управленческого персонала </w:t>
            </w:r>
            <w:r w:rsidRPr="00B86D83">
              <w:rPr>
                <w:color w:val="000000"/>
                <w:sz w:val="20"/>
                <w:szCs w:val="20"/>
                <w:lang w:val="en-US"/>
              </w:rPr>
              <w:t>Lenovo</w:t>
            </w:r>
            <w:r w:rsidRPr="00B86D83">
              <w:rPr>
                <w:color w:val="000000"/>
                <w:sz w:val="20"/>
                <w:szCs w:val="20"/>
              </w:rPr>
              <w:t xml:space="preserve"> , </w:t>
            </w:r>
            <w:r w:rsidRPr="00B86D83">
              <w:rPr>
                <w:color w:val="000000"/>
                <w:sz w:val="20"/>
                <w:szCs w:val="20"/>
                <w:lang w:val="en-US"/>
              </w:rPr>
              <w:t>V</w:t>
            </w:r>
            <w:r w:rsidRPr="00B86D83">
              <w:rPr>
                <w:color w:val="000000"/>
                <w:sz w:val="20"/>
                <w:szCs w:val="20"/>
              </w:rPr>
              <w:t xml:space="preserve">14 </w:t>
            </w:r>
            <w:r w:rsidRPr="00B86D83">
              <w:rPr>
                <w:color w:val="000000"/>
                <w:sz w:val="20"/>
                <w:szCs w:val="20"/>
                <w:lang w:val="en-US"/>
              </w:rPr>
              <w:t>IIL</w:t>
            </w:r>
            <w:r w:rsidRPr="00B86D83">
              <w:rPr>
                <w:color w:val="000000"/>
                <w:sz w:val="20"/>
                <w:szCs w:val="20"/>
              </w:rPr>
              <w:t>(Китай)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78DB" w14:textId="65FC5CF4" w:rsidR="007D6D73" w:rsidRDefault="007D6D73" w:rsidP="007D6D73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 w:rsidRPr="007C7122">
              <w:rPr>
                <w:iCs/>
                <w:color w:val="000000"/>
                <w:sz w:val="18"/>
              </w:rPr>
              <w:t>52 643,22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2534" w14:textId="479522C5" w:rsidR="007D6D73" w:rsidRDefault="007D6D73" w:rsidP="007D6D73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 w:rsidRPr="00557424">
              <w:rPr>
                <w:iCs/>
                <w:color w:val="000000"/>
                <w:sz w:val="18"/>
              </w:rPr>
              <w:t>52 643,22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05D8" w14:textId="17AEDCB2" w:rsidR="007D6D73" w:rsidRDefault="007D6D73" w:rsidP="007D6D73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1406" w14:textId="740F975F" w:rsidR="007D6D73" w:rsidRDefault="007D6D73" w:rsidP="007D6D73">
            <w:pPr>
              <w:jc w:val="center"/>
              <w:rPr>
                <w:color w:val="000000"/>
                <w:sz w:val="18"/>
              </w:rPr>
            </w:pPr>
            <w:r w:rsidRPr="002770E8">
              <w:rPr>
                <w:color w:val="000000"/>
                <w:sz w:val="18"/>
              </w:rPr>
              <w:t>МБОУ СОШ им. С. М. Кирова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FAE0" w14:textId="77AA2C20" w:rsidR="007D6D73" w:rsidRDefault="007D6D73" w:rsidP="007D6D73">
            <w:pPr>
              <w:rPr>
                <w:sz w:val="18"/>
                <w:szCs w:val="18"/>
              </w:rPr>
            </w:pPr>
            <w:r w:rsidRPr="006E53B3">
              <w:rPr>
                <w:sz w:val="18"/>
                <w:szCs w:val="18"/>
              </w:rPr>
              <w:t>Оперативное управление</w:t>
            </w:r>
          </w:p>
        </w:tc>
      </w:tr>
      <w:tr w:rsidR="007D6D73" w14:paraId="36299146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EF23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FF0A" w14:textId="0A4A07AA" w:rsidR="007D6D73" w:rsidRPr="00B86D83" w:rsidRDefault="007D6D73" w:rsidP="007D6D73">
            <w:pPr>
              <w:rPr>
                <w:color w:val="000000"/>
                <w:sz w:val="20"/>
                <w:szCs w:val="20"/>
              </w:rPr>
            </w:pPr>
            <w:r w:rsidRPr="00B86D83">
              <w:rPr>
                <w:color w:val="000000"/>
                <w:sz w:val="20"/>
                <w:szCs w:val="20"/>
              </w:rPr>
              <w:t xml:space="preserve">Ноутбук для управленческого персонала </w:t>
            </w:r>
            <w:r w:rsidRPr="00B86D83">
              <w:rPr>
                <w:color w:val="000000"/>
                <w:sz w:val="20"/>
                <w:szCs w:val="20"/>
                <w:lang w:val="en-US"/>
              </w:rPr>
              <w:t>Lenovo</w:t>
            </w:r>
            <w:r w:rsidRPr="00B86D83">
              <w:rPr>
                <w:color w:val="000000"/>
                <w:sz w:val="20"/>
                <w:szCs w:val="20"/>
              </w:rPr>
              <w:t xml:space="preserve"> , </w:t>
            </w:r>
            <w:r w:rsidRPr="00B86D83">
              <w:rPr>
                <w:color w:val="000000"/>
                <w:sz w:val="20"/>
                <w:szCs w:val="20"/>
                <w:lang w:val="en-US"/>
              </w:rPr>
              <w:t>V</w:t>
            </w:r>
            <w:r w:rsidRPr="00B86D83">
              <w:rPr>
                <w:color w:val="000000"/>
                <w:sz w:val="20"/>
                <w:szCs w:val="20"/>
              </w:rPr>
              <w:t xml:space="preserve">14 </w:t>
            </w:r>
            <w:r w:rsidRPr="00B86D83">
              <w:rPr>
                <w:color w:val="000000"/>
                <w:sz w:val="20"/>
                <w:szCs w:val="20"/>
                <w:lang w:val="en-US"/>
              </w:rPr>
              <w:t>IIL</w:t>
            </w:r>
            <w:r w:rsidRPr="00B86D83">
              <w:rPr>
                <w:color w:val="000000"/>
                <w:sz w:val="20"/>
                <w:szCs w:val="20"/>
              </w:rPr>
              <w:t>(Китай)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D6A2" w14:textId="1D86EEC2" w:rsidR="007D6D73" w:rsidRDefault="007D6D73" w:rsidP="007D6D73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 w:rsidRPr="007C7122">
              <w:rPr>
                <w:iCs/>
                <w:color w:val="000000"/>
                <w:sz w:val="18"/>
              </w:rPr>
              <w:t>52 643,22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E0F0" w14:textId="3F63B85B" w:rsidR="007D6D73" w:rsidRDefault="007D6D73" w:rsidP="007D6D73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 w:rsidRPr="00557424">
              <w:rPr>
                <w:iCs/>
                <w:color w:val="000000"/>
                <w:sz w:val="18"/>
              </w:rPr>
              <w:t>52 643,22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3A19" w14:textId="2A556338" w:rsidR="007D6D73" w:rsidRDefault="007D6D73" w:rsidP="007D6D73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7B91" w14:textId="152F189E" w:rsidR="007D6D73" w:rsidRDefault="007D6D73" w:rsidP="007D6D73">
            <w:pPr>
              <w:jc w:val="center"/>
              <w:rPr>
                <w:color w:val="000000"/>
                <w:sz w:val="18"/>
              </w:rPr>
            </w:pPr>
            <w:r w:rsidRPr="002770E8">
              <w:rPr>
                <w:color w:val="000000"/>
                <w:sz w:val="18"/>
              </w:rPr>
              <w:t>МБОУ СОШ им. С. М. Кирова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4325" w14:textId="566BC295" w:rsidR="007D6D73" w:rsidRDefault="007D6D73" w:rsidP="007D6D73">
            <w:pPr>
              <w:rPr>
                <w:sz w:val="18"/>
                <w:szCs w:val="18"/>
              </w:rPr>
            </w:pPr>
            <w:r w:rsidRPr="006E53B3">
              <w:rPr>
                <w:sz w:val="18"/>
                <w:szCs w:val="18"/>
              </w:rPr>
              <w:t>Оперативное управление</w:t>
            </w:r>
          </w:p>
        </w:tc>
      </w:tr>
      <w:tr w:rsidR="007D6D73" w14:paraId="56F7A6CA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54BB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44D5" w14:textId="33348792" w:rsidR="007D6D73" w:rsidRPr="00B86D83" w:rsidRDefault="007D6D73" w:rsidP="007D6D73">
            <w:pPr>
              <w:rPr>
                <w:color w:val="000000"/>
                <w:sz w:val="20"/>
                <w:szCs w:val="20"/>
              </w:rPr>
            </w:pPr>
            <w:r w:rsidRPr="00B86D83">
              <w:rPr>
                <w:color w:val="000000"/>
                <w:sz w:val="20"/>
                <w:szCs w:val="20"/>
              </w:rPr>
              <w:t xml:space="preserve">Шлем виртуальной реальности </w:t>
            </w:r>
            <w:proofErr w:type="spellStart"/>
            <w:r w:rsidRPr="00B86D83">
              <w:rPr>
                <w:color w:val="000000"/>
                <w:sz w:val="20"/>
                <w:szCs w:val="20"/>
                <w:lang w:val="en-US"/>
              </w:rPr>
              <w:t>Vive</w:t>
            </w:r>
            <w:proofErr w:type="spellEnd"/>
            <w:r w:rsidRPr="00B86D83">
              <w:rPr>
                <w:color w:val="000000"/>
                <w:sz w:val="20"/>
                <w:szCs w:val="20"/>
              </w:rPr>
              <w:t xml:space="preserve"> </w:t>
            </w:r>
            <w:r w:rsidRPr="00B86D83">
              <w:rPr>
                <w:color w:val="000000"/>
                <w:sz w:val="20"/>
                <w:szCs w:val="20"/>
                <w:lang w:val="en-US"/>
              </w:rPr>
              <w:t>Cosmos</w:t>
            </w:r>
            <w:r w:rsidRPr="00B86D83">
              <w:rPr>
                <w:color w:val="000000"/>
                <w:sz w:val="20"/>
                <w:szCs w:val="20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4A04" w14:textId="29148A27" w:rsidR="007D6D73" w:rsidRPr="007C7122" w:rsidRDefault="007D6D73" w:rsidP="007D6D73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69 975,00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3C7E" w14:textId="3ECFCBAE" w:rsidR="007D6D73" w:rsidRPr="00557424" w:rsidRDefault="007D6D73" w:rsidP="007D6D73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69 975,00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7AB9" w14:textId="169319DE" w:rsidR="007D6D73" w:rsidRDefault="007D6D73" w:rsidP="007D6D73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F9F3" w14:textId="65A09CAE" w:rsidR="007D6D73" w:rsidRDefault="007D6D73" w:rsidP="007D6D73">
            <w:pPr>
              <w:jc w:val="center"/>
              <w:rPr>
                <w:color w:val="000000"/>
                <w:sz w:val="18"/>
              </w:rPr>
            </w:pPr>
            <w:r w:rsidRPr="002770E8">
              <w:rPr>
                <w:color w:val="000000"/>
                <w:sz w:val="18"/>
              </w:rPr>
              <w:t>МБОУ СОШ им. С. М. Кирова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CAF4" w14:textId="65BE2B1B" w:rsidR="007D6D73" w:rsidRDefault="007D6D73" w:rsidP="007D6D73">
            <w:pPr>
              <w:rPr>
                <w:sz w:val="18"/>
                <w:szCs w:val="18"/>
              </w:rPr>
            </w:pPr>
            <w:r w:rsidRPr="006E53B3">
              <w:rPr>
                <w:sz w:val="18"/>
                <w:szCs w:val="18"/>
              </w:rPr>
              <w:t>Оперативное управление</w:t>
            </w:r>
          </w:p>
        </w:tc>
      </w:tr>
      <w:tr w:rsidR="007D6D73" w14:paraId="2C64C657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1B7F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9C71" w14:textId="4DB3547C" w:rsidR="007D6D73" w:rsidRPr="00B86D83" w:rsidRDefault="007D6D73" w:rsidP="007D6D73">
            <w:pPr>
              <w:rPr>
                <w:color w:val="000000"/>
                <w:sz w:val="20"/>
                <w:szCs w:val="20"/>
              </w:rPr>
            </w:pPr>
            <w:r w:rsidRPr="00B86D83">
              <w:rPr>
                <w:color w:val="000000"/>
                <w:sz w:val="20"/>
                <w:szCs w:val="20"/>
              </w:rPr>
              <w:t xml:space="preserve">Шлем виртуальной реальности </w:t>
            </w:r>
            <w:proofErr w:type="spellStart"/>
            <w:r w:rsidRPr="00B86D83">
              <w:rPr>
                <w:color w:val="000000"/>
                <w:sz w:val="20"/>
                <w:szCs w:val="20"/>
                <w:lang w:val="en-US"/>
              </w:rPr>
              <w:t>Vive</w:t>
            </w:r>
            <w:proofErr w:type="spellEnd"/>
            <w:r w:rsidRPr="00B86D83">
              <w:rPr>
                <w:color w:val="000000"/>
                <w:sz w:val="20"/>
                <w:szCs w:val="20"/>
              </w:rPr>
              <w:t xml:space="preserve"> </w:t>
            </w:r>
            <w:r w:rsidRPr="00B86D83">
              <w:rPr>
                <w:color w:val="000000"/>
                <w:sz w:val="20"/>
                <w:szCs w:val="20"/>
                <w:lang w:val="en-US"/>
              </w:rPr>
              <w:t>Cosmos</w:t>
            </w:r>
            <w:r w:rsidRPr="00B86D83">
              <w:rPr>
                <w:color w:val="000000"/>
                <w:sz w:val="20"/>
                <w:szCs w:val="20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9BED" w14:textId="007622C1" w:rsidR="007D6D73" w:rsidRDefault="007D6D73" w:rsidP="007D6D73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69 975,00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BD1F" w14:textId="4F1FFE4F" w:rsidR="007D6D73" w:rsidRDefault="007D6D73" w:rsidP="007D6D73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69 975,00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28ED" w14:textId="46E51D7E" w:rsidR="007D6D73" w:rsidRDefault="007D6D73" w:rsidP="007D6D73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DDB3" w14:textId="5C553486" w:rsidR="007D6D73" w:rsidRPr="002770E8" w:rsidRDefault="007D6D73" w:rsidP="007D6D73">
            <w:pPr>
              <w:jc w:val="center"/>
              <w:rPr>
                <w:color w:val="000000"/>
                <w:sz w:val="18"/>
              </w:rPr>
            </w:pPr>
            <w:r w:rsidRPr="002770E8">
              <w:rPr>
                <w:color w:val="000000"/>
                <w:sz w:val="18"/>
              </w:rPr>
              <w:t>МБОУ СОШ им. С. М. Кирова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C816" w14:textId="4AE18022" w:rsidR="007D6D73" w:rsidRPr="006E53B3" w:rsidRDefault="007D6D73" w:rsidP="007D6D73">
            <w:pPr>
              <w:rPr>
                <w:sz w:val="18"/>
                <w:szCs w:val="18"/>
              </w:rPr>
            </w:pPr>
            <w:r w:rsidRPr="006E53B3">
              <w:rPr>
                <w:sz w:val="18"/>
                <w:szCs w:val="18"/>
              </w:rPr>
              <w:t>Оперативное управление</w:t>
            </w:r>
          </w:p>
        </w:tc>
      </w:tr>
      <w:tr w:rsidR="007D6D73" w14:paraId="37F347C6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D802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9952" w14:textId="5AAEC357" w:rsidR="007D6D73" w:rsidRPr="00B86D83" w:rsidRDefault="007D6D73" w:rsidP="007D6D73">
            <w:pPr>
              <w:rPr>
                <w:color w:val="000000"/>
                <w:sz w:val="20"/>
                <w:szCs w:val="20"/>
              </w:rPr>
            </w:pPr>
            <w:r w:rsidRPr="00B86D83">
              <w:rPr>
                <w:color w:val="000000"/>
                <w:sz w:val="18"/>
                <w:szCs w:val="18"/>
              </w:rPr>
              <w:t xml:space="preserve">ПАЗ 32053-70, </w:t>
            </w:r>
            <w:r w:rsidRPr="00B86D83">
              <w:rPr>
                <w:color w:val="000000"/>
                <w:sz w:val="18"/>
                <w:szCs w:val="18"/>
                <w:lang w:val="en-US"/>
              </w:rPr>
              <w:t>VIN</w:t>
            </w:r>
            <w:r w:rsidRPr="00B86D83">
              <w:rPr>
                <w:color w:val="000000"/>
                <w:sz w:val="18"/>
                <w:szCs w:val="18"/>
              </w:rPr>
              <w:t xml:space="preserve">: </w:t>
            </w:r>
            <w:r w:rsidRPr="00B86D83">
              <w:rPr>
                <w:color w:val="000000"/>
                <w:sz w:val="18"/>
                <w:szCs w:val="18"/>
                <w:lang w:val="en-US"/>
              </w:rPr>
              <w:t>X</w:t>
            </w:r>
            <w:r w:rsidRPr="00B86D83">
              <w:rPr>
                <w:color w:val="000000"/>
                <w:sz w:val="18"/>
                <w:szCs w:val="18"/>
              </w:rPr>
              <w:t>1</w:t>
            </w:r>
            <w:r w:rsidRPr="00B86D83">
              <w:rPr>
                <w:color w:val="000000"/>
                <w:sz w:val="18"/>
                <w:szCs w:val="18"/>
                <w:lang w:val="en-US"/>
              </w:rPr>
              <w:t>M</w:t>
            </w:r>
            <w:r w:rsidRPr="00B86D83">
              <w:rPr>
                <w:color w:val="000000"/>
                <w:sz w:val="18"/>
                <w:szCs w:val="18"/>
              </w:rPr>
              <w:t>3205</w:t>
            </w:r>
            <w:r w:rsidRPr="00B86D83">
              <w:rPr>
                <w:color w:val="000000"/>
                <w:sz w:val="18"/>
                <w:szCs w:val="18"/>
                <w:lang w:val="en-US"/>
              </w:rPr>
              <w:t>BXL</w:t>
            </w:r>
            <w:r w:rsidRPr="00B86D83">
              <w:rPr>
                <w:color w:val="000000"/>
                <w:sz w:val="18"/>
                <w:szCs w:val="18"/>
              </w:rPr>
              <w:t>0002797 (автобус)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BB68" w14:textId="7D88D03F" w:rsidR="007D6D73" w:rsidRDefault="007D6D73" w:rsidP="007D6D73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2 062 000,00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2561" w14:textId="5CE68904" w:rsidR="007D6D73" w:rsidRDefault="007D6D73" w:rsidP="007D6D73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137 466,64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AE3E" w14:textId="04A9F375" w:rsidR="007D6D73" w:rsidRDefault="007D6D73" w:rsidP="007D6D73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41BF" w14:textId="06ED78A5" w:rsidR="007D6D73" w:rsidRPr="002770E8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СОШ им. С.М. Кирова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FAB3" w14:textId="77777777" w:rsidR="007D6D73" w:rsidRDefault="007D6D73" w:rsidP="007D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Оперативное управление</w:t>
            </w:r>
          </w:p>
          <w:p w14:paraId="05D42DF2" w14:textId="4E539E09" w:rsidR="007D6D73" w:rsidRPr="006E53B3" w:rsidRDefault="007D6D73" w:rsidP="007D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Пост.№ 416 от 29.03.2021г.</w:t>
            </w:r>
          </w:p>
        </w:tc>
      </w:tr>
      <w:tr w:rsidR="007D6D73" w14:paraId="1A0F4C50" w14:textId="77777777" w:rsidTr="00F60B3E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0D4C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D8C7" w14:textId="34D24E84" w:rsidR="007D6D73" w:rsidRPr="00B86D83" w:rsidRDefault="007D6D73" w:rsidP="007D6D73">
            <w:pPr>
              <w:rPr>
                <w:color w:val="000000"/>
                <w:sz w:val="18"/>
                <w:szCs w:val="18"/>
              </w:rPr>
            </w:pPr>
            <w:r w:rsidRPr="00FB4278">
              <w:rPr>
                <w:color w:val="000000"/>
                <w:sz w:val="18"/>
                <w:szCs w:val="18"/>
              </w:rPr>
              <w:t>Сарай тес.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  <w:r w:rsidRPr="00FB4278">
              <w:rPr>
                <w:color w:val="000000"/>
                <w:sz w:val="18"/>
                <w:szCs w:val="18"/>
              </w:rPr>
              <w:t xml:space="preserve">г. Карачев, ул. </w:t>
            </w:r>
            <w:r>
              <w:rPr>
                <w:color w:val="000000"/>
                <w:sz w:val="18"/>
                <w:szCs w:val="18"/>
              </w:rPr>
              <w:t>,</w:t>
            </w:r>
            <w:r w:rsidRPr="00FB4278">
              <w:rPr>
                <w:color w:val="000000"/>
                <w:sz w:val="18"/>
                <w:szCs w:val="18"/>
              </w:rPr>
              <w:t>К. Либкнехта, 34</w:t>
            </w:r>
            <w:r w:rsidRPr="00FB4278">
              <w:rPr>
                <w:color w:val="000000"/>
                <w:sz w:val="18"/>
                <w:szCs w:val="18"/>
              </w:rPr>
              <w:tab/>
            </w:r>
            <w:r w:rsidRPr="00FB4278">
              <w:rPr>
                <w:color w:val="000000"/>
                <w:sz w:val="18"/>
                <w:szCs w:val="18"/>
              </w:rPr>
              <w:tab/>
              <w:t>Тесовый,  810 кв.м..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E1EAA" w14:textId="760C6E5E" w:rsidR="007D6D73" w:rsidRPr="00FB4278" w:rsidRDefault="007D6D73" w:rsidP="007D6D73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 w:rsidRPr="00FB4278">
              <w:rPr>
                <w:color w:val="000000"/>
                <w:sz w:val="18"/>
                <w:szCs w:val="18"/>
              </w:rPr>
              <w:t>14 358,75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B2777" w14:textId="55F30036" w:rsidR="007D6D73" w:rsidRPr="00FB4278" w:rsidRDefault="007D6D73" w:rsidP="007D6D73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 w:rsidRPr="00FB4278">
              <w:rPr>
                <w:color w:val="000000"/>
                <w:sz w:val="18"/>
                <w:szCs w:val="18"/>
              </w:rPr>
              <w:t>14358,75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D38D" w14:textId="335151ED" w:rsidR="007D6D73" w:rsidRDefault="007D6D73" w:rsidP="007D6D73">
            <w:pPr>
              <w:spacing w:line="360" w:lineRule="auto"/>
              <w:jc w:val="right"/>
              <w:rPr>
                <w:sz w:val="18"/>
              </w:rPr>
            </w:pPr>
            <w:r w:rsidRPr="00FB4278">
              <w:rPr>
                <w:sz w:val="18"/>
              </w:rPr>
              <w:t>1990 г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A177" w14:textId="10DE8A81" w:rsidR="007D6D73" w:rsidRDefault="007D6D73" w:rsidP="007D6D73">
            <w:pPr>
              <w:jc w:val="center"/>
              <w:rPr>
                <w:color w:val="000000"/>
                <w:sz w:val="18"/>
              </w:rPr>
            </w:pPr>
            <w:r w:rsidRPr="002770E8">
              <w:rPr>
                <w:color w:val="000000"/>
                <w:sz w:val="18"/>
              </w:rPr>
              <w:t>МБОУ СОШ им. С. М. Кирова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1285" w14:textId="4474423E" w:rsidR="007D6D73" w:rsidRDefault="007D6D73" w:rsidP="007D6D73">
            <w:pPr>
              <w:rPr>
                <w:sz w:val="18"/>
                <w:szCs w:val="18"/>
              </w:rPr>
            </w:pPr>
            <w:r w:rsidRPr="006E53B3">
              <w:rPr>
                <w:sz w:val="18"/>
                <w:szCs w:val="18"/>
              </w:rPr>
              <w:t>Оперативное управление</w:t>
            </w:r>
          </w:p>
        </w:tc>
      </w:tr>
      <w:tr w:rsidR="007D6D73" w14:paraId="20F6F0CD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2B5A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699F" w14:textId="77777777" w:rsidR="007D6D73" w:rsidRPr="00FB4278" w:rsidRDefault="007D6D73" w:rsidP="007D6D73">
            <w:pPr>
              <w:rPr>
                <w:color w:val="000000"/>
                <w:sz w:val="18"/>
                <w:szCs w:val="18"/>
              </w:rPr>
            </w:pPr>
            <w:r w:rsidRPr="00FB4278">
              <w:rPr>
                <w:color w:val="000000"/>
                <w:sz w:val="18"/>
                <w:szCs w:val="18"/>
              </w:rPr>
              <w:t>Сарай</w:t>
            </w:r>
            <w:r w:rsidRPr="00FB4278">
              <w:rPr>
                <w:color w:val="000000"/>
                <w:sz w:val="18"/>
                <w:szCs w:val="18"/>
              </w:rPr>
              <w:tab/>
              <w:t xml:space="preserve">г. Карачев, ул. </w:t>
            </w:r>
          </w:p>
          <w:p w14:paraId="2120E521" w14:textId="49B4247E" w:rsidR="007D6D73" w:rsidRPr="00B86D83" w:rsidRDefault="007D6D73" w:rsidP="007D6D73">
            <w:pPr>
              <w:rPr>
                <w:color w:val="000000"/>
                <w:sz w:val="18"/>
                <w:szCs w:val="18"/>
              </w:rPr>
            </w:pPr>
            <w:r w:rsidRPr="00FB4278">
              <w:rPr>
                <w:color w:val="000000"/>
                <w:sz w:val="18"/>
                <w:szCs w:val="18"/>
              </w:rPr>
              <w:t>К. Либкнехта, 34</w:t>
            </w:r>
            <w:r w:rsidRPr="00FB4278">
              <w:rPr>
                <w:color w:val="000000"/>
                <w:sz w:val="18"/>
                <w:szCs w:val="18"/>
              </w:rPr>
              <w:tab/>
            </w:r>
            <w:r w:rsidRPr="00FB4278">
              <w:rPr>
                <w:color w:val="000000"/>
                <w:sz w:val="18"/>
                <w:szCs w:val="18"/>
              </w:rPr>
              <w:tab/>
            </w:r>
            <w:r w:rsidRPr="00FB4278">
              <w:rPr>
                <w:color w:val="000000"/>
                <w:sz w:val="18"/>
                <w:szCs w:val="18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D6C5" w14:textId="133520FA" w:rsidR="007D6D73" w:rsidRDefault="007D6D73" w:rsidP="007D6D73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 w:rsidRPr="00FB4278">
              <w:rPr>
                <w:iCs/>
                <w:color w:val="000000"/>
                <w:sz w:val="18"/>
              </w:rPr>
              <w:t>8702,57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E463" w14:textId="7BF3ED25" w:rsidR="007D6D73" w:rsidRDefault="007D6D73" w:rsidP="007D6D73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 w:rsidRPr="00FB4278">
              <w:rPr>
                <w:iCs/>
                <w:color w:val="000000"/>
                <w:sz w:val="18"/>
              </w:rPr>
              <w:t>8702,57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72DF" w14:textId="0ED5D83D" w:rsidR="007D6D73" w:rsidRDefault="007D6D73" w:rsidP="007D6D73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2003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A4BD" w14:textId="79358C23" w:rsidR="007D6D73" w:rsidRDefault="007D6D73" w:rsidP="007D6D73">
            <w:pPr>
              <w:jc w:val="center"/>
              <w:rPr>
                <w:color w:val="000000"/>
                <w:sz w:val="18"/>
              </w:rPr>
            </w:pPr>
            <w:r w:rsidRPr="002770E8">
              <w:rPr>
                <w:color w:val="000000"/>
                <w:sz w:val="18"/>
              </w:rPr>
              <w:t>МБОУ СОШ им. С. М. Кирова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A453" w14:textId="164E14ED" w:rsidR="007D6D73" w:rsidRDefault="007D6D73" w:rsidP="007D6D73">
            <w:pPr>
              <w:rPr>
                <w:sz w:val="18"/>
                <w:szCs w:val="18"/>
              </w:rPr>
            </w:pPr>
            <w:r w:rsidRPr="006E53B3">
              <w:rPr>
                <w:sz w:val="18"/>
                <w:szCs w:val="18"/>
              </w:rPr>
              <w:t>Оперативное управление</w:t>
            </w:r>
          </w:p>
        </w:tc>
      </w:tr>
      <w:tr w:rsidR="007D6D73" w14:paraId="7E7B7AB9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4FC1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6AB8" w14:textId="6637EBF2" w:rsidR="007D6D73" w:rsidRPr="00B86D83" w:rsidRDefault="007D6D73" w:rsidP="007D6D73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18"/>
              </w:rPr>
              <w:t xml:space="preserve">Интерактивная доска </w:t>
            </w:r>
            <w:r w:rsidRPr="00B86D83">
              <w:rPr>
                <w:i w:val="0"/>
                <w:iCs w:val="0"/>
                <w:color w:val="000000"/>
                <w:sz w:val="18"/>
                <w:lang w:val="en-US"/>
              </w:rPr>
              <w:t>ELITE</w:t>
            </w:r>
            <w:r w:rsidRPr="00B86D83">
              <w:rPr>
                <w:i w:val="0"/>
                <w:iCs w:val="0"/>
                <w:color w:val="000000"/>
                <w:sz w:val="18"/>
              </w:rPr>
              <w:t xml:space="preserve"> </w:t>
            </w:r>
            <w:r w:rsidRPr="00B86D83">
              <w:rPr>
                <w:i w:val="0"/>
                <w:iCs w:val="0"/>
                <w:color w:val="000000"/>
                <w:sz w:val="18"/>
                <w:lang w:val="en-US"/>
              </w:rPr>
              <w:t>PANABOARD</w:t>
            </w: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D2E2" w14:textId="3DF8B7BF" w:rsidR="007D6D73" w:rsidRPr="00380614" w:rsidRDefault="007D6D73" w:rsidP="007D6D73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62</w:t>
            </w:r>
            <w:r>
              <w:rPr>
                <w:color w:val="000000"/>
                <w:sz w:val="18"/>
              </w:rPr>
              <w:t xml:space="preserve"> </w:t>
            </w:r>
            <w:r w:rsidRPr="00380614">
              <w:rPr>
                <w:color w:val="000000"/>
                <w:sz w:val="18"/>
              </w:rPr>
              <w:t>099,86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113A" w14:textId="77777777" w:rsidR="007D6D73" w:rsidRPr="00380614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55 890,00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B1D7" w14:textId="77777777" w:rsidR="007D6D73" w:rsidRPr="00380614" w:rsidRDefault="007D6D73" w:rsidP="007D6D73">
            <w:pPr>
              <w:jc w:val="right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2011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61CA" w14:textId="77777777" w:rsidR="007D6D73" w:rsidRPr="00C27D7C" w:rsidRDefault="007D6D73" w:rsidP="007D6D73">
            <w:pPr>
              <w:jc w:val="center"/>
              <w:rPr>
                <w:color w:val="000000"/>
                <w:sz w:val="18"/>
              </w:rPr>
            </w:pPr>
            <w:r w:rsidRPr="00C27D7C">
              <w:rPr>
                <w:color w:val="000000"/>
                <w:sz w:val="18"/>
              </w:rPr>
              <w:t>МБОУ СОШ А.М.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76AB" w14:textId="77777777" w:rsidR="007D6D73" w:rsidRPr="00010FFB" w:rsidRDefault="007D6D73" w:rsidP="007D6D73">
            <w:pPr>
              <w:jc w:val="center"/>
              <w:rPr>
                <w:bCs/>
                <w:color w:val="000000"/>
                <w:sz w:val="18"/>
              </w:rPr>
            </w:pPr>
            <w:r w:rsidRPr="00010FFB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7D6D73" w14:paraId="50D5DFF0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0E1B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083D" w14:textId="29843DF2" w:rsidR="007D6D73" w:rsidRPr="00B86D83" w:rsidRDefault="007D6D73" w:rsidP="007D6D73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18"/>
              </w:rPr>
              <w:t>Проектор Тошиба</w:t>
            </w: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CB41" w14:textId="0A639628" w:rsidR="007D6D73" w:rsidRPr="00380614" w:rsidRDefault="007D6D73" w:rsidP="007D6D73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62</w:t>
            </w:r>
            <w:r>
              <w:rPr>
                <w:color w:val="000000"/>
                <w:sz w:val="18"/>
                <w:lang w:val="en-US"/>
              </w:rPr>
              <w:t xml:space="preserve"> </w:t>
            </w:r>
            <w:r w:rsidRPr="00380614">
              <w:rPr>
                <w:color w:val="000000"/>
                <w:sz w:val="18"/>
              </w:rPr>
              <w:t>003,76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2DD9" w14:textId="77777777" w:rsidR="007D6D73" w:rsidRPr="00380614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62 003,76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8EEA" w14:textId="77777777" w:rsidR="007D6D73" w:rsidRPr="00380614" w:rsidRDefault="007D6D73" w:rsidP="007D6D73">
            <w:pPr>
              <w:jc w:val="right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200</w:t>
            </w:r>
            <w:r>
              <w:rPr>
                <w:color w:val="000000"/>
                <w:sz w:val="18"/>
              </w:rPr>
              <w:t>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5983" w14:textId="77777777" w:rsidR="007D6D73" w:rsidRDefault="007D6D73" w:rsidP="007D6D73">
            <w:r w:rsidRPr="005532E9">
              <w:rPr>
                <w:bCs/>
                <w:color w:val="000000"/>
                <w:sz w:val="18"/>
              </w:rPr>
              <w:t>МБОУ СОШ А.М.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D165" w14:textId="77777777" w:rsidR="007D6D73" w:rsidRDefault="007D6D73" w:rsidP="007D6D73">
            <w:r w:rsidRPr="00A623F9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7D6D73" w14:paraId="3B727CD6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E8A2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5EA6" w14:textId="388448D5" w:rsidR="007D6D73" w:rsidRPr="00B86D83" w:rsidRDefault="007D6D73" w:rsidP="007D6D73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18"/>
              </w:rPr>
              <w:t>Кабинет химии(особо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F14E" w14:textId="01B43A10" w:rsidR="007D6D73" w:rsidRPr="00380614" w:rsidRDefault="007D6D73" w:rsidP="007D6D73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481</w:t>
            </w:r>
            <w:r>
              <w:rPr>
                <w:color w:val="000000"/>
                <w:sz w:val="18"/>
              </w:rPr>
              <w:t xml:space="preserve"> </w:t>
            </w:r>
            <w:r w:rsidRPr="00380614">
              <w:rPr>
                <w:color w:val="000000"/>
                <w:sz w:val="18"/>
              </w:rPr>
              <w:t>920,00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FF80" w14:textId="77777777" w:rsidR="007D6D73" w:rsidRPr="00380614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481 920</w:t>
            </w:r>
            <w:r w:rsidRPr="00380614">
              <w:rPr>
                <w:color w:val="000000"/>
                <w:sz w:val="18"/>
              </w:rPr>
              <w:t>,</w:t>
            </w:r>
            <w:r>
              <w:rPr>
                <w:color w:val="000000"/>
                <w:sz w:val="18"/>
              </w:rPr>
              <w:t>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93E3" w14:textId="77777777" w:rsidR="007D6D73" w:rsidRPr="00380614" w:rsidRDefault="007D6D73" w:rsidP="007D6D73">
            <w:pPr>
              <w:jc w:val="right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20</w:t>
            </w:r>
            <w:r>
              <w:rPr>
                <w:color w:val="000000"/>
                <w:sz w:val="18"/>
              </w:rPr>
              <w:t>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42C3" w14:textId="77777777" w:rsidR="007D6D73" w:rsidRDefault="007D6D73" w:rsidP="007D6D73">
            <w:r w:rsidRPr="005532E9">
              <w:rPr>
                <w:bCs/>
                <w:color w:val="000000"/>
                <w:sz w:val="18"/>
              </w:rPr>
              <w:t>МБОУ СОШ А.М.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D769" w14:textId="77777777" w:rsidR="007D6D73" w:rsidRDefault="007D6D73" w:rsidP="007D6D73">
            <w:r w:rsidRPr="00A623F9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7D6D73" w14:paraId="7F6E5F09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DF3C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C1D5" w14:textId="6711B0AE" w:rsidR="007D6D73" w:rsidRPr="00B86D83" w:rsidRDefault="007D6D73" w:rsidP="007D6D73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proofErr w:type="spellStart"/>
            <w:r w:rsidRPr="00B86D83">
              <w:rPr>
                <w:i w:val="0"/>
                <w:iCs w:val="0"/>
                <w:color w:val="000000"/>
                <w:sz w:val="18"/>
              </w:rPr>
              <w:t>Портативнйый</w:t>
            </w:r>
            <w:proofErr w:type="spellEnd"/>
            <w:r w:rsidRPr="00B86D83">
              <w:rPr>
                <w:i w:val="0"/>
                <w:iCs w:val="0"/>
                <w:color w:val="000000"/>
                <w:sz w:val="18"/>
              </w:rPr>
              <w:t xml:space="preserve"> программно-технический комплекс учителя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FBB1" w14:textId="77777777" w:rsidR="007D6D73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81 406,45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A40B" w14:textId="77777777" w:rsidR="007D6D73" w:rsidRPr="00380614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81 406,45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25AC" w14:textId="77777777" w:rsidR="007D6D73" w:rsidRDefault="007D6D73" w:rsidP="007D6D73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EBA3" w14:textId="77777777" w:rsidR="007D6D73" w:rsidRDefault="007D6D73" w:rsidP="007D6D73">
            <w:r w:rsidRPr="005532E9">
              <w:rPr>
                <w:bCs/>
                <w:color w:val="000000"/>
                <w:sz w:val="18"/>
              </w:rPr>
              <w:t>МБОУ СОШ А.М.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8FE0" w14:textId="77777777" w:rsidR="007D6D73" w:rsidRDefault="007D6D73" w:rsidP="007D6D73">
            <w:r w:rsidRPr="00A623F9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7D6D73" w14:paraId="148632BE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90AD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109E" w14:textId="691BF29F" w:rsidR="007D6D73" w:rsidRPr="00B86D83" w:rsidRDefault="007D6D73" w:rsidP="007D6D73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Плита эл. промышленная ЭП4ШЦ 4-х комфортная с жар. шкафом, рабочая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5A15" w14:textId="04781695" w:rsidR="007D6D73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bCs/>
                <w:color w:val="000000"/>
                <w:sz w:val="20"/>
                <w:szCs w:val="20"/>
              </w:rPr>
              <w:t>33 495,00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CBEB" w14:textId="34025CB8" w:rsidR="007D6D73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bCs/>
                <w:color w:val="000000"/>
                <w:sz w:val="20"/>
                <w:szCs w:val="20"/>
              </w:rPr>
              <w:t>33 495,00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CC9C" w14:textId="31B13B97" w:rsidR="007D6D73" w:rsidRDefault="007D6D73" w:rsidP="007D6D73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7F7E" w14:textId="5CD4C2E8" w:rsidR="007D6D73" w:rsidRPr="005532E9" w:rsidRDefault="007D6D73" w:rsidP="007D6D73">
            <w:pPr>
              <w:rPr>
                <w:bCs/>
                <w:color w:val="000000"/>
                <w:sz w:val="18"/>
              </w:rPr>
            </w:pPr>
            <w:r w:rsidRPr="005532E9">
              <w:rPr>
                <w:bCs/>
                <w:color w:val="000000"/>
                <w:sz w:val="18"/>
              </w:rPr>
              <w:t>МБОУ СОШ А.М.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0AAC" w14:textId="6D54BE73" w:rsidR="007D6D73" w:rsidRPr="00A623F9" w:rsidRDefault="007D6D73" w:rsidP="007D6D73">
            <w:pPr>
              <w:rPr>
                <w:bCs/>
                <w:color w:val="000000"/>
                <w:sz w:val="18"/>
              </w:rPr>
            </w:pPr>
            <w:r w:rsidRPr="00A623F9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7D6D73" w14:paraId="6C8F468C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E9BE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D5C5" w14:textId="0EBEE02E" w:rsidR="007D6D73" w:rsidRPr="00B86D83" w:rsidRDefault="007D6D73" w:rsidP="007D6D73">
            <w:pPr>
              <w:pStyle w:val="1"/>
              <w:rPr>
                <w:i w:val="0"/>
                <w:iCs w:val="0"/>
                <w:color w:val="000000"/>
                <w:sz w:val="20"/>
                <w:szCs w:val="20"/>
              </w:rPr>
            </w:pP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Плита эл. промышленная ЭП4ШЦ 4-х комфортная с жар. шкафом, рабочая(особо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C5CD" w14:textId="119A64F7" w:rsidR="007D6D73" w:rsidRDefault="007D6D73" w:rsidP="007D6D7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33 495,00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1E25" w14:textId="71855555" w:rsidR="007D6D73" w:rsidRDefault="007D6D73" w:rsidP="007D6D7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33 495,00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2EA8" w14:textId="7D1FDC55" w:rsidR="007D6D73" w:rsidRDefault="007D6D73" w:rsidP="007D6D73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C3B" w14:textId="63D04C68" w:rsidR="007D6D73" w:rsidRPr="005532E9" w:rsidRDefault="007D6D73" w:rsidP="007D6D73">
            <w:pPr>
              <w:rPr>
                <w:bCs/>
                <w:color w:val="000000"/>
                <w:sz w:val="18"/>
              </w:rPr>
            </w:pPr>
            <w:r w:rsidRPr="005532E9">
              <w:rPr>
                <w:bCs/>
                <w:color w:val="000000"/>
                <w:sz w:val="18"/>
              </w:rPr>
              <w:t>МБОУ СОШ А.М.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CE2B" w14:textId="0D656121" w:rsidR="007D6D73" w:rsidRPr="00A623F9" w:rsidRDefault="007D6D73" w:rsidP="007D6D73">
            <w:pPr>
              <w:rPr>
                <w:bCs/>
                <w:color w:val="000000"/>
                <w:sz w:val="18"/>
              </w:rPr>
            </w:pPr>
            <w:r w:rsidRPr="00A623F9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7D6D73" w14:paraId="26705D26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D43B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ADED" w14:textId="7D55A628" w:rsidR="007D6D73" w:rsidRPr="00B86D83" w:rsidRDefault="007D6D73" w:rsidP="007D6D73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proofErr w:type="spellStart"/>
            <w:r w:rsidRPr="00B86D83">
              <w:rPr>
                <w:i w:val="0"/>
                <w:iCs w:val="0"/>
                <w:color w:val="000000"/>
                <w:sz w:val="18"/>
              </w:rPr>
              <w:t>Портативнйый</w:t>
            </w:r>
            <w:proofErr w:type="spellEnd"/>
            <w:r w:rsidRPr="00B86D83">
              <w:rPr>
                <w:i w:val="0"/>
                <w:iCs w:val="0"/>
                <w:color w:val="000000"/>
                <w:sz w:val="18"/>
              </w:rPr>
              <w:t xml:space="preserve"> программно-технический комплекс учителя №1</w:t>
            </w: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5CC6" w14:textId="77777777" w:rsidR="007D6D73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91 410,70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058D" w14:textId="77777777" w:rsidR="007D6D73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91 410,70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C22D" w14:textId="77777777" w:rsidR="007D6D73" w:rsidRDefault="007D6D73" w:rsidP="007D6D73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E48E" w14:textId="77777777" w:rsidR="007D6D73" w:rsidRDefault="007D6D73" w:rsidP="007D6D73">
            <w:r w:rsidRPr="005532E9">
              <w:rPr>
                <w:bCs/>
                <w:color w:val="000000"/>
                <w:sz w:val="18"/>
              </w:rPr>
              <w:t>МБОУ СОШ А.М.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FBDF" w14:textId="77777777" w:rsidR="007D6D73" w:rsidRDefault="007D6D73" w:rsidP="007D6D73">
            <w:r w:rsidRPr="00A623F9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7D6D73" w14:paraId="535F5386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4B0E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202B" w14:textId="59D45905" w:rsidR="007D6D73" w:rsidRPr="00B86D83" w:rsidRDefault="007D6D73" w:rsidP="007D6D73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proofErr w:type="spellStart"/>
            <w:r w:rsidRPr="00B86D83">
              <w:rPr>
                <w:i w:val="0"/>
                <w:iCs w:val="0"/>
                <w:color w:val="000000"/>
                <w:sz w:val="18"/>
              </w:rPr>
              <w:t>Портативнйый</w:t>
            </w:r>
            <w:proofErr w:type="spellEnd"/>
            <w:r w:rsidRPr="00B86D83">
              <w:rPr>
                <w:i w:val="0"/>
                <w:iCs w:val="0"/>
                <w:color w:val="000000"/>
                <w:sz w:val="18"/>
              </w:rPr>
              <w:t xml:space="preserve"> программно-технический комплекс учителя №1</w:t>
            </w: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E16C" w14:textId="77777777" w:rsidR="007D6D73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91 410,70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B0DE" w14:textId="77777777" w:rsidR="007D6D73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91 410,70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1D2C" w14:textId="77777777" w:rsidR="007D6D73" w:rsidRDefault="007D6D73" w:rsidP="007D6D73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09BD" w14:textId="77777777" w:rsidR="007D6D73" w:rsidRDefault="007D6D73" w:rsidP="007D6D73">
            <w:r w:rsidRPr="005532E9">
              <w:rPr>
                <w:bCs/>
                <w:color w:val="000000"/>
                <w:sz w:val="18"/>
              </w:rPr>
              <w:t>МБОУ СОШ А.М.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48BD" w14:textId="77777777" w:rsidR="007D6D73" w:rsidRDefault="007D6D73" w:rsidP="007D6D73">
            <w:r w:rsidRPr="00A623F9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7D6D73" w14:paraId="76ABDE08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25DB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04CC" w14:textId="057EDE0D" w:rsidR="007D6D73" w:rsidRPr="00B86D83" w:rsidRDefault="007D6D73" w:rsidP="007D6D73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proofErr w:type="spellStart"/>
            <w:r w:rsidRPr="00B86D83">
              <w:rPr>
                <w:i w:val="0"/>
                <w:iCs w:val="0"/>
                <w:color w:val="000000"/>
                <w:sz w:val="18"/>
              </w:rPr>
              <w:t>Прграммно</w:t>
            </w:r>
            <w:proofErr w:type="spellEnd"/>
            <w:r w:rsidRPr="00B86D83">
              <w:rPr>
                <w:i w:val="0"/>
                <w:iCs w:val="0"/>
                <w:color w:val="000000"/>
                <w:sz w:val="18"/>
              </w:rPr>
              <w:t>-технический комплекс №3</w:t>
            </w: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CF76" w14:textId="77777777" w:rsidR="007D6D73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66 900,00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DB68" w14:textId="77777777" w:rsidR="007D6D73" w:rsidRPr="00380614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66 900,00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C9DF" w14:textId="77777777" w:rsidR="007D6D73" w:rsidRDefault="007D6D73" w:rsidP="007D6D73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467A" w14:textId="77777777" w:rsidR="007D6D73" w:rsidRDefault="007D6D73" w:rsidP="007D6D73">
            <w:r w:rsidRPr="005532E9">
              <w:rPr>
                <w:bCs/>
                <w:color w:val="000000"/>
                <w:sz w:val="18"/>
              </w:rPr>
              <w:t>МБОУ СОШ А.М.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A7AF" w14:textId="77777777" w:rsidR="007D6D73" w:rsidRDefault="007D6D73" w:rsidP="007D6D73">
            <w:r w:rsidRPr="00A623F9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7D6D73" w14:paraId="62B48C27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F56A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8E37" w14:textId="1FAEB2BB" w:rsidR="007D6D73" w:rsidRPr="00B86D83" w:rsidRDefault="007D6D73" w:rsidP="007D6D73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Аппаратно-</w:t>
            </w:r>
            <w:proofErr w:type="spellStart"/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програмный</w:t>
            </w:r>
            <w:proofErr w:type="spellEnd"/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 xml:space="preserve"> комплекс для обучающихся с нарушением слуха и обучающихся(особо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C25A" w14:textId="2AA32EB4" w:rsidR="007D6D73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108 350,00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BF9A" w14:textId="391A2660" w:rsidR="007D6D73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57 786,88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46AC" w14:textId="6E4AA60F" w:rsidR="007D6D73" w:rsidRDefault="007D6D73" w:rsidP="007D6D73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F227" w14:textId="6CADD596" w:rsidR="007D6D73" w:rsidRPr="005532E9" w:rsidRDefault="007D6D73" w:rsidP="007D6D73">
            <w:pPr>
              <w:rPr>
                <w:bCs/>
                <w:color w:val="000000"/>
                <w:sz w:val="18"/>
              </w:rPr>
            </w:pPr>
            <w:r w:rsidRPr="005532E9">
              <w:rPr>
                <w:bCs/>
                <w:color w:val="000000"/>
                <w:sz w:val="18"/>
              </w:rPr>
              <w:t>МБОУ СОШ А.М.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8873" w14:textId="7D3D65C8" w:rsidR="007D6D73" w:rsidRPr="00A623F9" w:rsidRDefault="007D6D73" w:rsidP="007D6D73">
            <w:pPr>
              <w:rPr>
                <w:bCs/>
                <w:color w:val="000000"/>
                <w:sz w:val="18"/>
              </w:rPr>
            </w:pPr>
            <w:r w:rsidRPr="00A623F9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7D6D73" w14:paraId="1C52EDA3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6B1E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465A" w14:textId="0872BD86" w:rsidR="007D6D73" w:rsidRPr="00B86D83" w:rsidRDefault="007D6D73" w:rsidP="007D6D73">
            <w:pPr>
              <w:pStyle w:val="1"/>
              <w:rPr>
                <w:i w:val="0"/>
                <w:iCs w:val="0"/>
                <w:color w:val="000000"/>
                <w:sz w:val="20"/>
                <w:szCs w:val="20"/>
              </w:rPr>
            </w:pP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Аппаратно-</w:t>
            </w:r>
            <w:proofErr w:type="spellStart"/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програмный</w:t>
            </w:r>
            <w:proofErr w:type="spellEnd"/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 xml:space="preserve"> комплекс для обучающихся с нарушением ОДА (включая ДЦП)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A643" w14:textId="460B5C05" w:rsidR="007D6D73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112 820,00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41B1" w14:textId="0D60FEA3" w:rsidR="007D6D73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60 170,88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E59D" w14:textId="717C17A7" w:rsidR="007D6D73" w:rsidRDefault="007D6D73" w:rsidP="007D6D73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885D" w14:textId="5B237689" w:rsidR="007D6D73" w:rsidRPr="005532E9" w:rsidRDefault="007D6D73" w:rsidP="007D6D73">
            <w:pPr>
              <w:rPr>
                <w:bCs/>
                <w:color w:val="000000"/>
                <w:sz w:val="18"/>
              </w:rPr>
            </w:pPr>
            <w:r w:rsidRPr="005532E9">
              <w:rPr>
                <w:bCs/>
                <w:color w:val="000000"/>
                <w:sz w:val="18"/>
              </w:rPr>
              <w:t>МБОУ СОШ А.М.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007A" w14:textId="5C09DD64" w:rsidR="007D6D73" w:rsidRPr="00A623F9" w:rsidRDefault="007D6D73" w:rsidP="007D6D73">
            <w:pPr>
              <w:rPr>
                <w:bCs/>
                <w:color w:val="000000"/>
                <w:sz w:val="18"/>
              </w:rPr>
            </w:pPr>
            <w:r w:rsidRPr="00A623F9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7D6D73" w14:paraId="5E9CC114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F83B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C839" w14:textId="1B828FDC" w:rsidR="007D6D73" w:rsidRPr="00B86D83" w:rsidRDefault="007D6D73" w:rsidP="007D6D73">
            <w:pPr>
              <w:pStyle w:val="1"/>
              <w:rPr>
                <w:i w:val="0"/>
                <w:iCs w:val="0"/>
                <w:color w:val="000000"/>
                <w:sz w:val="20"/>
                <w:szCs w:val="20"/>
              </w:rPr>
            </w:pP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 xml:space="preserve">Стационарная </w:t>
            </w:r>
            <w:proofErr w:type="spellStart"/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инукцилная</w:t>
            </w:r>
            <w:proofErr w:type="spellEnd"/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 xml:space="preserve"> система для организации образовательного процесса групп)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15EB" w14:textId="3B4EF825" w:rsidR="007D6D73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220 000,00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785D" w14:textId="66A4491A" w:rsidR="007D6D73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117333,12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7722" w14:textId="132FD172" w:rsidR="007D6D73" w:rsidRDefault="007D6D73" w:rsidP="007D6D73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0F38" w14:textId="42A0D4F8" w:rsidR="007D6D73" w:rsidRPr="005532E9" w:rsidRDefault="007D6D73" w:rsidP="007D6D73">
            <w:pPr>
              <w:rPr>
                <w:bCs/>
                <w:color w:val="000000"/>
                <w:sz w:val="18"/>
              </w:rPr>
            </w:pPr>
            <w:r w:rsidRPr="005532E9">
              <w:rPr>
                <w:bCs/>
                <w:color w:val="000000"/>
                <w:sz w:val="18"/>
              </w:rPr>
              <w:t>МБОУ СОШ А.М.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B635" w14:textId="3552D1DD" w:rsidR="007D6D73" w:rsidRPr="00A623F9" w:rsidRDefault="007D6D73" w:rsidP="007D6D73">
            <w:pPr>
              <w:rPr>
                <w:bCs/>
                <w:color w:val="000000"/>
                <w:sz w:val="18"/>
              </w:rPr>
            </w:pPr>
            <w:r w:rsidRPr="00A623F9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7D6D73" w14:paraId="30F70B27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6A89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EB8C" w14:textId="00020710" w:rsidR="007D6D73" w:rsidRPr="00B86D83" w:rsidRDefault="007D6D73" w:rsidP="007D6D73">
            <w:pPr>
              <w:pStyle w:val="1"/>
              <w:rPr>
                <w:i w:val="0"/>
                <w:iCs w:val="0"/>
                <w:color w:val="000000"/>
                <w:sz w:val="20"/>
                <w:szCs w:val="20"/>
              </w:rPr>
            </w:pP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Учебное место для организации образовательного процесса обучающихся с нарушениями(особо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5BA2" w14:textId="177A97C4" w:rsidR="007D6D73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63 025,00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46C6" w14:textId="613BCF4A" w:rsidR="007D6D73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33 613,44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C325" w14:textId="0A0B770C" w:rsidR="007D6D73" w:rsidRDefault="007D6D73" w:rsidP="007D6D73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122D" w14:textId="05A68C2D" w:rsidR="007D6D73" w:rsidRPr="005532E9" w:rsidRDefault="007D6D73" w:rsidP="007D6D73">
            <w:pPr>
              <w:rPr>
                <w:bCs/>
                <w:color w:val="000000"/>
                <w:sz w:val="18"/>
              </w:rPr>
            </w:pPr>
            <w:r w:rsidRPr="005532E9">
              <w:rPr>
                <w:bCs/>
                <w:color w:val="000000"/>
                <w:sz w:val="18"/>
              </w:rPr>
              <w:t>МБОУ СОШ А.М.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0783" w14:textId="31B6CCC8" w:rsidR="007D6D73" w:rsidRPr="00A623F9" w:rsidRDefault="007D6D73" w:rsidP="007D6D73">
            <w:pPr>
              <w:rPr>
                <w:bCs/>
                <w:color w:val="000000"/>
                <w:sz w:val="18"/>
              </w:rPr>
            </w:pPr>
            <w:r w:rsidRPr="00A623F9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7D6D73" w14:paraId="4F7B3F10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7979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E4C4" w14:textId="43B7678E" w:rsidR="007D6D73" w:rsidRPr="00B86D83" w:rsidRDefault="007D6D73" w:rsidP="007D6D73">
            <w:pPr>
              <w:pStyle w:val="1"/>
              <w:rPr>
                <w:i w:val="0"/>
                <w:iCs w:val="0"/>
                <w:color w:val="000000"/>
                <w:sz w:val="20"/>
                <w:szCs w:val="20"/>
              </w:rPr>
            </w:pP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Аппаратно-программный комплекс для слабовидящих обучающихся 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388B" w14:textId="62C2E0AE" w:rsidR="007D6D73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92 000,00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D5A2" w14:textId="337706A6" w:rsidR="007D6D73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49 066,88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76FA" w14:textId="178E5338" w:rsidR="007D6D73" w:rsidRDefault="007D6D73" w:rsidP="007D6D73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2778" w14:textId="7758491B" w:rsidR="007D6D73" w:rsidRPr="005532E9" w:rsidRDefault="007D6D73" w:rsidP="007D6D73">
            <w:pPr>
              <w:rPr>
                <w:bCs/>
                <w:color w:val="000000"/>
                <w:sz w:val="18"/>
              </w:rPr>
            </w:pPr>
            <w:r w:rsidRPr="005532E9">
              <w:rPr>
                <w:bCs/>
                <w:color w:val="000000"/>
                <w:sz w:val="18"/>
              </w:rPr>
              <w:t>МБОУ СОШ А.М.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E77C" w14:textId="3A32BCE4" w:rsidR="007D6D73" w:rsidRPr="00A623F9" w:rsidRDefault="007D6D73" w:rsidP="007D6D73">
            <w:pPr>
              <w:rPr>
                <w:bCs/>
                <w:color w:val="000000"/>
                <w:sz w:val="18"/>
              </w:rPr>
            </w:pPr>
            <w:r w:rsidRPr="00A623F9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7D6D73" w14:paraId="0C34A40E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7857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5383" w14:textId="08E07FFC" w:rsidR="007D6D73" w:rsidRPr="00B86D83" w:rsidRDefault="007D6D73" w:rsidP="007D6D73">
            <w:pPr>
              <w:pStyle w:val="1"/>
              <w:rPr>
                <w:i w:val="0"/>
                <w:iCs w:val="0"/>
                <w:color w:val="000000"/>
                <w:sz w:val="20"/>
                <w:szCs w:val="20"/>
              </w:rPr>
            </w:pP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 xml:space="preserve">Аппаратно-программный комплекс для </w:t>
            </w:r>
            <w:proofErr w:type="spellStart"/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обуч</w:t>
            </w:r>
            <w:proofErr w:type="spellEnd"/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 xml:space="preserve">. с нарушением слуха  и с </w:t>
            </w:r>
            <w:proofErr w:type="spellStart"/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наруш</w:t>
            </w:r>
            <w:proofErr w:type="spellEnd"/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. речи(особо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7B03" w14:textId="7E669558" w:rsidR="007D6D73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104 600,00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2BA8" w14:textId="740CD4EA" w:rsidR="007D6D73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55 786,88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B8C1" w14:textId="18D7F1C3" w:rsidR="007D6D73" w:rsidRDefault="007D6D73" w:rsidP="007D6D73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8D18" w14:textId="42F6C033" w:rsidR="007D6D73" w:rsidRPr="005532E9" w:rsidRDefault="007D6D73" w:rsidP="007D6D73">
            <w:pPr>
              <w:rPr>
                <w:bCs/>
                <w:color w:val="000000"/>
                <w:sz w:val="18"/>
              </w:rPr>
            </w:pPr>
            <w:r w:rsidRPr="005532E9">
              <w:rPr>
                <w:bCs/>
                <w:color w:val="000000"/>
                <w:sz w:val="18"/>
              </w:rPr>
              <w:t>МБОУ СОШ А.М.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A86A" w14:textId="05E154E2" w:rsidR="007D6D73" w:rsidRPr="00A623F9" w:rsidRDefault="007D6D73" w:rsidP="007D6D73">
            <w:pPr>
              <w:rPr>
                <w:bCs/>
                <w:color w:val="000000"/>
                <w:sz w:val="18"/>
              </w:rPr>
            </w:pPr>
            <w:r w:rsidRPr="00A623F9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7D6D73" w14:paraId="5AC6BE58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5C17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9D86" w14:textId="5792C39B" w:rsidR="007D6D73" w:rsidRPr="00B86D83" w:rsidRDefault="007D6D73" w:rsidP="007D6D73">
            <w:pPr>
              <w:pStyle w:val="1"/>
              <w:rPr>
                <w:i w:val="0"/>
                <w:iCs w:val="0"/>
                <w:color w:val="000000"/>
                <w:sz w:val="20"/>
                <w:szCs w:val="20"/>
              </w:rPr>
            </w:pP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Аппаратно-</w:t>
            </w:r>
            <w:proofErr w:type="spellStart"/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програмный</w:t>
            </w:r>
            <w:proofErr w:type="spellEnd"/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 xml:space="preserve"> комплекс для обучающихся с нарушением ОДА (включая ДЦП) 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D5E0" w14:textId="10B26610" w:rsidR="007D6D73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118 400,00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D50E" w14:textId="21DD83EB" w:rsidR="007D6D73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63 146,88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5C77" w14:textId="44B22C9E" w:rsidR="007D6D73" w:rsidRDefault="007D6D73" w:rsidP="007D6D73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2E06" w14:textId="45359F8C" w:rsidR="007D6D73" w:rsidRPr="005532E9" w:rsidRDefault="007D6D73" w:rsidP="007D6D73">
            <w:pPr>
              <w:rPr>
                <w:bCs/>
                <w:color w:val="000000"/>
                <w:sz w:val="18"/>
              </w:rPr>
            </w:pPr>
            <w:r w:rsidRPr="005532E9">
              <w:rPr>
                <w:bCs/>
                <w:color w:val="000000"/>
                <w:sz w:val="18"/>
              </w:rPr>
              <w:t>МБОУ СОШ А.М.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927D" w14:textId="3902509E" w:rsidR="007D6D73" w:rsidRPr="00A623F9" w:rsidRDefault="007D6D73" w:rsidP="007D6D73">
            <w:pPr>
              <w:rPr>
                <w:bCs/>
                <w:color w:val="000000"/>
                <w:sz w:val="18"/>
              </w:rPr>
            </w:pPr>
            <w:r w:rsidRPr="00A623F9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7D6D73" w14:paraId="17C7DA81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B8CE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A0DC" w14:textId="17F90C2B" w:rsidR="007D6D73" w:rsidRPr="00B86D83" w:rsidRDefault="007D6D73" w:rsidP="007D6D73">
            <w:pPr>
              <w:pStyle w:val="1"/>
              <w:rPr>
                <w:i w:val="0"/>
                <w:iCs w:val="0"/>
                <w:color w:val="000000"/>
                <w:sz w:val="20"/>
                <w:szCs w:val="20"/>
              </w:rPr>
            </w:pP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Диагностическое оборудование для контроля физиологических параметров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F296" w14:textId="396DC00F" w:rsidR="007D6D73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193 500,00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3617" w14:textId="6EB1D61F" w:rsidR="007D6D73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165 857,04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E2C6" w14:textId="5A71A52F" w:rsidR="007D6D73" w:rsidRDefault="007D6D73" w:rsidP="007D6D73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BEA4" w14:textId="4C856B23" w:rsidR="007D6D73" w:rsidRPr="005532E9" w:rsidRDefault="007D6D73" w:rsidP="007D6D73">
            <w:pPr>
              <w:rPr>
                <w:bCs/>
                <w:color w:val="000000"/>
                <w:sz w:val="18"/>
              </w:rPr>
            </w:pPr>
            <w:r w:rsidRPr="005532E9">
              <w:rPr>
                <w:bCs/>
                <w:color w:val="000000"/>
                <w:sz w:val="18"/>
              </w:rPr>
              <w:t>МБОУ СОШ А.М.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64F4" w14:textId="1BE80BDD" w:rsidR="007D6D73" w:rsidRPr="00A623F9" w:rsidRDefault="007D6D73" w:rsidP="007D6D73">
            <w:pPr>
              <w:rPr>
                <w:bCs/>
                <w:color w:val="000000"/>
                <w:sz w:val="18"/>
              </w:rPr>
            </w:pPr>
            <w:r w:rsidRPr="00A623F9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7D6D73" w14:paraId="6F3226E8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1D5D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304E" w14:textId="6BAA6E3B" w:rsidR="007D6D73" w:rsidRPr="00B86D83" w:rsidRDefault="007D6D73" w:rsidP="007D6D73">
            <w:pPr>
              <w:pStyle w:val="1"/>
              <w:rPr>
                <w:i w:val="0"/>
                <w:iCs w:val="0"/>
                <w:color w:val="000000"/>
                <w:sz w:val="20"/>
                <w:szCs w:val="20"/>
              </w:rPr>
            </w:pPr>
            <w:proofErr w:type="spellStart"/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Аудивизуальный</w:t>
            </w:r>
            <w:proofErr w:type="spellEnd"/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 xml:space="preserve"> комплекс психологической разгрузки(особо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1108" w14:textId="710FE550" w:rsidR="007D6D73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378 000,00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1A93" w14:textId="678C91A0" w:rsidR="007D6D73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378 000,00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5BDD" w14:textId="100C65E2" w:rsidR="007D6D73" w:rsidRDefault="007D6D73" w:rsidP="007D6D73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D479" w14:textId="0845458B" w:rsidR="007D6D73" w:rsidRPr="005532E9" w:rsidRDefault="007D6D73" w:rsidP="007D6D73">
            <w:pPr>
              <w:rPr>
                <w:bCs/>
                <w:color w:val="000000"/>
                <w:sz w:val="18"/>
              </w:rPr>
            </w:pPr>
            <w:r w:rsidRPr="005532E9">
              <w:rPr>
                <w:bCs/>
                <w:color w:val="000000"/>
                <w:sz w:val="18"/>
              </w:rPr>
              <w:t>МБОУ СОШ А.М.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FFBA" w14:textId="17F86180" w:rsidR="007D6D73" w:rsidRPr="00A623F9" w:rsidRDefault="007D6D73" w:rsidP="007D6D73">
            <w:pPr>
              <w:rPr>
                <w:bCs/>
                <w:color w:val="000000"/>
                <w:sz w:val="18"/>
              </w:rPr>
            </w:pPr>
            <w:r w:rsidRPr="00A623F9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7D6D73" w14:paraId="2DA55EB6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8CB0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FDCC" w14:textId="308C709A" w:rsidR="007D6D73" w:rsidRPr="00B86D83" w:rsidRDefault="007D6D73" w:rsidP="007D6D73">
            <w:pPr>
              <w:pStyle w:val="1"/>
              <w:rPr>
                <w:i w:val="0"/>
                <w:iCs w:val="0"/>
                <w:color w:val="000000"/>
                <w:sz w:val="20"/>
                <w:szCs w:val="20"/>
              </w:rPr>
            </w:pP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Набор психолога «</w:t>
            </w:r>
            <w:proofErr w:type="spellStart"/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Пертра</w:t>
            </w:r>
            <w:proofErr w:type="spellEnd"/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»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6E59" w14:textId="4230DC8F" w:rsidR="007D6D73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250 000,00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3F93" w14:textId="1081653D" w:rsidR="007D6D73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250 000,00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ABD0" w14:textId="7DBEDE6E" w:rsidR="007D6D73" w:rsidRDefault="007D6D73" w:rsidP="007D6D73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3A5A" w14:textId="40B2F434" w:rsidR="007D6D73" w:rsidRPr="005532E9" w:rsidRDefault="007D6D73" w:rsidP="007D6D73">
            <w:pPr>
              <w:rPr>
                <w:bCs/>
                <w:color w:val="000000"/>
                <w:sz w:val="18"/>
              </w:rPr>
            </w:pPr>
            <w:r w:rsidRPr="005532E9">
              <w:rPr>
                <w:bCs/>
                <w:color w:val="000000"/>
                <w:sz w:val="18"/>
              </w:rPr>
              <w:t>МБОУ СОШ А.М.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8F32" w14:textId="310A36BA" w:rsidR="007D6D73" w:rsidRPr="00A623F9" w:rsidRDefault="007D6D73" w:rsidP="007D6D73">
            <w:pPr>
              <w:rPr>
                <w:bCs/>
                <w:color w:val="000000"/>
                <w:sz w:val="18"/>
              </w:rPr>
            </w:pPr>
            <w:r w:rsidRPr="00A623F9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7D6D73" w14:paraId="134C602D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B2D8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E934" w14:textId="215048B0" w:rsidR="007D6D73" w:rsidRPr="00B86D83" w:rsidRDefault="007D6D73" w:rsidP="007D6D73">
            <w:pPr>
              <w:pStyle w:val="1"/>
              <w:rPr>
                <w:i w:val="0"/>
                <w:iCs w:val="0"/>
                <w:color w:val="000000"/>
                <w:sz w:val="18"/>
                <w:szCs w:val="18"/>
              </w:rPr>
            </w:pP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 xml:space="preserve">Машина </w:t>
            </w:r>
            <w:proofErr w:type="spellStart"/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посудомаечная</w:t>
            </w:r>
            <w:proofErr w:type="spellEnd"/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 xml:space="preserve">  МПК-1400 со станками(особо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3679" w14:textId="3C126833" w:rsidR="007D6D73" w:rsidRPr="001E6898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lang w:val="en-US"/>
              </w:rPr>
              <w:t>146 000</w:t>
            </w:r>
            <w:r>
              <w:rPr>
                <w:color w:val="000000"/>
                <w:sz w:val="18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9DD7" w14:textId="48E737D7" w:rsidR="007D6D73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146 000,00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31CD" w14:textId="0EA4AB1D" w:rsidR="007D6D73" w:rsidRDefault="007D6D73" w:rsidP="007D6D73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4025" w14:textId="0EFC6AF4" w:rsidR="007D6D73" w:rsidRPr="005532E9" w:rsidRDefault="007D6D73" w:rsidP="007D6D73">
            <w:pPr>
              <w:rPr>
                <w:bCs/>
                <w:color w:val="000000"/>
                <w:sz w:val="18"/>
              </w:rPr>
            </w:pPr>
            <w:r w:rsidRPr="005532E9">
              <w:rPr>
                <w:bCs/>
                <w:color w:val="000000"/>
                <w:sz w:val="18"/>
              </w:rPr>
              <w:t>МБОУ СОШ А.М.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8788" w14:textId="03918BFE" w:rsidR="007D6D73" w:rsidRPr="00A623F9" w:rsidRDefault="007D6D73" w:rsidP="007D6D73">
            <w:pPr>
              <w:rPr>
                <w:bCs/>
                <w:color w:val="000000"/>
                <w:sz w:val="18"/>
              </w:rPr>
            </w:pPr>
            <w:r w:rsidRPr="00A623F9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7D6D73" w14:paraId="00CC4FA7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743B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D9FF" w14:textId="6AEA9EF8" w:rsidR="007D6D73" w:rsidRPr="00B86D83" w:rsidRDefault="007D6D73" w:rsidP="007D6D73">
            <w:pPr>
              <w:pStyle w:val="1"/>
              <w:rPr>
                <w:i w:val="0"/>
                <w:iCs w:val="0"/>
                <w:color w:val="000000"/>
                <w:sz w:val="20"/>
                <w:szCs w:val="20"/>
              </w:rPr>
            </w:pP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Рабочее место учит.2020(особо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C7F5" w14:textId="6BA63023" w:rsidR="007D6D73" w:rsidRPr="001E6898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52 698,43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BDF2" w14:textId="0A8402CA" w:rsidR="007D6D73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52 698,43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D2BD" w14:textId="5D5DA20B" w:rsidR="007D6D73" w:rsidRDefault="007D6D73" w:rsidP="007D6D73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972A" w14:textId="2302DE51" w:rsidR="007D6D73" w:rsidRPr="005532E9" w:rsidRDefault="007D6D73" w:rsidP="007D6D73">
            <w:pPr>
              <w:rPr>
                <w:bCs/>
                <w:color w:val="000000"/>
                <w:sz w:val="18"/>
              </w:rPr>
            </w:pPr>
            <w:r w:rsidRPr="005532E9">
              <w:rPr>
                <w:bCs/>
                <w:color w:val="000000"/>
                <w:sz w:val="18"/>
              </w:rPr>
              <w:t>МБОУ СОШ А.М.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25DC" w14:textId="525B703A" w:rsidR="007D6D73" w:rsidRPr="00A623F9" w:rsidRDefault="007D6D73" w:rsidP="007D6D73">
            <w:pPr>
              <w:rPr>
                <w:bCs/>
                <w:color w:val="000000"/>
                <w:sz w:val="18"/>
              </w:rPr>
            </w:pPr>
            <w:r w:rsidRPr="00A623F9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7D6D73" w14:paraId="333E7F0D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4F0F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7C669" w14:textId="77777777" w:rsidR="007D6D73" w:rsidRPr="00B86D83" w:rsidRDefault="007D6D73" w:rsidP="007D6D73">
            <w:pPr>
              <w:rPr>
                <w:color w:val="000000"/>
                <w:sz w:val="18"/>
                <w:szCs w:val="18"/>
              </w:rPr>
            </w:pPr>
            <w:r w:rsidRPr="00B86D83">
              <w:rPr>
                <w:color w:val="000000"/>
                <w:sz w:val="18"/>
                <w:szCs w:val="18"/>
              </w:rPr>
              <w:t>Уличный тренажер «Гребная тяга»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5EBE" w14:textId="77777777" w:rsidR="007D6D73" w:rsidRDefault="007D6D73" w:rsidP="007D6D73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89 168,96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8C7E" w14:textId="77777777" w:rsidR="007D6D73" w:rsidRPr="005B4F6F" w:rsidRDefault="007D6D73" w:rsidP="007D6D73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BD14" w14:textId="77777777" w:rsidR="007D6D73" w:rsidRDefault="007D6D73" w:rsidP="007D6D73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730C" w14:textId="77777777" w:rsidR="007D6D73" w:rsidRDefault="007D6D73" w:rsidP="007D6D73">
            <w:pPr>
              <w:jc w:val="center"/>
              <w:rPr>
                <w:color w:val="000000"/>
                <w:sz w:val="18"/>
              </w:rPr>
            </w:pPr>
            <w:r w:rsidRPr="005532E9">
              <w:rPr>
                <w:bCs/>
                <w:color w:val="000000"/>
                <w:sz w:val="18"/>
              </w:rPr>
              <w:t>МБОУ СОШ А.М.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517B" w14:textId="77777777" w:rsidR="007D6D73" w:rsidRPr="005E66E9" w:rsidRDefault="007D6D73" w:rsidP="007D6D73">
            <w:pPr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Оперативное управление</w:t>
            </w:r>
          </w:p>
        </w:tc>
      </w:tr>
      <w:tr w:rsidR="007D6D73" w14:paraId="4835EC7D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E55E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4A93" w14:textId="77777777" w:rsidR="007D6D73" w:rsidRDefault="007D6D73" w:rsidP="007D6D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Уличный тренажер «Жим лежа»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B3F4" w14:textId="77777777" w:rsidR="007D6D73" w:rsidRDefault="007D6D73" w:rsidP="007D6D73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101 110,61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8D93" w14:textId="77777777" w:rsidR="007D6D73" w:rsidRPr="005B4F6F" w:rsidRDefault="007D6D73" w:rsidP="007D6D73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3CDD" w14:textId="77777777" w:rsidR="007D6D73" w:rsidRDefault="007D6D73" w:rsidP="007D6D73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9273" w14:textId="77777777" w:rsidR="007D6D73" w:rsidRDefault="007D6D73" w:rsidP="007D6D73">
            <w:r w:rsidRPr="0060264F">
              <w:rPr>
                <w:bCs/>
                <w:color w:val="000000"/>
                <w:sz w:val="18"/>
              </w:rPr>
              <w:t>МБОУ СОШ А.М.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070B" w14:textId="77777777" w:rsidR="007D6D73" w:rsidRDefault="007D6D73" w:rsidP="007D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Оперативное управление </w:t>
            </w:r>
          </w:p>
        </w:tc>
      </w:tr>
      <w:tr w:rsidR="007D6D73" w14:paraId="149A98E5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59CA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872E" w14:textId="77777777" w:rsidR="007D6D73" w:rsidRDefault="007D6D73" w:rsidP="007D6D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Уличный тренажер «Жим от плеч»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BFA9" w14:textId="77777777" w:rsidR="007D6D73" w:rsidRDefault="007D6D73" w:rsidP="007D6D73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101 110,61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88F8" w14:textId="77777777" w:rsidR="007D6D73" w:rsidRPr="005B4F6F" w:rsidRDefault="007D6D73" w:rsidP="007D6D73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4C04" w14:textId="77777777" w:rsidR="007D6D73" w:rsidRDefault="007D6D73" w:rsidP="007D6D73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F898" w14:textId="77777777" w:rsidR="007D6D73" w:rsidRDefault="007D6D73" w:rsidP="007D6D73">
            <w:r w:rsidRPr="0060264F">
              <w:rPr>
                <w:bCs/>
                <w:color w:val="000000"/>
                <w:sz w:val="18"/>
              </w:rPr>
              <w:t>МБОУ СОШ А.М.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891A" w14:textId="77777777" w:rsidR="007D6D73" w:rsidRDefault="007D6D73" w:rsidP="007D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Оперативное управление </w:t>
            </w:r>
          </w:p>
        </w:tc>
      </w:tr>
      <w:tr w:rsidR="007D6D73" w14:paraId="499A0925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32A1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0F20" w14:textId="77777777" w:rsidR="007D6D73" w:rsidRDefault="007D6D73" w:rsidP="007D6D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Уличный тренажер «Приседания/</w:t>
            </w:r>
            <w:proofErr w:type="spellStart"/>
            <w:r>
              <w:rPr>
                <w:color w:val="000000"/>
                <w:sz w:val="18"/>
                <w:szCs w:val="18"/>
              </w:rPr>
              <w:t>Шраги</w:t>
            </w:r>
            <w:proofErr w:type="spellEnd"/>
            <w:r>
              <w:rPr>
                <w:color w:val="000000"/>
                <w:sz w:val="18"/>
                <w:szCs w:val="18"/>
              </w:rPr>
              <w:t>», 2шт.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00C9" w14:textId="77777777" w:rsidR="007D6D73" w:rsidRDefault="007D6D73" w:rsidP="007D6D73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226 133,70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07C5" w14:textId="77777777" w:rsidR="007D6D73" w:rsidRPr="005B4F6F" w:rsidRDefault="007D6D73" w:rsidP="007D6D73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E803" w14:textId="77777777" w:rsidR="007D6D73" w:rsidRDefault="007D6D73" w:rsidP="007D6D73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6D97" w14:textId="77777777" w:rsidR="007D6D73" w:rsidRDefault="007D6D73" w:rsidP="007D6D73">
            <w:r w:rsidRPr="0060264F">
              <w:rPr>
                <w:bCs/>
                <w:color w:val="000000"/>
                <w:sz w:val="18"/>
              </w:rPr>
              <w:t>МБОУ СОШ А.М.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2408" w14:textId="77777777" w:rsidR="007D6D73" w:rsidRDefault="007D6D73" w:rsidP="007D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Оперативное управление </w:t>
            </w:r>
          </w:p>
        </w:tc>
      </w:tr>
      <w:tr w:rsidR="007D6D73" w14:paraId="3AF92C1F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99CC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FA47" w14:textId="77777777" w:rsidR="007D6D73" w:rsidRDefault="007D6D73" w:rsidP="007D6D73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Травмобезопасная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резиновая плитка с встроенным скрытным крепежном замком типа «ласточкин хвост» 1 </w:t>
            </w:r>
            <w:proofErr w:type="spellStart"/>
            <w:r>
              <w:rPr>
                <w:color w:val="000000"/>
                <w:sz w:val="18"/>
                <w:szCs w:val="18"/>
              </w:rPr>
              <w:t>компл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6776" w14:textId="77777777" w:rsidR="007D6D73" w:rsidRDefault="007D6D73" w:rsidP="007D6D73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656 993,68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E265" w14:textId="77777777" w:rsidR="007D6D73" w:rsidRPr="005B4F6F" w:rsidRDefault="007D6D73" w:rsidP="007D6D73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364C" w14:textId="77777777" w:rsidR="007D6D73" w:rsidRDefault="007D6D73" w:rsidP="007D6D73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FA51" w14:textId="77777777" w:rsidR="007D6D73" w:rsidRDefault="007D6D73" w:rsidP="007D6D73">
            <w:r w:rsidRPr="00F92F2D">
              <w:rPr>
                <w:bCs/>
                <w:color w:val="000000"/>
                <w:sz w:val="18"/>
              </w:rPr>
              <w:t>МБОУ СОШ А.М.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E72C" w14:textId="77777777" w:rsidR="007D6D73" w:rsidRDefault="007D6D73" w:rsidP="007D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Оперативное управление </w:t>
            </w:r>
          </w:p>
        </w:tc>
      </w:tr>
      <w:tr w:rsidR="007D6D73" w14:paraId="61AE9467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7064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589D" w14:textId="77777777" w:rsidR="007D6D73" w:rsidRDefault="007D6D73" w:rsidP="007D6D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Помост для выполнения испытания «Сгибание-разгибание рук в упоре лежа на полу» с платформой фиксации результатов выполнения; 200см х 100см х 70 см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3FEC" w14:textId="77777777" w:rsidR="007D6D73" w:rsidRDefault="007D6D73" w:rsidP="007D6D73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87 182,25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261E" w14:textId="77777777" w:rsidR="007D6D73" w:rsidRPr="005B4F6F" w:rsidRDefault="007D6D73" w:rsidP="007D6D73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F728" w14:textId="77777777" w:rsidR="007D6D73" w:rsidRDefault="007D6D73" w:rsidP="007D6D73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A474" w14:textId="77777777" w:rsidR="007D6D73" w:rsidRDefault="007D6D73" w:rsidP="007D6D73">
            <w:r w:rsidRPr="00F92F2D">
              <w:rPr>
                <w:bCs/>
                <w:color w:val="000000"/>
                <w:sz w:val="18"/>
              </w:rPr>
              <w:t>МБОУ СОШ А.М.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D7C6" w14:textId="77777777" w:rsidR="007D6D73" w:rsidRDefault="007D6D73" w:rsidP="007D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Оперативное управление </w:t>
            </w:r>
          </w:p>
        </w:tc>
      </w:tr>
      <w:tr w:rsidR="007D6D73" w14:paraId="77EBF6B7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2C95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F897" w14:textId="77777777" w:rsidR="007D6D73" w:rsidRDefault="007D6D73" w:rsidP="007D6D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Уличный антивандальный стол для настольного тенниса; 2 шт.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95FE" w14:textId="77777777" w:rsidR="007D6D73" w:rsidRDefault="007D6D73" w:rsidP="007D6D73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250 221, 20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0E25" w14:textId="77777777" w:rsidR="007D6D73" w:rsidRPr="005B4F6F" w:rsidRDefault="007D6D73" w:rsidP="007D6D73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93EF" w14:textId="77777777" w:rsidR="007D6D73" w:rsidRDefault="007D6D73" w:rsidP="007D6D73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0047" w14:textId="77777777" w:rsidR="007D6D73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МБОУ СОШ А. 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966F" w14:textId="77777777" w:rsidR="007D6D73" w:rsidRDefault="007D6D73" w:rsidP="007D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Оперативное управление </w:t>
            </w:r>
          </w:p>
        </w:tc>
      </w:tr>
      <w:tr w:rsidR="007D6D73" w14:paraId="34B760FB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19BC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1C42" w14:textId="5E7A5EFB" w:rsidR="007D6D73" w:rsidRDefault="007D6D73" w:rsidP="007D6D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Система видеонаблюдения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FD72" w14:textId="21292518" w:rsidR="007D6D73" w:rsidRDefault="007D6D73" w:rsidP="007D6D73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124 700,00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E6B8" w14:textId="77777777" w:rsidR="007D6D73" w:rsidRPr="005B4F6F" w:rsidRDefault="007D6D73" w:rsidP="007D6D73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CE53" w14:textId="63E52F4B" w:rsidR="007D6D73" w:rsidRDefault="007D6D73" w:rsidP="007D6D73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29CF" w14:textId="054D8AC3" w:rsidR="007D6D73" w:rsidRDefault="007D6D73" w:rsidP="007D6D7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МБОУ СОШ А. 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B402" w14:textId="3BB3B935" w:rsidR="007D6D73" w:rsidRDefault="007D6D73" w:rsidP="007D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Оперативное управление</w:t>
            </w:r>
          </w:p>
        </w:tc>
      </w:tr>
      <w:tr w:rsidR="007D6D73" w14:paraId="1886CE59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4A64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CE0C" w14:textId="23A88D84" w:rsidR="007D6D73" w:rsidRPr="0077496A" w:rsidRDefault="007D6D73" w:rsidP="007D6D73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 xml:space="preserve">1.Ноутбук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ICL 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RAYbook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 xml:space="preserve"> Si1516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759B" w14:textId="4C79A8C7" w:rsidR="007D6D73" w:rsidRPr="0077496A" w:rsidRDefault="007D6D73" w:rsidP="007D6D73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  <w:lang w:val="en-US"/>
              </w:rPr>
              <w:t>66 239</w:t>
            </w:r>
            <w:r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8D94" w14:textId="55EB4200" w:rsidR="007D6D73" w:rsidRPr="005B4F6F" w:rsidRDefault="007D6D73" w:rsidP="007D6D73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 w:rsidRPr="00545CA6">
              <w:rPr>
                <w:iCs/>
                <w:color w:val="000000"/>
                <w:sz w:val="18"/>
                <w:lang w:val="en-US"/>
              </w:rPr>
              <w:t>66 239</w:t>
            </w:r>
            <w:r w:rsidRPr="00545CA6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518A" w14:textId="4DF966FD" w:rsidR="007D6D73" w:rsidRDefault="007D6D73" w:rsidP="007D6D73">
            <w:pPr>
              <w:spacing w:line="360" w:lineRule="auto"/>
              <w:jc w:val="right"/>
              <w:rPr>
                <w:sz w:val="18"/>
              </w:rPr>
            </w:pPr>
            <w:r w:rsidRPr="005269E6">
              <w:rPr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EED5" w14:textId="24E25B0C" w:rsidR="007D6D73" w:rsidRDefault="007D6D73" w:rsidP="007D6D73">
            <w:pPr>
              <w:jc w:val="center"/>
              <w:rPr>
                <w:color w:val="000000"/>
                <w:sz w:val="18"/>
              </w:rPr>
            </w:pPr>
            <w:r w:rsidRPr="00174884">
              <w:rPr>
                <w:color w:val="000000"/>
                <w:sz w:val="18"/>
              </w:rPr>
              <w:t>МБОУ СОШ А. 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10BC" w14:textId="2A78893F" w:rsidR="007D6D73" w:rsidRDefault="007D6D73" w:rsidP="007D6D73">
            <w:pPr>
              <w:rPr>
                <w:sz w:val="18"/>
                <w:szCs w:val="18"/>
              </w:rPr>
            </w:pPr>
            <w:r w:rsidRPr="00B20A97">
              <w:rPr>
                <w:sz w:val="18"/>
                <w:szCs w:val="18"/>
              </w:rPr>
              <w:t>Оперативное управление</w:t>
            </w:r>
          </w:p>
        </w:tc>
      </w:tr>
      <w:tr w:rsidR="007D6D73" w14:paraId="226E5412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204A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651D" w14:textId="1528E0CB" w:rsidR="007D6D73" w:rsidRDefault="007D6D73" w:rsidP="007D6D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 Ноутбук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ICL 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RAYbook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 xml:space="preserve"> Si1516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E626" w14:textId="2DF96FFB" w:rsidR="007D6D73" w:rsidRDefault="007D6D73" w:rsidP="007D6D73">
            <w:pPr>
              <w:widowControl w:val="0"/>
              <w:jc w:val="center"/>
              <w:rPr>
                <w:iCs/>
                <w:color w:val="000000"/>
                <w:sz w:val="18"/>
                <w:lang w:val="en-US"/>
              </w:rPr>
            </w:pPr>
            <w:r w:rsidRPr="00F830D2">
              <w:rPr>
                <w:iCs/>
                <w:color w:val="000000"/>
                <w:sz w:val="18"/>
                <w:lang w:val="en-US"/>
              </w:rPr>
              <w:t>66 239</w:t>
            </w:r>
            <w:r w:rsidRPr="00F830D2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06C2" w14:textId="3D4FDEB4" w:rsidR="007D6D73" w:rsidRPr="005B4F6F" w:rsidRDefault="007D6D73" w:rsidP="007D6D73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 w:rsidRPr="00545CA6">
              <w:rPr>
                <w:iCs/>
                <w:color w:val="000000"/>
                <w:sz w:val="18"/>
                <w:lang w:val="en-US"/>
              </w:rPr>
              <w:t>66 239</w:t>
            </w:r>
            <w:r w:rsidRPr="00545CA6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4133" w14:textId="73F0E5E7" w:rsidR="007D6D73" w:rsidRDefault="007D6D73" w:rsidP="007D6D73">
            <w:pPr>
              <w:spacing w:line="360" w:lineRule="auto"/>
              <w:jc w:val="right"/>
              <w:rPr>
                <w:sz w:val="18"/>
              </w:rPr>
            </w:pPr>
            <w:r w:rsidRPr="005269E6">
              <w:rPr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4421" w14:textId="1ACBA158" w:rsidR="007D6D73" w:rsidRDefault="007D6D73" w:rsidP="007D6D73">
            <w:pPr>
              <w:jc w:val="center"/>
              <w:rPr>
                <w:color w:val="000000"/>
                <w:sz w:val="18"/>
              </w:rPr>
            </w:pPr>
            <w:r w:rsidRPr="00174884">
              <w:rPr>
                <w:color w:val="000000"/>
                <w:sz w:val="18"/>
              </w:rPr>
              <w:t>МБОУ СОШ А. 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708A" w14:textId="6D35FDE4" w:rsidR="007D6D73" w:rsidRDefault="007D6D73" w:rsidP="007D6D73">
            <w:pPr>
              <w:rPr>
                <w:sz w:val="18"/>
                <w:szCs w:val="18"/>
              </w:rPr>
            </w:pPr>
            <w:r w:rsidRPr="00B20A97">
              <w:rPr>
                <w:sz w:val="18"/>
                <w:szCs w:val="18"/>
              </w:rPr>
              <w:t>Оперативное управление</w:t>
            </w:r>
          </w:p>
        </w:tc>
      </w:tr>
      <w:tr w:rsidR="007D6D73" w14:paraId="45E6C662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B9AC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D3C0" w14:textId="4ECB1199" w:rsidR="007D6D73" w:rsidRDefault="007D6D73" w:rsidP="007D6D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 Ноутбук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ICL 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RAYbook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 xml:space="preserve"> Si1516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5C8B" w14:textId="5549B498" w:rsidR="007D6D73" w:rsidRDefault="007D6D73" w:rsidP="007D6D73">
            <w:pPr>
              <w:widowControl w:val="0"/>
              <w:jc w:val="center"/>
              <w:rPr>
                <w:iCs/>
                <w:color w:val="000000"/>
                <w:sz w:val="18"/>
                <w:lang w:val="en-US"/>
              </w:rPr>
            </w:pPr>
            <w:r w:rsidRPr="00F830D2">
              <w:rPr>
                <w:iCs/>
                <w:color w:val="000000"/>
                <w:sz w:val="18"/>
                <w:lang w:val="en-US"/>
              </w:rPr>
              <w:t>66 239</w:t>
            </w:r>
            <w:r w:rsidRPr="00F830D2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1AA2" w14:textId="3C1F7E07" w:rsidR="007D6D73" w:rsidRPr="005B4F6F" w:rsidRDefault="007D6D73" w:rsidP="007D6D73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 w:rsidRPr="00545CA6">
              <w:rPr>
                <w:iCs/>
                <w:color w:val="000000"/>
                <w:sz w:val="18"/>
                <w:lang w:val="en-US"/>
              </w:rPr>
              <w:t>66 239</w:t>
            </w:r>
            <w:r w:rsidRPr="00545CA6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A666" w14:textId="7BB0C1A1" w:rsidR="007D6D73" w:rsidRDefault="007D6D73" w:rsidP="007D6D73">
            <w:pPr>
              <w:spacing w:line="360" w:lineRule="auto"/>
              <w:jc w:val="right"/>
              <w:rPr>
                <w:sz w:val="18"/>
              </w:rPr>
            </w:pPr>
            <w:r w:rsidRPr="005269E6">
              <w:rPr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5FF5" w14:textId="10F97979" w:rsidR="007D6D73" w:rsidRDefault="007D6D73" w:rsidP="007D6D73">
            <w:pPr>
              <w:jc w:val="center"/>
              <w:rPr>
                <w:color w:val="000000"/>
                <w:sz w:val="18"/>
              </w:rPr>
            </w:pPr>
            <w:r w:rsidRPr="00174884">
              <w:rPr>
                <w:color w:val="000000"/>
                <w:sz w:val="18"/>
              </w:rPr>
              <w:t>МБОУ СОШ А. 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3018" w14:textId="4B5A0305" w:rsidR="007D6D73" w:rsidRDefault="007D6D73" w:rsidP="007D6D73">
            <w:pPr>
              <w:rPr>
                <w:sz w:val="18"/>
                <w:szCs w:val="18"/>
              </w:rPr>
            </w:pPr>
            <w:r w:rsidRPr="00B20A97">
              <w:rPr>
                <w:sz w:val="18"/>
                <w:szCs w:val="18"/>
              </w:rPr>
              <w:t>Оперативное управление</w:t>
            </w:r>
          </w:p>
        </w:tc>
      </w:tr>
      <w:tr w:rsidR="007D6D73" w14:paraId="7FAD645F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8A3F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7B44" w14:textId="3E6A277E" w:rsidR="007D6D73" w:rsidRDefault="007D6D73" w:rsidP="007D6D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4. Ноутбук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ICL 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RAYbook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 xml:space="preserve"> Si1516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9428" w14:textId="07A1FED8" w:rsidR="007D6D73" w:rsidRDefault="007D6D73" w:rsidP="007D6D73">
            <w:pPr>
              <w:widowControl w:val="0"/>
              <w:jc w:val="center"/>
              <w:rPr>
                <w:iCs/>
                <w:color w:val="000000"/>
                <w:sz w:val="18"/>
                <w:lang w:val="en-US"/>
              </w:rPr>
            </w:pPr>
            <w:r w:rsidRPr="00F830D2">
              <w:rPr>
                <w:iCs/>
                <w:color w:val="000000"/>
                <w:sz w:val="18"/>
                <w:lang w:val="en-US"/>
              </w:rPr>
              <w:t>66 239</w:t>
            </w:r>
            <w:r w:rsidRPr="00F830D2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7BB3" w14:textId="1F3295D5" w:rsidR="007D6D73" w:rsidRPr="005B4F6F" w:rsidRDefault="007D6D73" w:rsidP="007D6D73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 w:rsidRPr="00545CA6">
              <w:rPr>
                <w:iCs/>
                <w:color w:val="000000"/>
                <w:sz w:val="18"/>
                <w:lang w:val="en-US"/>
              </w:rPr>
              <w:t>66 239</w:t>
            </w:r>
            <w:r w:rsidRPr="00545CA6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7293" w14:textId="47014149" w:rsidR="007D6D73" w:rsidRDefault="007D6D73" w:rsidP="007D6D73">
            <w:pPr>
              <w:spacing w:line="360" w:lineRule="auto"/>
              <w:jc w:val="right"/>
              <w:rPr>
                <w:sz w:val="18"/>
              </w:rPr>
            </w:pPr>
            <w:r w:rsidRPr="005269E6">
              <w:rPr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1E22" w14:textId="4DB5DBE4" w:rsidR="007D6D73" w:rsidRDefault="007D6D73" w:rsidP="007D6D73">
            <w:pPr>
              <w:jc w:val="center"/>
              <w:rPr>
                <w:color w:val="000000"/>
                <w:sz w:val="18"/>
              </w:rPr>
            </w:pPr>
            <w:r w:rsidRPr="00174884">
              <w:rPr>
                <w:color w:val="000000"/>
                <w:sz w:val="18"/>
              </w:rPr>
              <w:t>МБОУ СОШ А. 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E90D" w14:textId="5732C5EF" w:rsidR="007D6D73" w:rsidRDefault="007D6D73" w:rsidP="007D6D73">
            <w:pPr>
              <w:rPr>
                <w:sz w:val="18"/>
                <w:szCs w:val="18"/>
              </w:rPr>
            </w:pPr>
            <w:r w:rsidRPr="00B20A97">
              <w:rPr>
                <w:sz w:val="18"/>
                <w:szCs w:val="18"/>
              </w:rPr>
              <w:t>Оперативное управление</w:t>
            </w:r>
          </w:p>
        </w:tc>
      </w:tr>
      <w:tr w:rsidR="007D6D73" w14:paraId="3BED8F3B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13C0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780D" w14:textId="255A1DA8" w:rsidR="007D6D73" w:rsidRDefault="007D6D73" w:rsidP="007D6D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5. Ноутбук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ICL 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RAYbook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 xml:space="preserve"> Si1516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799D" w14:textId="6CBA4CDA" w:rsidR="007D6D73" w:rsidRDefault="007D6D73" w:rsidP="007D6D73">
            <w:pPr>
              <w:widowControl w:val="0"/>
              <w:jc w:val="center"/>
              <w:rPr>
                <w:iCs/>
                <w:color w:val="000000"/>
                <w:sz w:val="18"/>
                <w:lang w:val="en-US"/>
              </w:rPr>
            </w:pPr>
            <w:r w:rsidRPr="00F830D2">
              <w:rPr>
                <w:iCs/>
                <w:color w:val="000000"/>
                <w:sz w:val="18"/>
                <w:lang w:val="en-US"/>
              </w:rPr>
              <w:t>66 239</w:t>
            </w:r>
            <w:r w:rsidRPr="00F830D2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75A5" w14:textId="72AAC433" w:rsidR="007D6D73" w:rsidRPr="005B4F6F" w:rsidRDefault="007D6D73" w:rsidP="007D6D73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 w:rsidRPr="00545CA6">
              <w:rPr>
                <w:iCs/>
                <w:color w:val="000000"/>
                <w:sz w:val="18"/>
                <w:lang w:val="en-US"/>
              </w:rPr>
              <w:t>66 239</w:t>
            </w:r>
            <w:r w:rsidRPr="00545CA6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0D4A" w14:textId="16327AD8" w:rsidR="007D6D73" w:rsidRDefault="007D6D73" w:rsidP="007D6D73">
            <w:pPr>
              <w:spacing w:line="360" w:lineRule="auto"/>
              <w:jc w:val="right"/>
              <w:rPr>
                <w:sz w:val="18"/>
              </w:rPr>
            </w:pPr>
            <w:r w:rsidRPr="005269E6">
              <w:rPr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9B42" w14:textId="54C197DD" w:rsidR="007D6D73" w:rsidRDefault="007D6D73" w:rsidP="007D6D73">
            <w:pPr>
              <w:jc w:val="center"/>
              <w:rPr>
                <w:color w:val="000000"/>
                <w:sz w:val="18"/>
              </w:rPr>
            </w:pPr>
            <w:r w:rsidRPr="00174884">
              <w:rPr>
                <w:color w:val="000000"/>
                <w:sz w:val="18"/>
              </w:rPr>
              <w:t>МБОУ СОШ А. 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28D7" w14:textId="51E049F9" w:rsidR="007D6D73" w:rsidRDefault="007D6D73" w:rsidP="007D6D73">
            <w:pPr>
              <w:rPr>
                <w:sz w:val="18"/>
                <w:szCs w:val="18"/>
              </w:rPr>
            </w:pPr>
            <w:r w:rsidRPr="00B20A97">
              <w:rPr>
                <w:sz w:val="18"/>
                <w:szCs w:val="18"/>
              </w:rPr>
              <w:t>Оперативное управление</w:t>
            </w:r>
          </w:p>
        </w:tc>
      </w:tr>
      <w:tr w:rsidR="007D6D73" w14:paraId="4FA02845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9D15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EF84" w14:textId="17FE52DD" w:rsidR="007D6D73" w:rsidRDefault="007D6D73" w:rsidP="007D6D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6. Ноутбук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ICL 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RAYbook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 xml:space="preserve"> Si1516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8056" w14:textId="422343BA" w:rsidR="007D6D73" w:rsidRDefault="007D6D73" w:rsidP="007D6D73">
            <w:pPr>
              <w:widowControl w:val="0"/>
              <w:jc w:val="center"/>
              <w:rPr>
                <w:iCs/>
                <w:color w:val="000000"/>
                <w:sz w:val="18"/>
                <w:lang w:val="en-US"/>
              </w:rPr>
            </w:pPr>
            <w:r w:rsidRPr="00F830D2">
              <w:rPr>
                <w:iCs/>
                <w:color w:val="000000"/>
                <w:sz w:val="18"/>
                <w:lang w:val="en-US"/>
              </w:rPr>
              <w:t>66 239</w:t>
            </w:r>
            <w:r w:rsidRPr="00F830D2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0D80" w14:textId="1C35BEBB" w:rsidR="007D6D73" w:rsidRPr="005B4F6F" w:rsidRDefault="007D6D73" w:rsidP="007D6D73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 w:rsidRPr="00545CA6">
              <w:rPr>
                <w:iCs/>
                <w:color w:val="000000"/>
                <w:sz w:val="18"/>
                <w:lang w:val="en-US"/>
              </w:rPr>
              <w:t>66 239</w:t>
            </w:r>
            <w:r w:rsidRPr="00545CA6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D26B" w14:textId="299F6478" w:rsidR="007D6D73" w:rsidRDefault="007D6D73" w:rsidP="007D6D73">
            <w:pPr>
              <w:spacing w:line="360" w:lineRule="auto"/>
              <w:jc w:val="right"/>
              <w:rPr>
                <w:sz w:val="18"/>
              </w:rPr>
            </w:pPr>
            <w:r w:rsidRPr="005269E6">
              <w:rPr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5ACB" w14:textId="21EBD18E" w:rsidR="007D6D73" w:rsidRDefault="007D6D73" w:rsidP="007D6D73">
            <w:pPr>
              <w:jc w:val="center"/>
              <w:rPr>
                <w:color w:val="000000"/>
                <w:sz w:val="18"/>
              </w:rPr>
            </w:pPr>
            <w:r w:rsidRPr="00174884">
              <w:rPr>
                <w:color w:val="000000"/>
                <w:sz w:val="18"/>
              </w:rPr>
              <w:t>МБОУ СОШ А. 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E467" w14:textId="2482C1BB" w:rsidR="007D6D73" w:rsidRDefault="007D6D73" w:rsidP="007D6D73">
            <w:pPr>
              <w:rPr>
                <w:sz w:val="18"/>
                <w:szCs w:val="18"/>
              </w:rPr>
            </w:pPr>
            <w:r w:rsidRPr="00B20A97">
              <w:rPr>
                <w:sz w:val="18"/>
                <w:szCs w:val="18"/>
              </w:rPr>
              <w:t>Оперативное управление</w:t>
            </w:r>
          </w:p>
        </w:tc>
      </w:tr>
      <w:tr w:rsidR="007D6D73" w14:paraId="331C1B49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CBA3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0DA0" w14:textId="103E0BCE" w:rsidR="007D6D73" w:rsidRDefault="007D6D73" w:rsidP="007D6D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7. Ноутбук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ICL 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RAYbook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 xml:space="preserve"> Si1516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6BB3" w14:textId="5DEA0C36" w:rsidR="007D6D73" w:rsidRDefault="007D6D73" w:rsidP="007D6D73">
            <w:pPr>
              <w:widowControl w:val="0"/>
              <w:jc w:val="center"/>
              <w:rPr>
                <w:iCs/>
                <w:color w:val="000000"/>
                <w:sz w:val="18"/>
                <w:lang w:val="en-US"/>
              </w:rPr>
            </w:pPr>
            <w:r w:rsidRPr="00F830D2">
              <w:rPr>
                <w:iCs/>
                <w:color w:val="000000"/>
                <w:sz w:val="18"/>
                <w:lang w:val="en-US"/>
              </w:rPr>
              <w:t>66 239</w:t>
            </w:r>
            <w:r w:rsidRPr="00F830D2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6AD3" w14:textId="54E2DC7B" w:rsidR="007D6D73" w:rsidRPr="005B4F6F" w:rsidRDefault="007D6D73" w:rsidP="007D6D73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 w:rsidRPr="00545CA6">
              <w:rPr>
                <w:iCs/>
                <w:color w:val="000000"/>
                <w:sz w:val="18"/>
                <w:lang w:val="en-US"/>
              </w:rPr>
              <w:t>66 239</w:t>
            </w:r>
            <w:r w:rsidRPr="00545CA6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F9DA" w14:textId="62DE2BAE" w:rsidR="007D6D73" w:rsidRDefault="007D6D73" w:rsidP="007D6D73">
            <w:pPr>
              <w:spacing w:line="360" w:lineRule="auto"/>
              <w:jc w:val="right"/>
              <w:rPr>
                <w:sz w:val="18"/>
              </w:rPr>
            </w:pPr>
            <w:r w:rsidRPr="005269E6">
              <w:rPr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1696" w14:textId="6ED2E703" w:rsidR="007D6D73" w:rsidRDefault="007D6D73" w:rsidP="007D6D73">
            <w:pPr>
              <w:jc w:val="center"/>
              <w:rPr>
                <w:color w:val="000000"/>
                <w:sz w:val="18"/>
              </w:rPr>
            </w:pPr>
            <w:r w:rsidRPr="00174884">
              <w:rPr>
                <w:color w:val="000000"/>
                <w:sz w:val="18"/>
              </w:rPr>
              <w:t>МБОУ СОШ А. 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2BAB" w14:textId="474EE878" w:rsidR="007D6D73" w:rsidRDefault="007D6D73" w:rsidP="007D6D73">
            <w:pPr>
              <w:rPr>
                <w:sz w:val="18"/>
                <w:szCs w:val="18"/>
              </w:rPr>
            </w:pPr>
            <w:r w:rsidRPr="00B20A97">
              <w:rPr>
                <w:sz w:val="18"/>
                <w:szCs w:val="18"/>
              </w:rPr>
              <w:t>Оперативное управление</w:t>
            </w:r>
          </w:p>
        </w:tc>
      </w:tr>
      <w:tr w:rsidR="007D6D73" w14:paraId="392CC93E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8307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96A1" w14:textId="38E3D3E7" w:rsidR="007D6D73" w:rsidRDefault="007D6D73" w:rsidP="007D6D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8. Ноутбук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ICL 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RAYbook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 xml:space="preserve"> Si1516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9EB1" w14:textId="76E3650E" w:rsidR="007D6D73" w:rsidRDefault="007D6D73" w:rsidP="007D6D73">
            <w:pPr>
              <w:widowControl w:val="0"/>
              <w:jc w:val="center"/>
              <w:rPr>
                <w:iCs/>
                <w:color w:val="000000"/>
                <w:sz w:val="18"/>
                <w:lang w:val="en-US"/>
              </w:rPr>
            </w:pPr>
            <w:r w:rsidRPr="00F830D2">
              <w:rPr>
                <w:iCs/>
                <w:color w:val="000000"/>
                <w:sz w:val="18"/>
                <w:lang w:val="en-US"/>
              </w:rPr>
              <w:t>66 239</w:t>
            </w:r>
            <w:r w:rsidRPr="00F830D2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BE0D" w14:textId="1E313EA4" w:rsidR="007D6D73" w:rsidRPr="005B4F6F" w:rsidRDefault="007D6D73" w:rsidP="007D6D73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 w:rsidRPr="00545CA6">
              <w:rPr>
                <w:iCs/>
                <w:color w:val="000000"/>
                <w:sz w:val="18"/>
                <w:lang w:val="en-US"/>
              </w:rPr>
              <w:t>66 239</w:t>
            </w:r>
            <w:r w:rsidRPr="00545CA6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B2B9" w14:textId="003E951F" w:rsidR="007D6D73" w:rsidRDefault="007D6D73" w:rsidP="007D6D73">
            <w:pPr>
              <w:spacing w:line="360" w:lineRule="auto"/>
              <w:jc w:val="right"/>
              <w:rPr>
                <w:sz w:val="18"/>
              </w:rPr>
            </w:pPr>
            <w:r w:rsidRPr="005269E6">
              <w:rPr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06F2" w14:textId="2BF5414C" w:rsidR="007D6D73" w:rsidRDefault="007D6D73" w:rsidP="007D6D73">
            <w:pPr>
              <w:jc w:val="center"/>
              <w:rPr>
                <w:color w:val="000000"/>
                <w:sz w:val="18"/>
              </w:rPr>
            </w:pPr>
            <w:r w:rsidRPr="00174884">
              <w:rPr>
                <w:color w:val="000000"/>
                <w:sz w:val="18"/>
              </w:rPr>
              <w:t>МБОУ СОШ А. 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6468" w14:textId="39390CA6" w:rsidR="007D6D73" w:rsidRDefault="007D6D73" w:rsidP="007D6D73">
            <w:pPr>
              <w:rPr>
                <w:sz w:val="18"/>
                <w:szCs w:val="18"/>
              </w:rPr>
            </w:pPr>
            <w:r w:rsidRPr="00B20A97">
              <w:rPr>
                <w:sz w:val="18"/>
                <w:szCs w:val="18"/>
              </w:rPr>
              <w:t>Оперативное управление</w:t>
            </w:r>
          </w:p>
        </w:tc>
      </w:tr>
      <w:tr w:rsidR="007D6D73" w14:paraId="19EFF2D7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4EEC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62A3" w14:textId="6CBAAD4C" w:rsidR="007D6D73" w:rsidRDefault="007D6D73" w:rsidP="007D6D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9. Ноутбук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ICL 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RAYbook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 xml:space="preserve"> Si1516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FC2E" w14:textId="4ABBAEE4" w:rsidR="007D6D73" w:rsidRPr="00F830D2" w:rsidRDefault="007D6D73" w:rsidP="007D6D73">
            <w:pPr>
              <w:widowControl w:val="0"/>
              <w:jc w:val="center"/>
              <w:rPr>
                <w:iCs/>
                <w:color w:val="000000"/>
                <w:sz w:val="18"/>
                <w:lang w:val="en-US"/>
              </w:rPr>
            </w:pPr>
            <w:r w:rsidRPr="003C3325">
              <w:rPr>
                <w:iCs/>
                <w:color w:val="000000"/>
                <w:sz w:val="18"/>
                <w:lang w:val="en-US"/>
              </w:rPr>
              <w:t>66 239</w:t>
            </w:r>
            <w:r w:rsidRPr="003C3325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38F2" w14:textId="623CD8E4" w:rsidR="007D6D73" w:rsidRPr="005B4F6F" w:rsidRDefault="007D6D73" w:rsidP="007D6D73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 w:rsidRPr="00545CA6">
              <w:rPr>
                <w:iCs/>
                <w:color w:val="000000"/>
                <w:sz w:val="18"/>
                <w:lang w:val="en-US"/>
              </w:rPr>
              <w:t>66 239</w:t>
            </w:r>
            <w:r w:rsidRPr="00545CA6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5348" w14:textId="3AA6572D" w:rsidR="007D6D73" w:rsidRPr="005269E6" w:rsidRDefault="007D6D73" w:rsidP="007D6D73">
            <w:pPr>
              <w:spacing w:line="360" w:lineRule="auto"/>
              <w:jc w:val="right"/>
              <w:rPr>
                <w:sz w:val="18"/>
              </w:rPr>
            </w:pPr>
            <w:r w:rsidRPr="00043589">
              <w:rPr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FA47" w14:textId="615C60DD" w:rsidR="007D6D73" w:rsidRPr="00174884" w:rsidRDefault="007D6D73" w:rsidP="007D6D73">
            <w:pPr>
              <w:jc w:val="center"/>
              <w:rPr>
                <w:color w:val="000000"/>
                <w:sz w:val="18"/>
              </w:rPr>
            </w:pPr>
            <w:r w:rsidRPr="00174884">
              <w:rPr>
                <w:color w:val="000000"/>
                <w:sz w:val="18"/>
              </w:rPr>
              <w:t>МБОУ СОШ А. 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38DA" w14:textId="1F4797C4" w:rsidR="007D6D73" w:rsidRPr="00B20A97" w:rsidRDefault="007D6D73" w:rsidP="007D6D73">
            <w:pPr>
              <w:rPr>
                <w:sz w:val="18"/>
                <w:szCs w:val="18"/>
              </w:rPr>
            </w:pPr>
            <w:r w:rsidRPr="00AF29FC">
              <w:rPr>
                <w:sz w:val="18"/>
                <w:szCs w:val="18"/>
              </w:rPr>
              <w:t>Оперативное управление</w:t>
            </w:r>
          </w:p>
        </w:tc>
      </w:tr>
      <w:tr w:rsidR="007D6D73" w14:paraId="573DF019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EE76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DBDE" w14:textId="5549C634" w:rsidR="007D6D73" w:rsidRDefault="007D6D73" w:rsidP="007D6D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10. Ноутбук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ICL 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RAYbook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 xml:space="preserve"> Si1516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938F" w14:textId="1D312D09" w:rsidR="007D6D73" w:rsidRPr="00F830D2" w:rsidRDefault="007D6D73" w:rsidP="007D6D73">
            <w:pPr>
              <w:widowControl w:val="0"/>
              <w:jc w:val="center"/>
              <w:rPr>
                <w:iCs/>
                <w:color w:val="000000"/>
                <w:sz w:val="18"/>
                <w:lang w:val="en-US"/>
              </w:rPr>
            </w:pPr>
            <w:r w:rsidRPr="003C3325">
              <w:rPr>
                <w:iCs/>
                <w:color w:val="000000"/>
                <w:sz w:val="18"/>
                <w:lang w:val="en-US"/>
              </w:rPr>
              <w:t>66 239</w:t>
            </w:r>
            <w:r w:rsidRPr="003C3325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D2D4" w14:textId="53598F53" w:rsidR="007D6D73" w:rsidRPr="005B4F6F" w:rsidRDefault="007D6D73" w:rsidP="007D6D73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 w:rsidRPr="00545CA6">
              <w:rPr>
                <w:iCs/>
                <w:color w:val="000000"/>
                <w:sz w:val="18"/>
                <w:lang w:val="en-US"/>
              </w:rPr>
              <w:t>66 239</w:t>
            </w:r>
            <w:r w:rsidRPr="00545CA6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EED9" w14:textId="1A6B1EA9" w:rsidR="007D6D73" w:rsidRPr="005269E6" w:rsidRDefault="007D6D73" w:rsidP="007D6D73">
            <w:pPr>
              <w:spacing w:line="360" w:lineRule="auto"/>
              <w:jc w:val="right"/>
              <w:rPr>
                <w:sz w:val="18"/>
              </w:rPr>
            </w:pPr>
            <w:r w:rsidRPr="00043589">
              <w:rPr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E0E3" w14:textId="2FFCF918" w:rsidR="007D6D73" w:rsidRPr="00174884" w:rsidRDefault="007D6D73" w:rsidP="007D6D73">
            <w:pPr>
              <w:jc w:val="center"/>
              <w:rPr>
                <w:color w:val="000000"/>
                <w:sz w:val="18"/>
              </w:rPr>
            </w:pPr>
            <w:r w:rsidRPr="00174884">
              <w:rPr>
                <w:color w:val="000000"/>
                <w:sz w:val="18"/>
              </w:rPr>
              <w:t>МБОУ СОШ А. 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2714" w14:textId="18960642" w:rsidR="007D6D73" w:rsidRPr="00B20A97" w:rsidRDefault="007D6D73" w:rsidP="007D6D73">
            <w:pPr>
              <w:rPr>
                <w:sz w:val="18"/>
                <w:szCs w:val="18"/>
              </w:rPr>
            </w:pPr>
            <w:r w:rsidRPr="00AF29FC">
              <w:rPr>
                <w:sz w:val="18"/>
                <w:szCs w:val="18"/>
              </w:rPr>
              <w:t>Оперативное управление</w:t>
            </w:r>
          </w:p>
        </w:tc>
      </w:tr>
      <w:tr w:rsidR="007D6D73" w14:paraId="68146516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D402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4444" w14:textId="2D81DA6C" w:rsidR="007D6D73" w:rsidRDefault="007D6D73" w:rsidP="007D6D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11. Ноутбук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ICL 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RAYbook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 xml:space="preserve"> Si1516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C224" w14:textId="029966CC" w:rsidR="007D6D73" w:rsidRPr="00F830D2" w:rsidRDefault="007D6D73" w:rsidP="007D6D73">
            <w:pPr>
              <w:widowControl w:val="0"/>
              <w:jc w:val="center"/>
              <w:rPr>
                <w:iCs/>
                <w:color w:val="000000"/>
                <w:sz w:val="18"/>
                <w:lang w:val="en-US"/>
              </w:rPr>
            </w:pPr>
            <w:r w:rsidRPr="003C3325">
              <w:rPr>
                <w:iCs/>
                <w:color w:val="000000"/>
                <w:sz w:val="18"/>
                <w:lang w:val="en-US"/>
              </w:rPr>
              <w:t>66 239</w:t>
            </w:r>
            <w:r w:rsidRPr="003C3325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A5F5" w14:textId="0F10F0D7" w:rsidR="007D6D73" w:rsidRPr="005B4F6F" w:rsidRDefault="007D6D73" w:rsidP="007D6D73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 w:rsidRPr="007C12DD">
              <w:rPr>
                <w:iCs/>
                <w:color w:val="000000"/>
                <w:sz w:val="18"/>
                <w:lang w:val="en-US"/>
              </w:rPr>
              <w:t>66 239</w:t>
            </w:r>
            <w:r w:rsidRPr="007C12DD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A1C4" w14:textId="1A83ED8C" w:rsidR="007D6D73" w:rsidRPr="005269E6" w:rsidRDefault="007D6D73" w:rsidP="007D6D73">
            <w:pPr>
              <w:spacing w:line="360" w:lineRule="auto"/>
              <w:jc w:val="right"/>
              <w:rPr>
                <w:sz w:val="18"/>
              </w:rPr>
            </w:pPr>
            <w:r w:rsidRPr="00043589">
              <w:rPr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961F" w14:textId="16ECDC65" w:rsidR="007D6D73" w:rsidRPr="00174884" w:rsidRDefault="007D6D73" w:rsidP="007D6D73">
            <w:pPr>
              <w:jc w:val="center"/>
              <w:rPr>
                <w:color w:val="000000"/>
                <w:sz w:val="18"/>
              </w:rPr>
            </w:pPr>
            <w:r w:rsidRPr="00174884">
              <w:rPr>
                <w:color w:val="000000"/>
                <w:sz w:val="18"/>
              </w:rPr>
              <w:t>МБОУ СОШ А. 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0CC3" w14:textId="4E7AD377" w:rsidR="007D6D73" w:rsidRPr="00B20A97" w:rsidRDefault="007D6D73" w:rsidP="007D6D73">
            <w:pPr>
              <w:rPr>
                <w:sz w:val="18"/>
                <w:szCs w:val="18"/>
              </w:rPr>
            </w:pPr>
            <w:r w:rsidRPr="00AF29FC">
              <w:rPr>
                <w:sz w:val="18"/>
                <w:szCs w:val="18"/>
              </w:rPr>
              <w:t>Оперативное управление</w:t>
            </w:r>
          </w:p>
        </w:tc>
      </w:tr>
      <w:tr w:rsidR="007D6D73" w14:paraId="4D596428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EB6F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F77C" w14:textId="7F9F1EB0" w:rsidR="007D6D73" w:rsidRDefault="007D6D73" w:rsidP="007D6D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12. Ноутбук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ICL 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RAYbook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 xml:space="preserve"> Si1516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3B1F" w14:textId="5209603F" w:rsidR="007D6D73" w:rsidRPr="00F830D2" w:rsidRDefault="007D6D73" w:rsidP="007D6D73">
            <w:pPr>
              <w:widowControl w:val="0"/>
              <w:jc w:val="center"/>
              <w:rPr>
                <w:iCs/>
                <w:color w:val="000000"/>
                <w:sz w:val="18"/>
                <w:lang w:val="en-US"/>
              </w:rPr>
            </w:pPr>
            <w:r w:rsidRPr="003C3325">
              <w:rPr>
                <w:iCs/>
                <w:color w:val="000000"/>
                <w:sz w:val="18"/>
                <w:lang w:val="en-US"/>
              </w:rPr>
              <w:t>66 239</w:t>
            </w:r>
            <w:r w:rsidRPr="003C3325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DD77" w14:textId="17F42ADF" w:rsidR="007D6D73" w:rsidRPr="005B4F6F" w:rsidRDefault="007D6D73" w:rsidP="007D6D73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 w:rsidRPr="007C12DD">
              <w:rPr>
                <w:iCs/>
                <w:color w:val="000000"/>
                <w:sz w:val="18"/>
                <w:lang w:val="en-US"/>
              </w:rPr>
              <w:t>66 239</w:t>
            </w:r>
            <w:r w:rsidRPr="007C12DD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09D3" w14:textId="523CD785" w:rsidR="007D6D73" w:rsidRPr="005269E6" w:rsidRDefault="007D6D73" w:rsidP="007D6D73">
            <w:pPr>
              <w:spacing w:line="360" w:lineRule="auto"/>
              <w:jc w:val="right"/>
              <w:rPr>
                <w:sz w:val="18"/>
              </w:rPr>
            </w:pPr>
            <w:r w:rsidRPr="00043589">
              <w:rPr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DD8F" w14:textId="17CFDDE5" w:rsidR="007D6D73" w:rsidRPr="00174884" w:rsidRDefault="007D6D73" w:rsidP="007D6D73">
            <w:pPr>
              <w:jc w:val="center"/>
              <w:rPr>
                <w:color w:val="000000"/>
                <w:sz w:val="18"/>
              </w:rPr>
            </w:pPr>
            <w:r w:rsidRPr="00174884">
              <w:rPr>
                <w:color w:val="000000"/>
                <w:sz w:val="18"/>
              </w:rPr>
              <w:t>МБОУ СОШ А. 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A517" w14:textId="590F4CA1" w:rsidR="007D6D73" w:rsidRPr="00B20A97" w:rsidRDefault="007D6D73" w:rsidP="007D6D73">
            <w:pPr>
              <w:rPr>
                <w:sz w:val="18"/>
                <w:szCs w:val="18"/>
              </w:rPr>
            </w:pPr>
            <w:r w:rsidRPr="00AF29FC">
              <w:rPr>
                <w:sz w:val="18"/>
                <w:szCs w:val="18"/>
              </w:rPr>
              <w:t>Оперативное управление</w:t>
            </w:r>
          </w:p>
        </w:tc>
      </w:tr>
      <w:tr w:rsidR="007D6D73" w14:paraId="78477AA5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3595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9A48" w14:textId="5EA950ED" w:rsidR="007D6D73" w:rsidRDefault="007D6D73" w:rsidP="007D6D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13. Ноутбук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ICL 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RAYbook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 xml:space="preserve"> Si1516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6718" w14:textId="4CBE3D4F" w:rsidR="007D6D73" w:rsidRPr="00F830D2" w:rsidRDefault="007D6D73" w:rsidP="007D6D73">
            <w:pPr>
              <w:widowControl w:val="0"/>
              <w:jc w:val="center"/>
              <w:rPr>
                <w:iCs/>
                <w:color w:val="000000"/>
                <w:sz w:val="18"/>
                <w:lang w:val="en-US"/>
              </w:rPr>
            </w:pPr>
            <w:r w:rsidRPr="003C3325">
              <w:rPr>
                <w:iCs/>
                <w:color w:val="000000"/>
                <w:sz w:val="18"/>
                <w:lang w:val="en-US"/>
              </w:rPr>
              <w:t>66 239</w:t>
            </w:r>
            <w:r w:rsidRPr="003C3325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BA45" w14:textId="0D1D5A6C" w:rsidR="007D6D73" w:rsidRPr="005B4F6F" w:rsidRDefault="007D6D73" w:rsidP="007D6D73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 w:rsidRPr="007C12DD">
              <w:rPr>
                <w:iCs/>
                <w:color w:val="000000"/>
                <w:sz w:val="18"/>
                <w:lang w:val="en-US"/>
              </w:rPr>
              <w:t>66 239</w:t>
            </w:r>
            <w:r w:rsidRPr="007C12DD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A589" w14:textId="0324E3FC" w:rsidR="007D6D73" w:rsidRPr="005269E6" w:rsidRDefault="007D6D73" w:rsidP="007D6D73">
            <w:pPr>
              <w:spacing w:line="360" w:lineRule="auto"/>
              <w:jc w:val="right"/>
              <w:rPr>
                <w:sz w:val="18"/>
              </w:rPr>
            </w:pPr>
            <w:r w:rsidRPr="00043589">
              <w:rPr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42A6" w14:textId="1C804D72" w:rsidR="007D6D73" w:rsidRPr="00174884" w:rsidRDefault="007D6D73" w:rsidP="007D6D73">
            <w:pPr>
              <w:jc w:val="center"/>
              <w:rPr>
                <w:color w:val="000000"/>
                <w:sz w:val="18"/>
              </w:rPr>
            </w:pPr>
            <w:r w:rsidRPr="00174884">
              <w:rPr>
                <w:color w:val="000000"/>
                <w:sz w:val="18"/>
              </w:rPr>
              <w:t>МБОУ СОШ А. 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B7E4" w14:textId="3AFB9282" w:rsidR="007D6D73" w:rsidRPr="00B20A97" w:rsidRDefault="007D6D73" w:rsidP="007D6D73">
            <w:pPr>
              <w:rPr>
                <w:sz w:val="18"/>
                <w:szCs w:val="18"/>
              </w:rPr>
            </w:pPr>
            <w:r w:rsidRPr="00AF29FC">
              <w:rPr>
                <w:sz w:val="18"/>
                <w:szCs w:val="18"/>
              </w:rPr>
              <w:t>Оперативное управление</w:t>
            </w:r>
          </w:p>
        </w:tc>
      </w:tr>
      <w:tr w:rsidR="007D6D73" w14:paraId="1C3E42DF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8FD75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5289" w14:textId="2E876B3B" w:rsidR="007D6D73" w:rsidRDefault="007D6D73" w:rsidP="007D6D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14. Ноутбук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ICL 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RAYbook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 xml:space="preserve"> Si1516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3439" w14:textId="3942EA2C" w:rsidR="007D6D73" w:rsidRPr="00F830D2" w:rsidRDefault="007D6D73" w:rsidP="007D6D73">
            <w:pPr>
              <w:widowControl w:val="0"/>
              <w:jc w:val="center"/>
              <w:rPr>
                <w:iCs/>
                <w:color w:val="000000"/>
                <w:sz w:val="18"/>
                <w:lang w:val="en-US"/>
              </w:rPr>
            </w:pPr>
            <w:r w:rsidRPr="003C3325">
              <w:rPr>
                <w:iCs/>
                <w:color w:val="000000"/>
                <w:sz w:val="18"/>
                <w:lang w:val="en-US"/>
              </w:rPr>
              <w:t>66 239</w:t>
            </w:r>
            <w:r w:rsidRPr="003C3325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6279" w14:textId="3A22978F" w:rsidR="007D6D73" w:rsidRPr="005B4F6F" w:rsidRDefault="007D6D73" w:rsidP="007D6D73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 w:rsidRPr="007C12DD">
              <w:rPr>
                <w:iCs/>
                <w:color w:val="000000"/>
                <w:sz w:val="18"/>
                <w:lang w:val="en-US"/>
              </w:rPr>
              <w:t>66 239</w:t>
            </w:r>
            <w:r w:rsidRPr="007C12DD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87DB" w14:textId="394AE5C8" w:rsidR="007D6D73" w:rsidRPr="005269E6" w:rsidRDefault="007D6D73" w:rsidP="007D6D73">
            <w:pPr>
              <w:spacing w:line="360" w:lineRule="auto"/>
              <w:jc w:val="right"/>
              <w:rPr>
                <w:sz w:val="18"/>
              </w:rPr>
            </w:pPr>
            <w:r w:rsidRPr="00043589">
              <w:rPr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DCD5" w14:textId="0127CB2F" w:rsidR="007D6D73" w:rsidRPr="00174884" w:rsidRDefault="007D6D73" w:rsidP="007D6D73">
            <w:pPr>
              <w:jc w:val="center"/>
              <w:rPr>
                <w:color w:val="000000"/>
                <w:sz w:val="18"/>
              </w:rPr>
            </w:pPr>
            <w:r w:rsidRPr="00174884">
              <w:rPr>
                <w:color w:val="000000"/>
                <w:sz w:val="18"/>
              </w:rPr>
              <w:t>МБОУ СОШ А. 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D663" w14:textId="60304CC8" w:rsidR="007D6D73" w:rsidRPr="00B20A97" w:rsidRDefault="007D6D73" w:rsidP="007D6D73">
            <w:pPr>
              <w:rPr>
                <w:sz w:val="18"/>
                <w:szCs w:val="18"/>
              </w:rPr>
            </w:pPr>
            <w:r w:rsidRPr="00AF29FC">
              <w:rPr>
                <w:sz w:val="18"/>
                <w:szCs w:val="18"/>
              </w:rPr>
              <w:t>Оперативное управление</w:t>
            </w:r>
          </w:p>
        </w:tc>
      </w:tr>
      <w:tr w:rsidR="007D6D73" w14:paraId="7B3BE93A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339D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D644" w14:textId="7CE7B4C5" w:rsidR="007D6D73" w:rsidRDefault="007D6D73" w:rsidP="007D6D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15. Ноутбук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ICL 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RAYbook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 xml:space="preserve"> Si1516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CC70" w14:textId="571E7818" w:rsidR="007D6D73" w:rsidRPr="00F830D2" w:rsidRDefault="007D6D73" w:rsidP="007D6D73">
            <w:pPr>
              <w:widowControl w:val="0"/>
              <w:jc w:val="center"/>
              <w:rPr>
                <w:iCs/>
                <w:color w:val="000000"/>
                <w:sz w:val="18"/>
                <w:lang w:val="en-US"/>
              </w:rPr>
            </w:pPr>
            <w:r w:rsidRPr="003C3325">
              <w:rPr>
                <w:iCs/>
                <w:color w:val="000000"/>
                <w:sz w:val="18"/>
                <w:lang w:val="en-US"/>
              </w:rPr>
              <w:t>66 239</w:t>
            </w:r>
            <w:r w:rsidRPr="003C3325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C771" w14:textId="5C1D16E0" w:rsidR="007D6D73" w:rsidRPr="005B4F6F" w:rsidRDefault="007D6D73" w:rsidP="007D6D73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 w:rsidRPr="007C12DD">
              <w:rPr>
                <w:iCs/>
                <w:color w:val="000000"/>
                <w:sz w:val="18"/>
                <w:lang w:val="en-US"/>
              </w:rPr>
              <w:t>66 239</w:t>
            </w:r>
            <w:r w:rsidRPr="007C12DD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237A" w14:textId="095DFC15" w:rsidR="007D6D73" w:rsidRPr="005269E6" w:rsidRDefault="007D6D73" w:rsidP="007D6D73">
            <w:pPr>
              <w:spacing w:line="360" w:lineRule="auto"/>
              <w:jc w:val="right"/>
              <w:rPr>
                <w:sz w:val="18"/>
              </w:rPr>
            </w:pPr>
            <w:r w:rsidRPr="00043589">
              <w:rPr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C899" w14:textId="6EAA8976" w:rsidR="007D6D73" w:rsidRPr="00174884" w:rsidRDefault="007D6D73" w:rsidP="007D6D73">
            <w:pPr>
              <w:jc w:val="center"/>
              <w:rPr>
                <w:color w:val="000000"/>
                <w:sz w:val="18"/>
              </w:rPr>
            </w:pPr>
            <w:r w:rsidRPr="00174884">
              <w:rPr>
                <w:color w:val="000000"/>
                <w:sz w:val="18"/>
              </w:rPr>
              <w:t>МБОУ СОШ А. 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8826" w14:textId="37FE8067" w:rsidR="007D6D73" w:rsidRPr="00B20A97" w:rsidRDefault="007D6D73" w:rsidP="007D6D73">
            <w:pPr>
              <w:rPr>
                <w:sz w:val="18"/>
                <w:szCs w:val="18"/>
              </w:rPr>
            </w:pPr>
            <w:r w:rsidRPr="00AF29FC">
              <w:rPr>
                <w:sz w:val="18"/>
                <w:szCs w:val="18"/>
              </w:rPr>
              <w:t>Оперативное управление</w:t>
            </w:r>
          </w:p>
        </w:tc>
      </w:tr>
      <w:tr w:rsidR="007D6D73" w14:paraId="5E21B3F8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4497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2BB2" w14:textId="34AFB8F8" w:rsidR="007D6D73" w:rsidRDefault="007D6D73" w:rsidP="007D6D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16. Ноутбук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ICL 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RAYbook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 xml:space="preserve"> Si1516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3982" w14:textId="46F20FF4" w:rsidR="007D6D73" w:rsidRPr="00F830D2" w:rsidRDefault="007D6D73" w:rsidP="007D6D73">
            <w:pPr>
              <w:widowControl w:val="0"/>
              <w:jc w:val="center"/>
              <w:rPr>
                <w:iCs/>
                <w:color w:val="000000"/>
                <w:sz w:val="18"/>
                <w:lang w:val="en-US"/>
              </w:rPr>
            </w:pPr>
            <w:r w:rsidRPr="003C3325">
              <w:rPr>
                <w:iCs/>
                <w:color w:val="000000"/>
                <w:sz w:val="18"/>
                <w:lang w:val="en-US"/>
              </w:rPr>
              <w:t>66 239</w:t>
            </w:r>
            <w:r w:rsidRPr="003C3325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1527" w14:textId="6303659E" w:rsidR="007D6D73" w:rsidRPr="005B4F6F" w:rsidRDefault="007D6D73" w:rsidP="007D6D73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 w:rsidRPr="007C12DD">
              <w:rPr>
                <w:iCs/>
                <w:color w:val="000000"/>
                <w:sz w:val="18"/>
                <w:lang w:val="en-US"/>
              </w:rPr>
              <w:t>66 239</w:t>
            </w:r>
            <w:r w:rsidRPr="007C12DD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6CB5" w14:textId="759C749D" w:rsidR="007D6D73" w:rsidRPr="005269E6" w:rsidRDefault="007D6D73" w:rsidP="007D6D73">
            <w:pPr>
              <w:spacing w:line="360" w:lineRule="auto"/>
              <w:jc w:val="right"/>
              <w:rPr>
                <w:sz w:val="18"/>
              </w:rPr>
            </w:pPr>
            <w:r w:rsidRPr="00043589">
              <w:rPr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3931" w14:textId="1F686756" w:rsidR="007D6D73" w:rsidRPr="00174884" w:rsidRDefault="007D6D73" w:rsidP="007D6D73">
            <w:pPr>
              <w:jc w:val="center"/>
              <w:rPr>
                <w:color w:val="000000"/>
                <w:sz w:val="18"/>
              </w:rPr>
            </w:pPr>
            <w:r w:rsidRPr="00174884">
              <w:rPr>
                <w:color w:val="000000"/>
                <w:sz w:val="18"/>
              </w:rPr>
              <w:t>МБОУ СОШ А. 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D3AF" w14:textId="3990D0E7" w:rsidR="007D6D73" w:rsidRPr="00B20A97" w:rsidRDefault="007D6D73" w:rsidP="007D6D73">
            <w:pPr>
              <w:rPr>
                <w:sz w:val="18"/>
                <w:szCs w:val="18"/>
              </w:rPr>
            </w:pPr>
            <w:r w:rsidRPr="00AF29FC">
              <w:rPr>
                <w:sz w:val="18"/>
                <w:szCs w:val="18"/>
              </w:rPr>
              <w:t>Оперативное управление</w:t>
            </w:r>
          </w:p>
        </w:tc>
      </w:tr>
      <w:tr w:rsidR="007D6D73" w14:paraId="081D2A26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4548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985F" w14:textId="4A244B6B" w:rsidR="007D6D73" w:rsidRDefault="007D6D73" w:rsidP="007D6D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17. Ноутбук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ICL 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RAYbook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 xml:space="preserve"> Si1516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5DB6" w14:textId="4F5AD84F" w:rsidR="007D6D73" w:rsidRPr="00F830D2" w:rsidRDefault="007D6D73" w:rsidP="007D6D73">
            <w:pPr>
              <w:widowControl w:val="0"/>
              <w:jc w:val="center"/>
              <w:rPr>
                <w:iCs/>
                <w:color w:val="000000"/>
                <w:sz w:val="18"/>
                <w:lang w:val="en-US"/>
              </w:rPr>
            </w:pPr>
            <w:r w:rsidRPr="003C3325">
              <w:rPr>
                <w:iCs/>
                <w:color w:val="000000"/>
                <w:sz w:val="18"/>
                <w:lang w:val="en-US"/>
              </w:rPr>
              <w:t>66 239</w:t>
            </w:r>
            <w:r w:rsidRPr="003C3325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E9DB" w14:textId="145E3ADD" w:rsidR="007D6D73" w:rsidRPr="005B4F6F" w:rsidRDefault="007D6D73" w:rsidP="007D6D73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 w:rsidRPr="007C12DD">
              <w:rPr>
                <w:iCs/>
                <w:color w:val="000000"/>
                <w:sz w:val="18"/>
                <w:lang w:val="en-US"/>
              </w:rPr>
              <w:t>66 239</w:t>
            </w:r>
            <w:r w:rsidRPr="007C12DD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4F1F" w14:textId="0E3293B7" w:rsidR="007D6D73" w:rsidRPr="005269E6" w:rsidRDefault="007D6D73" w:rsidP="007D6D73">
            <w:pPr>
              <w:spacing w:line="360" w:lineRule="auto"/>
              <w:jc w:val="right"/>
              <w:rPr>
                <w:sz w:val="18"/>
              </w:rPr>
            </w:pPr>
            <w:r w:rsidRPr="00043589">
              <w:rPr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4CEE" w14:textId="035109D0" w:rsidR="007D6D73" w:rsidRPr="00174884" w:rsidRDefault="007D6D73" w:rsidP="007D6D73">
            <w:pPr>
              <w:jc w:val="center"/>
              <w:rPr>
                <w:color w:val="000000"/>
                <w:sz w:val="18"/>
              </w:rPr>
            </w:pPr>
            <w:r w:rsidRPr="00174884">
              <w:rPr>
                <w:color w:val="000000"/>
                <w:sz w:val="18"/>
              </w:rPr>
              <w:t>МБОУ СОШ А. 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F2D1" w14:textId="03AAED76" w:rsidR="007D6D73" w:rsidRPr="00B20A97" w:rsidRDefault="007D6D73" w:rsidP="007D6D73">
            <w:pPr>
              <w:rPr>
                <w:sz w:val="18"/>
                <w:szCs w:val="18"/>
              </w:rPr>
            </w:pPr>
            <w:r w:rsidRPr="00AF29FC">
              <w:rPr>
                <w:sz w:val="18"/>
                <w:szCs w:val="18"/>
              </w:rPr>
              <w:t>Оперативное управление</w:t>
            </w:r>
          </w:p>
        </w:tc>
      </w:tr>
      <w:tr w:rsidR="007D6D73" w14:paraId="1F17D17C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AEB2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DA06" w14:textId="34B6F8CD" w:rsidR="007D6D73" w:rsidRDefault="007D6D73" w:rsidP="007D6D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18. Ноутбук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ICL 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RAYbook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 xml:space="preserve"> Si1516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FF94" w14:textId="6B293247" w:rsidR="007D6D73" w:rsidRPr="00F830D2" w:rsidRDefault="007D6D73" w:rsidP="007D6D73">
            <w:pPr>
              <w:widowControl w:val="0"/>
              <w:jc w:val="center"/>
              <w:rPr>
                <w:iCs/>
                <w:color w:val="000000"/>
                <w:sz w:val="18"/>
                <w:lang w:val="en-US"/>
              </w:rPr>
            </w:pPr>
            <w:r w:rsidRPr="003C3325">
              <w:rPr>
                <w:iCs/>
                <w:color w:val="000000"/>
                <w:sz w:val="18"/>
                <w:lang w:val="en-US"/>
              </w:rPr>
              <w:t>66 239</w:t>
            </w:r>
            <w:r w:rsidRPr="003C3325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C414" w14:textId="7E04E94D" w:rsidR="007D6D73" w:rsidRPr="005B4F6F" w:rsidRDefault="007D6D73" w:rsidP="007D6D73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 w:rsidRPr="007C12DD">
              <w:rPr>
                <w:iCs/>
                <w:color w:val="000000"/>
                <w:sz w:val="18"/>
                <w:lang w:val="en-US"/>
              </w:rPr>
              <w:t>66 239</w:t>
            </w:r>
            <w:r w:rsidRPr="007C12DD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2203" w14:textId="45597D84" w:rsidR="007D6D73" w:rsidRPr="005269E6" w:rsidRDefault="007D6D73" w:rsidP="007D6D73">
            <w:pPr>
              <w:spacing w:line="360" w:lineRule="auto"/>
              <w:jc w:val="right"/>
              <w:rPr>
                <w:sz w:val="18"/>
              </w:rPr>
            </w:pPr>
            <w:r w:rsidRPr="00043589">
              <w:rPr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928C" w14:textId="56F2338C" w:rsidR="007D6D73" w:rsidRPr="00174884" w:rsidRDefault="007D6D73" w:rsidP="007D6D73">
            <w:pPr>
              <w:jc w:val="center"/>
              <w:rPr>
                <w:color w:val="000000"/>
                <w:sz w:val="18"/>
              </w:rPr>
            </w:pPr>
            <w:r w:rsidRPr="00174884">
              <w:rPr>
                <w:color w:val="000000"/>
                <w:sz w:val="18"/>
              </w:rPr>
              <w:t>МБОУ СОШ А. 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ED50" w14:textId="4F647C8B" w:rsidR="007D6D73" w:rsidRPr="00B20A97" w:rsidRDefault="007D6D73" w:rsidP="007D6D73">
            <w:pPr>
              <w:rPr>
                <w:sz w:val="18"/>
                <w:szCs w:val="18"/>
              </w:rPr>
            </w:pPr>
            <w:r w:rsidRPr="00AF29FC">
              <w:rPr>
                <w:sz w:val="18"/>
                <w:szCs w:val="18"/>
              </w:rPr>
              <w:t>Оперативное управление</w:t>
            </w:r>
          </w:p>
        </w:tc>
      </w:tr>
      <w:tr w:rsidR="007D6D73" w14:paraId="3A7CFE19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3718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84A4" w14:textId="6E713DBD" w:rsidR="007D6D73" w:rsidRDefault="007D6D73" w:rsidP="007D6D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19. Ноутбук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ICL 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RAYbook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 xml:space="preserve"> Si1516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30DC" w14:textId="267AB6FF" w:rsidR="007D6D73" w:rsidRPr="00F830D2" w:rsidRDefault="007D6D73" w:rsidP="007D6D73">
            <w:pPr>
              <w:widowControl w:val="0"/>
              <w:jc w:val="center"/>
              <w:rPr>
                <w:iCs/>
                <w:color w:val="000000"/>
                <w:sz w:val="18"/>
                <w:lang w:val="en-US"/>
              </w:rPr>
            </w:pPr>
            <w:r w:rsidRPr="003C3325">
              <w:rPr>
                <w:iCs/>
                <w:color w:val="000000"/>
                <w:sz w:val="18"/>
                <w:lang w:val="en-US"/>
              </w:rPr>
              <w:t>66 239</w:t>
            </w:r>
            <w:r w:rsidRPr="003C3325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6B59" w14:textId="1D7737F2" w:rsidR="007D6D73" w:rsidRPr="005B4F6F" w:rsidRDefault="007D6D73" w:rsidP="007D6D73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 w:rsidRPr="007C12DD">
              <w:rPr>
                <w:iCs/>
                <w:color w:val="000000"/>
                <w:sz w:val="18"/>
                <w:lang w:val="en-US"/>
              </w:rPr>
              <w:t>66 239</w:t>
            </w:r>
            <w:r w:rsidRPr="007C12DD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FFE4" w14:textId="153106F9" w:rsidR="007D6D73" w:rsidRPr="005269E6" w:rsidRDefault="007D6D73" w:rsidP="007D6D73">
            <w:pPr>
              <w:spacing w:line="360" w:lineRule="auto"/>
              <w:jc w:val="right"/>
              <w:rPr>
                <w:sz w:val="18"/>
              </w:rPr>
            </w:pPr>
            <w:r w:rsidRPr="00043589">
              <w:rPr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770A" w14:textId="24B06A8A" w:rsidR="007D6D73" w:rsidRPr="00174884" w:rsidRDefault="007D6D73" w:rsidP="007D6D73">
            <w:pPr>
              <w:jc w:val="center"/>
              <w:rPr>
                <w:color w:val="000000"/>
                <w:sz w:val="18"/>
              </w:rPr>
            </w:pPr>
            <w:r w:rsidRPr="00174884">
              <w:rPr>
                <w:color w:val="000000"/>
                <w:sz w:val="18"/>
              </w:rPr>
              <w:t>МБОУ СОШ А. 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90BA" w14:textId="5D0AAE92" w:rsidR="007D6D73" w:rsidRPr="00B20A97" w:rsidRDefault="007D6D73" w:rsidP="007D6D73">
            <w:pPr>
              <w:rPr>
                <w:sz w:val="18"/>
                <w:szCs w:val="18"/>
              </w:rPr>
            </w:pPr>
            <w:r w:rsidRPr="00AF29FC">
              <w:rPr>
                <w:sz w:val="18"/>
                <w:szCs w:val="18"/>
              </w:rPr>
              <w:t>Оперативное управление</w:t>
            </w:r>
          </w:p>
        </w:tc>
      </w:tr>
      <w:tr w:rsidR="007D6D73" w14:paraId="429A2607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C658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FFD4" w14:textId="6BB108AC" w:rsidR="007D6D73" w:rsidRDefault="007D6D73" w:rsidP="007D6D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20. Ноутбук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ICL 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RAYbook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 xml:space="preserve"> Si1516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2408" w14:textId="4CCB0903" w:rsidR="007D6D73" w:rsidRPr="00F830D2" w:rsidRDefault="007D6D73" w:rsidP="007D6D73">
            <w:pPr>
              <w:widowControl w:val="0"/>
              <w:jc w:val="center"/>
              <w:rPr>
                <w:iCs/>
                <w:color w:val="000000"/>
                <w:sz w:val="18"/>
                <w:lang w:val="en-US"/>
              </w:rPr>
            </w:pPr>
            <w:r w:rsidRPr="003C3325">
              <w:rPr>
                <w:iCs/>
                <w:color w:val="000000"/>
                <w:sz w:val="18"/>
                <w:lang w:val="en-US"/>
              </w:rPr>
              <w:t>66 239</w:t>
            </w:r>
            <w:r w:rsidRPr="003C3325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33B3" w14:textId="01A9F3E4" w:rsidR="007D6D73" w:rsidRPr="005B4F6F" w:rsidRDefault="007D6D73" w:rsidP="007D6D73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 w:rsidRPr="007C12DD">
              <w:rPr>
                <w:iCs/>
                <w:color w:val="000000"/>
                <w:sz w:val="18"/>
                <w:lang w:val="en-US"/>
              </w:rPr>
              <w:t>66 239</w:t>
            </w:r>
            <w:r w:rsidRPr="007C12DD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5057" w14:textId="14E54604" w:rsidR="007D6D73" w:rsidRPr="005269E6" w:rsidRDefault="007D6D73" w:rsidP="007D6D73">
            <w:pPr>
              <w:spacing w:line="360" w:lineRule="auto"/>
              <w:jc w:val="right"/>
              <w:rPr>
                <w:sz w:val="18"/>
              </w:rPr>
            </w:pPr>
            <w:r w:rsidRPr="00043589">
              <w:rPr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EC40" w14:textId="1EF3F119" w:rsidR="007D6D73" w:rsidRPr="00174884" w:rsidRDefault="007D6D73" w:rsidP="007D6D73">
            <w:pPr>
              <w:jc w:val="center"/>
              <w:rPr>
                <w:color w:val="000000"/>
                <w:sz w:val="18"/>
              </w:rPr>
            </w:pPr>
            <w:r w:rsidRPr="00174884">
              <w:rPr>
                <w:color w:val="000000"/>
                <w:sz w:val="18"/>
              </w:rPr>
              <w:t>МБОУ СОШ А. 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3A7F" w14:textId="7DD7FB37" w:rsidR="007D6D73" w:rsidRPr="00B20A97" w:rsidRDefault="007D6D73" w:rsidP="007D6D73">
            <w:pPr>
              <w:rPr>
                <w:sz w:val="18"/>
                <w:szCs w:val="18"/>
              </w:rPr>
            </w:pPr>
            <w:r w:rsidRPr="00AF29FC">
              <w:rPr>
                <w:sz w:val="18"/>
                <w:szCs w:val="18"/>
              </w:rPr>
              <w:t>Оперативное управление</w:t>
            </w:r>
          </w:p>
        </w:tc>
      </w:tr>
      <w:tr w:rsidR="007D6D73" w14:paraId="32BA49E5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B92E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DCFE" w14:textId="7126D784" w:rsidR="007D6D73" w:rsidRDefault="007D6D73" w:rsidP="007D6D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21. Ноутбук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ICL 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RAYbook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 xml:space="preserve"> Si1516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00D2" w14:textId="242590A8" w:rsidR="007D6D73" w:rsidRPr="00F830D2" w:rsidRDefault="007D6D73" w:rsidP="007D6D73">
            <w:pPr>
              <w:widowControl w:val="0"/>
              <w:jc w:val="center"/>
              <w:rPr>
                <w:iCs/>
                <w:color w:val="000000"/>
                <w:sz w:val="18"/>
                <w:lang w:val="en-US"/>
              </w:rPr>
            </w:pPr>
            <w:r w:rsidRPr="003C3325">
              <w:rPr>
                <w:iCs/>
                <w:color w:val="000000"/>
                <w:sz w:val="18"/>
                <w:lang w:val="en-US"/>
              </w:rPr>
              <w:t>66 239</w:t>
            </w:r>
            <w:r w:rsidRPr="003C3325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5E91" w14:textId="0DB9DD2E" w:rsidR="007D6D73" w:rsidRPr="005B4F6F" w:rsidRDefault="007D6D73" w:rsidP="007D6D73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 w:rsidRPr="003E4167">
              <w:rPr>
                <w:iCs/>
                <w:color w:val="000000"/>
                <w:sz w:val="18"/>
                <w:lang w:val="en-US"/>
              </w:rPr>
              <w:t>66 239</w:t>
            </w:r>
            <w:r w:rsidRPr="003E4167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B831" w14:textId="3ABBCCD6" w:rsidR="007D6D73" w:rsidRPr="005269E6" w:rsidRDefault="007D6D73" w:rsidP="007D6D73">
            <w:pPr>
              <w:spacing w:line="360" w:lineRule="auto"/>
              <w:jc w:val="right"/>
              <w:rPr>
                <w:sz w:val="18"/>
              </w:rPr>
            </w:pPr>
            <w:r w:rsidRPr="00043589">
              <w:rPr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0FA3" w14:textId="0F751211" w:rsidR="007D6D73" w:rsidRPr="00174884" w:rsidRDefault="007D6D73" w:rsidP="007D6D73">
            <w:pPr>
              <w:jc w:val="center"/>
              <w:rPr>
                <w:color w:val="000000"/>
                <w:sz w:val="18"/>
              </w:rPr>
            </w:pPr>
            <w:r w:rsidRPr="00174884">
              <w:rPr>
                <w:color w:val="000000"/>
                <w:sz w:val="18"/>
              </w:rPr>
              <w:t>МБОУ СОШ А. 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9FE8" w14:textId="61CD6790" w:rsidR="007D6D73" w:rsidRPr="00B20A97" w:rsidRDefault="007D6D73" w:rsidP="007D6D73">
            <w:pPr>
              <w:rPr>
                <w:sz w:val="18"/>
                <w:szCs w:val="18"/>
              </w:rPr>
            </w:pPr>
            <w:r w:rsidRPr="00AF29FC">
              <w:rPr>
                <w:sz w:val="18"/>
                <w:szCs w:val="18"/>
              </w:rPr>
              <w:t>Оперативное управление</w:t>
            </w:r>
          </w:p>
        </w:tc>
      </w:tr>
      <w:tr w:rsidR="007D6D73" w14:paraId="1EC90BCC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9C07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771C" w14:textId="3C4DA7A3" w:rsidR="007D6D73" w:rsidRDefault="007D6D73" w:rsidP="007D6D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22. Ноутбук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ICL 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RAYbook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 xml:space="preserve"> Si1516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3A58" w14:textId="502B4B55" w:rsidR="007D6D73" w:rsidRPr="00F830D2" w:rsidRDefault="007D6D73" w:rsidP="007D6D73">
            <w:pPr>
              <w:widowControl w:val="0"/>
              <w:jc w:val="center"/>
              <w:rPr>
                <w:iCs/>
                <w:color w:val="000000"/>
                <w:sz w:val="18"/>
                <w:lang w:val="en-US"/>
              </w:rPr>
            </w:pPr>
            <w:r w:rsidRPr="003C3325">
              <w:rPr>
                <w:iCs/>
                <w:color w:val="000000"/>
                <w:sz w:val="18"/>
                <w:lang w:val="en-US"/>
              </w:rPr>
              <w:t>66 239</w:t>
            </w:r>
            <w:r w:rsidRPr="003C3325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459F" w14:textId="2E66EC47" w:rsidR="007D6D73" w:rsidRPr="005B4F6F" w:rsidRDefault="007D6D73" w:rsidP="007D6D73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 w:rsidRPr="003E4167">
              <w:rPr>
                <w:iCs/>
                <w:color w:val="000000"/>
                <w:sz w:val="18"/>
                <w:lang w:val="en-US"/>
              </w:rPr>
              <w:t>66 239</w:t>
            </w:r>
            <w:r w:rsidRPr="003E4167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9DC8" w14:textId="51AE0F39" w:rsidR="007D6D73" w:rsidRPr="005269E6" w:rsidRDefault="007D6D73" w:rsidP="007D6D73">
            <w:pPr>
              <w:spacing w:line="360" w:lineRule="auto"/>
              <w:jc w:val="right"/>
              <w:rPr>
                <w:sz w:val="18"/>
              </w:rPr>
            </w:pPr>
            <w:r w:rsidRPr="00043589">
              <w:rPr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E443" w14:textId="1942E2AE" w:rsidR="007D6D73" w:rsidRPr="00174884" w:rsidRDefault="007D6D73" w:rsidP="007D6D73">
            <w:pPr>
              <w:jc w:val="center"/>
              <w:rPr>
                <w:color w:val="000000"/>
                <w:sz w:val="18"/>
              </w:rPr>
            </w:pPr>
            <w:r w:rsidRPr="00174884">
              <w:rPr>
                <w:color w:val="000000"/>
                <w:sz w:val="18"/>
              </w:rPr>
              <w:t>МБОУ СОШ А. 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B9AE" w14:textId="200ADF73" w:rsidR="007D6D73" w:rsidRPr="00B20A97" w:rsidRDefault="007D6D73" w:rsidP="007D6D73">
            <w:pPr>
              <w:rPr>
                <w:sz w:val="18"/>
                <w:szCs w:val="18"/>
              </w:rPr>
            </w:pPr>
            <w:r w:rsidRPr="00AF29FC">
              <w:rPr>
                <w:sz w:val="18"/>
                <w:szCs w:val="18"/>
              </w:rPr>
              <w:t>Оперативное управление</w:t>
            </w:r>
          </w:p>
        </w:tc>
      </w:tr>
      <w:tr w:rsidR="007D6D73" w14:paraId="19E196F2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64CE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088E" w14:textId="45D15B7C" w:rsidR="007D6D73" w:rsidRDefault="007D6D73" w:rsidP="007D6D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23. Ноутбук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ICL 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RAYbook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 xml:space="preserve"> Si1516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01A1" w14:textId="27F5CE9A" w:rsidR="007D6D73" w:rsidRPr="00F830D2" w:rsidRDefault="007D6D73" w:rsidP="007D6D73">
            <w:pPr>
              <w:widowControl w:val="0"/>
              <w:jc w:val="center"/>
              <w:rPr>
                <w:iCs/>
                <w:color w:val="000000"/>
                <w:sz w:val="18"/>
                <w:lang w:val="en-US"/>
              </w:rPr>
            </w:pPr>
            <w:r w:rsidRPr="003C3325">
              <w:rPr>
                <w:iCs/>
                <w:color w:val="000000"/>
                <w:sz w:val="18"/>
                <w:lang w:val="en-US"/>
              </w:rPr>
              <w:t>66 239</w:t>
            </w:r>
            <w:r w:rsidRPr="003C3325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79B7" w14:textId="3D832CF8" w:rsidR="007D6D73" w:rsidRPr="005B4F6F" w:rsidRDefault="007D6D73" w:rsidP="007D6D73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 w:rsidRPr="003E4167">
              <w:rPr>
                <w:iCs/>
                <w:color w:val="000000"/>
                <w:sz w:val="18"/>
                <w:lang w:val="en-US"/>
              </w:rPr>
              <w:t>66 239</w:t>
            </w:r>
            <w:r w:rsidRPr="003E4167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67FB" w14:textId="1D8AE39D" w:rsidR="007D6D73" w:rsidRPr="005269E6" w:rsidRDefault="007D6D73" w:rsidP="007D6D73">
            <w:pPr>
              <w:spacing w:line="360" w:lineRule="auto"/>
              <w:jc w:val="right"/>
              <w:rPr>
                <w:sz w:val="18"/>
              </w:rPr>
            </w:pPr>
            <w:r w:rsidRPr="00043589">
              <w:rPr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BD75" w14:textId="35FEF225" w:rsidR="007D6D73" w:rsidRPr="00174884" w:rsidRDefault="007D6D73" w:rsidP="007D6D73">
            <w:pPr>
              <w:jc w:val="center"/>
              <w:rPr>
                <w:color w:val="000000"/>
                <w:sz w:val="18"/>
              </w:rPr>
            </w:pPr>
            <w:r w:rsidRPr="00174884">
              <w:rPr>
                <w:color w:val="000000"/>
                <w:sz w:val="18"/>
              </w:rPr>
              <w:t>МБОУ СОШ А. 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10F6" w14:textId="5C2AF3FA" w:rsidR="007D6D73" w:rsidRPr="00B20A97" w:rsidRDefault="007D6D73" w:rsidP="007D6D73">
            <w:pPr>
              <w:rPr>
                <w:sz w:val="18"/>
                <w:szCs w:val="18"/>
              </w:rPr>
            </w:pPr>
            <w:r w:rsidRPr="00AF29FC">
              <w:rPr>
                <w:sz w:val="18"/>
                <w:szCs w:val="18"/>
              </w:rPr>
              <w:t>Оперативное управление</w:t>
            </w:r>
          </w:p>
        </w:tc>
      </w:tr>
      <w:tr w:rsidR="007D6D73" w14:paraId="2FFD4935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72C4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B388" w14:textId="640A9B54" w:rsidR="007D6D73" w:rsidRDefault="007D6D73" w:rsidP="007D6D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24. Ноутбук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ICL 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RAYbook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 xml:space="preserve"> Si1516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124B" w14:textId="1C03B1CE" w:rsidR="007D6D73" w:rsidRPr="00F830D2" w:rsidRDefault="007D6D73" w:rsidP="007D6D73">
            <w:pPr>
              <w:widowControl w:val="0"/>
              <w:jc w:val="center"/>
              <w:rPr>
                <w:iCs/>
                <w:color w:val="000000"/>
                <w:sz w:val="18"/>
                <w:lang w:val="en-US"/>
              </w:rPr>
            </w:pPr>
            <w:r w:rsidRPr="003C3325">
              <w:rPr>
                <w:iCs/>
                <w:color w:val="000000"/>
                <w:sz w:val="18"/>
                <w:lang w:val="en-US"/>
              </w:rPr>
              <w:t>66 239</w:t>
            </w:r>
            <w:r w:rsidRPr="003C3325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8F53" w14:textId="6C610361" w:rsidR="007D6D73" w:rsidRPr="005B4F6F" w:rsidRDefault="007D6D73" w:rsidP="007D6D73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 w:rsidRPr="003E4167">
              <w:rPr>
                <w:iCs/>
                <w:color w:val="000000"/>
                <w:sz w:val="18"/>
                <w:lang w:val="en-US"/>
              </w:rPr>
              <w:t>66 239</w:t>
            </w:r>
            <w:r w:rsidRPr="003E4167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5951" w14:textId="744AB2B5" w:rsidR="007D6D73" w:rsidRPr="005269E6" w:rsidRDefault="007D6D73" w:rsidP="007D6D73">
            <w:pPr>
              <w:spacing w:line="360" w:lineRule="auto"/>
              <w:jc w:val="right"/>
              <w:rPr>
                <w:sz w:val="18"/>
              </w:rPr>
            </w:pPr>
            <w:r w:rsidRPr="00043589">
              <w:rPr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3D0F" w14:textId="109C537B" w:rsidR="007D6D73" w:rsidRPr="00174884" w:rsidRDefault="007D6D73" w:rsidP="007D6D73">
            <w:pPr>
              <w:jc w:val="center"/>
              <w:rPr>
                <w:color w:val="000000"/>
                <w:sz w:val="18"/>
              </w:rPr>
            </w:pPr>
            <w:r w:rsidRPr="00174884">
              <w:rPr>
                <w:color w:val="000000"/>
                <w:sz w:val="18"/>
              </w:rPr>
              <w:t>МБОУ СОШ А. 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50F9" w14:textId="76DE964F" w:rsidR="007D6D73" w:rsidRPr="00B20A97" w:rsidRDefault="007D6D73" w:rsidP="007D6D73">
            <w:pPr>
              <w:rPr>
                <w:sz w:val="18"/>
                <w:szCs w:val="18"/>
              </w:rPr>
            </w:pPr>
            <w:r w:rsidRPr="00AF29FC">
              <w:rPr>
                <w:sz w:val="18"/>
                <w:szCs w:val="18"/>
              </w:rPr>
              <w:t>Оперативное управление</w:t>
            </w:r>
          </w:p>
        </w:tc>
      </w:tr>
      <w:tr w:rsidR="007D6D73" w14:paraId="2A81B46C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54C1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3A37" w14:textId="4210BCD5" w:rsidR="007D6D73" w:rsidRDefault="007D6D73" w:rsidP="007D6D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25. Ноутбук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ICL 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RAYbook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 xml:space="preserve"> Si1516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4279" w14:textId="54C8E6BB" w:rsidR="007D6D73" w:rsidRPr="00F830D2" w:rsidRDefault="007D6D73" w:rsidP="007D6D73">
            <w:pPr>
              <w:widowControl w:val="0"/>
              <w:jc w:val="center"/>
              <w:rPr>
                <w:iCs/>
                <w:color w:val="000000"/>
                <w:sz w:val="18"/>
                <w:lang w:val="en-US"/>
              </w:rPr>
            </w:pPr>
            <w:r w:rsidRPr="003C3325">
              <w:rPr>
                <w:iCs/>
                <w:color w:val="000000"/>
                <w:sz w:val="18"/>
                <w:lang w:val="en-US"/>
              </w:rPr>
              <w:t>66 239</w:t>
            </w:r>
            <w:r w:rsidRPr="003C3325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E469" w14:textId="60CB7F8C" w:rsidR="007D6D73" w:rsidRPr="005B4F6F" w:rsidRDefault="007D6D73" w:rsidP="007D6D73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 w:rsidRPr="003E4167">
              <w:rPr>
                <w:iCs/>
                <w:color w:val="000000"/>
                <w:sz w:val="18"/>
                <w:lang w:val="en-US"/>
              </w:rPr>
              <w:t>66 239</w:t>
            </w:r>
            <w:r w:rsidRPr="003E4167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82C9" w14:textId="70B6BE31" w:rsidR="007D6D73" w:rsidRPr="005269E6" w:rsidRDefault="007D6D73" w:rsidP="007D6D73">
            <w:pPr>
              <w:spacing w:line="360" w:lineRule="auto"/>
              <w:jc w:val="right"/>
              <w:rPr>
                <w:sz w:val="18"/>
              </w:rPr>
            </w:pPr>
            <w:r w:rsidRPr="00043589">
              <w:rPr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2F91" w14:textId="583B4796" w:rsidR="007D6D73" w:rsidRPr="00174884" w:rsidRDefault="007D6D73" w:rsidP="007D6D73">
            <w:pPr>
              <w:jc w:val="center"/>
              <w:rPr>
                <w:color w:val="000000"/>
                <w:sz w:val="18"/>
              </w:rPr>
            </w:pPr>
            <w:r w:rsidRPr="00174884">
              <w:rPr>
                <w:color w:val="000000"/>
                <w:sz w:val="18"/>
              </w:rPr>
              <w:t>МБОУ СОШ А. 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794A" w14:textId="54394265" w:rsidR="007D6D73" w:rsidRPr="00B20A97" w:rsidRDefault="007D6D73" w:rsidP="007D6D73">
            <w:pPr>
              <w:rPr>
                <w:sz w:val="18"/>
                <w:szCs w:val="18"/>
              </w:rPr>
            </w:pPr>
            <w:r w:rsidRPr="00AF29FC">
              <w:rPr>
                <w:sz w:val="18"/>
                <w:szCs w:val="18"/>
              </w:rPr>
              <w:t>Оперативное управление</w:t>
            </w:r>
          </w:p>
        </w:tc>
      </w:tr>
      <w:tr w:rsidR="007D6D73" w14:paraId="691AAECC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50FA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5413" w14:textId="1B7B3A8E" w:rsidR="007D6D73" w:rsidRDefault="007D6D73" w:rsidP="007D6D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26. Ноутбук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ICL 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RAYbook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 xml:space="preserve"> Si1516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1ACB" w14:textId="3A4864EF" w:rsidR="007D6D73" w:rsidRPr="00F830D2" w:rsidRDefault="007D6D73" w:rsidP="007D6D73">
            <w:pPr>
              <w:widowControl w:val="0"/>
              <w:jc w:val="center"/>
              <w:rPr>
                <w:iCs/>
                <w:color w:val="000000"/>
                <w:sz w:val="18"/>
                <w:lang w:val="en-US"/>
              </w:rPr>
            </w:pPr>
            <w:r w:rsidRPr="003C3325">
              <w:rPr>
                <w:iCs/>
                <w:color w:val="000000"/>
                <w:sz w:val="18"/>
                <w:lang w:val="en-US"/>
              </w:rPr>
              <w:t>66 239</w:t>
            </w:r>
            <w:r w:rsidRPr="003C3325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B8EE" w14:textId="79E8F97E" w:rsidR="007D6D73" w:rsidRPr="005B4F6F" w:rsidRDefault="007D6D73" w:rsidP="007D6D73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 w:rsidRPr="003E4167">
              <w:rPr>
                <w:iCs/>
                <w:color w:val="000000"/>
                <w:sz w:val="18"/>
                <w:lang w:val="en-US"/>
              </w:rPr>
              <w:t>66 239</w:t>
            </w:r>
            <w:r w:rsidRPr="003E4167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84D7" w14:textId="2DAB4222" w:rsidR="007D6D73" w:rsidRPr="005269E6" w:rsidRDefault="007D6D73" w:rsidP="007D6D73">
            <w:pPr>
              <w:spacing w:line="360" w:lineRule="auto"/>
              <w:jc w:val="right"/>
              <w:rPr>
                <w:sz w:val="18"/>
              </w:rPr>
            </w:pPr>
            <w:r w:rsidRPr="00043589">
              <w:rPr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E1AE" w14:textId="75361E47" w:rsidR="007D6D73" w:rsidRPr="00174884" w:rsidRDefault="007D6D73" w:rsidP="007D6D73">
            <w:pPr>
              <w:jc w:val="center"/>
              <w:rPr>
                <w:color w:val="000000"/>
                <w:sz w:val="18"/>
              </w:rPr>
            </w:pPr>
            <w:r w:rsidRPr="00174884">
              <w:rPr>
                <w:color w:val="000000"/>
                <w:sz w:val="18"/>
              </w:rPr>
              <w:t>МБОУ СОШ А. 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A52D" w14:textId="33B4F389" w:rsidR="007D6D73" w:rsidRPr="00B20A97" w:rsidRDefault="007D6D73" w:rsidP="007D6D73">
            <w:pPr>
              <w:rPr>
                <w:sz w:val="18"/>
                <w:szCs w:val="18"/>
              </w:rPr>
            </w:pPr>
            <w:r w:rsidRPr="00AF29FC">
              <w:rPr>
                <w:sz w:val="18"/>
                <w:szCs w:val="18"/>
              </w:rPr>
              <w:t>Оперативное управление</w:t>
            </w:r>
          </w:p>
        </w:tc>
      </w:tr>
      <w:tr w:rsidR="007D6D73" w14:paraId="0506AE6B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C743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388B" w14:textId="58554CCA" w:rsidR="007D6D73" w:rsidRDefault="007D6D73" w:rsidP="007D6D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27. Ноутбук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ICL 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RAYbook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 xml:space="preserve"> Si1516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1937" w14:textId="0654E5DE" w:rsidR="007D6D73" w:rsidRPr="00F830D2" w:rsidRDefault="007D6D73" w:rsidP="007D6D73">
            <w:pPr>
              <w:widowControl w:val="0"/>
              <w:jc w:val="center"/>
              <w:rPr>
                <w:iCs/>
                <w:color w:val="000000"/>
                <w:sz w:val="18"/>
                <w:lang w:val="en-US"/>
              </w:rPr>
            </w:pPr>
            <w:r w:rsidRPr="003C3325">
              <w:rPr>
                <w:iCs/>
                <w:color w:val="000000"/>
                <w:sz w:val="18"/>
                <w:lang w:val="en-US"/>
              </w:rPr>
              <w:t>66 239</w:t>
            </w:r>
            <w:r w:rsidRPr="003C3325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4266" w14:textId="79B85C98" w:rsidR="007D6D73" w:rsidRPr="005B4F6F" w:rsidRDefault="007D6D73" w:rsidP="007D6D73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 w:rsidRPr="003E4167">
              <w:rPr>
                <w:iCs/>
                <w:color w:val="000000"/>
                <w:sz w:val="18"/>
                <w:lang w:val="en-US"/>
              </w:rPr>
              <w:t>66 239</w:t>
            </w:r>
            <w:r w:rsidRPr="003E4167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20B8" w14:textId="1E14CE39" w:rsidR="007D6D73" w:rsidRPr="005269E6" w:rsidRDefault="007D6D73" w:rsidP="007D6D73">
            <w:pPr>
              <w:spacing w:line="360" w:lineRule="auto"/>
              <w:jc w:val="right"/>
              <w:rPr>
                <w:sz w:val="18"/>
              </w:rPr>
            </w:pPr>
            <w:r w:rsidRPr="00043589">
              <w:rPr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E845" w14:textId="3834935D" w:rsidR="007D6D73" w:rsidRPr="00174884" w:rsidRDefault="007D6D73" w:rsidP="007D6D73">
            <w:pPr>
              <w:jc w:val="center"/>
              <w:rPr>
                <w:color w:val="000000"/>
                <w:sz w:val="18"/>
              </w:rPr>
            </w:pPr>
            <w:r w:rsidRPr="00174884">
              <w:rPr>
                <w:color w:val="000000"/>
                <w:sz w:val="18"/>
              </w:rPr>
              <w:t>МБОУ СОШ А. 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661A" w14:textId="3FEF9640" w:rsidR="007D6D73" w:rsidRPr="00B20A97" w:rsidRDefault="007D6D73" w:rsidP="007D6D73">
            <w:pPr>
              <w:rPr>
                <w:sz w:val="18"/>
                <w:szCs w:val="18"/>
              </w:rPr>
            </w:pPr>
            <w:r w:rsidRPr="00AF29FC">
              <w:rPr>
                <w:sz w:val="18"/>
                <w:szCs w:val="18"/>
              </w:rPr>
              <w:t>Оперативное управление</w:t>
            </w:r>
          </w:p>
        </w:tc>
      </w:tr>
      <w:tr w:rsidR="007D6D73" w14:paraId="23709CC7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F079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353C" w14:textId="6A6274E0" w:rsidR="007D6D73" w:rsidRDefault="007D6D73" w:rsidP="007D6D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28. Ноутбук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ICL 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RAYbook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 xml:space="preserve"> Si1516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3290" w14:textId="02031C3E" w:rsidR="007D6D73" w:rsidRPr="00F830D2" w:rsidRDefault="007D6D73" w:rsidP="007D6D73">
            <w:pPr>
              <w:widowControl w:val="0"/>
              <w:jc w:val="center"/>
              <w:rPr>
                <w:iCs/>
                <w:color w:val="000000"/>
                <w:sz w:val="18"/>
                <w:lang w:val="en-US"/>
              </w:rPr>
            </w:pPr>
            <w:r w:rsidRPr="003C3325">
              <w:rPr>
                <w:iCs/>
                <w:color w:val="000000"/>
                <w:sz w:val="18"/>
                <w:lang w:val="en-US"/>
              </w:rPr>
              <w:t>66 239</w:t>
            </w:r>
            <w:r w:rsidRPr="003C3325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8A36" w14:textId="30C51CF2" w:rsidR="007D6D73" w:rsidRPr="005B4F6F" w:rsidRDefault="007D6D73" w:rsidP="007D6D73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 w:rsidRPr="003E4167">
              <w:rPr>
                <w:iCs/>
                <w:color w:val="000000"/>
                <w:sz w:val="18"/>
                <w:lang w:val="en-US"/>
              </w:rPr>
              <w:t>66 239</w:t>
            </w:r>
            <w:r w:rsidRPr="003E4167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39E4" w14:textId="1F381935" w:rsidR="007D6D73" w:rsidRPr="005269E6" w:rsidRDefault="007D6D73" w:rsidP="007D6D73">
            <w:pPr>
              <w:spacing w:line="360" w:lineRule="auto"/>
              <w:jc w:val="right"/>
              <w:rPr>
                <w:sz w:val="18"/>
              </w:rPr>
            </w:pPr>
            <w:r w:rsidRPr="00043589">
              <w:rPr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DED4" w14:textId="54061D24" w:rsidR="007D6D73" w:rsidRPr="00174884" w:rsidRDefault="007D6D73" w:rsidP="007D6D73">
            <w:pPr>
              <w:jc w:val="center"/>
              <w:rPr>
                <w:color w:val="000000"/>
                <w:sz w:val="18"/>
              </w:rPr>
            </w:pPr>
            <w:r w:rsidRPr="00174884">
              <w:rPr>
                <w:color w:val="000000"/>
                <w:sz w:val="18"/>
              </w:rPr>
              <w:t>МБОУ СОШ А. 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66B8" w14:textId="6563FA07" w:rsidR="007D6D73" w:rsidRPr="00B20A97" w:rsidRDefault="007D6D73" w:rsidP="007D6D73">
            <w:pPr>
              <w:rPr>
                <w:sz w:val="18"/>
                <w:szCs w:val="18"/>
              </w:rPr>
            </w:pPr>
            <w:r w:rsidRPr="00AF29FC">
              <w:rPr>
                <w:sz w:val="18"/>
                <w:szCs w:val="18"/>
              </w:rPr>
              <w:t>Оперативное управление</w:t>
            </w:r>
          </w:p>
        </w:tc>
      </w:tr>
      <w:tr w:rsidR="007D6D73" w14:paraId="5A5E5C57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428E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0745" w14:textId="2379EEFF" w:rsidR="007D6D73" w:rsidRDefault="007D6D73" w:rsidP="007D6D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29. Ноутбук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ICL 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RAYbook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 xml:space="preserve"> Si1516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B90E" w14:textId="4C5F188A" w:rsidR="007D6D73" w:rsidRPr="00F830D2" w:rsidRDefault="007D6D73" w:rsidP="007D6D73">
            <w:pPr>
              <w:widowControl w:val="0"/>
              <w:jc w:val="center"/>
              <w:rPr>
                <w:iCs/>
                <w:color w:val="000000"/>
                <w:sz w:val="18"/>
                <w:lang w:val="en-US"/>
              </w:rPr>
            </w:pPr>
            <w:r w:rsidRPr="003C3325">
              <w:rPr>
                <w:iCs/>
                <w:color w:val="000000"/>
                <w:sz w:val="18"/>
                <w:lang w:val="en-US"/>
              </w:rPr>
              <w:t>66 239</w:t>
            </w:r>
            <w:r w:rsidRPr="003C3325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49DE" w14:textId="14F42EC8" w:rsidR="007D6D73" w:rsidRPr="005B4F6F" w:rsidRDefault="007D6D73" w:rsidP="007D6D73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 w:rsidRPr="003E4167">
              <w:rPr>
                <w:iCs/>
                <w:color w:val="000000"/>
                <w:sz w:val="18"/>
                <w:lang w:val="en-US"/>
              </w:rPr>
              <w:t>66 239</w:t>
            </w:r>
            <w:r w:rsidRPr="003E4167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A62F" w14:textId="462BB815" w:rsidR="007D6D73" w:rsidRPr="005269E6" w:rsidRDefault="007D6D73" w:rsidP="007D6D73">
            <w:pPr>
              <w:spacing w:line="360" w:lineRule="auto"/>
              <w:jc w:val="right"/>
              <w:rPr>
                <w:sz w:val="18"/>
              </w:rPr>
            </w:pPr>
            <w:r w:rsidRPr="00043589">
              <w:rPr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3F6E" w14:textId="0998DD6D" w:rsidR="007D6D73" w:rsidRPr="00174884" w:rsidRDefault="007D6D73" w:rsidP="007D6D73">
            <w:pPr>
              <w:jc w:val="center"/>
              <w:rPr>
                <w:color w:val="000000"/>
                <w:sz w:val="18"/>
              </w:rPr>
            </w:pPr>
            <w:r w:rsidRPr="00174884">
              <w:rPr>
                <w:color w:val="000000"/>
                <w:sz w:val="18"/>
              </w:rPr>
              <w:t>МБОУ СОШ А. 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1715" w14:textId="477BC425" w:rsidR="007D6D73" w:rsidRPr="00B20A97" w:rsidRDefault="007D6D73" w:rsidP="007D6D73">
            <w:pPr>
              <w:rPr>
                <w:sz w:val="18"/>
                <w:szCs w:val="18"/>
              </w:rPr>
            </w:pPr>
            <w:r w:rsidRPr="00AF29FC">
              <w:rPr>
                <w:sz w:val="18"/>
                <w:szCs w:val="18"/>
              </w:rPr>
              <w:t>Оперативное управление</w:t>
            </w:r>
          </w:p>
        </w:tc>
      </w:tr>
      <w:tr w:rsidR="007D6D73" w14:paraId="55D9D5B3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D7AF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2C17" w14:textId="3E8C274B" w:rsidR="007D6D73" w:rsidRDefault="007D6D73" w:rsidP="007D6D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Автобус ГАЗ-А67</w:t>
            </w:r>
            <w:r>
              <w:rPr>
                <w:color w:val="000000"/>
                <w:sz w:val="18"/>
                <w:szCs w:val="18"/>
                <w:lang w:val="en-US"/>
              </w:rPr>
              <w:t>R</w:t>
            </w:r>
            <w:r w:rsidRPr="00D777FC">
              <w:rPr>
                <w:color w:val="000000"/>
                <w:sz w:val="18"/>
                <w:szCs w:val="18"/>
              </w:rPr>
              <w:t>43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  <w:lang w:val="en-US"/>
              </w:rPr>
              <w:t>VIN</w:t>
            </w:r>
            <w:r w:rsidRPr="00D777F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X</w:t>
            </w:r>
            <w:r w:rsidRPr="00D777FC">
              <w:rPr>
                <w:color w:val="000000"/>
                <w:sz w:val="18"/>
                <w:szCs w:val="18"/>
              </w:rPr>
              <w:t>96</w:t>
            </w:r>
            <w:r>
              <w:rPr>
                <w:color w:val="000000"/>
                <w:sz w:val="18"/>
                <w:szCs w:val="18"/>
                <w:lang w:val="en-US"/>
              </w:rPr>
              <w:t>A</w:t>
            </w:r>
            <w:r w:rsidRPr="00D777FC">
              <w:rPr>
                <w:color w:val="000000"/>
                <w:sz w:val="18"/>
                <w:szCs w:val="18"/>
              </w:rPr>
              <w:t>67</w:t>
            </w:r>
            <w:r>
              <w:rPr>
                <w:color w:val="000000"/>
                <w:sz w:val="18"/>
                <w:szCs w:val="18"/>
                <w:lang w:val="en-US"/>
              </w:rPr>
              <w:t>R</w:t>
            </w:r>
            <w:r w:rsidRPr="00D777FC">
              <w:rPr>
                <w:color w:val="000000"/>
                <w:sz w:val="18"/>
                <w:szCs w:val="18"/>
              </w:rPr>
              <w:t>43</w:t>
            </w:r>
            <w:r>
              <w:rPr>
                <w:color w:val="000000"/>
                <w:sz w:val="18"/>
                <w:szCs w:val="18"/>
                <w:lang w:val="en-US"/>
              </w:rPr>
              <w:t>M</w:t>
            </w:r>
            <w:r w:rsidRPr="00D777FC">
              <w:rPr>
                <w:color w:val="000000"/>
                <w:sz w:val="18"/>
                <w:szCs w:val="18"/>
              </w:rPr>
              <w:t>0020860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4E31" w14:textId="21CC4C0E" w:rsidR="007D6D73" w:rsidRPr="003C3325" w:rsidRDefault="007D6D73" w:rsidP="007D6D73">
            <w:pPr>
              <w:widowControl w:val="0"/>
              <w:jc w:val="center"/>
              <w:rPr>
                <w:iCs/>
                <w:color w:val="000000"/>
                <w:sz w:val="18"/>
                <w:lang w:val="en-US"/>
              </w:rPr>
            </w:pPr>
            <w:r>
              <w:rPr>
                <w:iCs/>
                <w:color w:val="000000"/>
                <w:sz w:val="18"/>
                <w:lang w:val="en-US"/>
              </w:rPr>
              <w:t>2 038 310</w:t>
            </w:r>
            <w:r>
              <w:rPr>
                <w:iCs/>
                <w:color w:val="000000"/>
                <w:sz w:val="18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6D7D" w14:textId="77777777" w:rsidR="007D6D73" w:rsidRPr="003E4167" w:rsidRDefault="007D6D73" w:rsidP="007D6D73">
            <w:pPr>
              <w:widowControl w:val="0"/>
              <w:jc w:val="center"/>
              <w:rPr>
                <w:iCs/>
                <w:color w:val="000000"/>
                <w:sz w:val="18"/>
                <w:lang w:val="en-US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3D63" w14:textId="358E6677" w:rsidR="007D6D73" w:rsidRPr="00043589" w:rsidRDefault="007D6D73" w:rsidP="007D6D73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C4DF" w14:textId="32FDB19B" w:rsidR="007D6D73" w:rsidRPr="00174884" w:rsidRDefault="007D6D73" w:rsidP="007D6D73">
            <w:pPr>
              <w:jc w:val="center"/>
              <w:rPr>
                <w:color w:val="000000"/>
                <w:sz w:val="18"/>
              </w:rPr>
            </w:pPr>
            <w:r w:rsidRPr="00F92F2D">
              <w:rPr>
                <w:bCs/>
                <w:color w:val="000000"/>
                <w:sz w:val="18"/>
              </w:rPr>
              <w:t>МБОУ СОШ</w:t>
            </w:r>
            <w:r>
              <w:rPr>
                <w:bCs/>
                <w:color w:val="000000"/>
                <w:sz w:val="18"/>
              </w:rPr>
              <w:t xml:space="preserve"> им.</w:t>
            </w:r>
            <w:r w:rsidRPr="00F92F2D">
              <w:rPr>
                <w:bCs/>
                <w:color w:val="000000"/>
                <w:sz w:val="18"/>
              </w:rPr>
              <w:t xml:space="preserve"> А.М.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8AE8" w14:textId="499360FF" w:rsidR="007D6D73" w:rsidRPr="00AF29FC" w:rsidRDefault="007D6D73" w:rsidP="007D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Оперативное управление пост. №199 от 16.02.2022г.</w:t>
            </w:r>
          </w:p>
        </w:tc>
      </w:tr>
      <w:tr w:rsidR="007D6D73" w14:paraId="048F80D9" w14:textId="77777777" w:rsidTr="00515D6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BFEE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DB6E" w14:textId="77777777" w:rsidR="007D6D73" w:rsidRPr="00C377F9" w:rsidRDefault="007D6D73" w:rsidP="007D6D73">
            <w:pPr>
              <w:rPr>
                <w:color w:val="000000"/>
                <w:sz w:val="18"/>
                <w:szCs w:val="18"/>
              </w:rPr>
            </w:pPr>
            <w:r w:rsidRPr="00C377F9">
              <w:rPr>
                <w:color w:val="000000"/>
                <w:sz w:val="18"/>
                <w:szCs w:val="18"/>
              </w:rPr>
              <w:t>Забор (</w:t>
            </w:r>
            <w:proofErr w:type="spellStart"/>
            <w:r w:rsidRPr="00C377F9">
              <w:rPr>
                <w:color w:val="000000"/>
                <w:sz w:val="18"/>
                <w:szCs w:val="18"/>
              </w:rPr>
              <w:t>асбетоцем</w:t>
            </w:r>
            <w:proofErr w:type="spellEnd"/>
            <w:r w:rsidRPr="00C377F9">
              <w:rPr>
                <w:color w:val="000000"/>
                <w:sz w:val="18"/>
                <w:szCs w:val="18"/>
              </w:rPr>
              <w:t xml:space="preserve">.), расположенный по адресу: г. Карачев. </w:t>
            </w:r>
          </w:p>
          <w:p w14:paraId="2B30CC41" w14:textId="1E1CDB36" w:rsidR="007D6D73" w:rsidRDefault="007D6D73" w:rsidP="007D6D73">
            <w:pPr>
              <w:rPr>
                <w:color w:val="000000"/>
                <w:sz w:val="18"/>
                <w:szCs w:val="18"/>
              </w:rPr>
            </w:pPr>
            <w:r w:rsidRPr="00C377F9">
              <w:rPr>
                <w:color w:val="000000"/>
                <w:sz w:val="18"/>
                <w:szCs w:val="18"/>
              </w:rPr>
              <w:lastRenderedPageBreak/>
              <w:t>ул. Дзержинского, 28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89556" w14:textId="67505E32" w:rsidR="007D6D73" w:rsidRPr="00C377F9" w:rsidRDefault="007D6D73" w:rsidP="007D6D73">
            <w:pPr>
              <w:widowControl w:val="0"/>
              <w:jc w:val="center"/>
              <w:rPr>
                <w:iCs/>
                <w:color w:val="000000"/>
                <w:sz w:val="18"/>
                <w:lang w:val="en-US"/>
              </w:rPr>
            </w:pPr>
            <w:r w:rsidRPr="00C377F9">
              <w:rPr>
                <w:color w:val="000000"/>
                <w:sz w:val="18"/>
                <w:szCs w:val="18"/>
              </w:rPr>
              <w:lastRenderedPageBreak/>
              <w:t>27 293,00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5AECD" w14:textId="113A814E" w:rsidR="007D6D73" w:rsidRPr="00C377F9" w:rsidRDefault="007D6D73" w:rsidP="007D6D73">
            <w:pPr>
              <w:widowControl w:val="0"/>
              <w:jc w:val="center"/>
              <w:rPr>
                <w:iCs/>
                <w:color w:val="000000"/>
                <w:sz w:val="18"/>
                <w:lang w:val="en-US"/>
              </w:rPr>
            </w:pPr>
            <w:r w:rsidRPr="00C377F9">
              <w:rPr>
                <w:color w:val="000000"/>
                <w:sz w:val="18"/>
                <w:szCs w:val="18"/>
              </w:rPr>
              <w:t>12 293,00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CEE7" w14:textId="08A18FF4" w:rsidR="007D6D73" w:rsidRDefault="007D6D73" w:rsidP="007D6D73">
            <w:pPr>
              <w:spacing w:line="360" w:lineRule="auto"/>
              <w:jc w:val="right"/>
              <w:rPr>
                <w:sz w:val="18"/>
              </w:rPr>
            </w:pPr>
            <w:r w:rsidRPr="00C377F9">
              <w:rPr>
                <w:sz w:val="18"/>
              </w:rPr>
              <w:t>1989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6B6D" w14:textId="6DAE5DCE" w:rsidR="007D6D73" w:rsidRPr="00F92F2D" w:rsidRDefault="007D6D73" w:rsidP="007D6D73">
            <w:pPr>
              <w:jc w:val="center"/>
              <w:rPr>
                <w:bCs/>
                <w:color w:val="000000"/>
                <w:sz w:val="18"/>
              </w:rPr>
            </w:pPr>
            <w:r w:rsidRPr="00174884">
              <w:rPr>
                <w:color w:val="000000"/>
                <w:sz w:val="18"/>
              </w:rPr>
              <w:t>МБОУ СОШ А. 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2A02" w14:textId="5551A1E5" w:rsidR="007D6D73" w:rsidRDefault="007D6D73" w:rsidP="007D6D73">
            <w:pPr>
              <w:rPr>
                <w:sz w:val="18"/>
                <w:szCs w:val="18"/>
              </w:rPr>
            </w:pPr>
            <w:r w:rsidRPr="00AF29FC">
              <w:rPr>
                <w:sz w:val="18"/>
                <w:szCs w:val="18"/>
              </w:rPr>
              <w:t>Оперативное управление</w:t>
            </w:r>
          </w:p>
        </w:tc>
      </w:tr>
      <w:tr w:rsidR="007D6D73" w14:paraId="15A2335C" w14:textId="77777777" w:rsidTr="00367147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722C7" w14:textId="77777777" w:rsidR="007D6D73" w:rsidRPr="00380614" w:rsidRDefault="007D6D73" w:rsidP="007D6D7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CE4F" w14:textId="77777777" w:rsidR="007D6D73" w:rsidRPr="00C377F9" w:rsidRDefault="007D6D73" w:rsidP="007D6D73">
            <w:pPr>
              <w:rPr>
                <w:color w:val="000000"/>
                <w:sz w:val="18"/>
                <w:szCs w:val="18"/>
              </w:rPr>
            </w:pPr>
            <w:r w:rsidRPr="00C377F9">
              <w:rPr>
                <w:color w:val="000000"/>
                <w:sz w:val="18"/>
                <w:szCs w:val="18"/>
              </w:rPr>
              <w:t xml:space="preserve">Ворота металлические, расположенные по адресу: г. Карачев. </w:t>
            </w:r>
          </w:p>
          <w:p w14:paraId="194DFF3E" w14:textId="0C079B26" w:rsidR="007D6D73" w:rsidRDefault="007D6D73" w:rsidP="007D6D73">
            <w:pPr>
              <w:rPr>
                <w:color w:val="000000"/>
                <w:sz w:val="18"/>
                <w:szCs w:val="18"/>
              </w:rPr>
            </w:pPr>
            <w:r w:rsidRPr="00C377F9">
              <w:rPr>
                <w:color w:val="000000"/>
                <w:sz w:val="18"/>
                <w:szCs w:val="18"/>
              </w:rPr>
              <w:t>ул. Дзержинского, 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5A3EB" w14:textId="6807474D" w:rsidR="007D6D73" w:rsidRPr="00C377F9" w:rsidRDefault="007D6D73" w:rsidP="007D6D73">
            <w:pPr>
              <w:widowControl w:val="0"/>
              <w:jc w:val="center"/>
              <w:rPr>
                <w:iCs/>
                <w:color w:val="000000"/>
                <w:sz w:val="18"/>
                <w:lang w:val="en-US"/>
              </w:rPr>
            </w:pPr>
            <w:r w:rsidRPr="00C377F9">
              <w:rPr>
                <w:color w:val="000000"/>
                <w:sz w:val="18"/>
                <w:szCs w:val="18"/>
              </w:rPr>
              <w:t>12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377F9">
              <w:rPr>
                <w:color w:val="000000"/>
                <w:sz w:val="18"/>
                <w:szCs w:val="18"/>
              </w:rPr>
              <w:t>761,00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E69A0" w14:textId="7A474789" w:rsidR="007D6D73" w:rsidRPr="00C377F9" w:rsidRDefault="007D6D73" w:rsidP="007D6D73">
            <w:pPr>
              <w:widowControl w:val="0"/>
              <w:jc w:val="center"/>
              <w:rPr>
                <w:iCs/>
                <w:color w:val="000000"/>
                <w:sz w:val="18"/>
                <w:lang w:val="en-US"/>
              </w:rPr>
            </w:pPr>
            <w:r w:rsidRPr="00C377F9">
              <w:rPr>
                <w:color w:val="000000"/>
                <w:sz w:val="18"/>
                <w:szCs w:val="18"/>
              </w:rPr>
              <w:t>12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377F9">
              <w:rPr>
                <w:color w:val="000000"/>
                <w:sz w:val="18"/>
                <w:szCs w:val="18"/>
              </w:rPr>
              <w:t>761,00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179C" w14:textId="26FD3CBF" w:rsidR="007D6D73" w:rsidRDefault="007D6D73" w:rsidP="007D6D73">
            <w:pPr>
              <w:spacing w:line="360" w:lineRule="auto"/>
              <w:jc w:val="right"/>
              <w:rPr>
                <w:sz w:val="18"/>
              </w:rPr>
            </w:pPr>
            <w:r w:rsidRPr="00C377F9">
              <w:rPr>
                <w:sz w:val="18"/>
              </w:rPr>
              <w:t>1989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9882" w14:textId="37BCA3FC" w:rsidR="007D6D73" w:rsidRPr="00F92F2D" w:rsidRDefault="007D6D73" w:rsidP="007D6D73">
            <w:pPr>
              <w:jc w:val="center"/>
              <w:rPr>
                <w:bCs/>
                <w:color w:val="000000"/>
                <w:sz w:val="18"/>
              </w:rPr>
            </w:pPr>
            <w:r w:rsidRPr="00174884">
              <w:rPr>
                <w:color w:val="000000"/>
                <w:sz w:val="18"/>
              </w:rPr>
              <w:t>МБОУ СОШ А. 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8F16" w14:textId="5AEBD38F" w:rsidR="007D6D73" w:rsidRDefault="007D6D73" w:rsidP="007D6D73">
            <w:pPr>
              <w:rPr>
                <w:sz w:val="18"/>
                <w:szCs w:val="18"/>
              </w:rPr>
            </w:pPr>
            <w:r w:rsidRPr="00AF29FC">
              <w:rPr>
                <w:sz w:val="18"/>
                <w:szCs w:val="18"/>
              </w:rPr>
              <w:t>Оперативное управление</w:t>
            </w:r>
          </w:p>
        </w:tc>
      </w:tr>
      <w:tr w:rsidR="00F60B3E" w14:paraId="753FFBDD" w14:textId="77777777" w:rsidTr="00515D6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DEF7" w14:textId="77777777" w:rsidR="00F60B3E" w:rsidRPr="00380614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EE1C" w14:textId="77777777" w:rsidR="00F60B3E" w:rsidRPr="00F60B3E" w:rsidRDefault="00F60B3E" w:rsidP="00F60B3E">
            <w:pPr>
              <w:rPr>
                <w:color w:val="000000"/>
                <w:sz w:val="16"/>
                <w:szCs w:val="16"/>
              </w:rPr>
            </w:pPr>
            <w:r w:rsidRPr="00F60B3E">
              <w:rPr>
                <w:color w:val="000000"/>
                <w:sz w:val="16"/>
                <w:szCs w:val="16"/>
              </w:rPr>
              <w:t>Забор (дерево), расположенный по адресу: г. Карачев, ул. Дзержинского,</w:t>
            </w:r>
            <w:r w:rsidRPr="00F60B3E">
              <w:rPr>
                <w:sz w:val="16"/>
                <w:szCs w:val="16"/>
              </w:rPr>
              <w:t xml:space="preserve"> </w:t>
            </w:r>
            <w:r w:rsidRPr="00F60B3E">
              <w:rPr>
                <w:color w:val="000000"/>
                <w:sz w:val="16"/>
                <w:szCs w:val="16"/>
              </w:rPr>
              <w:t>28</w:t>
            </w:r>
          </w:p>
          <w:p w14:paraId="2CCEAA9C" w14:textId="6344E519" w:rsidR="00F60B3E" w:rsidRPr="00C377F9" w:rsidRDefault="00F60B3E" w:rsidP="00F60B3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3E656" w14:textId="78529FD4" w:rsidR="00F60B3E" w:rsidRPr="00C377F9" w:rsidRDefault="00F60B3E" w:rsidP="00F60B3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60B3E">
              <w:rPr>
                <w:color w:val="000000"/>
                <w:sz w:val="16"/>
                <w:szCs w:val="16"/>
              </w:rPr>
              <w:t>63 133,00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8258A" w14:textId="14CA8B5E" w:rsidR="00F60B3E" w:rsidRPr="00C377F9" w:rsidRDefault="00F60B3E" w:rsidP="00F60B3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60B3E">
              <w:rPr>
                <w:color w:val="000000"/>
                <w:sz w:val="16"/>
                <w:szCs w:val="16"/>
              </w:rPr>
              <w:t>63 133,00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1719" w14:textId="395158A9" w:rsidR="00F60B3E" w:rsidRPr="00C377F9" w:rsidRDefault="00F60B3E" w:rsidP="00F60B3E">
            <w:pPr>
              <w:spacing w:line="360" w:lineRule="auto"/>
              <w:jc w:val="right"/>
              <w:rPr>
                <w:sz w:val="18"/>
              </w:rPr>
            </w:pPr>
            <w:r w:rsidRPr="00F60B3E">
              <w:rPr>
                <w:sz w:val="16"/>
                <w:szCs w:val="16"/>
              </w:rPr>
              <w:t>1960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C637" w14:textId="00C31820" w:rsidR="00F60B3E" w:rsidRPr="00174884" w:rsidRDefault="00F60B3E" w:rsidP="00F60B3E">
            <w:pPr>
              <w:jc w:val="center"/>
              <w:rPr>
                <w:color w:val="000000"/>
                <w:sz w:val="18"/>
              </w:rPr>
            </w:pPr>
            <w:r w:rsidRPr="00F60B3E">
              <w:rPr>
                <w:color w:val="000000"/>
                <w:sz w:val="16"/>
                <w:szCs w:val="16"/>
              </w:rPr>
              <w:t>МБОУ СОШ А. 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054B" w14:textId="5781371A" w:rsidR="00F60B3E" w:rsidRPr="00AF29FC" w:rsidRDefault="00F60B3E" w:rsidP="00F60B3E">
            <w:pPr>
              <w:rPr>
                <w:sz w:val="18"/>
                <w:szCs w:val="18"/>
              </w:rPr>
            </w:pPr>
            <w:r w:rsidRPr="00F60B3E">
              <w:rPr>
                <w:sz w:val="16"/>
                <w:szCs w:val="16"/>
              </w:rPr>
              <w:t>Оперативное управление</w:t>
            </w:r>
          </w:p>
        </w:tc>
      </w:tr>
      <w:tr w:rsidR="00F60B3E" w14:paraId="4CA2AC4A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37CA" w14:textId="77777777" w:rsidR="00F60B3E" w:rsidRPr="00BB7727" w:rsidRDefault="00F60B3E" w:rsidP="00F60B3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1C65" w14:textId="3C335196" w:rsidR="00F60B3E" w:rsidRPr="00BB7727" w:rsidRDefault="00F60B3E" w:rsidP="00F60B3E">
            <w:pPr>
              <w:rPr>
                <w:sz w:val="18"/>
                <w:szCs w:val="18"/>
              </w:rPr>
            </w:pPr>
            <w:r w:rsidRPr="00BB7727">
              <w:rPr>
                <w:sz w:val="18"/>
                <w:szCs w:val="18"/>
              </w:rPr>
              <w:t xml:space="preserve">Ноутбук </w:t>
            </w:r>
            <w:proofErr w:type="spellStart"/>
            <w:r w:rsidRPr="00BB7727">
              <w:rPr>
                <w:sz w:val="18"/>
                <w:szCs w:val="18"/>
                <w:lang w:val="en-US"/>
              </w:rPr>
              <w:t>Aguarius</w:t>
            </w:r>
            <w:proofErr w:type="spellEnd"/>
            <w:r w:rsidRPr="00BB7727">
              <w:rPr>
                <w:sz w:val="18"/>
                <w:szCs w:val="18"/>
              </w:rPr>
              <w:t xml:space="preserve"> </w:t>
            </w:r>
            <w:r w:rsidRPr="00BB7727">
              <w:rPr>
                <w:sz w:val="18"/>
                <w:szCs w:val="18"/>
                <w:lang w:val="en-US"/>
              </w:rPr>
              <w:t>CMP</w:t>
            </w:r>
            <w:r w:rsidRPr="00BB7727">
              <w:rPr>
                <w:sz w:val="18"/>
                <w:szCs w:val="18"/>
              </w:rPr>
              <w:t xml:space="preserve"> </w:t>
            </w:r>
            <w:r w:rsidRPr="00BB7727">
              <w:rPr>
                <w:sz w:val="18"/>
                <w:szCs w:val="18"/>
                <w:lang w:val="en-US"/>
              </w:rPr>
              <w:t>NS</w:t>
            </w:r>
            <w:r w:rsidRPr="00BB7727">
              <w:rPr>
                <w:sz w:val="18"/>
                <w:szCs w:val="18"/>
              </w:rPr>
              <w:t>685</w:t>
            </w:r>
            <w:r w:rsidRPr="00BB7727">
              <w:rPr>
                <w:sz w:val="18"/>
                <w:szCs w:val="18"/>
                <w:lang w:val="en-US"/>
              </w:rPr>
              <w:t>U</w:t>
            </w:r>
            <w:r w:rsidRPr="00BB7727">
              <w:rPr>
                <w:sz w:val="18"/>
                <w:szCs w:val="18"/>
              </w:rPr>
              <w:t xml:space="preserve"> </w:t>
            </w:r>
            <w:r w:rsidRPr="00BB7727">
              <w:rPr>
                <w:sz w:val="18"/>
                <w:szCs w:val="18"/>
                <w:lang w:val="en-US"/>
              </w:rPr>
              <w:t>R</w:t>
            </w:r>
            <w:r w:rsidRPr="00BB7727">
              <w:rPr>
                <w:sz w:val="18"/>
                <w:szCs w:val="18"/>
              </w:rPr>
              <w:t xml:space="preserve">11 +(мышь, диск, и </w:t>
            </w:r>
            <w:proofErr w:type="spellStart"/>
            <w:r w:rsidRPr="00BB7727">
              <w:rPr>
                <w:sz w:val="18"/>
                <w:szCs w:val="18"/>
              </w:rPr>
              <w:t>флешка</w:t>
            </w:r>
            <w:proofErr w:type="spellEnd"/>
            <w:r w:rsidRPr="00BB7727">
              <w:rPr>
                <w:sz w:val="18"/>
                <w:szCs w:val="18"/>
              </w:rPr>
              <w:t xml:space="preserve"> с операционной системой специального назначения «</w:t>
            </w:r>
            <w:r w:rsidRPr="00BB7727">
              <w:rPr>
                <w:sz w:val="18"/>
                <w:szCs w:val="18"/>
                <w:lang w:val="en-US"/>
              </w:rPr>
              <w:t>Astra</w:t>
            </w:r>
            <w:r w:rsidRPr="00BB7727">
              <w:rPr>
                <w:sz w:val="18"/>
                <w:szCs w:val="18"/>
              </w:rPr>
              <w:t xml:space="preserve"> </w:t>
            </w:r>
            <w:r w:rsidRPr="00BB7727">
              <w:rPr>
                <w:sz w:val="18"/>
                <w:szCs w:val="18"/>
                <w:lang w:val="en-US"/>
              </w:rPr>
              <w:t>Linux</w:t>
            </w:r>
            <w:r w:rsidRPr="00BB7727">
              <w:rPr>
                <w:sz w:val="18"/>
                <w:szCs w:val="18"/>
              </w:rPr>
              <w:t xml:space="preserve"> </w:t>
            </w:r>
            <w:proofErr w:type="spellStart"/>
            <w:r w:rsidRPr="00BB7727">
              <w:rPr>
                <w:sz w:val="18"/>
                <w:szCs w:val="18"/>
                <w:lang w:val="en-US"/>
              </w:rPr>
              <w:t>Speacial</w:t>
            </w:r>
            <w:proofErr w:type="spellEnd"/>
            <w:r w:rsidRPr="00BB7727">
              <w:rPr>
                <w:sz w:val="18"/>
                <w:szCs w:val="18"/>
              </w:rPr>
              <w:t xml:space="preserve"> </w:t>
            </w:r>
            <w:r w:rsidRPr="00BB7727">
              <w:rPr>
                <w:sz w:val="18"/>
                <w:szCs w:val="18"/>
                <w:lang w:val="en-US"/>
              </w:rPr>
              <w:t>Edition</w:t>
            </w:r>
            <w:r w:rsidRPr="00BB7727">
              <w:rPr>
                <w:sz w:val="18"/>
                <w:szCs w:val="18"/>
              </w:rPr>
              <w:t>», копия сертификата соответствиям№ 2557.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2AA1" w14:textId="598531D2" w:rsidR="00F60B3E" w:rsidRPr="00BB7727" w:rsidRDefault="00F60B3E" w:rsidP="00F60B3E">
            <w:pPr>
              <w:widowControl w:val="0"/>
              <w:jc w:val="center"/>
              <w:rPr>
                <w:iCs/>
                <w:sz w:val="18"/>
              </w:rPr>
            </w:pPr>
            <w:r w:rsidRPr="00BB7727">
              <w:rPr>
                <w:iCs/>
                <w:sz w:val="18"/>
              </w:rPr>
              <w:t>137723,00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3774" w14:textId="77777777" w:rsidR="00F60B3E" w:rsidRPr="00BB7727" w:rsidRDefault="00F60B3E" w:rsidP="00F60B3E">
            <w:pPr>
              <w:widowControl w:val="0"/>
              <w:jc w:val="center"/>
              <w:rPr>
                <w:iCs/>
                <w:sz w:val="1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5C98" w14:textId="7411BE06" w:rsidR="00F60B3E" w:rsidRPr="00BB7727" w:rsidRDefault="00F60B3E" w:rsidP="00F60B3E">
            <w:pPr>
              <w:spacing w:line="360" w:lineRule="auto"/>
              <w:jc w:val="right"/>
              <w:rPr>
                <w:sz w:val="18"/>
              </w:rPr>
            </w:pPr>
            <w:r w:rsidRPr="00BB7727">
              <w:rPr>
                <w:sz w:val="18"/>
              </w:rPr>
              <w:t>2023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0BEF" w14:textId="56E58737" w:rsidR="00F60B3E" w:rsidRPr="00BB7727" w:rsidRDefault="00F60B3E" w:rsidP="00F60B3E">
            <w:pPr>
              <w:jc w:val="center"/>
              <w:rPr>
                <w:sz w:val="18"/>
              </w:rPr>
            </w:pPr>
            <w:r w:rsidRPr="00BB7727">
              <w:rPr>
                <w:sz w:val="18"/>
              </w:rPr>
              <w:t xml:space="preserve">МБОУ СОШ </w:t>
            </w:r>
            <w:proofErr w:type="spellStart"/>
            <w:r w:rsidRPr="00BB7727">
              <w:rPr>
                <w:sz w:val="18"/>
              </w:rPr>
              <w:t>Рёвенская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3666" w14:textId="77777777" w:rsidR="00F60B3E" w:rsidRPr="00BB7727" w:rsidRDefault="00F60B3E" w:rsidP="00F60B3E">
            <w:pPr>
              <w:rPr>
                <w:sz w:val="18"/>
                <w:szCs w:val="18"/>
              </w:rPr>
            </w:pPr>
            <w:r w:rsidRPr="00BB7727">
              <w:rPr>
                <w:sz w:val="18"/>
                <w:szCs w:val="18"/>
              </w:rPr>
              <w:t xml:space="preserve">Оперативное </w:t>
            </w:r>
            <w:proofErr w:type="spellStart"/>
            <w:r w:rsidRPr="00BB7727">
              <w:rPr>
                <w:sz w:val="18"/>
                <w:szCs w:val="18"/>
              </w:rPr>
              <w:t>упрпвление</w:t>
            </w:r>
            <w:proofErr w:type="spellEnd"/>
          </w:p>
          <w:p w14:paraId="4031AC10" w14:textId="5CD382BB" w:rsidR="00F60B3E" w:rsidRPr="00BB7727" w:rsidRDefault="00F60B3E" w:rsidP="00F60B3E">
            <w:pPr>
              <w:rPr>
                <w:sz w:val="18"/>
                <w:szCs w:val="18"/>
              </w:rPr>
            </w:pPr>
            <w:r w:rsidRPr="00BB7727">
              <w:rPr>
                <w:sz w:val="18"/>
                <w:szCs w:val="18"/>
              </w:rPr>
              <w:t>Постановление от 11.01.2023 №28</w:t>
            </w:r>
          </w:p>
        </w:tc>
      </w:tr>
      <w:tr w:rsidR="00F60B3E" w14:paraId="29AA8B7E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5935" w14:textId="77777777" w:rsidR="00F60B3E" w:rsidRPr="00BB7727" w:rsidRDefault="00F60B3E" w:rsidP="00F60B3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300E" w14:textId="7D776F9F" w:rsidR="00F60B3E" w:rsidRPr="00BB7727" w:rsidRDefault="00F60B3E" w:rsidP="00F60B3E">
            <w:pPr>
              <w:rPr>
                <w:sz w:val="18"/>
                <w:szCs w:val="18"/>
              </w:rPr>
            </w:pPr>
            <w:r w:rsidRPr="00BB7727">
              <w:rPr>
                <w:sz w:val="18"/>
                <w:szCs w:val="18"/>
              </w:rPr>
              <w:t xml:space="preserve">Образовательный набор для изучения </w:t>
            </w:r>
            <w:proofErr w:type="spellStart"/>
            <w:r w:rsidRPr="00BB7727">
              <w:rPr>
                <w:sz w:val="18"/>
                <w:szCs w:val="18"/>
              </w:rPr>
              <w:t>многокомпанетных</w:t>
            </w:r>
            <w:proofErr w:type="spellEnd"/>
            <w:r w:rsidRPr="00BB7727">
              <w:rPr>
                <w:sz w:val="18"/>
                <w:szCs w:val="18"/>
              </w:rPr>
              <w:t xml:space="preserve"> робототехнических систем и манипуляционных роботов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1128" w14:textId="77777777" w:rsidR="00F60B3E" w:rsidRPr="00BB7727" w:rsidRDefault="00F60B3E" w:rsidP="00F60B3E">
            <w:pPr>
              <w:widowControl w:val="0"/>
              <w:jc w:val="center"/>
              <w:rPr>
                <w:iCs/>
                <w:sz w:val="18"/>
              </w:rPr>
            </w:pPr>
            <w:r w:rsidRPr="00BB7727">
              <w:rPr>
                <w:iCs/>
                <w:sz w:val="18"/>
              </w:rPr>
              <w:t>185000,00</w:t>
            </w:r>
          </w:p>
          <w:p w14:paraId="31B94ED8" w14:textId="244F3A23" w:rsidR="00F60B3E" w:rsidRPr="00BB7727" w:rsidRDefault="00F60B3E" w:rsidP="00F60B3E">
            <w:pPr>
              <w:widowControl w:val="0"/>
              <w:jc w:val="center"/>
              <w:rPr>
                <w:iCs/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926E" w14:textId="77777777" w:rsidR="00F60B3E" w:rsidRPr="00BB7727" w:rsidRDefault="00F60B3E" w:rsidP="00F60B3E">
            <w:pPr>
              <w:widowControl w:val="0"/>
              <w:jc w:val="center"/>
              <w:rPr>
                <w:iCs/>
                <w:sz w:val="1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5742" w14:textId="1BAEFC9E" w:rsidR="00F60B3E" w:rsidRPr="00BB7727" w:rsidRDefault="00F60B3E" w:rsidP="00F60B3E">
            <w:pPr>
              <w:spacing w:line="360" w:lineRule="auto"/>
              <w:jc w:val="right"/>
              <w:rPr>
                <w:sz w:val="18"/>
              </w:rPr>
            </w:pPr>
            <w:r w:rsidRPr="00BB7727">
              <w:rPr>
                <w:sz w:val="18"/>
              </w:rPr>
              <w:t>2023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5BE3" w14:textId="77540D9E" w:rsidR="00F60B3E" w:rsidRPr="00BB7727" w:rsidRDefault="00F60B3E" w:rsidP="00F60B3E">
            <w:pPr>
              <w:jc w:val="center"/>
              <w:rPr>
                <w:sz w:val="18"/>
              </w:rPr>
            </w:pPr>
            <w:r w:rsidRPr="00BB7727">
              <w:rPr>
                <w:sz w:val="18"/>
              </w:rPr>
              <w:t xml:space="preserve">МБОУ СОШ </w:t>
            </w:r>
            <w:proofErr w:type="spellStart"/>
            <w:r w:rsidRPr="00BB7727">
              <w:rPr>
                <w:sz w:val="18"/>
              </w:rPr>
              <w:t>Рёвенская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ADDB" w14:textId="77777777" w:rsidR="00F60B3E" w:rsidRPr="00BB7727" w:rsidRDefault="00F60B3E" w:rsidP="00F60B3E">
            <w:pPr>
              <w:rPr>
                <w:sz w:val="18"/>
                <w:szCs w:val="18"/>
              </w:rPr>
            </w:pPr>
            <w:r w:rsidRPr="00BB7727">
              <w:rPr>
                <w:sz w:val="18"/>
                <w:szCs w:val="18"/>
              </w:rPr>
              <w:t xml:space="preserve">Оперативное </w:t>
            </w:r>
            <w:proofErr w:type="spellStart"/>
            <w:r w:rsidRPr="00BB7727">
              <w:rPr>
                <w:sz w:val="18"/>
                <w:szCs w:val="18"/>
              </w:rPr>
              <w:t>упрпвление</w:t>
            </w:r>
            <w:proofErr w:type="spellEnd"/>
          </w:p>
          <w:p w14:paraId="6B39F64B" w14:textId="5EEA6D05" w:rsidR="00F60B3E" w:rsidRPr="00BB7727" w:rsidRDefault="00F60B3E" w:rsidP="00F60B3E">
            <w:pPr>
              <w:rPr>
                <w:sz w:val="18"/>
                <w:szCs w:val="18"/>
              </w:rPr>
            </w:pPr>
            <w:r w:rsidRPr="00BB7727">
              <w:rPr>
                <w:sz w:val="18"/>
                <w:szCs w:val="18"/>
              </w:rPr>
              <w:t>Постановление от 11.01.2023 №28</w:t>
            </w:r>
          </w:p>
        </w:tc>
      </w:tr>
      <w:tr w:rsidR="00F60B3E" w14:paraId="49F3AE66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CBB4" w14:textId="77777777" w:rsidR="00F60B3E" w:rsidRPr="00BB7727" w:rsidRDefault="00F60B3E" w:rsidP="00F60B3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89B0" w14:textId="194852E3" w:rsidR="00F60B3E" w:rsidRPr="00BB7727" w:rsidRDefault="00F60B3E" w:rsidP="00F60B3E">
            <w:pPr>
              <w:rPr>
                <w:sz w:val="18"/>
                <w:szCs w:val="18"/>
              </w:rPr>
            </w:pPr>
            <w:r w:rsidRPr="00BB7727">
              <w:rPr>
                <w:sz w:val="18"/>
                <w:szCs w:val="18"/>
              </w:rPr>
              <w:t xml:space="preserve">Образовательный набор по механике, мехатронике </w:t>
            </w:r>
            <w:proofErr w:type="spellStart"/>
            <w:r w:rsidRPr="00BB7727">
              <w:rPr>
                <w:sz w:val="18"/>
                <w:szCs w:val="18"/>
              </w:rPr>
              <w:t>работотехнике</w:t>
            </w:r>
            <w:proofErr w:type="spellEnd"/>
            <w:r w:rsidRPr="00BB772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01DA" w14:textId="1952239A" w:rsidR="00F60B3E" w:rsidRPr="00BB7727" w:rsidRDefault="00F60B3E" w:rsidP="00F60B3E">
            <w:pPr>
              <w:widowControl w:val="0"/>
              <w:jc w:val="center"/>
              <w:rPr>
                <w:iCs/>
                <w:sz w:val="18"/>
              </w:rPr>
            </w:pPr>
            <w:r w:rsidRPr="00BB7727">
              <w:rPr>
                <w:iCs/>
                <w:sz w:val="18"/>
              </w:rPr>
              <w:t>123400,00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C4A9" w14:textId="77777777" w:rsidR="00F60B3E" w:rsidRPr="00BB7727" w:rsidRDefault="00F60B3E" w:rsidP="00F60B3E">
            <w:pPr>
              <w:widowControl w:val="0"/>
              <w:jc w:val="center"/>
              <w:rPr>
                <w:iCs/>
                <w:sz w:val="1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77A3" w14:textId="478C50C4" w:rsidR="00F60B3E" w:rsidRPr="00BB7727" w:rsidRDefault="00F60B3E" w:rsidP="00F60B3E">
            <w:pPr>
              <w:spacing w:line="360" w:lineRule="auto"/>
              <w:jc w:val="right"/>
              <w:rPr>
                <w:sz w:val="18"/>
              </w:rPr>
            </w:pPr>
            <w:r w:rsidRPr="00BB7727">
              <w:rPr>
                <w:sz w:val="18"/>
              </w:rPr>
              <w:t>2023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85CC" w14:textId="1F2CBA62" w:rsidR="00F60B3E" w:rsidRPr="00BB7727" w:rsidRDefault="00F60B3E" w:rsidP="00F60B3E">
            <w:pPr>
              <w:jc w:val="center"/>
              <w:rPr>
                <w:sz w:val="18"/>
              </w:rPr>
            </w:pPr>
            <w:r w:rsidRPr="00BB7727">
              <w:rPr>
                <w:sz w:val="18"/>
              </w:rPr>
              <w:t xml:space="preserve">МБОУ СОШ </w:t>
            </w:r>
            <w:proofErr w:type="spellStart"/>
            <w:r w:rsidRPr="00BB7727">
              <w:rPr>
                <w:sz w:val="18"/>
              </w:rPr>
              <w:t>Рёвенская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C644" w14:textId="77777777" w:rsidR="00F60B3E" w:rsidRPr="00BB7727" w:rsidRDefault="00F60B3E" w:rsidP="00F60B3E">
            <w:pPr>
              <w:rPr>
                <w:sz w:val="18"/>
                <w:szCs w:val="18"/>
              </w:rPr>
            </w:pPr>
            <w:r w:rsidRPr="00BB7727">
              <w:rPr>
                <w:sz w:val="18"/>
                <w:szCs w:val="18"/>
              </w:rPr>
              <w:t xml:space="preserve">Оперативное </w:t>
            </w:r>
            <w:proofErr w:type="spellStart"/>
            <w:r w:rsidRPr="00BB7727">
              <w:rPr>
                <w:sz w:val="18"/>
                <w:szCs w:val="18"/>
              </w:rPr>
              <w:t>упрпвление</w:t>
            </w:r>
            <w:proofErr w:type="spellEnd"/>
          </w:p>
          <w:p w14:paraId="5C83DE4A" w14:textId="7EB9DEB0" w:rsidR="00F60B3E" w:rsidRPr="00BB7727" w:rsidRDefault="00F60B3E" w:rsidP="00F60B3E">
            <w:pPr>
              <w:rPr>
                <w:sz w:val="18"/>
                <w:szCs w:val="18"/>
              </w:rPr>
            </w:pPr>
            <w:r w:rsidRPr="00BB7727">
              <w:rPr>
                <w:sz w:val="18"/>
                <w:szCs w:val="18"/>
              </w:rPr>
              <w:t>Постановление от 11.01.2023 №28</w:t>
            </w:r>
          </w:p>
        </w:tc>
      </w:tr>
      <w:tr w:rsidR="00F60B3E" w14:paraId="44DC4255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0F15" w14:textId="77777777" w:rsidR="00F60B3E" w:rsidRPr="00BB7727" w:rsidRDefault="00F60B3E" w:rsidP="00F60B3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84FA" w14:textId="1806BD55" w:rsidR="00F60B3E" w:rsidRPr="00BB7727" w:rsidRDefault="00F60B3E" w:rsidP="00F60B3E">
            <w:pPr>
              <w:rPr>
                <w:sz w:val="18"/>
                <w:szCs w:val="18"/>
              </w:rPr>
            </w:pPr>
            <w:r w:rsidRPr="00BB7727">
              <w:rPr>
                <w:sz w:val="18"/>
                <w:szCs w:val="18"/>
              </w:rPr>
              <w:t>Набор по закреплению изучаемых тем по предметным областям основного общего образования (Цифровая лаборатория по биологии (ученическая) страна происхождения РФ) – 3шт.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3778" w14:textId="61A7FD90" w:rsidR="00F60B3E" w:rsidRPr="00BB7727" w:rsidRDefault="00F60B3E" w:rsidP="00F60B3E">
            <w:pPr>
              <w:widowControl w:val="0"/>
              <w:jc w:val="center"/>
              <w:rPr>
                <w:iCs/>
                <w:sz w:val="18"/>
              </w:rPr>
            </w:pPr>
            <w:r w:rsidRPr="00BB7727">
              <w:rPr>
                <w:iCs/>
                <w:sz w:val="18"/>
              </w:rPr>
              <w:t>255600,00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EFD5" w14:textId="77777777" w:rsidR="00F60B3E" w:rsidRPr="00BB7727" w:rsidRDefault="00F60B3E" w:rsidP="00F60B3E">
            <w:pPr>
              <w:widowControl w:val="0"/>
              <w:jc w:val="center"/>
              <w:rPr>
                <w:iCs/>
                <w:sz w:val="1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6DF5" w14:textId="00D358E1" w:rsidR="00F60B3E" w:rsidRPr="00BB7727" w:rsidRDefault="00F60B3E" w:rsidP="00F60B3E">
            <w:pPr>
              <w:spacing w:line="360" w:lineRule="auto"/>
              <w:jc w:val="right"/>
              <w:rPr>
                <w:sz w:val="18"/>
              </w:rPr>
            </w:pPr>
            <w:r w:rsidRPr="00BB7727">
              <w:rPr>
                <w:sz w:val="18"/>
              </w:rPr>
              <w:t>2023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36F5" w14:textId="3A63049C" w:rsidR="00F60B3E" w:rsidRPr="00BB7727" w:rsidRDefault="00F60B3E" w:rsidP="00F60B3E">
            <w:pPr>
              <w:jc w:val="center"/>
              <w:rPr>
                <w:sz w:val="18"/>
              </w:rPr>
            </w:pPr>
            <w:r w:rsidRPr="00BB7727">
              <w:rPr>
                <w:sz w:val="18"/>
              </w:rPr>
              <w:t xml:space="preserve">МБОУ СОШ </w:t>
            </w:r>
            <w:proofErr w:type="spellStart"/>
            <w:r w:rsidRPr="00BB7727">
              <w:rPr>
                <w:sz w:val="18"/>
              </w:rPr>
              <w:t>Рёвенская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8AC1" w14:textId="77777777" w:rsidR="00F60B3E" w:rsidRPr="00BB7727" w:rsidRDefault="00F60B3E" w:rsidP="00F60B3E">
            <w:pPr>
              <w:rPr>
                <w:sz w:val="18"/>
                <w:szCs w:val="18"/>
              </w:rPr>
            </w:pPr>
            <w:r w:rsidRPr="00BB7727">
              <w:rPr>
                <w:sz w:val="18"/>
                <w:szCs w:val="18"/>
              </w:rPr>
              <w:t xml:space="preserve">Оперативное </w:t>
            </w:r>
            <w:proofErr w:type="spellStart"/>
            <w:r w:rsidRPr="00BB7727">
              <w:rPr>
                <w:sz w:val="18"/>
                <w:szCs w:val="18"/>
              </w:rPr>
              <w:t>упрпвление</w:t>
            </w:r>
            <w:proofErr w:type="spellEnd"/>
          </w:p>
          <w:p w14:paraId="4C611E82" w14:textId="102A0F38" w:rsidR="00F60B3E" w:rsidRPr="00BB7727" w:rsidRDefault="00F60B3E" w:rsidP="00F60B3E">
            <w:pPr>
              <w:rPr>
                <w:sz w:val="18"/>
                <w:szCs w:val="18"/>
              </w:rPr>
            </w:pPr>
            <w:r w:rsidRPr="00BB7727">
              <w:rPr>
                <w:sz w:val="18"/>
                <w:szCs w:val="18"/>
              </w:rPr>
              <w:t>Постановление от 11.01.2023 №28</w:t>
            </w:r>
          </w:p>
        </w:tc>
      </w:tr>
      <w:tr w:rsidR="00F60B3E" w14:paraId="51496EFB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17D0" w14:textId="77777777" w:rsidR="00F60B3E" w:rsidRPr="00BB7727" w:rsidRDefault="00F60B3E" w:rsidP="00F60B3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5CF4" w14:textId="11488B88" w:rsidR="00F60B3E" w:rsidRPr="00BB7727" w:rsidRDefault="00F60B3E" w:rsidP="00F60B3E">
            <w:pPr>
              <w:rPr>
                <w:sz w:val="18"/>
                <w:szCs w:val="18"/>
              </w:rPr>
            </w:pPr>
            <w:r w:rsidRPr="00BB7727">
              <w:rPr>
                <w:sz w:val="18"/>
                <w:szCs w:val="18"/>
              </w:rPr>
              <w:t>Набор по закреплению изучаемых тем по предметным областям основного общего образования (Цифровая лаборатория по физике (ученическая) страна происхождения РФ) – 3шт.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E70A" w14:textId="5F1F8627" w:rsidR="00F60B3E" w:rsidRPr="00BB7727" w:rsidRDefault="00F60B3E" w:rsidP="00F60B3E">
            <w:pPr>
              <w:widowControl w:val="0"/>
              <w:jc w:val="center"/>
              <w:rPr>
                <w:iCs/>
                <w:sz w:val="18"/>
              </w:rPr>
            </w:pPr>
            <w:r w:rsidRPr="00BB7727">
              <w:rPr>
                <w:iCs/>
                <w:sz w:val="18"/>
              </w:rPr>
              <w:t>255600,00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41C6" w14:textId="77777777" w:rsidR="00F60B3E" w:rsidRPr="00BB7727" w:rsidRDefault="00F60B3E" w:rsidP="00F60B3E">
            <w:pPr>
              <w:widowControl w:val="0"/>
              <w:jc w:val="center"/>
              <w:rPr>
                <w:iCs/>
                <w:sz w:val="1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01EE" w14:textId="5232E7F1" w:rsidR="00F60B3E" w:rsidRPr="00BB7727" w:rsidRDefault="00F60B3E" w:rsidP="00F60B3E">
            <w:pPr>
              <w:spacing w:line="360" w:lineRule="auto"/>
              <w:jc w:val="right"/>
              <w:rPr>
                <w:sz w:val="18"/>
              </w:rPr>
            </w:pPr>
            <w:r w:rsidRPr="00BB7727">
              <w:rPr>
                <w:sz w:val="18"/>
              </w:rPr>
              <w:t>2023</w:t>
            </w:r>
          </w:p>
          <w:p w14:paraId="15A22C4A" w14:textId="6CAE4639" w:rsidR="00F60B3E" w:rsidRPr="00BB7727" w:rsidRDefault="00F60B3E" w:rsidP="00F60B3E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C0F8" w14:textId="25ACCC6A" w:rsidR="00F60B3E" w:rsidRPr="00BB7727" w:rsidRDefault="00F60B3E" w:rsidP="00F60B3E">
            <w:pPr>
              <w:jc w:val="center"/>
              <w:rPr>
                <w:sz w:val="18"/>
              </w:rPr>
            </w:pPr>
            <w:r w:rsidRPr="00BB7727">
              <w:rPr>
                <w:sz w:val="18"/>
              </w:rPr>
              <w:t xml:space="preserve">МБОУ СОШ </w:t>
            </w:r>
            <w:proofErr w:type="spellStart"/>
            <w:r w:rsidRPr="00BB7727">
              <w:rPr>
                <w:sz w:val="18"/>
              </w:rPr>
              <w:t>Рёвенская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392C" w14:textId="77777777" w:rsidR="00F60B3E" w:rsidRPr="00BB7727" w:rsidRDefault="00F60B3E" w:rsidP="00F60B3E">
            <w:pPr>
              <w:rPr>
                <w:sz w:val="18"/>
                <w:szCs w:val="18"/>
              </w:rPr>
            </w:pPr>
            <w:r w:rsidRPr="00BB7727">
              <w:rPr>
                <w:sz w:val="18"/>
                <w:szCs w:val="18"/>
              </w:rPr>
              <w:t xml:space="preserve">Оперативное </w:t>
            </w:r>
            <w:proofErr w:type="spellStart"/>
            <w:r w:rsidRPr="00BB7727">
              <w:rPr>
                <w:sz w:val="18"/>
                <w:szCs w:val="18"/>
              </w:rPr>
              <w:t>упрпвление</w:t>
            </w:r>
            <w:proofErr w:type="spellEnd"/>
          </w:p>
          <w:p w14:paraId="04BC9269" w14:textId="5D8EB2AB" w:rsidR="00F60B3E" w:rsidRPr="00BB7727" w:rsidRDefault="00F60B3E" w:rsidP="00F60B3E">
            <w:pPr>
              <w:rPr>
                <w:sz w:val="18"/>
                <w:szCs w:val="18"/>
              </w:rPr>
            </w:pPr>
            <w:r w:rsidRPr="00BB7727">
              <w:rPr>
                <w:sz w:val="18"/>
                <w:szCs w:val="18"/>
              </w:rPr>
              <w:t xml:space="preserve">Постанов. от </w:t>
            </w:r>
            <w:r w:rsidRPr="00BB7727">
              <w:rPr>
                <w:sz w:val="16"/>
                <w:szCs w:val="16"/>
              </w:rPr>
              <w:t>11.01.2023</w:t>
            </w:r>
            <w:r w:rsidRPr="00BB7727">
              <w:rPr>
                <w:sz w:val="18"/>
                <w:szCs w:val="18"/>
              </w:rPr>
              <w:t xml:space="preserve"> </w:t>
            </w:r>
            <w:r w:rsidRPr="00BB7727">
              <w:rPr>
                <w:sz w:val="16"/>
                <w:szCs w:val="16"/>
              </w:rPr>
              <w:t>№28</w:t>
            </w:r>
          </w:p>
        </w:tc>
      </w:tr>
      <w:tr w:rsidR="00F60B3E" w14:paraId="15B895F4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315C" w14:textId="24EA5841" w:rsidR="00F60B3E" w:rsidRPr="00BB7727" w:rsidRDefault="00F60B3E" w:rsidP="00F60B3E">
            <w:pPr>
              <w:numPr>
                <w:ilvl w:val="0"/>
                <w:numId w:val="2"/>
              </w:numPr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5103" w14:textId="68D1C84C" w:rsidR="00F60B3E" w:rsidRPr="00BB7727" w:rsidRDefault="00F60B3E" w:rsidP="00F60B3E">
            <w:pPr>
              <w:rPr>
                <w:sz w:val="18"/>
                <w:szCs w:val="18"/>
              </w:rPr>
            </w:pPr>
            <w:r w:rsidRPr="00BB7727">
              <w:rPr>
                <w:sz w:val="18"/>
                <w:szCs w:val="18"/>
              </w:rPr>
              <w:t>Набор по закреплению изучаемых тем по предметным областям основного общего образования (Цифровая лаборатория по химии (ученическая) страна происхождения РФ) – 3шт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E1F0" w14:textId="5D59704F" w:rsidR="00F60B3E" w:rsidRPr="00BB7727" w:rsidRDefault="00F60B3E" w:rsidP="00F60B3E">
            <w:pPr>
              <w:widowControl w:val="0"/>
              <w:jc w:val="center"/>
              <w:rPr>
                <w:iCs/>
                <w:sz w:val="18"/>
              </w:rPr>
            </w:pPr>
            <w:r w:rsidRPr="00BB7727">
              <w:rPr>
                <w:iCs/>
                <w:sz w:val="18"/>
              </w:rPr>
              <w:t>255600,00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AC26" w14:textId="77777777" w:rsidR="00F60B3E" w:rsidRPr="00BB7727" w:rsidRDefault="00F60B3E" w:rsidP="00F60B3E">
            <w:pPr>
              <w:widowControl w:val="0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004D" w14:textId="6D72FE97" w:rsidR="00F60B3E" w:rsidRPr="00BB7727" w:rsidRDefault="00F60B3E" w:rsidP="00F60B3E">
            <w:pPr>
              <w:spacing w:line="360" w:lineRule="auto"/>
              <w:jc w:val="right"/>
              <w:rPr>
                <w:sz w:val="18"/>
              </w:rPr>
            </w:pPr>
            <w:r w:rsidRPr="00BB7727">
              <w:rPr>
                <w:sz w:val="18"/>
              </w:rPr>
              <w:t>2023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634A" w14:textId="3660B2D5" w:rsidR="00F60B3E" w:rsidRPr="00BB7727" w:rsidRDefault="00F60B3E" w:rsidP="00F60B3E">
            <w:pPr>
              <w:jc w:val="center"/>
              <w:rPr>
                <w:bCs/>
                <w:sz w:val="18"/>
              </w:rPr>
            </w:pPr>
            <w:r w:rsidRPr="00BB7727">
              <w:rPr>
                <w:sz w:val="18"/>
              </w:rPr>
              <w:t xml:space="preserve">МБОУ СОШ </w:t>
            </w:r>
            <w:proofErr w:type="spellStart"/>
            <w:r w:rsidRPr="00BB7727">
              <w:rPr>
                <w:sz w:val="18"/>
              </w:rPr>
              <w:t>Рёвенская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AA25" w14:textId="77777777" w:rsidR="00F60B3E" w:rsidRPr="00BB7727" w:rsidRDefault="00F60B3E" w:rsidP="00F60B3E">
            <w:pPr>
              <w:rPr>
                <w:sz w:val="18"/>
                <w:szCs w:val="18"/>
              </w:rPr>
            </w:pPr>
            <w:r w:rsidRPr="00BB7727">
              <w:rPr>
                <w:sz w:val="18"/>
                <w:szCs w:val="18"/>
              </w:rPr>
              <w:t xml:space="preserve">Оперативное </w:t>
            </w:r>
            <w:proofErr w:type="spellStart"/>
            <w:r w:rsidRPr="00BB7727">
              <w:rPr>
                <w:sz w:val="18"/>
                <w:szCs w:val="18"/>
              </w:rPr>
              <w:t>упрпвление</w:t>
            </w:r>
            <w:proofErr w:type="spellEnd"/>
          </w:p>
          <w:p w14:paraId="43F7D524" w14:textId="07A43213" w:rsidR="00F60B3E" w:rsidRPr="00BB7727" w:rsidRDefault="00F60B3E" w:rsidP="00F60B3E">
            <w:pPr>
              <w:rPr>
                <w:sz w:val="18"/>
                <w:szCs w:val="18"/>
              </w:rPr>
            </w:pPr>
            <w:r w:rsidRPr="00BB7727">
              <w:rPr>
                <w:sz w:val="18"/>
                <w:szCs w:val="18"/>
              </w:rPr>
              <w:t>Постановление от 11.01.2023 №28</w:t>
            </w:r>
          </w:p>
        </w:tc>
      </w:tr>
      <w:tr w:rsidR="00F60B3E" w14:paraId="6E99A1E2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220C" w14:textId="77777777" w:rsidR="00F60B3E" w:rsidRPr="00BB7727" w:rsidRDefault="00F60B3E" w:rsidP="00F60B3E">
            <w:pPr>
              <w:numPr>
                <w:ilvl w:val="0"/>
                <w:numId w:val="2"/>
              </w:numPr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F2F0" w14:textId="00735E8A" w:rsidR="00F60B3E" w:rsidRPr="00BB7727" w:rsidRDefault="00F60B3E" w:rsidP="00F60B3E">
            <w:pPr>
              <w:rPr>
                <w:sz w:val="18"/>
                <w:szCs w:val="18"/>
              </w:rPr>
            </w:pPr>
            <w:r w:rsidRPr="00BB7727">
              <w:rPr>
                <w:sz w:val="18"/>
                <w:szCs w:val="18"/>
              </w:rPr>
              <w:t>Набор по закреплению изучаемых тем по предметным областям основного общего образования (Цифровая лаборатория по экологии (ученическая) страна происхождения РФ) – 3шт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AD16" w14:textId="2EF8F580" w:rsidR="00F60B3E" w:rsidRPr="00BB7727" w:rsidRDefault="00F60B3E" w:rsidP="00F60B3E">
            <w:pPr>
              <w:widowControl w:val="0"/>
              <w:jc w:val="center"/>
              <w:rPr>
                <w:iCs/>
                <w:sz w:val="18"/>
              </w:rPr>
            </w:pPr>
            <w:r w:rsidRPr="00BB7727">
              <w:rPr>
                <w:iCs/>
                <w:sz w:val="18"/>
              </w:rPr>
              <w:t>167200,00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2546" w14:textId="77777777" w:rsidR="00F60B3E" w:rsidRPr="00BB7727" w:rsidRDefault="00F60B3E" w:rsidP="00F60B3E">
            <w:pPr>
              <w:widowControl w:val="0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A0B5" w14:textId="74A089FC" w:rsidR="00F60B3E" w:rsidRPr="00BB7727" w:rsidRDefault="00F60B3E" w:rsidP="00F60B3E">
            <w:pPr>
              <w:spacing w:line="360" w:lineRule="auto"/>
              <w:jc w:val="right"/>
              <w:rPr>
                <w:sz w:val="18"/>
              </w:rPr>
            </w:pPr>
            <w:r w:rsidRPr="00BB7727">
              <w:rPr>
                <w:sz w:val="18"/>
              </w:rPr>
              <w:t>2023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1506" w14:textId="2DF7EC7A" w:rsidR="00F60B3E" w:rsidRPr="00BB7727" w:rsidRDefault="00F60B3E" w:rsidP="00F60B3E">
            <w:pPr>
              <w:jc w:val="center"/>
              <w:rPr>
                <w:sz w:val="18"/>
              </w:rPr>
            </w:pPr>
            <w:r w:rsidRPr="00BB7727">
              <w:rPr>
                <w:sz w:val="18"/>
              </w:rPr>
              <w:t xml:space="preserve">МБОУ СОШ </w:t>
            </w:r>
            <w:proofErr w:type="spellStart"/>
            <w:r w:rsidRPr="00BB7727">
              <w:rPr>
                <w:sz w:val="18"/>
              </w:rPr>
              <w:t>Рёвенская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5A06" w14:textId="77777777" w:rsidR="00F60B3E" w:rsidRPr="00BB7727" w:rsidRDefault="00F60B3E" w:rsidP="00F60B3E">
            <w:pPr>
              <w:rPr>
                <w:sz w:val="18"/>
                <w:szCs w:val="18"/>
              </w:rPr>
            </w:pPr>
            <w:r w:rsidRPr="00BB7727">
              <w:rPr>
                <w:sz w:val="18"/>
                <w:szCs w:val="18"/>
              </w:rPr>
              <w:t xml:space="preserve">Оперативное </w:t>
            </w:r>
            <w:proofErr w:type="spellStart"/>
            <w:r w:rsidRPr="00BB7727">
              <w:rPr>
                <w:sz w:val="18"/>
                <w:szCs w:val="18"/>
              </w:rPr>
              <w:t>упрпвление</w:t>
            </w:r>
            <w:proofErr w:type="spellEnd"/>
          </w:p>
          <w:p w14:paraId="4B1C7888" w14:textId="77777777" w:rsidR="00F60B3E" w:rsidRPr="00BB7727" w:rsidRDefault="00F60B3E" w:rsidP="00F60B3E">
            <w:pPr>
              <w:rPr>
                <w:sz w:val="18"/>
                <w:szCs w:val="18"/>
              </w:rPr>
            </w:pPr>
            <w:r w:rsidRPr="00BB7727">
              <w:rPr>
                <w:sz w:val="18"/>
                <w:szCs w:val="18"/>
              </w:rPr>
              <w:t>Постановление от 11.01.2023 №28</w:t>
            </w:r>
          </w:p>
          <w:p w14:paraId="525A55C7" w14:textId="3B37148F" w:rsidR="00F60B3E" w:rsidRPr="00BB7727" w:rsidRDefault="00F60B3E" w:rsidP="00F60B3E">
            <w:pPr>
              <w:rPr>
                <w:sz w:val="18"/>
                <w:szCs w:val="18"/>
              </w:rPr>
            </w:pPr>
          </w:p>
        </w:tc>
      </w:tr>
      <w:tr w:rsidR="00F60B3E" w14:paraId="484E80DB" w14:textId="77777777" w:rsidTr="003C6A85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A00A" w14:textId="77777777" w:rsidR="00F60B3E" w:rsidRDefault="00F60B3E" w:rsidP="00F60B3E">
            <w:pPr>
              <w:numPr>
                <w:ilvl w:val="0"/>
                <w:numId w:val="2"/>
              </w:numPr>
              <w:rPr>
                <w:color w:val="FF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6025" w14:textId="1F6458C6" w:rsidR="00F60B3E" w:rsidRDefault="00F60B3E" w:rsidP="00F60B3E">
            <w:pPr>
              <w:rPr>
                <w:color w:val="FF0000"/>
                <w:sz w:val="18"/>
                <w:szCs w:val="18"/>
              </w:rPr>
            </w:pPr>
            <w:proofErr w:type="spellStart"/>
            <w:r w:rsidRPr="00B86D83">
              <w:rPr>
                <w:iCs/>
                <w:color w:val="000000"/>
                <w:sz w:val="18"/>
              </w:rPr>
              <w:t>Портативнйый</w:t>
            </w:r>
            <w:proofErr w:type="spellEnd"/>
            <w:r w:rsidRPr="00B86D83">
              <w:rPr>
                <w:iCs/>
                <w:color w:val="000000"/>
                <w:sz w:val="18"/>
              </w:rPr>
              <w:t xml:space="preserve"> программно-технический комплекс учителя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5458" w14:textId="67AE5BC0" w:rsidR="00F60B3E" w:rsidRDefault="00F60B3E" w:rsidP="00F60B3E">
            <w:pPr>
              <w:widowControl w:val="0"/>
              <w:jc w:val="center"/>
              <w:rPr>
                <w:iCs/>
                <w:color w:val="FF0000"/>
                <w:sz w:val="18"/>
              </w:rPr>
            </w:pPr>
            <w:r>
              <w:rPr>
                <w:color w:val="000000"/>
                <w:sz w:val="18"/>
              </w:rPr>
              <w:t>81406,45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72D6" w14:textId="2702BAF4" w:rsidR="00F60B3E" w:rsidRPr="00E56785" w:rsidRDefault="00F60B3E" w:rsidP="00F60B3E">
            <w:pPr>
              <w:widowControl w:val="0"/>
              <w:jc w:val="center"/>
              <w:rPr>
                <w:rFonts w:eastAsia="Courier New"/>
                <w:color w:val="FF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</w:rPr>
              <w:t>81406,45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3E6E" w14:textId="2ECAF331" w:rsidR="00F60B3E" w:rsidRDefault="00F60B3E" w:rsidP="00F60B3E">
            <w:pPr>
              <w:spacing w:line="360" w:lineRule="auto"/>
              <w:jc w:val="right"/>
              <w:rPr>
                <w:color w:val="FF0000"/>
                <w:sz w:val="18"/>
              </w:rPr>
            </w:pPr>
            <w:r>
              <w:rPr>
                <w:color w:val="000000"/>
                <w:sz w:val="18"/>
              </w:rPr>
              <w:t>2012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CEC4" w14:textId="3AE05C64" w:rsidR="00F60B3E" w:rsidRPr="002F160A" w:rsidRDefault="00F60B3E" w:rsidP="00F60B3E">
            <w:pPr>
              <w:jc w:val="center"/>
              <w:rPr>
                <w:bCs/>
                <w:color w:val="FF0000"/>
                <w:sz w:val="18"/>
              </w:rPr>
            </w:pPr>
            <w:r w:rsidRPr="002F160A">
              <w:rPr>
                <w:bCs/>
                <w:color w:val="000000"/>
                <w:sz w:val="18"/>
              </w:rPr>
              <w:t xml:space="preserve">МБОУ </w:t>
            </w:r>
            <w:proofErr w:type="spellStart"/>
            <w:r w:rsidRPr="002F160A">
              <w:rPr>
                <w:bCs/>
                <w:color w:val="000000"/>
                <w:sz w:val="18"/>
              </w:rPr>
              <w:t>Ревенскя</w:t>
            </w:r>
            <w:proofErr w:type="spellEnd"/>
            <w:r w:rsidRPr="002F160A">
              <w:rPr>
                <w:bCs/>
                <w:color w:val="000000"/>
                <w:sz w:val="18"/>
              </w:rPr>
              <w:t xml:space="preserve">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EFA5" w14:textId="4C454E01" w:rsidR="00F60B3E" w:rsidRPr="002F160A" w:rsidRDefault="00F60B3E" w:rsidP="00F60B3E">
            <w:pPr>
              <w:rPr>
                <w:bCs/>
                <w:color w:val="FF0000"/>
                <w:sz w:val="18"/>
                <w:szCs w:val="18"/>
              </w:rPr>
            </w:pPr>
            <w:r w:rsidRPr="002F160A">
              <w:rPr>
                <w:bCs/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F60B3E" w14:paraId="1C80FD3C" w14:textId="77777777" w:rsidTr="005E66E9">
        <w:trPr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B4E1" w14:textId="77777777" w:rsidR="00F60B3E" w:rsidRPr="00380614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F2E1" w14:textId="251E3741" w:rsidR="00F60B3E" w:rsidRPr="00B86D83" w:rsidRDefault="00F60B3E" w:rsidP="00F60B3E">
            <w:pPr>
              <w:pStyle w:val="1"/>
              <w:rPr>
                <w:i w:val="0"/>
                <w:iCs w:val="0"/>
                <w:sz w:val="18"/>
              </w:rPr>
            </w:pPr>
            <w:proofErr w:type="spellStart"/>
            <w:r w:rsidRPr="00B86D83">
              <w:rPr>
                <w:i w:val="0"/>
                <w:iCs w:val="0"/>
                <w:sz w:val="18"/>
              </w:rPr>
              <w:t>Портативнйый</w:t>
            </w:r>
            <w:proofErr w:type="spellEnd"/>
            <w:r w:rsidRPr="00B86D83">
              <w:rPr>
                <w:i w:val="0"/>
                <w:iCs w:val="0"/>
                <w:sz w:val="18"/>
              </w:rPr>
              <w:t xml:space="preserve"> программно-технический комплекс учителя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8519" w14:textId="77777777" w:rsidR="00F60B3E" w:rsidRPr="00E0738C" w:rsidRDefault="00F60B3E" w:rsidP="00F60B3E">
            <w:pPr>
              <w:jc w:val="center"/>
              <w:rPr>
                <w:sz w:val="18"/>
              </w:rPr>
            </w:pPr>
            <w:r w:rsidRPr="00E0738C">
              <w:rPr>
                <w:sz w:val="18"/>
              </w:rPr>
              <w:t>81406,45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BE04" w14:textId="77777777" w:rsidR="00F60B3E" w:rsidRPr="00E0738C" w:rsidRDefault="00F60B3E" w:rsidP="00F60B3E">
            <w:pPr>
              <w:jc w:val="center"/>
              <w:rPr>
                <w:sz w:val="18"/>
              </w:rPr>
            </w:pPr>
            <w:r w:rsidRPr="00E0738C">
              <w:rPr>
                <w:sz w:val="18"/>
              </w:rPr>
              <w:t>81406,45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6031" w14:textId="77777777" w:rsidR="00F60B3E" w:rsidRPr="00E0738C" w:rsidRDefault="00F60B3E" w:rsidP="00F60B3E">
            <w:pPr>
              <w:jc w:val="right"/>
              <w:rPr>
                <w:sz w:val="18"/>
              </w:rPr>
            </w:pPr>
            <w:r w:rsidRPr="00E0738C">
              <w:rPr>
                <w:sz w:val="18"/>
              </w:rPr>
              <w:t>2012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0F3D" w14:textId="6E5C19BA" w:rsidR="00F60B3E" w:rsidRPr="00070545" w:rsidRDefault="00F60B3E" w:rsidP="00F60B3E">
            <w:pPr>
              <w:jc w:val="center"/>
              <w:rPr>
                <w:b/>
                <w:bCs/>
                <w:sz w:val="18"/>
              </w:rPr>
            </w:pPr>
            <w:r w:rsidRPr="00070545">
              <w:rPr>
                <w:b/>
                <w:bCs/>
                <w:sz w:val="18"/>
              </w:rPr>
              <w:t>МБОУ Березовская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9663" w14:textId="77777777" w:rsidR="00F60B3E" w:rsidRPr="00E0738C" w:rsidRDefault="00F60B3E" w:rsidP="00F60B3E">
            <w:pPr>
              <w:jc w:val="center"/>
              <w:rPr>
                <w:bCs/>
                <w:sz w:val="18"/>
              </w:rPr>
            </w:pPr>
            <w:r w:rsidRPr="00E0738C">
              <w:rPr>
                <w:bCs/>
                <w:sz w:val="18"/>
              </w:rPr>
              <w:t>Оперативное управление</w:t>
            </w:r>
          </w:p>
        </w:tc>
        <w:tc>
          <w:tcPr>
            <w:tcW w:w="1559" w:type="dxa"/>
          </w:tcPr>
          <w:p w14:paraId="226F3E4A" w14:textId="77777777" w:rsidR="00F60B3E" w:rsidRPr="00380614" w:rsidRDefault="00F60B3E" w:rsidP="00F60B3E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</w:p>
        </w:tc>
        <w:tc>
          <w:tcPr>
            <w:tcW w:w="1559" w:type="dxa"/>
            <w:gridSpan w:val="2"/>
          </w:tcPr>
          <w:p w14:paraId="20B56D0F" w14:textId="77777777" w:rsidR="00F60B3E" w:rsidRPr="00380614" w:rsidRDefault="00F60B3E" w:rsidP="00F60B3E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59" w:type="dxa"/>
            <w:gridSpan w:val="2"/>
          </w:tcPr>
          <w:p w14:paraId="6B25998F" w14:textId="77777777" w:rsidR="00F60B3E" w:rsidRPr="00380614" w:rsidRDefault="00F60B3E" w:rsidP="00F60B3E">
            <w:pPr>
              <w:jc w:val="right"/>
              <w:rPr>
                <w:color w:val="000000"/>
                <w:sz w:val="18"/>
              </w:rPr>
            </w:pPr>
          </w:p>
        </w:tc>
      </w:tr>
      <w:tr w:rsidR="00F60B3E" w14:paraId="7258F85B" w14:textId="77777777" w:rsidTr="005E66E9">
        <w:trPr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AB0F" w14:textId="77777777" w:rsidR="00F60B3E" w:rsidRPr="00380614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2423" w14:textId="42C6E725" w:rsidR="00F60B3E" w:rsidRPr="00B86D83" w:rsidRDefault="00F60B3E" w:rsidP="00F60B3E">
            <w:pPr>
              <w:pStyle w:val="1"/>
              <w:rPr>
                <w:i w:val="0"/>
                <w:iCs w:val="0"/>
                <w:sz w:val="18"/>
              </w:rPr>
            </w:pPr>
            <w:proofErr w:type="spellStart"/>
            <w:r w:rsidRPr="00B86D83">
              <w:rPr>
                <w:i w:val="0"/>
                <w:iCs w:val="0"/>
                <w:sz w:val="18"/>
              </w:rPr>
              <w:t>Прграммно</w:t>
            </w:r>
            <w:proofErr w:type="spellEnd"/>
            <w:r w:rsidRPr="00B86D83">
              <w:rPr>
                <w:i w:val="0"/>
                <w:iCs w:val="0"/>
                <w:sz w:val="18"/>
              </w:rPr>
              <w:t>-технический комплекс №3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0359" w14:textId="77777777" w:rsidR="00F60B3E" w:rsidRPr="00E0738C" w:rsidRDefault="00F60B3E" w:rsidP="00F60B3E">
            <w:pPr>
              <w:jc w:val="center"/>
              <w:rPr>
                <w:sz w:val="18"/>
              </w:rPr>
            </w:pPr>
            <w:r w:rsidRPr="00E0738C">
              <w:rPr>
                <w:sz w:val="18"/>
              </w:rPr>
              <w:t>66900,00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1C63" w14:textId="77777777" w:rsidR="00F60B3E" w:rsidRPr="00E0738C" w:rsidRDefault="00F60B3E" w:rsidP="00F60B3E">
            <w:pPr>
              <w:jc w:val="center"/>
              <w:rPr>
                <w:sz w:val="18"/>
              </w:rPr>
            </w:pPr>
            <w:r>
              <w:rPr>
                <w:sz w:val="18"/>
              </w:rPr>
              <w:t>66 900,00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DE81" w14:textId="77777777" w:rsidR="00F60B3E" w:rsidRPr="00E0738C" w:rsidRDefault="00F60B3E" w:rsidP="00F60B3E">
            <w:pPr>
              <w:jc w:val="right"/>
              <w:rPr>
                <w:sz w:val="18"/>
              </w:rPr>
            </w:pPr>
            <w:r w:rsidRPr="00E0738C">
              <w:rPr>
                <w:sz w:val="18"/>
              </w:rPr>
              <w:t>2013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BADB" w14:textId="5E53D407" w:rsidR="00F60B3E" w:rsidRPr="00E0738C" w:rsidRDefault="00F60B3E" w:rsidP="00F60B3E">
            <w:pPr>
              <w:jc w:val="center"/>
              <w:rPr>
                <w:bCs/>
                <w:sz w:val="18"/>
              </w:rPr>
            </w:pPr>
            <w:r w:rsidRPr="00E0738C">
              <w:rPr>
                <w:bCs/>
                <w:sz w:val="18"/>
              </w:rPr>
              <w:t>МБОУ Березовская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1BAE" w14:textId="77777777" w:rsidR="00F60B3E" w:rsidRPr="00E0738C" w:rsidRDefault="00F60B3E" w:rsidP="00F60B3E">
            <w:pPr>
              <w:jc w:val="center"/>
              <w:rPr>
                <w:bCs/>
                <w:sz w:val="18"/>
              </w:rPr>
            </w:pPr>
            <w:r w:rsidRPr="00E0738C">
              <w:rPr>
                <w:bCs/>
                <w:sz w:val="18"/>
              </w:rPr>
              <w:t>Оперативное управление</w:t>
            </w:r>
          </w:p>
        </w:tc>
        <w:tc>
          <w:tcPr>
            <w:tcW w:w="1559" w:type="dxa"/>
          </w:tcPr>
          <w:p w14:paraId="02BABDEE" w14:textId="77777777" w:rsidR="00F60B3E" w:rsidRPr="00380614" w:rsidRDefault="00F60B3E" w:rsidP="00F60B3E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</w:p>
        </w:tc>
        <w:tc>
          <w:tcPr>
            <w:tcW w:w="1559" w:type="dxa"/>
            <w:gridSpan w:val="2"/>
          </w:tcPr>
          <w:p w14:paraId="5115042A" w14:textId="77777777" w:rsidR="00F60B3E" w:rsidRPr="00380614" w:rsidRDefault="00F60B3E" w:rsidP="00F60B3E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59" w:type="dxa"/>
            <w:gridSpan w:val="2"/>
          </w:tcPr>
          <w:p w14:paraId="2E4D9BA6" w14:textId="77777777" w:rsidR="00F60B3E" w:rsidRPr="00380614" w:rsidRDefault="00F60B3E" w:rsidP="00F60B3E">
            <w:pPr>
              <w:jc w:val="right"/>
              <w:rPr>
                <w:color w:val="000000"/>
                <w:sz w:val="18"/>
              </w:rPr>
            </w:pPr>
          </w:p>
        </w:tc>
      </w:tr>
      <w:tr w:rsidR="00F60B3E" w14:paraId="31070695" w14:textId="77777777" w:rsidTr="00723405">
        <w:trPr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BF15" w14:textId="77777777" w:rsidR="00F60B3E" w:rsidRPr="00E0738C" w:rsidRDefault="00F60B3E" w:rsidP="00F60B3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6490" w14:textId="4F48B0EF" w:rsidR="00F60B3E" w:rsidRPr="00B86D83" w:rsidRDefault="00F60B3E" w:rsidP="00F60B3E">
            <w:pPr>
              <w:pStyle w:val="1"/>
              <w:rPr>
                <w:i w:val="0"/>
                <w:iCs w:val="0"/>
                <w:sz w:val="18"/>
              </w:rPr>
            </w:pPr>
            <w:r w:rsidRPr="00B86D83">
              <w:rPr>
                <w:i w:val="0"/>
                <w:iCs w:val="0"/>
                <w:sz w:val="18"/>
              </w:rPr>
              <w:t>Автобус специальный для перевозки детей ГАЗ А67</w:t>
            </w:r>
            <w:r w:rsidRPr="00B86D83">
              <w:rPr>
                <w:i w:val="0"/>
                <w:iCs w:val="0"/>
                <w:sz w:val="18"/>
                <w:lang w:val="en-US"/>
              </w:rPr>
              <w:t>R</w:t>
            </w:r>
            <w:r w:rsidRPr="00B86D83">
              <w:rPr>
                <w:i w:val="0"/>
                <w:iCs w:val="0"/>
                <w:sz w:val="18"/>
              </w:rPr>
              <w:t>42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E3A6" w14:textId="77777777" w:rsidR="00F60B3E" w:rsidRPr="00E0738C" w:rsidRDefault="00F60B3E" w:rsidP="00F60B3E">
            <w:pPr>
              <w:jc w:val="center"/>
              <w:rPr>
                <w:sz w:val="18"/>
                <w:lang w:val="en-US"/>
              </w:rPr>
            </w:pPr>
            <w:r w:rsidRPr="00E0738C">
              <w:rPr>
                <w:sz w:val="18"/>
                <w:lang w:val="en-US"/>
              </w:rPr>
              <w:t>1 876 000.00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0A09" w14:textId="77777777" w:rsidR="00F60B3E" w:rsidRPr="00E0738C" w:rsidRDefault="00F60B3E" w:rsidP="00F60B3E">
            <w:pPr>
              <w:jc w:val="center"/>
              <w:rPr>
                <w:sz w:val="18"/>
              </w:rPr>
            </w:pPr>
            <w:r>
              <w:rPr>
                <w:sz w:val="18"/>
              </w:rPr>
              <w:t>692 333,23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AD9F" w14:textId="77777777" w:rsidR="00F60B3E" w:rsidRPr="00E0738C" w:rsidRDefault="00F60B3E" w:rsidP="00F60B3E">
            <w:pPr>
              <w:jc w:val="right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8900" w14:textId="50F9FA44" w:rsidR="00F60B3E" w:rsidRPr="00E0738C" w:rsidRDefault="00F60B3E" w:rsidP="00F60B3E">
            <w:pPr>
              <w:jc w:val="center"/>
              <w:rPr>
                <w:bCs/>
                <w:sz w:val="18"/>
              </w:rPr>
            </w:pPr>
            <w:r w:rsidRPr="00E0738C">
              <w:rPr>
                <w:bCs/>
                <w:sz w:val="18"/>
              </w:rPr>
              <w:t>МБОУ Березовская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8F7B" w14:textId="77777777" w:rsidR="00F60B3E" w:rsidRPr="00E0738C" w:rsidRDefault="00F60B3E" w:rsidP="00F60B3E">
            <w:pPr>
              <w:jc w:val="center"/>
              <w:rPr>
                <w:bCs/>
                <w:sz w:val="18"/>
              </w:rPr>
            </w:pPr>
            <w:r w:rsidRPr="00E0738C">
              <w:rPr>
                <w:bCs/>
                <w:sz w:val="18"/>
              </w:rPr>
              <w:t>Оперативное управление</w:t>
            </w:r>
          </w:p>
        </w:tc>
        <w:tc>
          <w:tcPr>
            <w:tcW w:w="1559" w:type="dxa"/>
          </w:tcPr>
          <w:p w14:paraId="457E2A4A" w14:textId="77777777" w:rsidR="00F60B3E" w:rsidRPr="00380614" w:rsidRDefault="00F60B3E" w:rsidP="00F60B3E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</w:p>
        </w:tc>
        <w:tc>
          <w:tcPr>
            <w:tcW w:w="1559" w:type="dxa"/>
            <w:gridSpan w:val="2"/>
          </w:tcPr>
          <w:p w14:paraId="14293319" w14:textId="77777777" w:rsidR="00F60B3E" w:rsidRPr="00380614" w:rsidRDefault="00F60B3E" w:rsidP="00F60B3E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59" w:type="dxa"/>
            <w:gridSpan w:val="2"/>
          </w:tcPr>
          <w:p w14:paraId="0B9A143C" w14:textId="77777777" w:rsidR="00F60B3E" w:rsidRPr="00380614" w:rsidRDefault="00F60B3E" w:rsidP="00F60B3E">
            <w:pPr>
              <w:jc w:val="right"/>
              <w:rPr>
                <w:color w:val="000000"/>
                <w:sz w:val="18"/>
              </w:rPr>
            </w:pPr>
          </w:p>
        </w:tc>
      </w:tr>
      <w:tr w:rsidR="00F60B3E" w14:paraId="6295CCC7" w14:textId="77777777" w:rsidTr="00723405">
        <w:trPr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F35A" w14:textId="77777777" w:rsidR="00F60B3E" w:rsidRPr="00E0738C" w:rsidRDefault="00F60B3E" w:rsidP="00F60B3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71FA4CE" w14:textId="3691CACD" w:rsidR="00F60B3E" w:rsidRPr="00B86D83" w:rsidRDefault="00F60B3E" w:rsidP="00F60B3E">
            <w:pPr>
              <w:pStyle w:val="1"/>
              <w:rPr>
                <w:i w:val="0"/>
                <w:iCs w:val="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Портативный программно-технический комплекс учителя №1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35E5" w14:textId="12EE5942" w:rsidR="00F60B3E" w:rsidRPr="00024E7A" w:rsidRDefault="00F60B3E" w:rsidP="00F60B3E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91410,70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81D6" w14:textId="091D09BD" w:rsidR="00F60B3E" w:rsidRDefault="00F60B3E" w:rsidP="00F60B3E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91410,70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BAF2" w14:textId="76B454FF" w:rsidR="00F60B3E" w:rsidRDefault="00F60B3E" w:rsidP="00F60B3E">
            <w:pPr>
              <w:jc w:val="right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A556" w14:textId="2102E7DC" w:rsidR="00F60B3E" w:rsidRPr="00E0738C" w:rsidRDefault="00F60B3E" w:rsidP="00F60B3E">
            <w:pPr>
              <w:jc w:val="center"/>
              <w:rPr>
                <w:bCs/>
                <w:sz w:val="18"/>
              </w:rPr>
            </w:pPr>
            <w:r w:rsidRPr="00E0738C">
              <w:rPr>
                <w:bCs/>
                <w:sz w:val="18"/>
              </w:rPr>
              <w:t>МБОУ Березовская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C2C2" w14:textId="5AB0A1A5" w:rsidR="00F60B3E" w:rsidRPr="00E0738C" w:rsidRDefault="00F60B3E" w:rsidP="00F60B3E">
            <w:pPr>
              <w:jc w:val="center"/>
              <w:rPr>
                <w:bCs/>
                <w:sz w:val="18"/>
              </w:rPr>
            </w:pPr>
            <w:r w:rsidRPr="00E0738C">
              <w:rPr>
                <w:bCs/>
                <w:sz w:val="18"/>
              </w:rPr>
              <w:t>Оперативное управление</w:t>
            </w:r>
          </w:p>
        </w:tc>
        <w:tc>
          <w:tcPr>
            <w:tcW w:w="1559" w:type="dxa"/>
          </w:tcPr>
          <w:p w14:paraId="34F289AF" w14:textId="77777777" w:rsidR="00F60B3E" w:rsidRPr="00380614" w:rsidRDefault="00F60B3E" w:rsidP="00F60B3E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</w:p>
        </w:tc>
        <w:tc>
          <w:tcPr>
            <w:tcW w:w="1559" w:type="dxa"/>
            <w:gridSpan w:val="2"/>
          </w:tcPr>
          <w:p w14:paraId="5798C621" w14:textId="77777777" w:rsidR="00F60B3E" w:rsidRPr="00380614" w:rsidRDefault="00F60B3E" w:rsidP="00F60B3E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59" w:type="dxa"/>
            <w:gridSpan w:val="2"/>
          </w:tcPr>
          <w:p w14:paraId="1AF5CBBD" w14:textId="77777777" w:rsidR="00F60B3E" w:rsidRPr="00380614" w:rsidRDefault="00F60B3E" w:rsidP="00F60B3E">
            <w:pPr>
              <w:jc w:val="right"/>
              <w:rPr>
                <w:color w:val="000000"/>
                <w:sz w:val="18"/>
              </w:rPr>
            </w:pPr>
          </w:p>
        </w:tc>
      </w:tr>
      <w:tr w:rsidR="00F60B3E" w14:paraId="797A5627" w14:textId="77777777" w:rsidTr="00723405">
        <w:trPr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97CC" w14:textId="77777777" w:rsidR="00F60B3E" w:rsidRPr="00A80E5C" w:rsidRDefault="00F60B3E" w:rsidP="00F60B3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51A441A" w14:textId="0874E4C2" w:rsidR="00F60B3E" w:rsidRPr="00B86D83" w:rsidRDefault="00F60B3E" w:rsidP="00F60B3E">
            <w:pPr>
              <w:pStyle w:val="1"/>
              <w:rPr>
                <w:i w:val="0"/>
                <w:iCs w:val="0"/>
                <w:color w:val="000000"/>
                <w:sz w:val="20"/>
                <w:szCs w:val="20"/>
              </w:rPr>
            </w:pP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Система видеонаблюдения 2019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6EDC" w14:textId="556D8521" w:rsidR="00F60B3E" w:rsidRDefault="00F60B3E" w:rsidP="00F60B3E">
            <w:pPr>
              <w:jc w:val="center"/>
              <w:rPr>
                <w:sz w:val="18"/>
              </w:rPr>
            </w:pPr>
            <w:r>
              <w:rPr>
                <w:bCs/>
                <w:color w:val="000000"/>
                <w:sz w:val="20"/>
                <w:szCs w:val="20"/>
              </w:rPr>
              <w:t>97 000,00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F0D3" w14:textId="65524E1E" w:rsidR="00F60B3E" w:rsidRDefault="00F60B3E" w:rsidP="00F60B3E">
            <w:pPr>
              <w:jc w:val="center"/>
              <w:rPr>
                <w:sz w:val="18"/>
              </w:rPr>
            </w:pPr>
            <w:r>
              <w:rPr>
                <w:bCs/>
                <w:color w:val="000000"/>
                <w:sz w:val="20"/>
                <w:szCs w:val="20"/>
              </w:rPr>
              <w:t>97 000,00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8EB7" w14:textId="12E7BF69" w:rsidR="00F60B3E" w:rsidRDefault="00F60B3E" w:rsidP="00F60B3E">
            <w:pPr>
              <w:jc w:val="right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E7F0" w14:textId="07859EA5" w:rsidR="00F60B3E" w:rsidRPr="00E0738C" w:rsidRDefault="00F60B3E" w:rsidP="00F60B3E">
            <w:pPr>
              <w:jc w:val="center"/>
              <w:rPr>
                <w:bCs/>
                <w:sz w:val="18"/>
              </w:rPr>
            </w:pPr>
            <w:r w:rsidRPr="00E0738C">
              <w:rPr>
                <w:bCs/>
                <w:sz w:val="18"/>
              </w:rPr>
              <w:t>МБОУ Березовская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9391" w14:textId="5FBB07A8" w:rsidR="00F60B3E" w:rsidRPr="00E0738C" w:rsidRDefault="00F60B3E" w:rsidP="00F60B3E">
            <w:pPr>
              <w:jc w:val="center"/>
              <w:rPr>
                <w:bCs/>
                <w:sz w:val="18"/>
              </w:rPr>
            </w:pPr>
            <w:r w:rsidRPr="00E0738C">
              <w:rPr>
                <w:bCs/>
                <w:sz w:val="18"/>
              </w:rPr>
              <w:t>Оперативное управление</w:t>
            </w:r>
          </w:p>
        </w:tc>
        <w:tc>
          <w:tcPr>
            <w:tcW w:w="1559" w:type="dxa"/>
          </w:tcPr>
          <w:p w14:paraId="6385F00D" w14:textId="77777777" w:rsidR="00F60B3E" w:rsidRPr="00380614" w:rsidRDefault="00F60B3E" w:rsidP="00F60B3E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</w:p>
        </w:tc>
        <w:tc>
          <w:tcPr>
            <w:tcW w:w="1559" w:type="dxa"/>
            <w:gridSpan w:val="2"/>
          </w:tcPr>
          <w:p w14:paraId="2456FC6A" w14:textId="77777777" w:rsidR="00F60B3E" w:rsidRPr="00380614" w:rsidRDefault="00F60B3E" w:rsidP="00F60B3E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59" w:type="dxa"/>
            <w:gridSpan w:val="2"/>
          </w:tcPr>
          <w:p w14:paraId="381E323E" w14:textId="77777777" w:rsidR="00F60B3E" w:rsidRPr="00380614" w:rsidRDefault="00F60B3E" w:rsidP="00F60B3E">
            <w:pPr>
              <w:jc w:val="right"/>
              <w:rPr>
                <w:color w:val="000000"/>
                <w:sz w:val="18"/>
              </w:rPr>
            </w:pPr>
          </w:p>
        </w:tc>
      </w:tr>
      <w:tr w:rsidR="00F60B3E" w14:paraId="4ACE3650" w14:textId="77777777" w:rsidTr="00723405">
        <w:trPr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EDC2" w14:textId="77777777" w:rsidR="00F60B3E" w:rsidRPr="00A80E5C" w:rsidRDefault="00F60B3E" w:rsidP="00F60B3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CB8107A" w14:textId="53C6B4CC" w:rsidR="00F60B3E" w:rsidRPr="00B86D83" w:rsidRDefault="00F60B3E" w:rsidP="00F60B3E">
            <w:pPr>
              <w:pStyle w:val="1"/>
              <w:rPr>
                <w:i w:val="0"/>
                <w:iCs w:val="0"/>
                <w:color w:val="000000"/>
                <w:sz w:val="20"/>
                <w:szCs w:val="20"/>
              </w:rPr>
            </w:pP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Цифровая лаборатория по биологии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12D5" w14:textId="1B7FF957" w:rsidR="00F60B3E" w:rsidRDefault="00F60B3E" w:rsidP="00F60B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282E" w14:textId="16C65CCC" w:rsidR="00F60B3E" w:rsidRDefault="00F60B3E" w:rsidP="00F60B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4C66" w14:textId="0BCD8F91" w:rsidR="00F60B3E" w:rsidRDefault="00F60B3E" w:rsidP="00F60B3E">
            <w:pPr>
              <w:jc w:val="right"/>
              <w:rPr>
                <w:sz w:val="18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96CF" w14:textId="2C23CA81" w:rsidR="00F60B3E" w:rsidRPr="00E0738C" w:rsidRDefault="00F60B3E" w:rsidP="00F60B3E">
            <w:pPr>
              <w:jc w:val="center"/>
              <w:rPr>
                <w:bCs/>
                <w:sz w:val="18"/>
              </w:rPr>
            </w:pPr>
            <w:r w:rsidRPr="00E0738C">
              <w:rPr>
                <w:bCs/>
                <w:sz w:val="18"/>
              </w:rPr>
              <w:t>МБОУ Березовская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4E0F" w14:textId="04BD54FB" w:rsidR="00F60B3E" w:rsidRPr="00E0738C" w:rsidRDefault="00F60B3E" w:rsidP="00F60B3E">
            <w:pPr>
              <w:jc w:val="center"/>
              <w:rPr>
                <w:bCs/>
                <w:sz w:val="18"/>
              </w:rPr>
            </w:pPr>
            <w:r w:rsidRPr="00E0738C">
              <w:rPr>
                <w:bCs/>
                <w:sz w:val="18"/>
              </w:rPr>
              <w:t>Оперативное управление</w:t>
            </w:r>
          </w:p>
        </w:tc>
        <w:tc>
          <w:tcPr>
            <w:tcW w:w="1559" w:type="dxa"/>
          </w:tcPr>
          <w:p w14:paraId="30464B2D" w14:textId="77777777" w:rsidR="00F60B3E" w:rsidRPr="00380614" w:rsidRDefault="00F60B3E" w:rsidP="00F60B3E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</w:p>
        </w:tc>
        <w:tc>
          <w:tcPr>
            <w:tcW w:w="1559" w:type="dxa"/>
            <w:gridSpan w:val="2"/>
          </w:tcPr>
          <w:p w14:paraId="13BEB9E5" w14:textId="77777777" w:rsidR="00F60B3E" w:rsidRPr="00380614" w:rsidRDefault="00F60B3E" w:rsidP="00F60B3E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59" w:type="dxa"/>
            <w:gridSpan w:val="2"/>
          </w:tcPr>
          <w:p w14:paraId="16EE30AE" w14:textId="77777777" w:rsidR="00F60B3E" w:rsidRPr="00380614" w:rsidRDefault="00F60B3E" w:rsidP="00F60B3E">
            <w:pPr>
              <w:jc w:val="right"/>
              <w:rPr>
                <w:color w:val="000000"/>
                <w:sz w:val="18"/>
              </w:rPr>
            </w:pPr>
          </w:p>
        </w:tc>
      </w:tr>
      <w:tr w:rsidR="00F60B3E" w14:paraId="26286226" w14:textId="77777777" w:rsidTr="00723405">
        <w:trPr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E086" w14:textId="77777777" w:rsidR="00F60B3E" w:rsidRPr="00A80E5C" w:rsidRDefault="00F60B3E" w:rsidP="00F60B3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77D542FA" w14:textId="792DC5F0" w:rsidR="00F60B3E" w:rsidRPr="00B86D83" w:rsidRDefault="00F60B3E" w:rsidP="00F60B3E">
            <w:pPr>
              <w:pStyle w:val="1"/>
              <w:rPr>
                <w:i w:val="0"/>
                <w:iCs w:val="0"/>
                <w:color w:val="000000"/>
                <w:sz w:val="20"/>
                <w:szCs w:val="20"/>
              </w:rPr>
            </w:pP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Цифровая лаборатория по биологии 1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69E7" w14:textId="391B08EF" w:rsidR="00F60B3E" w:rsidRDefault="00F60B3E" w:rsidP="00F60B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B123" w14:textId="5D329A01" w:rsidR="00F60B3E" w:rsidRDefault="00F60B3E" w:rsidP="00F60B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6CF9" w14:textId="3375C385" w:rsidR="00F60B3E" w:rsidRDefault="00F60B3E" w:rsidP="00F60B3E">
            <w:pPr>
              <w:jc w:val="right"/>
              <w:rPr>
                <w:sz w:val="18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5D74" w14:textId="741C70EE" w:rsidR="00F60B3E" w:rsidRPr="00E0738C" w:rsidRDefault="00F60B3E" w:rsidP="00F60B3E">
            <w:pPr>
              <w:jc w:val="center"/>
              <w:rPr>
                <w:bCs/>
                <w:sz w:val="18"/>
              </w:rPr>
            </w:pPr>
            <w:r w:rsidRPr="00E0738C">
              <w:rPr>
                <w:bCs/>
                <w:sz w:val="18"/>
              </w:rPr>
              <w:t>МБОУ Березовская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128C" w14:textId="6346BA51" w:rsidR="00F60B3E" w:rsidRPr="00E0738C" w:rsidRDefault="00F60B3E" w:rsidP="00F60B3E">
            <w:pPr>
              <w:jc w:val="center"/>
              <w:rPr>
                <w:bCs/>
                <w:sz w:val="18"/>
              </w:rPr>
            </w:pPr>
            <w:r w:rsidRPr="00E0738C">
              <w:rPr>
                <w:bCs/>
                <w:sz w:val="18"/>
              </w:rPr>
              <w:t>Оперативное управление</w:t>
            </w:r>
          </w:p>
        </w:tc>
        <w:tc>
          <w:tcPr>
            <w:tcW w:w="1559" w:type="dxa"/>
          </w:tcPr>
          <w:p w14:paraId="6C112B72" w14:textId="77777777" w:rsidR="00F60B3E" w:rsidRPr="00380614" w:rsidRDefault="00F60B3E" w:rsidP="00F60B3E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</w:p>
        </w:tc>
        <w:tc>
          <w:tcPr>
            <w:tcW w:w="1559" w:type="dxa"/>
            <w:gridSpan w:val="2"/>
          </w:tcPr>
          <w:p w14:paraId="69BCA328" w14:textId="77777777" w:rsidR="00F60B3E" w:rsidRPr="00380614" w:rsidRDefault="00F60B3E" w:rsidP="00F60B3E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59" w:type="dxa"/>
            <w:gridSpan w:val="2"/>
          </w:tcPr>
          <w:p w14:paraId="04CC215B" w14:textId="77777777" w:rsidR="00F60B3E" w:rsidRPr="00380614" w:rsidRDefault="00F60B3E" w:rsidP="00F60B3E">
            <w:pPr>
              <w:jc w:val="right"/>
              <w:rPr>
                <w:color w:val="000000"/>
                <w:sz w:val="18"/>
              </w:rPr>
            </w:pPr>
          </w:p>
        </w:tc>
      </w:tr>
      <w:tr w:rsidR="00F60B3E" w14:paraId="059CD4F2" w14:textId="77777777" w:rsidTr="00723405">
        <w:trPr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21E4" w14:textId="77777777" w:rsidR="00F60B3E" w:rsidRPr="00A80E5C" w:rsidRDefault="00F60B3E" w:rsidP="00F60B3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3F82E0D9" w14:textId="3F67C61B" w:rsidR="00F60B3E" w:rsidRPr="00B86D83" w:rsidRDefault="00F60B3E" w:rsidP="00F60B3E">
            <w:pPr>
              <w:pStyle w:val="1"/>
              <w:rPr>
                <w:i w:val="0"/>
                <w:iCs w:val="0"/>
                <w:color w:val="000000"/>
                <w:sz w:val="20"/>
                <w:szCs w:val="20"/>
              </w:rPr>
            </w:pP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Цифровая лаборатория по физике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C771" w14:textId="5EBE6E65" w:rsidR="00F60B3E" w:rsidRDefault="00F60B3E" w:rsidP="00F60B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EF06" w14:textId="4A9DF47A" w:rsidR="00F60B3E" w:rsidRDefault="00F60B3E" w:rsidP="00F60B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A321" w14:textId="1931E753" w:rsidR="00F60B3E" w:rsidRDefault="00F60B3E" w:rsidP="00F60B3E">
            <w:pPr>
              <w:jc w:val="right"/>
              <w:rPr>
                <w:sz w:val="18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FCAE" w14:textId="022551E7" w:rsidR="00F60B3E" w:rsidRPr="00E0738C" w:rsidRDefault="00F60B3E" w:rsidP="00F60B3E">
            <w:pPr>
              <w:jc w:val="center"/>
              <w:rPr>
                <w:bCs/>
                <w:sz w:val="18"/>
              </w:rPr>
            </w:pPr>
            <w:r w:rsidRPr="00E0738C">
              <w:rPr>
                <w:bCs/>
                <w:sz w:val="18"/>
              </w:rPr>
              <w:t>МБОУ Березовская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9B4C" w14:textId="1899E6C8" w:rsidR="00F60B3E" w:rsidRPr="00E0738C" w:rsidRDefault="00F60B3E" w:rsidP="00F60B3E">
            <w:pPr>
              <w:jc w:val="center"/>
              <w:rPr>
                <w:bCs/>
                <w:sz w:val="18"/>
              </w:rPr>
            </w:pPr>
            <w:r w:rsidRPr="00E0738C">
              <w:rPr>
                <w:bCs/>
                <w:sz w:val="18"/>
              </w:rPr>
              <w:t>Оперативное управление</w:t>
            </w:r>
          </w:p>
        </w:tc>
        <w:tc>
          <w:tcPr>
            <w:tcW w:w="1559" w:type="dxa"/>
          </w:tcPr>
          <w:p w14:paraId="5D4F5E4B" w14:textId="77777777" w:rsidR="00F60B3E" w:rsidRPr="00380614" w:rsidRDefault="00F60B3E" w:rsidP="00F60B3E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</w:p>
        </w:tc>
        <w:tc>
          <w:tcPr>
            <w:tcW w:w="1559" w:type="dxa"/>
            <w:gridSpan w:val="2"/>
          </w:tcPr>
          <w:p w14:paraId="48E1391D" w14:textId="77777777" w:rsidR="00F60B3E" w:rsidRPr="00380614" w:rsidRDefault="00F60B3E" w:rsidP="00F60B3E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59" w:type="dxa"/>
            <w:gridSpan w:val="2"/>
          </w:tcPr>
          <w:p w14:paraId="0358ED86" w14:textId="77777777" w:rsidR="00F60B3E" w:rsidRPr="00380614" w:rsidRDefault="00F60B3E" w:rsidP="00F60B3E">
            <w:pPr>
              <w:jc w:val="right"/>
              <w:rPr>
                <w:color w:val="000000"/>
                <w:sz w:val="18"/>
              </w:rPr>
            </w:pPr>
          </w:p>
        </w:tc>
      </w:tr>
      <w:tr w:rsidR="00F60B3E" w14:paraId="78DEA715" w14:textId="77777777" w:rsidTr="00723405">
        <w:trPr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7B5A" w14:textId="77777777" w:rsidR="00F60B3E" w:rsidRPr="00A80E5C" w:rsidRDefault="00F60B3E" w:rsidP="00F60B3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A5A0648" w14:textId="3E6556D8" w:rsidR="00F60B3E" w:rsidRPr="00B86D83" w:rsidRDefault="00F60B3E" w:rsidP="00F60B3E">
            <w:pPr>
              <w:pStyle w:val="1"/>
              <w:rPr>
                <w:i w:val="0"/>
                <w:iCs w:val="0"/>
                <w:color w:val="000000"/>
                <w:sz w:val="20"/>
                <w:szCs w:val="20"/>
              </w:rPr>
            </w:pP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Цифровая лаборатория по физике 1(особо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E926" w14:textId="27608F99" w:rsidR="00F60B3E" w:rsidRDefault="00F60B3E" w:rsidP="00F60B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2D58" w14:textId="3E71A37E" w:rsidR="00F60B3E" w:rsidRDefault="00F60B3E" w:rsidP="00F60B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814F" w14:textId="146D85F6" w:rsidR="00F60B3E" w:rsidRDefault="00F60B3E" w:rsidP="00F60B3E">
            <w:pPr>
              <w:jc w:val="right"/>
              <w:rPr>
                <w:sz w:val="18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5C3D" w14:textId="6CC3ACB5" w:rsidR="00F60B3E" w:rsidRPr="00E0738C" w:rsidRDefault="00F60B3E" w:rsidP="00F60B3E">
            <w:pPr>
              <w:jc w:val="center"/>
              <w:rPr>
                <w:bCs/>
                <w:sz w:val="18"/>
              </w:rPr>
            </w:pPr>
            <w:r w:rsidRPr="00E0738C">
              <w:rPr>
                <w:bCs/>
                <w:sz w:val="18"/>
              </w:rPr>
              <w:t>МБОУ Березовская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4DE6" w14:textId="5289B52F" w:rsidR="00F60B3E" w:rsidRPr="00E0738C" w:rsidRDefault="00F60B3E" w:rsidP="00F60B3E">
            <w:pPr>
              <w:jc w:val="center"/>
              <w:rPr>
                <w:bCs/>
                <w:sz w:val="18"/>
              </w:rPr>
            </w:pPr>
            <w:r w:rsidRPr="00E0738C">
              <w:rPr>
                <w:bCs/>
                <w:sz w:val="18"/>
              </w:rPr>
              <w:t>Оперативное управление</w:t>
            </w:r>
          </w:p>
        </w:tc>
        <w:tc>
          <w:tcPr>
            <w:tcW w:w="1559" w:type="dxa"/>
          </w:tcPr>
          <w:p w14:paraId="7E19642A" w14:textId="77777777" w:rsidR="00F60B3E" w:rsidRPr="00380614" w:rsidRDefault="00F60B3E" w:rsidP="00F60B3E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</w:p>
        </w:tc>
        <w:tc>
          <w:tcPr>
            <w:tcW w:w="1559" w:type="dxa"/>
            <w:gridSpan w:val="2"/>
          </w:tcPr>
          <w:p w14:paraId="2F24A9F4" w14:textId="77777777" w:rsidR="00F60B3E" w:rsidRPr="00380614" w:rsidRDefault="00F60B3E" w:rsidP="00F60B3E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59" w:type="dxa"/>
            <w:gridSpan w:val="2"/>
          </w:tcPr>
          <w:p w14:paraId="2C98B183" w14:textId="77777777" w:rsidR="00F60B3E" w:rsidRPr="00380614" w:rsidRDefault="00F60B3E" w:rsidP="00F60B3E">
            <w:pPr>
              <w:jc w:val="right"/>
              <w:rPr>
                <w:color w:val="000000"/>
                <w:sz w:val="18"/>
              </w:rPr>
            </w:pPr>
          </w:p>
        </w:tc>
      </w:tr>
      <w:tr w:rsidR="00F60B3E" w14:paraId="4CEB931E" w14:textId="77777777" w:rsidTr="00723405">
        <w:trPr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AE6E" w14:textId="77777777" w:rsidR="00F60B3E" w:rsidRPr="00A80E5C" w:rsidRDefault="00F60B3E" w:rsidP="00F60B3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59693E4" w14:textId="60BA16CC" w:rsidR="00F60B3E" w:rsidRPr="00B86D83" w:rsidRDefault="00F60B3E" w:rsidP="00F60B3E">
            <w:pPr>
              <w:pStyle w:val="1"/>
              <w:rPr>
                <w:i w:val="0"/>
                <w:iCs w:val="0"/>
                <w:color w:val="000000"/>
                <w:sz w:val="20"/>
                <w:szCs w:val="20"/>
              </w:rPr>
            </w:pP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Цифровая лаборатория по химии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7B2D" w14:textId="4DC76A99" w:rsidR="00F60B3E" w:rsidRDefault="00F60B3E" w:rsidP="00F60B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5607" w14:textId="3854A461" w:rsidR="00F60B3E" w:rsidRDefault="00F60B3E" w:rsidP="00F60B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F481" w14:textId="69BB8F60" w:rsidR="00F60B3E" w:rsidRDefault="00F60B3E" w:rsidP="00F60B3E">
            <w:pPr>
              <w:jc w:val="right"/>
              <w:rPr>
                <w:sz w:val="18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C7EB" w14:textId="29C598E3" w:rsidR="00F60B3E" w:rsidRPr="00E0738C" w:rsidRDefault="00F60B3E" w:rsidP="00F60B3E">
            <w:pPr>
              <w:jc w:val="center"/>
              <w:rPr>
                <w:bCs/>
                <w:sz w:val="18"/>
              </w:rPr>
            </w:pPr>
            <w:r w:rsidRPr="00E0738C">
              <w:rPr>
                <w:bCs/>
                <w:sz w:val="18"/>
              </w:rPr>
              <w:t>МБОУ Березовская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27B0" w14:textId="3B7458D6" w:rsidR="00F60B3E" w:rsidRPr="00E0738C" w:rsidRDefault="00F60B3E" w:rsidP="00F60B3E">
            <w:pPr>
              <w:jc w:val="center"/>
              <w:rPr>
                <w:bCs/>
                <w:sz w:val="18"/>
              </w:rPr>
            </w:pPr>
            <w:r w:rsidRPr="00E0738C">
              <w:rPr>
                <w:bCs/>
                <w:sz w:val="18"/>
              </w:rPr>
              <w:t>Оперативное управление</w:t>
            </w:r>
          </w:p>
        </w:tc>
        <w:tc>
          <w:tcPr>
            <w:tcW w:w="1559" w:type="dxa"/>
          </w:tcPr>
          <w:p w14:paraId="535F4FF2" w14:textId="77777777" w:rsidR="00F60B3E" w:rsidRPr="00380614" w:rsidRDefault="00F60B3E" w:rsidP="00F60B3E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</w:p>
        </w:tc>
        <w:tc>
          <w:tcPr>
            <w:tcW w:w="1559" w:type="dxa"/>
            <w:gridSpan w:val="2"/>
          </w:tcPr>
          <w:p w14:paraId="0A8ADBEC" w14:textId="77777777" w:rsidR="00F60B3E" w:rsidRPr="00380614" w:rsidRDefault="00F60B3E" w:rsidP="00F60B3E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59" w:type="dxa"/>
            <w:gridSpan w:val="2"/>
          </w:tcPr>
          <w:p w14:paraId="0C239A85" w14:textId="77777777" w:rsidR="00F60B3E" w:rsidRPr="00380614" w:rsidRDefault="00F60B3E" w:rsidP="00F60B3E">
            <w:pPr>
              <w:jc w:val="right"/>
              <w:rPr>
                <w:color w:val="000000"/>
                <w:sz w:val="18"/>
              </w:rPr>
            </w:pPr>
          </w:p>
        </w:tc>
      </w:tr>
      <w:tr w:rsidR="00F60B3E" w14:paraId="49FCB152" w14:textId="77777777" w:rsidTr="00723405">
        <w:trPr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5775" w14:textId="77777777" w:rsidR="00F60B3E" w:rsidRPr="00A80E5C" w:rsidRDefault="00F60B3E" w:rsidP="00F60B3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775F1CE" w14:textId="66712E72" w:rsidR="00F60B3E" w:rsidRPr="00B86D83" w:rsidRDefault="00F60B3E" w:rsidP="00F60B3E">
            <w:pPr>
              <w:pStyle w:val="1"/>
              <w:rPr>
                <w:i w:val="0"/>
                <w:iCs w:val="0"/>
                <w:color w:val="000000"/>
                <w:sz w:val="20"/>
                <w:szCs w:val="20"/>
              </w:rPr>
            </w:pP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Цифровая лаборатория по химии 1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3E8E" w14:textId="5FDCBD3B" w:rsidR="00F60B3E" w:rsidRDefault="00F60B3E" w:rsidP="00F60B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BBCF" w14:textId="32545BEC" w:rsidR="00F60B3E" w:rsidRDefault="00F60B3E" w:rsidP="00F60B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AF18" w14:textId="3516ADF7" w:rsidR="00F60B3E" w:rsidRDefault="00F60B3E" w:rsidP="00F60B3E">
            <w:pPr>
              <w:jc w:val="right"/>
              <w:rPr>
                <w:sz w:val="18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FCB8" w14:textId="1C87140F" w:rsidR="00F60B3E" w:rsidRPr="00E0738C" w:rsidRDefault="00F60B3E" w:rsidP="00F60B3E">
            <w:pPr>
              <w:jc w:val="center"/>
              <w:rPr>
                <w:bCs/>
                <w:sz w:val="18"/>
              </w:rPr>
            </w:pPr>
            <w:r w:rsidRPr="00E0738C">
              <w:rPr>
                <w:bCs/>
                <w:sz w:val="18"/>
              </w:rPr>
              <w:t>МБОУ Березовская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DFE1" w14:textId="14E669AF" w:rsidR="00F60B3E" w:rsidRPr="00E0738C" w:rsidRDefault="00F60B3E" w:rsidP="00F60B3E">
            <w:pPr>
              <w:jc w:val="center"/>
              <w:rPr>
                <w:bCs/>
                <w:sz w:val="18"/>
              </w:rPr>
            </w:pPr>
            <w:r w:rsidRPr="00E0738C">
              <w:rPr>
                <w:bCs/>
                <w:sz w:val="18"/>
              </w:rPr>
              <w:t>Оперативное управление</w:t>
            </w:r>
          </w:p>
        </w:tc>
        <w:tc>
          <w:tcPr>
            <w:tcW w:w="1559" w:type="dxa"/>
          </w:tcPr>
          <w:p w14:paraId="486CAE0E" w14:textId="77777777" w:rsidR="00F60B3E" w:rsidRPr="00380614" w:rsidRDefault="00F60B3E" w:rsidP="00F60B3E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</w:p>
        </w:tc>
        <w:tc>
          <w:tcPr>
            <w:tcW w:w="1559" w:type="dxa"/>
            <w:gridSpan w:val="2"/>
          </w:tcPr>
          <w:p w14:paraId="0C5E178C" w14:textId="77777777" w:rsidR="00F60B3E" w:rsidRPr="00380614" w:rsidRDefault="00F60B3E" w:rsidP="00F60B3E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59" w:type="dxa"/>
            <w:gridSpan w:val="2"/>
          </w:tcPr>
          <w:p w14:paraId="10B9FBC7" w14:textId="77777777" w:rsidR="00F60B3E" w:rsidRPr="00380614" w:rsidRDefault="00F60B3E" w:rsidP="00F60B3E">
            <w:pPr>
              <w:jc w:val="right"/>
              <w:rPr>
                <w:color w:val="000000"/>
                <w:sz w:val="18"/>
              </w:rPr>
            </w:pPr>
          </w:p>
        </w:tc>
      </w:tr>
      <w:tr w:rsidR="00F60B3E" w14:paraId="1EC3CE6F" w14:textId="77777777" w:rsidTr="00E67A84">
        <w:trPr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DEFE" w14:textId="77777777" w:rsidR="00F60B3E" w:rsidRPr="00A80E5C" w:rsidRDefault="00F60B3E" w:rsidP="00F60B3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6CA34B" w14:textId="58D72AE3" w:rsidR="00F60B3E" w:rsidRPr="00F60B3E" w:rsidRDefault="00F60B3E" w:rsidP="00F60B3E">
            <w:pPr>
              <w:pStyle w:val="1"/>
              <w:rPr>
                <w:i w:val="0"/>
                <w:iCs w:val="0"/>
                <w:color w:val="000000"/>
                <w:sz w:val="18"/>
                <w:szCs w:val="18"/>
              </w:rPr>
            </w:pPr>
            <w:r w:rsidRPr="00F60B3E">
              <w:rPr>
                <w:rFonts w:eastAsia="Times New Roman"/>
                <w:i w:val="0"/>
                <w:iCs w:val="0"/>
                <w:color w:val="000000"/>
                <w:sz w:val="18"/>
                <w:szCs w:val="18"/>
                <w:lang w:bidi="ru-RU"/>
              </w:rPr>
              <w:t xml:space="preserve">Ноутбук ICL </w:t>
            </w:r>
            <w:proofErr w:type="spellStart"/>
            <w:r w:rsidRPr="00F60B3E">
              <w:rPr>
                <w:rFonts w:eastAsia="Times New Roman"/>
                <w:i w:val="0"/>
                <w:iCs w:val="0"/>
                <w:color w:val="000000"/>
                <w:sz w:val="18"/>
                <w:szCs w:val="18"/>
                <w:lang w:bidi="ru-RU"/>
              </w:rPr>
              <w:t>RAYbook</w:t>
            </w:r>
            <w:proofErr w:type="spellEnd"/>
            <w:r w:rsidRPr="00F60B3E">
              <w:rPr>
                <w:rFonts w:eastAsia="Times New Roman"/>
                <w:i w:val="0"/>
                <w:iCs w:val="0"/>
                <w:color w:val="000000"/>
                <w:sz w:val="18"/>
                <w:szCs w:val="18"/>
                <w:lang w:bidi="ru-RU"/>
              </w:rPr>
              <w:t xml:space="preserve"> Sil514 (Точка Роста)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1591A" w14:textId="26594B42" w:rsidR="00F60B3E" w:rsidRPr="00F60B3E" w:rsidRDefault="00F60B3E" w:rsidP="00F60B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60B3E">
              <w:rPr>
                <w:color w:val="000000"/>
                <w:sz w:val="18"/>
                <w:szCs w:val="18"/>
                <w:lang w:bidi="ru-RU"/>
              </w:rPr>
              <w:t>131 499,20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00A7" w14:textId="77777777" w:rsidR="00F60B3E" w:rsidRPr="00F60B3E" w:rsidRDefault="00F60B3E" w:rsidP="00F60B3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E813" w14:textId="77777777" w:rsidR="00F60B3E" w:rsidRPr="00F60B3E" w:rsidRDefault="00F60B3E" w:rsidP="00F60B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FFD6" w14:textId="414A6763" w:rsidR="00F60B3E" w:rsidRPr="00F60B3E" w:rsidRDefault="00F60B3E" w:rsidP="00F60B3E">
            <w:pPr>
              <w:jc w:val="center"/>
              <w:rPr>
                <w:bCs/>
                <w:sz w:val="18"/>
                <w:szCs w:val="18"/>
              </w:rPr>
            </w:pPr>
            <w:r w:rsidRPr="00F60B3E">
              <w:rPr>
                <w:bCs/>
                <w:sz w:val="18"/>
                <w:szCs w:val="18"/>
              </w:rPr>
              <w:t>МБОУ Березовская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93E6" w14:textId="5E6D0E5D" w:rsidR="00F60B3E" w:rsidRPr="00F60B3E" w:rsidRDefault="00F60B3E" w:rsidP="00F60B3E">
            <w:pPr>
              <w:jc w:val="center"/>
              <w:rPr>
                <w:bCs/>
                <w:sz w:val="18"/>
                <w:szCs w:val="18"/>
              </w:rPr>
            </w:pPr>
            <w:r w:rsidRPr="00F60B3E">
              <w:rPr>
                <w:bCs/>
                <w:sz w:val="18"/>
                <w:szCs w:val="18"/>
              </w:rPr>
              <w:t>Оперативное управление</w:t>
            </w:r>
          </w:p>
        </w:tc>
        <w:tc>
          <w:tcPr>
            <w:tcW w:w="1559" w:type="dxa"/>
          </w:tcPr>
          <w:p w14:paraId="3B55D29F" w14:textId="77777777" w:rsidR="00F60B3E" w:rsidRPr="00380614" w:rsidRDefault="00F60B3E" w:rsidP="00F60B3E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</w:p>
        </w:tc>
        <w:tc>
          <w:tcPr>
            <w:tcW w:w="1559" w:type="dxa"/>
            <w:gridSpan w:val="2"/>
          </w:tcPr>
          <w:p w14:paraId="667DDF2C" w14:textId="77777777" w:rsidR="00F60B3E" w:rsidRPr="00380614" w:rsidRDefault="00F60B3E" w:rsidP="00F60B3E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59" w:type="dxa"/>
            <w:gridSpan w:val="2"/>
          </w:tcPr>
          <w:p w14:paraId="05E78AC8" w14:textId="77777777" w:rsidR="00F60B3E" w:rsidRPr="00380614" w:rsidRDefault="00F60B3E" w:rsidP="00F60B3E">
            <w:pPr>
              <w:jc w:val="right"/>
              <w:rPr>
                <w:color w:val="000000"/>
                <w:sz w:val="18"/>
              </w:rPr>
            </w:pPr>
          </w:p>
        </w:tc>
      </w:tr>
      <w:tr w:rsidR="00F60B3E" w14:paraId="281165B2" w14:textId="77777777" w:rsidTr="00E67A84">
        <w:trPr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37EF" w14:textId="77777777" w:rsidR="00F60B3E" w:rsidRPr="00A80E5C" w:rsidRDefault="00F60B3E" w:rsidP="00F60B3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9FCCA1" w14:textId="51953CDA" w:rsidR="00F60B3E" w:rsidRPr="00F60B3E" w:rsidRDefault="00F60B3E" w:rsidP="00F60B3E">
            <w:pPr>
              <w:pStyle w:val="1"/>
              <w:rPr>
                <w:i w:val="0"/>
                <w:iCs w:val="0"/>
                <w:color w:val="000000"/>
                <w:sz w:val="18"/>
                <w:szCs w:val="18"/>
              </w:rPr>
            </w:pPr>
            <w:r w:rsidRPr="00F60B3E">
              <w:rPr>
                <w:rFonts w:eastAsia="Times New Roman"/>
                <w:i w:val="0"/>
                <w:iCs w:val="0"/>
                <w:color w:val="000000"/>
                <w:sz w:val="18"/>
                <w:szCs w:val="18"/>
                <w:lang w:bidi="ru-RU"/>
              </w:rPr>
              <w:t>Цифровая лаборатория по биологии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79F941" w14:textId="4AA8EF54" w:rsidR="00F60B3E" w:rsidRPr="00F60B3E" w:rsidRDefault="00F60B3E" w:rsidP="00F60B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60B3E">
              <w:rPr>
                <w:color w:val="000000"/>
                <w:sz w:val="18"/>
                <w:szCs w:val="18"/>
                <w:lang w:bidi="ru-RU"/>
              </w:rPr>
              <w:t>170 344,00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185E" w14:textId="77777777" w:rsidR="00F60B3E" w:rsidRPr="00F60B3E" w:rsidRDefault="00F60B3E" w:rsidP="00F60B3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9B40" w14:textId="77777777" w:rsidR="00F60B3E" w:rsidRPr="00F60B3E" w:rsidRDefault="00F60B3E" w:rsidP="00F60B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BC92" w14:textId="18CCF7FB" w:rsidR="00F60B3E" w:rsidRPr="00F60B3E" w:rsidRDefault="00F60B3E" w:rsidP="00F60B3E">
            <w:pPr>
              <w:jc w:val="center"/>
              <w:rPr>
                <w:bCs/>
                <w:sz w:val="18"/>
                <w:szCs w:val="18"/>
              </w:rPr>
            </w:pPr>
            <w:r w:rsidRPr="00F60B3E">
              <w:rPr>
                <w:bCs/>
                <w:sz w:val="18"/>
                <w:szCs w:val="18"/>
              </w:rPr>
              <w:t>МБОУ Березовская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EA1B" w14:textId="0A5204C5" w:rsidR="00F60B3E" w:rsidRPr="00F60B3E" w:rsidRDefault="00F60B3E" w:rsidP="00F60B3E">
            <w:pPr>
              <w:jc w:val="center"/>
              <w:rPr>
                <w:bCs/>
                <w:sz w:val="18"/>
                <w:szCs w:val="18"/>
              </w:rPr>
            </w:pPr>
            <w:r w:rsidRPr="00F60B3E">
              <w:rPr>
                <w:bCs/>
                <w:sz w:val="18"/>
                <w:szCs w:val="18"/>
              </w:rPr>
              <w:t>Оперативное управление</w:t>
            </w:r>
          </w:p>
        </w:tc>
        <w:tc>
          <w:tcPr>
            <w:tcW w:w="1559" w:type="dxa"/>
          </w:tcPr>
          <w:p w14:paraId="04E2E913" w14:textId="77777777" w:rsidR="00F60B3E" w:rsidRPr="00380614" w:rsidRDefault="00F60B3E" w:rsidP="00F60B3E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</w:p>
        </w:tc>
        <w:tc>
          <w:tcPr>
            <w:tcW w:w="1559" w:type="dxa"/>
            <w:gridSpan w:val="2"/>
          </w:tcPr>
          <w:p w14:paraId="10143A86" w14:textId="77777777" w:rsidR="00F60B3E" w:rsidRPr="00380614" w:rsidRDefault="00F60B3E" w:rsidP="00F60B3E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59" w:type="dxa"/>
            <w:gridSpan w:val="2"/>
          </w:tcPr>
          <w:p w14:paraId="7315D821" w14:textId="77777777" w:rsidR="00F60B3E" w:rsidRPr="00380614" w:rsidRDefault="00F60B3E" w:rsidP="00F60B3E">
            <w:pPr>
              <w:jc w:val="right"/>
              <w:rPr>
                <w:color w:val="000000"/>
                <w:sz w:val="18"/>
              </w:rPr>
            </w:pPr>
          </w:p>
        </w:tc>
      </w:tr>
      <w:tr w:rsidR="00F60B3E" w14:paraId="104139F6" w14:textId="77777777" w:rsidTr="00E67A84">
        <w:trPr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8DB3" w14:textId="77777777" w:rsidR="00F60B3E" w:rsidRPr="00A80E5C" w:rsidRDefault="00F60B3E" w:rsidP="00F60B3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59BAEE" w14:textId="654C50BC" w:rsidR="00F60B3E" w:rsidRPr="00F60B3E" w:rsidRDefault="00F60B3E" w:rsidP="00F60B3E">
            <w:pPr>
              <w:pStyle w:val="1"/>
              <w:rPr>
                <w:i w:val="0"/>
                <w:iCs w:val="0"/>
                <w:color w:val="000000"/>
                <w:sz w:val="18"/>
                <w:szCs w:val="18"/>
              </w:rPr>
            </w:pPr>
            <w:r w:rsidRPr="00F60B3E">
              <w:rPr>
                <w:rFonts w:eastAsia="Times New Roman"/>
                <w:i w:val="0"/>
                <w:iCs w:val="0"/>
                <w:color w:val="000000"/>
                <w:sz w:val="18"/>
                <w:szCs w:val="18"/>
                <w:lang w:bidi="ru-RU"/>
              </w:rPr>
              <w:t>Цифровая лаборатория по физике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65316C" w14:textId="4DF246E0" w:rsidR="00F60B3E" w:rsidRPr="00F60B3E" w:rsidRDefault="00F60B3E" w:rsidP="00F60B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60B3E">
              <w:rPr>
                <w:color w:val="000000"/>
                <w:sz w:val="18"/>
                <w:szCs w:val="18"/>
                <w:lang w:bidi="ru-RU"/>
              </w:rPr>
              <w:t>170 344,00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EAE7" w14:textId="77777777" w:rsidR="00F60B3E" w:rsidRPr="00F60B3E" w:rsidRDefault="00F60B3E" w:rsidP="00F60B3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849E" w14:textId="77777777" w:rsidR="00F60B3E" w:rsidRPr="00F60B3E" w:rsidRDefault="00F60B3E" w:rsidP="00F60B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A665" w14:textId="078DAFF8" w:rsidR="00F60B3E" w:rsidRPr="00F60B3E" w:rsidRDefault="00F60B3E" w:rsidP="00F60B3E">
            <w:pPr>
              <w:jc w:val="center"/>
              <w:rPr>
                <w:bCs/>
                <w:sz w:val="18"/>
                <w:szCs w:val="18"/>
              </w:rPr>
            </w:pPr>
            <w:r w:rsidRPr="00F60B3E">
              <w:rPr>
                <w:bCs/>
                <w:sz w:val="18"/>
                <w:szCs w:val="18"/>
              </w:rPr>
              <w:t>МБОУ Березовская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5A6A" w14:textId="61A46B9F" w:rsidR="00F60B3E" w:rsidRPr="00F60B3E" w:rsidRDefault="00F60B3E" w:rsidP="00F60B3E">
            <w:pPr>
              <w:jc w:val="center"/>
              <w:rPr>
                <w:bCs/>
                <w:sz w:val="18"/>
                <w:szCs w:val="18"/>
              </w:rPr>
            </w:pPr>
            <w:r w:rsidRPr="00F60B3E">
              <w:rPr>
                <w:bCs/>
                <w:sz w:val="18"/>
                <w:szCs w:val="18"/>
              </w:rPr>
              <w:t>Оперативное управление</w:t>
            </w:r>
          </w:p>
        </w:tc>
        <w:tc>
          <w:tcPr>
            <w:tcW w:w="1559" w:type="dxa"/>
          </w:tcPr>
          <w:p w14:paraId="06E679AA" w14:textId="77777777" w:rsidR="00F60B3E" w:rsidRPr="00380614" w:rsidRDefault="00F60B3E" w:rsidP="00F60B3E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</w:p>
        </w:tc>
        <w:tc>
          <w:tcPr>
            <w:tcW w:w="1559" w:type="dxa"/>
            <w:gridSpan w:val="2"/>
          </w:tcPr>
          <w:p w14:paraId="52D62A7A" w14:textId="77777777" w:rsidR="00F60B3E" w:rsidRPr="00380614" w:rsidRDefault="00F60B3E" w:rsidP="00F60B3E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59" w:type="dxa"/>
            <w:gridSpan w:val="2"/>
          </w:tcPr>
          <w:p w14:paraId="7D285B3D" w14:textId="77777777" w:rsidR="00F60B3E" w:rsidRPr="00380614" w:rsidRDefault="00F60B3E" w:rsidP="00F60B3E">
            <w:pPr>
              <w:jc w:val="right"/>
              <w:rPr>
                <w:color w:val="000000"/>
                <w:sz w:val="18"/>
              </w:rPr>
            </w:pPr>
          </w:p>
        </w:tc>
      </w:tr>
      <w:tr w:rsidR="00F60B3E" w14:paraId="748B8396" w14:textId="77777777" w:rsidTr="00E67A84">
        <w:trPr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3D27" w14:textId="77777777" w:rsidR="00F60B3E" w:rsidRPr="00A80E5C" w:rsidRDefault="00F60B3E" w:rsidP="00F60B3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8BD024" w14:textId="3BC21876" w:rsidR="00F60B3E" w:rsidRPr="00F60B3E" w:rsidRDefault="00F60B3E" w:rsidP="00F60B3E">
            <w:pPr>
              <w:pStyle w:val="1"/>
              <w:rPr>
                <w:i w:val="0"/>
                <w:iCs w:val="0"/>
                <w:color w:val="000000"/>
                <w:sz w:val="18"/>
                <w:szCs w:val="18"/>
              </w:rPr>
            </w:pPr>
            <w:r w:rsidRPr="00F60B3E">
              <w:rPr>
                <w:rFonts w:eastAsia="Times New Roman"/>
                <w:i w:val="0"/>
                <w:iCs w:val="0"/>
                <w:color w:val="000000"/>
                <w:sz w:val="18"/>
                <w:szCs w:val="18"/>
                <w:lang w:bidi="ru-RU"/>
              </w:rPr>
              <w:t>Цифровая лаборатория по химии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BCE026" w14:textId="6295E5A6" w:rsidR="00F60B3E" w:rsidRPr="00F60B3E" w:rsidRDefault="00F60B3E" w:rsidP="00F60B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60B3E">
              <w:rPr>
                <w:color w:val="000000"/>
                <w:sz w:val="18"/>
                <w:szCs w:val="18"/>
                <w:lang w:bidi="ru-RU"/>
              </w:rPr>
              <w:t>170 344,00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014C" w14:textId="77777777" w:rsidR="00F60B3E" w:rsidRPr="00F60B3E" w:rsidRDefault="00F60B3E" w:rsidP="00F60B3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A53D" w14:textId="77777777" w:rsidR="00F60B3E" w:rsidRPr="00F60B3E" w:rsidRDefault="00F60B3E" w:rsidP="00F60B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ECD4" w14:textId="7BC1AB3E" w:rsidR="00F60B3E" w:rsidRPr="00F60B3E" w:rsidRDefault="00F60B3E" w:rsidP="00F60B3E">
            <w:pPr>
              <w:jc w:val="center"/>
              <w:rPr>
                <w:bCs/>
                <w:sz w:val="18"/>
                <w:szCs w:val="18"/>
              </w:rPr>
            </w:pPr>
            <w:r w:rsidRPr="00F60B3E">
              <w:rPr>
                <w:bCs/>
                <w:sz w:val="18"/>
                <w:szCs w:val="18"/>
              </w:rPr>
              <w:t>МБОУ Березовская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486D" w14:textId="4FD36CB9" w:rsidR="00F60B3E" w:rsidRPr="00F60B3E" w:rsidRDefault="00F60B3E" w:rsidP="00F60B3E">
            <w:pPr>
              <w:jc w:val="center"/>
              <w:rPr>
                <w:bCs/>
                <w:sz w:val="18"/>
                <w:szCs w:val="18"/>
              </w:rPr>
            </w:pPr>
            <w:r w:rsidRPr="00F60B3E">
              <w:rPr>
                <w:bCs/>
                <w:sz w:val="18"/>
                <w:szCs w:val="18"/>
              </w:rPr>
              <w:t>Оперативное управление</w:t>
            </w:r>
          </w:p>
        </w:tc>
        <w:tc>
          <w:tcPr>
            <w:tcW w:w="1559" w:type="dxa"/>
          </w:tcPr>
          <w:p w14:paraId="73B6350B" w14:textId="77777777" w:rsidR="00F60B3E" w:rsidRPr="00380614" w:rsidRDefault="00F60B3E" w:rsidP="00F60B3E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</w:p>
        </w:tc>
        <w:tc>
          <w:tcPr>
            <w:tcW w:w="1559" w:type="dxa"/>
            <w:gridSpan w:val="2"/>
          </w:tcPr>
          <w:p w14:paraId="301DD0B9" w14:textId="77777777" w:rsidR="00F60B3E" w:rsidRPr="00380614" w:rsidRDefault="00F60B3E" w:rsidP="00F60B3E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59" w:type="dxa"/>
            <w:gridSpan w:val="2"/>
          </w:tcPr>
          <w:p w14:paraId="02DD0813" w14:textId="77777777" w:rsidR="00F60B3E" w:rsidRPr="00380614" w:rsidRDefault="00F60B3E" w:rsidP="00F60B3E">
            <w:pPr>
              <w:jc w:val="right"/>
              <w:rPr>
                <w:color w:val="000000"/>
                <w:sz w:val="18"/>
              </w:rPr>
            </w:pPr>
          </w:p>
        </w:tc>
      </w:tr>
      <w:tr w:rsidR="00F60B3E" w14:paraId="6B26092D" w14:textId="77777777" w:rsidTr="00E67A84">
        <w:trPr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9393" w14:textId="77777777" w:rsidR="00F60B3E" w:rsidRPr="00A80E5C" w:rsidRDefault="00F60B3E" w:rsidP="00F60B3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FF3B5B" w14:textId="20312A61" w:rsidR="00F60B3E" w:rsidRPr="00F60B3E" w:rsidRDefault="00F60B3E" w:rsidP="00F60B3E">
            <w:pPr>
              <w:pStyle w:val="1"/>
              <w:rPr>
                <w:i w:val="0"/>
                <w:iCs w:val="0"/>
                <w:color w:val="000000"/>
                <w:sz w:val="18"/>
                <w:szCs w:val="18"/>
              </w:rPr>
            </w:pPr>
            <w:r w:rsidRPr="00F60B3E">
              <w:rPr>
                <w:rFonts w:eastAsia="Times New Roman"/>
                <w:i w:val="0"/>
                <w:iCs w:val="0"/>
                <w:color w:val="000000"/>
                <w:sz w:val="18"/>
                <w:szCs w:val="18"/>
                <w:lang w:bidi="ru-RU"/>
              </w:rPr>
              <w:t>Образовательный конструктор для практики блочного программирования с комплектом датчиков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4DA70" w14:textId="2B980F30" w:rsidR="00F60B3E" w:rsidRPr="00F60B3E" w:rsidRDefault="00F60B3E" w:rsidP="00F60B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60B3E">
              <w:rPr>
                <w:color w:val="000000"/>
                <w:sz w:val="18"/>
                <w:szCs w:val="18"/>
                <w:lang w:bidi="ru-RU"/>
              </w:rPr>
              <w:t>95 520,00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E65D" w14:textId="77777777" w:rsidR="00F60B3E" w:rsidRPr="00F60B3E" w:rsidRDefault="00F60B3E" w:rsidP="00F60B3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31EF" w14:textId="77777777" w:rsidR="00F60B3E" w:rsidRPr="00F60B3E" w:rsidRDefault="00F60B3E" w:rsidP="00F60B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87D9" w14:textId="7CFED124" w:rsidR="00F60B3E" w:rsidRPr="00F60B3E" w:rsidRDefault="00F60B3E" w:rsidP="00F60B3E">
            <w:pPr>
              <w:jc w:val="center"/>
              <w:rPr>
                <w:bCs/>
                <w:sz w:val="18"/>
                <w:szCs w:val="18"/>
              </w:rPr>
            </w:pPr>
            <w:r w:rsidRPr="00F60B3E">
              <w:rPr>
                <w:bCs/>
                <w:sz w:val="18"/>
                <w:szCs w:val="18"/>
              </w:rPr>
              <w:t>МБОУ Березовская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6A7F" w14:textId="56AA4D69" w:rsidR="00F60B3E" w:rsidRPr="00F60B3E" w:rsidRDefault="00F60B3E" w:rsidP="00F60B3E">
            <w:pPr>
              <w:jc w:val="center"/>
              <w:rPr>
                <w:bCs/>
                <w:sz w:val="18"/>
                <w:szCs w:val="18"/>
              </w:rPr>
            </w:pPr>
            <w:r w:rsidRPr="00F60B3E">
              <w:rPr>
                <w:bCs/>
                <w:sz w:val="18"/>
                <w:szCs w:val="18"/>
              </w:rPr>
              <w:t>Оперативное управление</w:t>
            </w:r>
          </w:p>
        </w:tc>
        <w:tc>
          <w:tcPr>
            <w:tcW w:w="1559" w:type="dxa"/>
          </w:tcPr>
          <w:p w14:paraId="43B85BBC" w14:textId="77777777" w:rsidR="00F60B3E" w:rsidRPr="00380614" w:rsidRDefault="00F60B3E" w:rsidP="00F60B3E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</w:p>
        </w:tc>
        <w:tc>
          <w:tcPr>
            <w:tcW w:w="1559" w:type="dxa"/>
            <w:gridSpan w:val="2"/>
          </w:tcPr>
          <w:p w14:paraId="12A40DB9" w14:textId="77777777" w:rsidR="00F60B3E" w:rsidRPr="00380614" w:rsidRDefault="00F60B3E" w:rsidP="00F60B3E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59" w:type="dxa"/>
            <w:gridSpan w:val="2"/>
          </w:tcPr>
          <w:p w14:paraId="3AAF1E31" w14:textId="77777777" w:rsidR="00F60B3E" w:rsidRPr="00380614" w:rsidRDefault="00F60B3E" w:rsidP="00F60B3E">
            <w:pPr>
              <w:jc w:val="right"/>
              <w:rPr>
                <w:color w:val="000000"/>
                <w:sz w:val="18"/>
              </w:rPr>
            </w:pPr>
          </w:p>
        </w:tc>
      </w:tr>
      <w:tr w:rsidR="00F60B3E" w14:paraId="571C684C" w14:textId="77777777" w:rsidTr="00E67A84">
        <w:trPr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F936" w14:textId="77777777" w:rsidR="00F60B3E" w:rsidRPr="00A80E5C" w:rsidRDefault="00F60B3E" w:rsidP="00F60B3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75BD1" w14:textId="193397F8" w:rsidR="00F60B3E" w:rsidRPr="00F60B3E" w:rsidRDefault="00F60B3E" w:rsidP="00F60B3E">
            <w:pPr>
              <w:pStyle w:val="1"/>
              <w:rPr>
                <w:i w:val="0"/>
                <w:iCs w:val="0"/>
                <w:color w:val="000000"/>
                <w:sz w:val="18"/>
                <w:szCs w:val="18"/>
              </w:rPr>
            </w:pPr>
            <w:r w:rsidRPr="00F60B3E">
              <w:rPr>
                <w:rFonts w:eastAsia="Times New Roman"/>
                <w:i w:val="0"/>
                <w:iCs w:val="0"/>
                <w:color w:val="000000"/>
                <w:sz w:val="18"/>
                <w:szCs w:val="18"/>
                <w:lang w:bidi="ru-RU"/>
              </w:rPr>
              <w:t>Образовательный набор для изучения многокомпонентных робототехнических систем и манипуляционных роботов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A3A8A" w14:textId="038B5DE9" w:rsidR="00F60B3E" w:rsidRPr="00F60B3E" w:rsidRDefault="00F60B3E" w:rsidP="00F60B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60B3E">
              <w:rPr>
                <w:color w:val="000000"/>
                <w:sz w:val="18"/>
                <w:szCs w:val="18"/>
                <w:lang w:bidi="ru-RU"/>
              </w:rPr>
              <w:t>163 180,00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A344" w14:textId="77777777" w:rsidR="00F60B3E" w:rsidRPr="00F60B3E" w:rsidRDefault="00F60B3E" w:rsidP="00F60B3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2718" w14:textId="77777777" w:rsidR="00F60B3E" w:rsidRPr="00F60B3E" w:rsidRDefault="00F60B3E" w:rsidP="00F60B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90D2" w14:textId="5E688E62" w:rsidR="00F60B3E" w:rsidRPr="00F60B3E" w:rsidRDefault="00F60B3E" w:rsidP="00F60B3E">
            <w:pPr>
              <w:jc w:val="center"/>
              <w:rPr>
                <w:bCs/>
                <w:sz w:val="18"/>
                <w:szCs w:val="18"/>
              </w:rPr>
            </w:pPr>
            <w:r w:rsidRPr="00F60B3E">
              <w:rPr>
                <w:bCs/>
                <w:sz w:val="18"/>
                <w:szCs w:val="18"/>
              </w:rPr>
              <w:t>МБОУ Березовская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9E9C" w14:textId="6C2B2C40" w:rsidR="00F60B3E" w:rsidRPr="00F60B3E" w:rsidRDefault="00F60B3E" w:rsidP="00F60B3E">
            <w:pPr>
              <w:jc w:val="center"/>
              <w:rPr>
                <w:bCs/>
                <w:sz w:val="18"/>
                <w:szCs w:val="18"/>
              </w:rPr>
            </w:pPr>
            <w:r w:rsidRPr="00F60B3E">
              <w:rPr>
                <w:bCs/>
                <w:sz w:val="18"/>
                <w:szCs w:val="18"/>
              </w:rPr>
              <w:t>Оперативное управление</w:t>
            </w:r>
          </w:p>
        </w:tc>
        <w:tc>
          <w:tcPr>
            <w:tcW w:w="1559" w:type="dxa"/>
          </w:tcPr>
          <w:p w14:paraId="260183BE" w14:textId="77777777" w:rsidR="00F60B3E" w:rsidRPr="00380614" w:rsidRDefault="00F60B3E" w:rsidP="00F60B3E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</w:p>
        </w:tc>
        <w:tc>
          <w:tcPr>
            <w:tcW w:w="1559" w:type="dxa"/>
            <w:gridSpan w:val="2"/>
          </w:tcPr>
          <w:p w14:paraId="2327C4ED" w14:textId="77777777" w:rsidR="00F60B3E" w:rsidRPr="00380614" w:rsidRDefault="00F60B3E" w:rsidP="00F60B3E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59" w:type="dxa"/>
            <w:gridSpan w:val="2"/>
          </w:tcPr>
          <w:p w14:paraId="47BA74B7" w14:textId="77777777" w:rsidR="00F60B3E" w:rsidRPr="00380614" w:rsidRDefault="00F60B3E" w:rsidP="00F60B3E">
            <w:pPr>
              <w:jc w:val="right"/>
              <w:rPr>
                <w:color w:val="000000"/>
                <w:sz w:val="18"/>
              </w:rPr>
            </w:pPr>
          </w:p>
        </w:tc>
      </w:tr>
      <w:tr w:rsidR="00F60B3E" w14:paraId="799B76DC" w14:textId="77777777" w:rsidTr="00E67A84">
        <w:trPr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00F3" w14:textId="77777777" w:rsidR="00F60B3E" w:rsidRPr="00A80E5C" w:rsidRDefault="00F60B3E" w:rsidP="00F60B3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636637" w14:textId="6B59B891" w:rsidR="00F60B3E" w:rsidRPr="00F60B3E" w:rsidRDefault="00F60B3E" w:rsidP="00F60B3E">
            <w:pPr>
              <w:pStyle w:val="1"/>
              <w:rPr>
                <w:i w:val="0"/>
                <w:iCs w:val="0"/>
                <w:color w:val="000000"/>
                <w:sz w:val="18"/>
                <w:szCs w:val="18"/>
              </w:rPr>
            </w:pPr>
            <w:r w:rsidRPr="00F60B3E">
              <w:rPr>
                <w:rFonts w:eastAsia="Times New Roman"/>
                <w:i w:val="0"/>
                <w:iCs w:val="0"/>
                <w:color w:val="000000"/>
                <w:sz w:val="18"/>
                <w:szCs w:val="18"/>
                <w:lang w:bidi="ru-RU"/>
              </w:rPr>
              <w:t>Образовательный набор по механике, мехатронике и робототехнике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4E9E0" w14:textId="149E7356" w:rsidR="00F60B3E" w:rsidRPr="00F60B3E" w:rsidRDefault="00F60B3E" w:rsidP="00F60B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60B3E">
              <w:rPr>
                <w:color w:val="000000"/>
                <w:sz w:val="18"/>
                <w:szCs w:val="18"/>
                <w:lang w:bidi="ru-RU"/>
              </w:rPr>
              <w:t>111 440,00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226D" w14:textId="77777777" w:rsidR="00F60B3E" w:rsidRPr="00F60B3E" w:rsidRDefault="00F60B3E" w:rsidP="00F60B3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6BB1" w14:textId="77777777" w:rsidR="00F60B3E" w:rsidRPr="00F60B3E" w:rsidRDefault="00F60B3E" w:rsidP="00F60B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32B3" w14:textId="4F4D8D9B" w:rsidR="00F60B3E" w:rsidRPr="00F60B3E" w:rsidRDefault="00F60B3E" w:rsidP="00F60B3E">
            <w:pPr>
              <w:jc w:val="center"/>
              <w:rPr>
                <w:bCs/>
                <w:sz w:val="18"/>
                <w:szCs w:val="18"/>
              </w:rPr>
            </w:pPr>
            <w:r w:rsidRPr="00F60B3E">
              <w:rPr>
                <w:bCs/>
                <w:sz w:val="18"/>
                <w:szCs w:val="18"/>
              </w:rPr>
              <w:t>МБОУ Березовская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EF39" w14:textId="6D3E64F9" w:rsidR="00F60B3E" w:rsidRPr="00F60B3E" w:rsidRDefault="00F60B3E" w:rsidP="00F60B3E">
            <w:pPr>
              <w:jc w:val="center"/>
              <w:rPr>
                <w:bCs/>
                <w:sz w:val="18"/>
                <w:szCs w:val="18"/>
              </w:rPr>
            </w:pPr>
            <w:r w:rsidRPr="00F60B3E">
              <w:rPr>
                <w:bCs/>
                <w:sz w:val="18"/>
                <w:szCs w:val="18"/>
              </w:rPr>
              <w:t>Оперативное управление</w:t>
            </w:r>
          </w:p>
        </w:tc>
        <w:tc>
          <w:tcPr>
            <w:tcW w:w="1559" w:type="dxa"/>
          </w:tcPr>
          <w:p w14:paraId="0CBD0A4B" w14:textId="77777777" w:rsidR="00F60B3E" w:rsidRPr="00380614" w:rsidRDefault="00F60B3E" w:rsidP="00F60B3E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</w:p>
        </w:tc>
        <w:tc>
          <w:tcPr>
            <w:tcW w:w="1559" w:type="dxa"/>
            <w:gridSpan w:val="2"/>
          </w:tcPr>
          <w:p w14:paraId="4B4095A5" w14:textId="77777777" w:rsidR="00F60B3E" w:rsidRPr="00380614" w:rsidRDefault="00F60B3E" w:rsidP="00F60B3E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59" w:type="dxa"/>
            <w:gridSpan w:val="2"/>
          </w:tcPr>
          <w:p w14:paraId="07B9AFD7" w14:textId="77777777" w:rsidR="00F60B3E" w:rsidRPr="00380614" w:rsidRDefault="00F60B3E" w:rsidP="00F60B3E">
            <w:pPr>
              <w:jc w:val="right"/>
              <w:rPr>
                <w:color w:val="000000"/>
                <w:sz w:val="18"/>
              </w:rPr>
            </w:pPr>
          </w:p>
        </w:tc>
      </w:tr>
      <w:tr w:rsidR="00F60B3E" w14:paraId="0DC032B0" w14:textId="77777777" w:rsidTr="00E67A84">
        <w:trPr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D91F" w14:textId="77777777" w:rsidR="00F60B3E" w:rsidRPr="00A80E5C" w:rsidRDefault="00F60B3E" w:rsidP="00F60B3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355634" w14:textId="6C0A8AB5" w:rsidR="00F60B3E" w:rsidRPr="00F60B3E" w:rsidRDefault="00F60B3E" w:rsidP="00F60B3E">
            <w:pPr>
              <w:pStyle w:val="1"/>
              <w:rPr>
                <w:i w:val="0"/>
                <w:iCs w:val="0"/>
                <w:color w:val="000000"/>
                <w:sz w:val="18"/>
                <w:szCs w:val="18"/>
              </w:rPr>
            </w:pPr>
            <w:proofErr w:type="spellStart"/>
            <w:r w:rsidRPr="00F60B3E">
              <w:rPr>
                <w:rFonts w:eastAsia="Times New Roman"/>
                <w:i w:val="0"/>
                <w:iCs w:val="0"/>
                <w:color w:val="000000"/>
                <w:sz w:val="18"/>
                <w:szCs w:val="18"/>
                <w:lang w:bidi="ru-RU"/>
              </w:rPr>
              <w:t>Четырехосевой</w:t>
            </w:r>
            <w:proofErr w:type="spellEnd"/>
            <w:r w:rsidRPr="00F60B3E">
              <w:rPr>
                <w:rFonts w:eastAsia="Times New Roman"/>
                <w:i w:val="0"/>
                <w:iCs w:val="0"/>
                <w:color w:val="000000"/>
                <w:sz w:val="18"/>
                <w:szCs w:val="18"/>
                <w:lang w:bidi="ru-RU"/>
              </w:rPr>
              <w:t xml:space="preserve"> учебный робот- манипулятор с модульными сменными насадками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8B77F" w14:textId="1DBB6CDB" w:rsidR="00F60B3E" w:rsidRPr="00F60B3E" w:rsidRDefault="00F60B3E" w:rsidP="00F60B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60B3E">
              <w:rPr>
                <w:color w:val="000000"/>
                <w:sz w:val="18"/>
                <w:szCs w:val="18"/>
                <w:lang w:bidi="ru-RU"/>
              </w:rPr>
              <w:t>341 745,37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5C3A" w14:textId="77777777" w:rsidR="00F60B3E" w:rsidRPr="00F60B3E" w:rsidRDefault="00F60B3E" w:rsidP="00F60B3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F5C9" w14:textId="77777777" w:rsidR="00F60B3E" w:rsidRPr="00F60B3E" w:rsidRDefault="00F60B3E" w:rsidP="00F60B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FC41" w14:textId="0DB4935B" w:rsidR="00F60B3E" w:rsidRPr="00F60B3E" w:rsidRDefault="00F60B3E" w:rsidP="00F60B3E">
            <w:pPr>
              <w:jc w:val="center"/>
              <w:rPr>
                <w:bCs/>
                <w:sz w:val="18"/>
                <w:szCs w:val="18"/>
              </w:rPr>
            </w:pPr>
            <w:r w:rsidRPr="00F60B3E">
              <w:rPr>
                <w:bCs/>
                <w:sz w:val="18"/>
                <w:szCs w:val="18"/>
              </w:rPr>
              <w:t>МБОУ Березовская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3A75" w14:textId="6385B6F0" w:rsidR="00F60B3E" w:rsidRPr="00F60B3E" w:rsidRDefault="00F60B3E" w:rsidP="00F60B3E">
            <w:pPr>
              <w:jc w:val="center"/>
              <w:rPr>
                <w:bCs/>
                <w:sz w:val="18"/>
                <w:szCs w:val="18"/>
              </w:rPr>
            </w:pPr>
            <w:r w:rsidRPr="00F60B3E">
              <w:rPr>
                <w:bCs/>
                <w:sz w:val="18"/>
                <w:szCs w:val="18"/>
              </w:rPr>
              <w:t>Оперативное управление</w:t>
            </w:r>
          </w:p>
        </w:tc>
        <w:tc>
          <w:tcPr>
            <w:tcW w:w="1559" w:type="dxa"/>
          </w:tcPr>
          <w:p w14:paraId="5624631C" w14:textId="77777777" w:rsidR="00F60B3E" w:rsidRPr="00380614" w:rsidRDefault="00F60B3E" w:rsidP="00F60B3E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</w:p>
        </w:tc>
        <w:tc>
          <w:tcPr>
            <w:tcW w:w="1559" w:type="dxa"/>
            <w:gridSpan w:val="2"/>
          </w:tcPr>
          <w:p w14:paraId="4CFB0363" w14:textId="77777777" w:rsidR="00F60B3E" w:rsidRPr="00380614" w:rsidRDefault="00F60B3E" w:rsidP="00F60B3E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59" w:type="dxa"/>
            <w:gridSpan w:val="2"/>
          </w:tcPr>
          <w:p w14:paraId="54BDBB1D" w14:textId="77777777" w:rsidR="00F60B3E" w:rsidRPr="00380614" w:rsidRDefault="00F60B3E" w:rsidP="00F60B3E">
            <w:pPr>
              <w:jc w:val="right"/>
              <w:rPr>
                <w:color w:val="000000"/>
                <w:sz w:val="18"/>
              </w:rPr>
            </w:pPr>
          </w:p>
        </w:tc>
      </w:tr>
      <w:tr w:rsidR="00F60B3E" w14:paraId="6A93F51B" w14:textId="77777777" w:rsidTr="00E67A84">
        <w:trPr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6FE9" w14:textId="77777777" w:rsidR="00F60B3E" w:rsidRPr="00A80E5C" w:rsidRDefault="00F60B3E" w:rsidP="00F60B3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CB2BA3" w14:textId="6B7841A7" w:rsidR="00F60B3E" w:rsidRPr="00F60B3E" w:rsidRDefault="00F60B3E" w:rsidP="00F60B3E">
            <w:pPr>
              <w:pStyle w:val="1"/>
              <w:rPr>
                <w:i w:val="0"/>
                <w:iCs w:val="0"/>
                <w:color w:val="000000"/>
                <w:sz w:val="18"/>
                <w:szCs w:val="18"/>
              </w:rPr>
            </w:pPr>
            <w:proofErr w:type="spellStart"/>
            <w:r w:rsidRPr="00F60B3E">
              <w:rPr>
                <w:rFonts w:eastAsia="Times New Roman"/>
                <w:i w:val="0"/>
                <w:iCs w:val="0"/>
                <w:color w:val="000000"/>
                <w:sz w:val="18"/>
                <w:szCs w:val="18"/>
                <w:lang w:bidi="ru-RU"/>
              </w:rPr>
              <w:t>Пароконвектомат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55FEEE" w14:textId="3A4BD364" w:rsidR="00F60B3E" w:rsidRPr="00F60B3E" w:rsidRDefault="00F60B3E" w:rsidP="00F60B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60B3E">
              <w:rPr>
                <w:color w:val="000000"/>
                <w:sz w:val="18"/>
                <w:szCs w:val="18"/>
                <w:lang w:bidi="ru-RU"/>
              </w:rPr>
              <w:t>278 184,94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CDE5" w14:textId="77777777" w:rsidR="00F60B3E" w:rsidRPr="00F60B3E" w:rsidRDefault="00F60B3E" w:rsidP="00F60B3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B771" w14:textId="77777777" w:rsidR="00F60B3E" w:rsidRPr="00F60B3E" w:rsidRDefault="00F60B3E" w:rsidP="00F60B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1716" w14:textId="1BC80DD3" w:rsidR="00F60B3E" w:rsidRPr="00F60B3E" w:rsidRDefault="00F60B3E" w:rsidP="00F60B3E">
            <w:pPr>
              <w:jc w:val="center"/>
              <w:rPr>
                <w:bCs/>
                <w:sz w:val="18"/>
                <w:szCs w:val="18"/>
              </w:rPr>
            </w:pPr>
            <w:r w:rsidRPr="00F60B3E">
              <w:rPr>
                <w:bCs/>
                <w:sz w:val="18"/>
                <w:szCs w:val="18"/>
              </w:rPr>
              <w:t>МБОУ Березовская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60D7" w14:textId="64C71C0F" w:rsidR="00F60B3E" w:rsidRPr="00F60B3E" w:rsidRDefault="00F60B3E" w:rsidP="00F60B3E">
            <w:pPr>
              <w:jc w:val="center"/>
              <w:rPr>
                <w:bCs/>
                <w:sz w:val="18"/>
                <w:szCs w:val="18"/>
              </w:rPr>
            </w:pPr>
            <w:r w:rsidRPr="00F60B3E">
              <w:rPr>
                <w:bCs/>
                <w:sz w:val="18"/>
                <w:szCs w:val="18"/>
              </w:rPr>
              <w:t>Оперативное управление</w:t>
            </w:r>
          </w:p>
        </w:tc>
        <w:tc>
          <w:tcPr>
            <w:tcW w:w="1559" w:type="dxa"/>
          </w:tcPr>
          <w:p w14:paraId="2497D446" w14:textId="77777777" w:rsidR="00F60B3E" w:rsidRPr="00380614" w:rsidRDefault="00F60B3E" w:rsidP="00F60B3E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</w:p>
        </w:tc>
        <w:tc>
          <w:tcPr>
            <w:tcW w:w="1559" w:type="dxa"/>
            <w:gridSpan w:val="2"/>
          </w:tcPr>
          <w:p w14:paraId="6FB755CC" w14:textId="77777777" w:rsidR="00F60B3E" w:rsidRPr="00380614" w:rsidRDefault="00F60B3E" w:rsidP="00F60B3E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59" w:type="dxa"/>
            <w:gridSpan w:val="2"/>
          </w:tcPr>
          <w:p w14:paraId="6763612D" w14:textId="77777777" w:rsidR="00F60B3E" w:rsidRPr="00380614" w:rsidRDefault="00F60B3E" w:rsidP="00F60B3E">
            <w:pPr>
              <w:jc w:val="right"/>
              <w:rPr>
                <w:color w:val="000000"/>
                <w:sz w:val="18"/>
              </w:rPr>
            </w:pPr>
          </w:p>
        </w:tc>
      </w:tr>
      <w:tr w:rsidR="00F60B3E" w14:paraId="066C0473" w14:textId="77777777" w:rsidTr="00E67A84">
        <w:trPr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ED04" w14:textId="77777777" w:rsidR="00F60B3E" w:rsidRPr="00A80E5C" w:rsidRDefault="00F60B3E" w:rsidP="00F60B3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7BA644" w14:textId="77777777" w:rsidR="00F60B3E" w:rsidRPr="00F60B3E" w:rsidRDefault="00F60B3E" w:rsidP="00F60B3E">
            <w:pPr>
              <w:widowControl w:val="0"/>
              <w:rPr>
                <w:sz w:val="18"/>
                <w:szCs w:val="18"/>
                <w:lang w:bidi="ru-RU"/>
              </w:rPr>
            </w:pPr>
            <w:r w:rsidRPr="00F60B3E">
              <w:rPr>
                <w:color w:val="000000"/>
                <w:sz w:val="18"/>
                <w:szCs w:val="18"/>
                <w:lang w:bidi="ru-RU"/>
              </w:rPr>
              <w:t>Машина для протирки вареных овощей</w:t>
            </w:r>
          </w:p>
          <w:p w14:paraId="284794FC" w14:textId="45A66F9F" w:rsidR="00F60B3E" w:rsidRPr="00F60B3E" w:rsidRDefault="00F60B3E" w:rsidP="00F60B3E">
            <w:pPr>
              <w:pStyle w:val="1"/>
              <w:rPr>
                <w:i w:val="0"/>
                <w:iCs w:val="0"/>
                <w:color w:val="000000"/>
                <w:sz w:val="18"/>
                <w:szCs w:val="18"/>
              </w:rPr>
            </w:pPr>
            <w:r w:rsidRPr="00F60B3E">
              <w:rPr>
                <w:rFonts w:eastAsia="Times New Roman"/>
                <w:i w:val="0"/>
                <w:iCs w:val="0"/>
                <w:color w:val="000000"/>
                <w:sz w:val="18"/>
                <w:szCs w:val="18"/>
                <w:lang w:bidi="ru-RU"/>
              </w:rPr>
              <w:t>МПО-1-01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B5BEA" w14:textId="09F98843" w:rsidR="00F60B3E" w:rsidRPr="00F60B3E" w:rsidRDefault="00F60B3E" w:rsidP="00F60B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60B3E">
              <w:rPr>
                <w:color w:val="000000"/>
                <w:sz w:val="18"/>
                <w:szCs w:val="18"/>
                <w:lang w:bidi="ru-RU"/>
              </w:rPr>
              <w:t>56 815,06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0E13" w14:textId="77777777" w:rsidR="00F60B3E" w:rsidRPr="00F60B3E" w:rsidRDefault="00F60B3E" w:rsidP="00F60B3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E896" w14:textId="77777777" w:rsidR="00F60B3E" w:rsidRPr="00F60B3E" w:rsidRDefault="00F60B3E" w:rsidP="00F60B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9BBC" w14:textId="458C656F" w:rsidR="00F60B3E" w:rsidRPr="00F60B3E" w:rsidRDefault="00F60B3E" w:rsidP="00F60B3E">
            <w:pPr>
              <w:jc w:val="center"/>
              <w:rPr>
                <w:bCs/>
                <w:sz w:val="18"/>
                <w:szCs w:val="18"/>
              </w:rPr>
            </w:pPr>
            <w:r w:rsidRPr="00F60B3E">
              <w:rPr>
                <w:bCs/>
                <w:sz w:val="18"/>
                <w:szCs w:val="18"/>
              </w:rPr>
              <w:t>МБОУ Березовская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3B95" w14:textId="361C2213" w:rsidR="00F60B3E" w:rsidRPr="00F60B3E" w:rsidRDefault="00F60B3E" w:rsidP="00F60B3E">
            <w:pPr>
              <w:jc w:val="center"/>
              <w:rPr>
                <w:bCs/>
                <w:sz w:val="18"/>
                <w:szCs w:val="18"/>
              </w:rPr>
            </w:pPr>
            <w:r w:rsidRPr="00F60B3E">
              <w:rPr>
                <w:bCs/>
                <w:sz w:val="18"/>
                <w:szCs w:val="18"/>
              </w:rPr>
              <w:t>Оперативное управление</w:t>
            </w:r>
          </w:p>
        </w:tc>
        <w:tc>
          <w:tcPr>
            <w:tcW w:w="1559" w:type="dxa"/>
          </w:tcPr>
          <w:p w14:paraId="292ABD7D" w14:textId="77777777" w:rsidR="00F60B3E" w:rsidRPr="00380614" w:rsidRDefault="00F60B3E" w:rsidP="00F60B3E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</w:p>
        </w:tc>
        <w:tc>
          <w:tcPr>
            <w:tcW w:w="1559" w:type="dxa"/>
            <w:gridSpan w:val="2"/>
          </w:tcPr>
          <w:p w14:paraId="67B42FA3" w14:textId="77777777" w:rsidR="00F60B3E" w:rsidRPr="00380614" w:rsidRDefault="00F60B3E" w:rsidP="00F60B3E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59" w:type="dxa"/>
            <w:gridSpan w:val="2"/>
          </w:tcPr>
          <w:p w14:paraId="06946825" w14:textId="77777777" w:rsidR="00F60B3E" w:rsidRPr="00380614" w:rsidRDefault="00F60B3E" w:rsidP="00F60B3E">
            <w:pPr>
              <w:jc w:val="right"/>
              <w:rPr>
                <w:color w:val="000000"/>
                <w:sz w:val="18"/>
              </w:rPr>
            </w:pPr>
          </w:p>
        </w:tc>
      </w:tr>
      <w:tr w:rsidR="00F60B3E" w14:paraId="5D8770BF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5239" w14:textId="77777777" w:rsidR="00F60B3E" w:rsidRPr="00380614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5B94" w14:textId="24C14D06" w:rsidR="00F60B3E" w:rsidRPr="00B86D83" w:rsidRDefault="00F60B3E" w:rsidP="00F60B3E">
            <w:pPr>
              <w:rPr>
                <w:sz w:val="18"/>
              </w:rPr>
            </w:pPr>
            <w:r w:rsidRPr="00B86D83">
              <w:rPr>
                <w:sz w:val="18"/>
              </w:rPr>
              <w:t>ПАЗ 32053-70</w:t>
            </w:r>
            <w:r w:rsidRPr="00B86D83">
              <w:rPr>
                <w:color w:val="000000"/>
                <w:sz w:val="20"/>
                <w:szCs w:val="20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14CF" w14:textId="518C0E42" w:rsidR="00F60B3E" w:rsidRPr="008577D3" w:rsidRDefault="00F60B3E" w:rsidP="00F60B3E">
            <w:pPr>
              <w:jc w:val="center"/>
              <w:rPr>
                <w:color w:val="000000"/>
                <w:sz w:val="18"/>
              </w:rPr>
            </w:pPr>
            <w:r w:rsidRPr="008577D3">
              <w:rPr>
                <w:color w:val="000000"/>
                <w:sz w:val="18"/>
              </w:rPr>
              <w:t>1</w:t>
            </w:r>
            <w:r>
              <w:rPr>
                <w:color w:val="000000"/>
                <w:sz w:val="18"/>
              </w:rPr>
              <w:t xml:space="preserve"> </w:t>
            </w:r>
            <w:r w:rsidRPr="008577D3">
              <w:rPr>
                <w:color w:val="000000"/>
                <w:sz w:val="18"/>
              </w:rPr>
              <w:t>526</w:t>
            </w:r>
            <w:r>
              <w:rPr>
                <w:color w:val="000000"/>
                <w:sz w:val="18"/>
              </w:rPr>
              <w:t xml:space="preserve"> </w:t>
            </w:r>
            <w:r w:rsidRPr="008577D3">
              <w:rPr>
                <w:color w:val="000000"/>
                <w:sz w:val="18"/>
              </w:rPr>
              <w:t>510,00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0D15" w14:textId="77777777" w:rsidR="00F60B3E" w:rsidRPr="008577D3" w:rsidRDefault="00F60B3E" w:rsidP="00F60B3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926 809,74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CE33" w14:textId="77777777" w:rsidR="00F60B3E" w:rsidRPr="008577D3" w:rsidRDefault="00F60B3E" w:rsidP="00F60B3E">
            <w:pPr>
              <w:jc w:val="right"/>
              <w:rPr>
                <w:color w:val="000000"/>
                <w:sz w:val="18"/>
              </w:rPr>
            </w:pPr>
            <w:r w:rsidRPr="008577D3">
              <w:rPr>
                <w:color w:val="000000"/>
                <w:sz w:val="18"/>
              </w:rPr>
              <w:t>2016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3FC2" w14:textId="77777777" w:rsidR="00F60B3E" w:rsidRPr="008577D3" w:rsidRDefault="00F60B3E" w:rsidP="00F60B3E">
            <w:pPr>
              <w:jc w:val="both"/>
              <w:rPr>
                <w:b/>
                <w:color w:val="000000"/>
                <w:sz w:val="18"/>
              </w:rPr>
            </w:pPr>
            <w:r w:rsidRPr="008577D3">
              <w:rPr>
                <w:b/>
                <w:color w:val="000000"/>
                <w:sz w:val="18"/>
              </w:rPr>
              <w:t xml:space="preserve">МБОУ </w:t>
            </w:r>
            <w:proofErr w:type="spellStart"/>
            <w:r w:rsidRPr="008577D3">
              <w:rPr>
                <w:b/>
                <w:color w:val="000000"/>
                <w:sz w:val="18"/>
              </w:rPr>
              <w:t>Дроновская</w:t>
            </w:r>
            <w:proofErr w:type="spellEnd"/>
            <w:r w:rsidRPr="008577D3">
              <w:rPr>
                <w:b/>
                <w:color w:val="000000"/>
                <w:sz w:val="18"/>
              </w:rPr>
              <w:t xml:space="preserve"> СОШ </w:t>
            </w:r>
            <w:proofErr w:type="spellStart"/>
            <w:r w:rsidRPr="008577D3">
              <w:rPr>
                <w:b/>
                <w:color w:val="000000"/>
                <w:sz w:val="18"/>
              </w:rPr>
              <w:t>им.И.К.Хакерина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EF63" w14:textId="77777777" w:rsidR="00F60B3E" w:rsidRPr="00E0738C" w:rsidRDefault="00F60B3E" w:rsidP="00F60B3E">
            <w:pPr>
              <w:pStyle w:val="7"/>
              <w:rPr>
                <w:b w:val="0"/>
                <w:szCs w:val="24"/>
              </w:rPr>
            </w:pPr>
            <w:r w:rsidRPr="00E0738C">
              <w:rPr>
                <w:b w:val="0"/>
                <w:szCs w:val="24"/>
              </w:rPr>
              <w:t>Оперативное управление</w:t>
            </w:r>
          </w:p>
        </w:tc>
      </w:tr>
      <w:tr w:rsidR="00F60B3E" w14:paraId="12CB82B5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29AD" w14:textId="77777777" w:rsidR="00F60B3E" w:rsidRPr="00380614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A6F8" w14:textId="1CE1FD5B" w:rsidR="00F60B3E" w:rsidRPr="005C4A6E" w:rsidRDefault="00F60B3E" w:rsidP="00F60B3E">
            <w:pPr>
              <w:pStyle w:val="1"/>
              <w:rPr>
                <w:i w:val="0"/>
                <w:iCs w:val="0"/>
                <w:color w:val="000000"/>
                <w:sz w:val="18"/>
                <w:highlight w:val="yellow"/>
              </w:rPr>
            </w:pPr>
            <w:proofErr w:type="spellStart"/>
            <w:r w:rsidRPr="005C4A6E">
              <w:rPr>
                <w:i w:val="0"/>
                <w:iCs w:val="0"/>
                <w:color w:val="000000"/>
                <w:sz w:val="18"/>
                <w:highlight w:val="yellow"/>
              </w:rPr>
              <w:t>Портативнйый</w:t>
            </w:r>
            <w:proofErr w:type="spellEnd"/>
            <w:r w:rsidRPr="005C4A6E">
              <w:rPr>
                <w:i w:val="0"/>
                <w:iCs w:val="0"/>
                <w:color w:val="000000"/>
                <w:sz w:val="18"/>
                <w:highlight w:val="yellow"/>
              </w:rPr>
              <w:t xml:space="preserve"> программно-технический комплекс учителя №1</w:t>
            </w:r>
            <w:r w:rsidRPr="005C4A6E">
              <w:rPr>
                <w:i w:val="0"/>
                <w:iCs w:val="0"/>
                <w:color w:val="000000"/>
                <w:sz w:val="20"/>
                <w:szCs w:val="20"/>
                <w:highlight w:val="yellow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38C1" w14:textId="77777777" w:rsidR="00F60B3E" w:rsidRPr="005C4A6E" w:rsidRDefault="00F60B3E" w:rsidP="00F60B3E">
            <w:pPr>
              <w:jc w:val="center"/>
              <w:rPr>
                <w:color w:val="000000"/>
                <w:sz w:val="18"/>
                <w:highlight w:val="yellow"/>
              </w:rPr>
            </w:pPr>
            <w:r w:rsidRPr="005C4A6E">
              <w:rPr>
                <w:color w:val="000000"/>
                <w:sz w:val="18"/>
                <w:highlight w:val="yellow"/>
              </w:rPr>
              <w:t>91 410,70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3AF3" w14:textId="77777777" w:rsidR="00F60B3E" w:rsidRPr="005C4A6E" w:rsidRDefault="00F60B3E" w:rsidP="00F60B3E">
            <w:pPr>
              <w:jc w:val="center"/>
              <w:rPr>
                <w:color w:val="000000"/>
                <w:sz w:val="18"/>
                <w:highlight w:val="yellow"/>
              </w:rPr>
            </w:pPr>
            <w:r w:rsidRPr="005C4A6E">
              <w:rPr>
                <w:color w:val="000000"/>
                <w:sz w:val="18"/>
                <w:highlight w:val="yellow"/>
              </w:rPr>
              <w:t>91 410,70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5944" w14:textId="77777777" w:rsidR="00F60B3E" w:rsidRPr="005C4A6E" w:rsidRDefault="00F60B3E" w:rsidP="00F60B3E">
            <w:pPr>
              <w:jc w:val="right"/>
              <w:rPr>
                <w:color w:val="000000"/>
                <w:sz w:val="18"/>
                <w:highlight w:val="yellow"/>
              </w:rPr>
            </w:pPr>
            <w:r w:rsidRPr="005C4A6E">
              <w:rPr>
                <w:color w:val="000000"/>
                <w:sz w:val="18"/>
                <w:highlight w:val="yellow"/>
              </w:rPr>
              <w:t>2013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4924" w14:textId="77777777" w:rsidR="00F60B3E" w:rsidRPr="005C4A6E" w:rsidRDefault="00F60B3E" w:rsidP="00F60B3E">
            <w:pPr>
              <w:jc w:val="both"/>
              <w:rPr>
                <w:highlight w:val="yellow"/>
              </w:rPr>
            </w:pPr>
            <w:r w:rsidRPr="005C4A6E">
              <w:rPr>
                <w:sz w:val="18"/>
                <w:highlight w:val="yellow"/>
              </w:rPr>
              <w:t xml:space="preserve">МБОУ </w:t>
            </w:r>
            <w:proofErr w:type="spellStart"/>
            <w:r w:rsidRPr="005C4A6E">
              <w:rPr>
                <w:sz w:val="18"/>
                <w:highlight w:val="yellow"/>
              </w:rPr>
              <w:t>Дроновская</w:t>
            </w:r>
            <w:proofErr w:type="spellEnd"/>
            <w:r w:rsidRPr="005C4A6E">
              <w:rPr>
                <w:sz w:val="18"/>
                <w:highlight w:val="yellow"/>
              </w:rPr>
              <w:t xml:space="preserve"> СОШ </w:t>
            </w:r>
            <w:proofErr w:type="spellStart"/>
            <w:r w:rsidRPr="005C4A6E">
              <w:rPr>
                <w:sz w:val="18"/>
                <w:highlight w:val="yellow"/>
              </w:rPr>
              <w:t>им.И.К.Хакерина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AFD7" w14:textId="77777777" w:rsidR="00F60B3E" w:rsidRPr="005C4A6E" w:rsidRDefault="00F60B3E" w:rsidP="00F60B3E">
            <w:pPr>
              <w:jc w:val="center"/>
              <w:rPr>
                <w:bCs/>
                <w:color w:val="000000"/>
                <w:sz w:val="18"/>
                <w:highlight w:val="yellow"/>
              </w:rPr>
            </w:pPr>
            <w:r w:rsidRPr="005C4A6E">
              <w:rPr>
                <w:bCs/>
                <w:color w:val="000000"/>
                <w:sz w:val="18"/>
                <w:highlight w:val="yellow"/>
              </w:rPr>
              <w:t>Оперативное управление</w:t>
            </w:r>
          </w:p>
        </w:tc>
      </w:tr>
      <w:tr w:rsidR="00F60B3E" w:rsidRPr="00E31C9A" w14:paraId="52C78407" w14:textId="77777777" w:rsidTr="005E66E9">
        <w:trPr>
          <w:gridAfter w:val="1"/>
          <w:wAfter w:w="10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04B1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B0D9" w14:textId="77777777" w:rsidR="00F60B3E" w:rsidRPr="005C4A6E" w:rsidRDefault="00F60B3E" w:rsidP="00F60B3E">
            <w:pPr>
              <w:rPr>
                <w:color w:val="000000"/>
                <w:sz w:val="18"/>
                <w:highlight w:val="yellow"/>
              </w:rPr>
            </w:pPr>
            <w:r w:rsidRPr="005C4A6E">
              <w:rPr>
                <w:color w:val="000000"/>
                <w:sz w:val="18"/>
                <w:highlight w:val="yellow"/>
              </w:rPr>
              <w:t>Портативный программно-технический комплекс учителя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57AA" w14:textId="77777777" w:rsidR="00F60B3E" w:rsidRPr="005C4A6E" w:rsidRDefault="00F60B3E" w:rsidP="00F60B3E">
            <w:pPr>
              <w:jc w:val="center"/>
              <w:rPr>
                <w:color w:val="000000"/>
                <w:sz w:val="18"/>
                <w:highlight w:val="yellow"/>
              </w:rPr>
            </w:pPr>
            <w:r w:rsidRPr="005C4A6E">
              <w:rPr>
                <w:color w:val="000000"/>
                <w:sz w:val="18"/>
                <w:highlight w:val="yellow"/>
              </w:rPr>
              <w:t>81 406,45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DEA3" w14:textId="77777777" w:rsidR="00F60B3E" w:rsidRPr="005C4A6E" w:rsidRDefault="00F60B3E" w:rsidP="00F60B3E">
            <w:pPr>
              <w:jc w:val="center"/>
              <w:rPr>
                <w:color w:val="000000"/>
                <w:sz w:val="18"/>
                <w:highlight w:val="yellow"/>
              </w:rPr>
            </w:pPr>
            <w:r w:rsidRPr="005C4A6E">
              <w:rPr>
                <w:color w:val="000000"/>
                <w:sz w:val="18"/>
                <w:highlight w:val="yellow"/>
              </w:rPr>
              <w:t>81 406,45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F0CD" w14:textId="77777777" w:rsidR="00F60B3E" w:rsidRPr="005C4A6E" w:rsidRDefault="00F60B3E" w:rsidP="00F60B3E">
            <w:pPr>
              <w:jc w:val="right"/>
              <w:rPr>
                <w:color w:val="000000"/>
                <w:sz w:val="18"/>
                <w:highlight w:val="yellow"/>
              </w:rPr>
            </w:pPr>
            <w:r w:rsidRPr="005C4A6E">
              <w:rPr>
                <w:color w:val="000000"/>
                <w:sz w:val="18"/>
                <w:highlight w:val="yellow"/>
              </w:rPr>
              <w:t>2012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BD4B" w14:textId="77777777" w:rsidR="00F60B3E" w:rsidRPr="005C4A6E" w:rsidRDefault="00F60B3E" w:rsidP="00F60B3E">
            <w:pPr>
              <w:jc w:val="both"/>
              <w:rPr>
                <w:highlight w:val="yellow"/>
              </w:rPr>
            </w:pPr>
            <w:r w:rsidRPr="005C4A6E">
              <w:rPr>
                <w:sz w:val="18"/>
                <w:highlight w:val="yellow"/>
              </w:rPr>
              <w:t xml:space="preserve">МБОУ </w:t>
            </w:r>
            <w:proofErr w:type="spellStart"/>
            <w:r w:rsidRPr="005C4A6E">
              <w:rPr>
                <w:sz w:val="18"/>
                <w:highlight w:val="yellow"/>
              </w:rPr>
              <w:t>Дроновская</w:t>
            </w:r>
            <w:proofErr w:type="spellEnd"/>
            <w:r w:rsidRPr="005C4A6E">
              <w:rPr>
                <w:sz w:val="18"/>
                <w:highlight w:val="yellow"/>
              </w:rPr>
              <w:t xml:space="preserve"> СОШ </w:t>
            </w:r>
            <w:proofErr w:type="spellStart"/>
            <w:r w:rsidRPr="005C4A6E">
              <w:rPr>
                <w:sz w:val="18"/>
                <w:highlight w:val="yellow"/>
              </w:rPr>
              <w:t>им.И.К.Хакерина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B165" w14:textId="77777777" w:rsidR="00F60B3E" w:rsidRPr="005C4A6E" w:rsidRDefault="00F60B3E" w:rsidP="00F60B3E">
            <w:pPr>
              <w:jc w:val="center"/>
              <w:rPr>
                <w:color w:val="000000"/>
                <w:sz w:val="18"/>
                <w:highlight w:val="yellow"/>
              </w:rPr>
            </w:pPr>
            <w:r w:rsidRPr="005C4A6E">
              <w:rPr>
                <w:color w:val="000000"/>
                <w:sz w:val="18"/>
                <w:highlight w:val="yellow"/>
              </w:rPr>
              <w:t>Оперативное управление</w:t>
            </w:r>
          </w:p>
        </w:tc>
        <w:tc>
          <w:tcPr>
            <w:tcW w:w="1800" w:type="dxa"/>
            <w:gridSpan w:val="2"/>
          </w:tcPr>
          <w:p w14:paraId="3B957703" w14:textId="77777777" w:rsidR="00F60B3E" w:rsidRPr="00453681" w:rsidRDefault="00F60B3E" w:rsidP="00F60B3E">
            <w:pPr>
              <w:spacing w:line="360" w:lineRule="auto"/>
              <w:jc w:val="right"/>
              <w:rPr>
                <w:color w:val="000000"/>
                <w:sz w:val="18"/>
              </w:rPr>
            </w:pPr>
          </w:p>
        </w:tc>
        <w:tc>
          <w:tcPr>
            <w:tcW w:w="1800" w:type="dxa"/>
            <w:gridSpan w:val="2"/>
          </w:tcPr>
          <w:p w14:paraId="700389B9" w14:textId="77777777" w:rsidR="00F60B3E" w:rsidRPr="00453681" w:rsidRDefault="00F60B3E" w:rsidP="00F60B3E">
            <w:pPr>
              <w:spacing w:line="360" w:lineRule="auto"/>
              <w:jc w:val="right"/>
              <w:rPr>
                <w:color w:val="000000"/>
                <w:sz w:val="18"/>
              </w:rPr>
            </w:pPr>
          </w:p>
        </w:tc>
      </w:tr>
      <w:tr w:rsidR="00F60B3E" w:rsidRPr="00E31C9A" w14:paraId="33018925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EA44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17DB" w14:textId="77777777" w:rsidR="00F60B3E" w:rsidRPr="005C4A6E" w:rsidRDefault="00F60B3E" w:rsidP="00F60B3E">
            <w:pPr>
              <w:rPr>
                <w:color w:val="000000"/>
                <w:sz w:val="18"/>
                <w:highlight w:val="yellow"/>
              </w:rPr>
            </w:pPr>
            <w:r w:rsidRPr="005C4A6E">
              <w:rPr>
                <w:color w:val="000000"/>
                <w:sz w:val="18"/>
                <w:highlight w:val="yellow"/>
              </w:rPr>
              <w:t>Программно-технический комплекс №3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0EA4" w14:textId="77777777" w:rsidR="00F60B3E" w:rsidRPr="005C4A6E" w:rsidRDefault="00F60B3E" w:rsidP="00F60B3E">
            <w:pPr>
              <w:jc w:val="center"/>
              <w:rPr>
                <w:color w:val="000000"/>
                <w:sz w:val="18"/>
                <w:highlight w:val="yellow"/>
              </w:rPr>
            </w:pPr>
            <w:r w:rsidRPr="005C4A6E">
              <w:rPr>
                <w:color w:val="000000"/>
                <w:sz w:val="18"/>
                <w:highlight w:val="yellow"/>
              </w:rPr>
              <w:t>66 900,45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7A80" w14:textId="77777777" w:rsidR="00F60B3E" w:rsidRPr="005C4A6E" w:rsidRDefault="00F60B3E" w:rsidP="00F60B3E">
            <w:pPr>
              <w:jc w:val="center"/>
              <w:rPr>
                <w:color w:val="000000"/>
                <w:sz w:val="18"/>
                <w:highlight w:val="yellow"/>
              </w:rPr>
            </w:pPr>
            <w:r w:rsidRPr="005C4A6E">
              <w:rPr>
                <w:color w:val="000000"/>
                <w:sz w:val="18"/>
                <w:highlight w:val="yellow"/>
              </w:rPr>
              <w:t>66 900,45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60EE" w14:textId="77777777" w:rsidR="00F60B3E" w:rsidRPr="005C4A6E" w:rsidRDefault="00F60B3E" w:rsidP="00F60B3E">
            <w:pPr>
              <w:jc w:val="right"/>
              <w:rPr>
                <w:color w:val="000000"/>
                <w:sz w:val="18"/>
                <w:highlight w:val="yellow"/>
              </w:rPr>
            </w:pPr>
            <w:r w:rsidRPr="005C4A6E">
              <w:rPr>
                <w:color w:val="000000"/>
                <w:sz w:val="18"/>
                <w:highlight w:val="yellow"/>
              </w:rPr>
              <w:t>2013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81E5" w14:textId="77777777" w:rsidR="00F60B3E" w:rsidRPr="005C4A6E" w:rsidRDefault="00F60B3E" w:rsidP="00F60B3E">
            <w:pPr>
              <w:jc w:val="both"/>
              <w:rPr>
                <w:highlight w:val="yellow"/>
              </w:rPr>
            </w:pPr>
            <w:r w:rsidRPr="005C4A6E">
              <w:rPr>
                <w:sz w:val="18"/>
                <w:highlight w:val="yellow"/>
              </w:rPr>
              <w:t xml:space="preserve">МБОУ </w:t>
            </w:r>
            <w:proofErr w:type="spellStart"/>
            <w:r w:rsidRPr="005C4A6E">
              <w:rPr>
                <w:sz w:val="18"/>
                <w:highlight w:val="yellow"/>
              </w:rPr>
              <w:t>Дроновская</w:t>
            </w:r>
            <w:proofErr w:type="spellEnd"/>
            <w:r w:rsidRPr="005C4A6E">
              <w:rPr>
                <w:sz w:val="18"/>
                <w:highlight w:val="yellow"/>
              </w:rPr>
              <w:t xml:space="preserve"> СОШ </w:t>
            </w:r>
            <w:proofErr w:type="spellStart"/>
            <w:r w:rsidRPr="005C4A6E">
              <w:rPr>
                <w:sz w:val="18"/>
                <w:highlight w:val="yellow"/>
              </w:rPr>
              <w:t>им.И.К.Хакерина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1C90" w14:textId="77777777" w:rsidR="00F60B3E" w:rsidRPr="005C4A6E" w:rsidRDefault="00F60B3E" w:rsidP="00F60B3E">
            <w:pPr>
              <w:pStyle w:val="7"/>
              <w:rPr>
                <w:b w:val="0"/>
                <w:color w:val="000000"/>
                <w:szCs w:val="24"/>
                <w:highlight w:val="yellow"/>
              </w:rPr>
            </w:pPr>
            <w:r w:rsidRPr="005C4A6E">
              <w:rPr>
                <w:b w:val="0"/>
                <w:color w:val="000000"/>
                <w:szCs w:val="24"/>
                <w:highlight w:val="yellow"/>
              </w:rPr>
              <w:t>Оперативное управление</w:t>
            </w:r>
          </w:p>
        </w:tc>
      </w:tr>
      <w:tr w:rsidR="00F60B3E" w:rsidRPr="00E31C9A" w14:paraId="124CDAEC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1932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7B51" w14:textId="77777777" w:rsidR="00F60B3E" w:rsidRPr="005C4A6E" w:rsidRDefault="00F60B3E" w:rsidP="00F60B3E">
            <w:pPr>
              <w:rPr>
                <w:color w:val="000000"/>
                <w:sz w:val="18"/>
                <w:highlight w:val="yellow"/>
              </w:rPr>
            </w:pPr>
            <w:r w:rsidRPr="005C4A6E">
              <w:rPr>
                <w:color w:val="000000"/>
                <w:sz w:val="18"/>
                <w:highlight w:val="yellow"/>
              </w:rPr>
              <w:t xml:space="preserve">Портативный программно-технический комплекс учителя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9856" w14:textId="19DCC705" w:rsidR="00F60B3E" w:rsidRPr="005C4A6E" w:rsidRDefault="00F60B3E" w:rsidP="00F60B3E">
            <w:pPr>
              <w:jc w:val="center"/>
              <w:rPr>
                <w:color w:val="000000"/>
                <w:sz w:val="18"/>
                <w:highlight w:val="yellow"/>
              </w:rPr>
            </w:pPr>
            <w:r w:rsidRPr="005C4A6E">
              <w:rPr>
                <w:color w:val="000000"/>
                <w:sz w:val="18"/>
                <w:highlight w:val="yellow"/>
              </w:rPr>
              <w:t>91 410,70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E0C8" w14:textId="45CBB9CC" w:rsidR="00F60B3E" w:rsidRPr="005C4A6E" w:rsidRDefault="00F60B3E" w:rsidP="00F60B3E">
            <w:pPr>
              <w:jc w:val="center"/>
              <w:rPr>
                <w:sz w:val="18"/>
                <w:highlight w:val="yellow"/>
                <w:lang w:val="en-US"/>
              </w:rPr>
            </w:pPr>
            <w:r w:rsidRPr="005C4A6E">
              <w:rPr>
                <w:sz w:val="18"/>
                <w:highlight w:val="yellow"/>
              </w:rPr>
              <w:t>91 410,70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FB59" w14:textId="77777777" w:rsidR="00F60B3E" w:rsidRPr="005C4A6E" w:rsidRDefault="00F60B3E" w:rsidP="00F60B3E">
            <w:pPr>
              <w:jc w:val="right"/>
              <w:rPr>
                <w:color w:val="000000"/>
                <w:sz w:val="18"/>
                <w:highlight w:val="yellow"/>
              </w:rPr>
            </w:pPr>
            <w:r w:rsidRPr="005C4A6E">
              <w:rPr>
                <w:color w:val="000000"/>
                <w:sz w:val="18"/>
                <w:highlight w:val="yellow"/>
              </w:rPr>
              <w:t>2013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2FD" w14:textId="77777777" w:rsidR="00F60B3E" w:rsidRPr="005C4A6E" w:rsidRDefault="00F60B3E" w:rsidP="00F60B3E">
            <w:pPr>
              <w:jc w:val="both"/>
              <w:rPr>
                <w:highlight w:val="yellow"/>
              </w:rPr>
            </w:pPr>
            <w:r w:rsidRPr="005C4A6E">
              <w:rPr>
                <w:sz w:val="18"/>
                <w:highlight w:val="yellow"/>
              </w:rPr>
              <w:t xml:space="preserve">МБОУ </w:t>
            </w:r>
            <w:proofErr w:type="spellStart"/>
            <w:r w:rsidRPr="005C4A6E">
              <w:rPr>
                <w:sz w:val="18"/>
                <w:highlight w:val="yellow"/>
              </w:rPr>
              <w:t>Дроновская</w:t>
            </w:r>
            <w:proofErr w:type="spellEnd"/>
            <w:r w:rsidRPr="005C4A6E">
              <w:rPr>
                <w:sz w:val="18"/>
                <w:highlight w:val="yellow"/>
              </w:rPr>
              <w:t xml:space="preserve"> СОШ </w:t>
            </w:r>
            <w:proofErr w:type="spellStart"/>
            <w:r w:rsidRPr="005C4A6E">
              <w:rPr>
                <w:sz w:val="18"/>
                <w:highlight w:val="yellow"/>
              </w:rPr>
              <w:t>им.И.К.Хакерина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860F" w14:textId="77777777" w:rsidR="00F60B3E" w:rsidRPr="005C4A6E" w:rsidRDefault="00F60B3E" w:rsidP="00F60B3E">
            <w:pPr>
              <w:pStyle w:val="7"/>
              <w:rPr>
                <w:b w:val="0"/>
                <w:color w:val="000000"/>
                <w:szCs w:val="24"/>
                <w:highlight w:val="yellow"/>
              </w:rPr>
            </w:pPr>
            <w:r w:rsidRPr="005C4A6E">
              <w:rPr>
                <w:b w:val="0"/>
                <w:color w:val="000000"/>
                <w:szCs w:val="24"/>
                <w:highlight w:val="yellow"/>
              </w:rPr>
              <w:t>Оперативное управление</w:t>
            </w:r>
          </w:p>
        </w:tc>
      </w:tr>
      <w:tr w:rsidR="00F60B3E" w:rsidRPr="00E31C9A" w14:paraId="71B03DE4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5579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F778" w14:textId="44BD87BB" w:rsidR="00F60B3E" w:rsidRPr="00B86D83" w:rsidRDefault="00F60B3E" w:rsidP="00F60B3E">
            <w:pPr>
              <w:rPr>
                <w:color w:val="000000"/>
                <w:sz w:val="18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Плита электрическая 4 конфорочная с жарочным шкафом ПЭП-0,48-ДШ-01</w:t>
            </w:r>
            <w:r w:rsidRPr="00B86D83">
              <w:rPr>
                <w:color w:val="000000"/>
                <w:sz w:val="20"/>
                <w:szCs w:val="20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A1BE" w14:textId="0DC3323A" w:rsidR="00F60B3E" w:rsidRDefault="00F60B3E" w:rsidP="00F60B3E">
            <w:pPr>
              <w:jc w:val="center"/>
              <w:rPr>
                <w:color w:val="000000"/>
                <w:sz w:val="18"/>
              </w:rPr>
            </w:pPr>
            <w:r>
              <w:rPr>
                <w:bCs/>
                <w:color w:val="000000"/>
                <w:sz w:val="20"/>
                <w:szCs w:val="20"/>
              </w:rPr>
              <w:t>52 272,00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C645" w14:textId="55C706C2" w:rsidR="00F60B3E" w:rsidRPr="00B94FA8" w:rsidRDefault="00F60B3E" w:rsidP="00F60B3E">
            <w:pPr>
              <w:jc w:val="center"/>
              <w:rPr>
                <w:sz w:val="18"/>
              </w:rPr>
            </w:pPr>
            <w:r>
              <w:rPr>
                <w:bCs/>
                <w:color w:val="000000"/>
                <w:sz w:val="20"/>
                <w:szCs w:val="20"/>
              </w:rPr>
              <w:t>52 272,00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3382" w14:textId="0099F721" w:rsidR="00F60B3E" w:rsidRDefault="00F60B3E" w:rsidP="00F60B3E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F865" w14:textId="29E2B1F4" w:rsidR="00F60B3E" w:rsidRPr="008E4A08" w:rsidRDefault="00F60B3E" w:rsidP="00F60B3E">
            <w:pPr>
              <w:jc w:val="both"/>
              <w:rPr>
                <w:sz w:val="18"/>
              </w:rPr>
            </w:pPr>
            <w:r w:rsidRPr="008E4A08">
              <w:rPr>
                <w:sz w:val="18"/>
              </w:rPr>
              <w:t xml:space="preserve">МБОУ </w:t>
            </w:r>
            <w:proofErr w:type="spellStart"/>
            <w:r w:rsidRPr="008E4A08">
              <w:rPr>
                <w:sz w:val="18"/>
              </w:rPr>
              <w:t>Дроновская</w:t>
            </w:r>
            <w:proofErr w:type="spellEnd"/>
            <w:r w:rsidRPr="008E4A08">
              <w:rPr>
                <w:sz w:val="18"/>
              </w:rPr>
              <w:t xml:space="preserve"> СОШ </w:t>
            </w:r>
            <w:proofErr w:type="spellStart"/>
            <w:r w:rsidRPr="008E4A08">
              <w:rPr>
                <w:sz w:val="18"/>
              </w:rPr>
              <w:t>им.И.К.Хакерина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D8F6" w14:textId="23C610C4" w:rsidR="00F60B3E" w:rsidRPr="000C3FCC" w:rsidRDefault="00F60B3E" w:rsidP="00F60B3E">
            <w:pPr>
              <w:pStyle w:val="7"/>
              <w:rPr>
                <w:b w:val="0"/>
                <w:color w:val="000000"/>
                <w:szCs w:val="24"/>
              </w:rPr>
            </w:pPr>
            <w:r w:rsidRPr="000C3FCC">
              <w:rPr>
                <w:b w:val="0"/>
                <w:color w:val="000000"/>
                <w:szCs w:val="24"/>
              </w:rPr>
              <w:t>Оперативное управление</w:t>
            </w:r>
          </w:p>
        </w:tc>
      </w:tr>
      <w:tr w:rsidR="00F60B3E" w:rsidRPr="00E31C9A" w14:paraId="62698AD1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D85D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5DCD" w14:textId="61D3630F" w:rsidR="00F60B3E" w:rsidRPr="00B86D83" w:rsidRDefault="00F60B3E" w:rsidP="00F60B3E">
            <w:pPr>
              <w:rPr>
                <w:color w:val="000000"/>
                <w:sz w:val="18"/>
                <w:szCs w:val="18"/>
              </w:rPr>
            </w:pPr>
            <w:r w:rsidRPr="00B86D83">
              <w:rPr>
                <w:color w:val="000000"/>
                <w:sz w:val="18"/>
                <w:szCs w:val="18"/>
              </w:rPr>
              <w:t>Автомобиль ГАЗ-А67</w:t>
            </w:r>
            <w:r w:rsidRPr="00B86D83">
              <w:rPr>
                <w:color w:val="000000"/>
                <w:sz w:val="18"/>
                <w:szCs w:val="18"/>
                <w:lang w:val="en-US"/>
              </w:rPr>
              <w:t>R</w:t>
            </w:r>
            <w:r w:rsidRPr="00B86D83">
              <w:rPr>
                <w:color w:val="000000"/>
                <w:sz w:val="18"/>
                <w:szCs w:val="18"/>
              </w:rPr>
              <w:t xml:space="preserve">42, </w:t>
            </w:r>
            <w:r w:rsidRPr="00B86D83">
              <w:rPr>
                <w:color w:val="000000"/>
                <w:sz w:val="18"/>
                <w:szCs w:val="18"/>
                <w:lang w:val="en-US"/>
              </w:rPr>
              <w:t>VIN</w:t>
            </w:r>
            <w:r w:rsidRPr="00B86D83">
              <w:rPr>
                <w:color w:val="000000"/>
                <w:sz w:val="18"/>
                <w:szCs w:val="18"/>
              </w:rPr>
              <w:t xml:space="preserve">: </w:t>
            </w:r>
            <w:r w:rsidRPr="00B86D83">
              <w:rPr>
                <w:color w:val="000000"/>
                <w:sz w:val="18"/>
                <w:szCs w:val="18"/>
                <w:lang w:val="en-US"/>
              </w:rPr>
              <w:t>X</w:t>
            </w:r>
            <w:r w:rsidRPr="00B86D83">
              <w:rPr>
                <w:color w:val="000000"/>
                <w:sz w:val="18"/>
                <w:szCs w:val="18"/>
              </w:rPr>
              <w:t>96</w:t>
            </w:r>
            <w:r w:rsidRPr="00B86D83">
              <w:rPr>
                <w:color w:val="000000"/>
                <w:sz w:val="18"/>
                <w:szCs w:val="18"/>
                <w:lang w:val="en-US"/>
              </w:rPr>
              <w:t>A</w:t>
            </w:r>
            <w:r w:rsidRPr="00B86D83">
              <w:rPr>
                <w:color w:val="000000"/>
                <w:sz w:val="18"/>
                <w:szCs w:val="18"/>
              </w:rPr>
              <w:t>67</w:t>
            </w:r>
            <w:r w:rsidRPr="00B86D83">
              <w:rPr>
                <w:color w:val="000000"/>
                <w:sz w:val="18"/>
                <w:szCs w:val="18"/>
                <w:lang w:val="en-US"/>
              </w:rPr>
              <w:t>R</w:t>
            </w:r>
            <w:r w:rsidRPr="00B86D83">
              <w:rPr>
                <w:color w:val="000000"/>
                <w:sz w:val="18"/>
                <w:szCs w:val="18"/>
              </w:rPr>
              <w:t>42</w:t>
            </w:r>
            <w:r w:rsidRPr="00B86D83">
              <w:rPr>
                <w:color w:val="000000"/>
                <w:sz w:val="18"/>
                <w:szCs w:val="18"/>
                <w:lang w:val="en-US"/>
              </w:rPr>
              <w:t>K</w:t>
            </w:r>
            <w:r w:rsidRPr="00B86D83">
              <w:rPr>
                <w:color w:val="000000"/>
                <w:sz w:val="18"/>
                <w:szCs w:val="18"/>
              </w:rPr>
              <w:t>0016627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382C" w14:textId="481425FE" w:rsidR="00F60B3E" w:rsidRPr="00600C36" w:rsidRDefault="00F60B3E" w:rsidP="00F60B3E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 w:rsidRPr="00600C36">
              <w:rPr>
                <w:iCs/>
                <w:color w:val="000000"/>
                <w:sz w:val="18"/>
              </w:rPr>
              <w:t>2</w:t>
            </w:r>
            <w:r w:rsidR="00515D69">
              <w:rPr>
                <w:iCs/>
                <w:color w:val="000000"/>
                <w:sz w:val="18"/>
                <w:lang w:val="en-US"/>
              </w:rPr>
              <w:t> </w:t>
            </w:r>
            <w:r w:rsidRPr="00600C36">
              <w:rPr>
                <w:iCs/>
                <w:color w:val="000000"/>
                <w:sz w:val="18"/>
              </w:rPr>
              <w:t>098</w:t>
            </w:r>
            <w:r w:rsidR="00515D69">
              <w:rPr>
                <w:iCs/>
                <w:color w:val="000000"/>
                <w:sz w:val="18"/>
                <w:lang w:val="en-US"/>
              </w:rPr>
              <w:t> </w:t>
            </w:r>
            <w:r w:rsidRPr="00600C36">
              <w:rPr>
                <w:iCs/>
                <w:color w:val="000000"/>
                <w:sz w:val="18"/>
              </w:rPr>
              <w:t>000</w:t>
            </w:r>
            <w:r w:rsidR="00515D69">
              <w:rPr>
                <w:iCs/>
                <w:color w:val="000000"/>
                <w:sz w:val="18"/>
              </w:rPr>
              <w:t>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BA64" w14:textId="77777777" w:rsidR="00F60B3E" w:rsidRPr="005B4F6F" w:rsidRDefault="00F60B3E" w:rsidP="00F60B3E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227 283,29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4FF6" w14:textId="77777777" w:rsidR="00F60B3E" w:rsidRDefault="00F60B3E" w:rsidP="00F60B3E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9511" w14:textId="012132FD" w:rsidR="00F60B3E" w:rsidRPr="008868A2" w:rsidRDefault="00F60B3E" w:rsidP="00F60B3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МБОУ Первомайская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7B07" w14:textId="77777777" w:rsidR="00F60B3E" w:rsidRPr="00010FFB" w:rsidRDefault="00F60B3E" w:rsidP="00F60B3E">
            <w:pPr>
              <w:pStyle w:val="7"/>
              <w:rPr>
                <w:b w:val="0"/>
                <w:color w:val="000000"/>
                <w:szCs w:val="24"/>
              </w:rPr>
            </w:pPr>
            <w:r>
              <w:rPr>
                <w:b w:val="0"/>
                <w:color w:val="000000"/>
                <w:szCs w:val="24"/>
              </w:rPr>
              <w:t>Оперативное управление</w:t>
            </w:r>
          </w:p>
        </w:tc>
      </w:tr>
      <w:tr w:rsidR="00F60B3E" w:rsidRPr="00E31C9A" w14:paraId="4A63D5A3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5483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DE3D" w14:textId="355A62E3" w:rsidR="00F60B3E" w:rsidRPr="00B86D83" w:rsidRDefault="00F60B3E" w:rsidP="00F60B3E">
            <w:pPr>
              <w:rPr>
                <w:color w:val="000000"/>
                <w:sz w:val="18"/>
              </w:rPr>
            </w:pPr>
            <w:r w:rsidRPr="00B86D83">
              <w:rPr>
                <w:color w:val="000000"/>
                <w:sz w:val="18"/>
              </w:rPr>
              <w:t>Портативный программно-технический комплекс учителя(особо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89ED" w14:textId="77777777" w:rsidR="00F60B3E" w:rsidRPr="00E31C9A" w:rsidRDefault="00F60B3E" w:rsidP="00F60B3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81 406,45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12AD" w14:textId="77777777" w:rsidR="00F60B3E" w:rsidRPr="00E31C9A" w:rsidRDefault="00F60B3E" w:rsidP="00F60B3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81 406,45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5EED" w14:textId="77777777" w:rsidR="00F60B3E" w:rsidRPr="00E31C9A" w:rsidRDefault="00F60B3E" w:rsidP="00F60B3E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6909" w14:textId="77777777" w:rsidR="00F60B3E" w:rsidRPr="00610D1E" w:rsidRDefault="00F60B3E" w:rsidP="00F60B3E">
            <w:pPr>
              <w:jc w:val="center"/>
              <w:rPr>
                <w:bCs/>
                <w:color w:val="000000"/>
                <w:sz w:val="18"/>
              </w:rPr>
            </w:pPr>
            <w:r w:rsidRPr="00610D1E">
              <w:rPr>
                <w:bCs/>
                <w:color w:val="000000"/>
                <w:sz w:val="18"/>
              </w:rPr>
              <w:t xml:space="preserve">МБОУ Вельяминовская СОШ </w:t>
            </w:r>
            <w:proofErr w:type="spellStart"/>
            <w:r w:rsidRPr="00610D1E">
              <w:rPr>
                <w:bCs/>
                <w:color w:val="000000"/>
                <w:sz w:val="18"/>
              </w:rPr>
              <w:t>им.Л.С.Филина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6E4A" w14:textId="77777777" w:rsidR="00F60B3E" w:rsidRPr="00010FFB" w:rsidRDefault="00F60B3E" w:rsidP="00F60B3E">
            <w:pPr>
              <w:pStyle w:val="7"/>
              <w:rPr>
                <w:b w:val="0"/>
                <w:color w:val="000000"/>
                <w:szCs w:val="24"/>
              </w:rPr>
            </w:pPr>
            <w:r w:rsidRPr="00010FFB">
              <w:rPr>
                <w:b w:val="0"/>
                <w:color w:val="000000"/>
                <w:szCs w:val="24"/>
              </w:rPr>
              <w:t>Оперативное управление</w:t>
            </w:r>
          </w:p>
        </w:tc>
      </w:tr>
      <w:tr w:rsidR="00F60B3E" w:rsidRPr="00E31C9A" w14:paraId="34858FC6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B65D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FA0F" w14:textId="2A747E0F" w:rsidR="00F60B3E" w:rsidRPr="00B86D83" w:rsidRDefault="00F60B3E" w:rsidP="00F60B3E">
            <w:pPr>
              <w:rPr>
                <w:color w:val="000000"/>
                <w:sz w:val="18"/>
              </w:rPr>
            </w:pPr>
            <w:r w:rsidRPr="00B86D83">
              <w:rPr>
                <w:color w:val="000000"/>
                <w:sz w:val="18"/>
              </w:rPr>
              <w:t>Портативный программно-технический комплекс учителя(особо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D70F" w14:textId="77777777" w:rsidR="00F60B3E" w:rsidRDefault="00F60B3E" w:rsidP="00F60B3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91 410,70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2A79" w14:textId="77777777" w:rsidR="00F60B3E" w:rsidRDefault="00F60B3E" w:rsidP="00F60B3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91 410,70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3D7F" w14:textId="77777777" w:rsidR="00F60B3E" w:rsidRDefault="00F60B3E" w:rsidP="00F60B3E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0D4C" w14:textId="77777777" w:rsidR="00F60B3E" w:rsidRPr="003D0E68" w:rsidRDefault="00F60B3E" w:rsidP="00F60B3E">
            <w:pPr>
              <w:jc w:val="center"/>
              <w:rPr>
                <w:color w:val="000000"/>
                <w:sz w:val="18"/>
              </w:rPr>
            </w:pPr>
            <w:r w:rsidRPr="000C3FCC">
              <w:rPr>
                <w:color w:val="000000"/>
                <w:sz w:val="18"/>
              </w:rPr>
              <w:t xml:space="preserve">МБОУ Вельяминовская </w:t>
            </w:r>
            <w:proofErr w:type="spellStart"/>
            <w:r w:rsidRPr="000C3FCC">
              <w:rPr>
                <w:color w:val="000000"/>
                <w:sz w:val="18"/>
              </w:rPr>
              <w:t>СОШ</w:t>
            </w:r>
            <w:r w:rsidRPr="008E4A08">
              <w:rPr>
                <w:color w:val="000000"/>
                <w:sz w:val="18"/>
              </w:rPr>
              <w:t>им.Л.С.Филина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067B" w14:textId="77777777" w:rsidR="00F60B3E" w:rsidRDefault="00F60B3E" w:rsidP="00F60B3E">
            <w:pPr>
              <w:pStyle w:val="7"/>
              <w:rPr>
                <w:b w:val="0"/>
                <w:color w:val="000000"/>
                <w:szCs w:val="24"/>
              </w:rPr>
            </w:pPr>
            <w:r w:rsidRPr="00010FFB">
              <w:rPr>
                <w:b w:val="0"/>
                <w:color w:val="000000"/>
                <w:szCs w:val="24"/>
              </w:rPr>
              <w:t>Оперативное управление</w:t>
            </w:r>
          </w:p>
        </w:tc>
      </w:tr>
      <w:tr w:rsidR="00F60B3E" w:rsidRPr="00E31C9A" w14:paraId="090A770E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78C6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EF3D" w14:textId="60B29B95" w:rsidR="00F60B3E" w:rsidRPr="00B86D83" w:rsidRDefault="00F60B3E" w:rsidP="00F60B3E">
            <w:pPr>
              <w:rPr>
                <w:color w:val="000000"/>
                <w:sz w:val="18"/>
              </w:rPr>
            </w:pPr>
            <w:r w:rsidRPr="00B86D83">
              <w:rPr>
                <w:color w:val="000000"/>
                <w:sz w:val="18"/>
              </w:rPr>
              <w:t>ПАЗ-32053-70(особо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D08D" w14:textId="77777777" w:rsidR="00F60B3E" w:rsidRPr="00E31C9A" w:rsidRDefault="00F60B3E" w:rsidP="00F60B3E">
            <w:pPr>
              <w:jc w:val="center"/>
              <w:rPr>
                <w:color w:val="000000"/>
                <w:sz w:val="18"/>
              </w:rPr>
            </w:pPr>
            <w:r w:rsidRPr="00E31C9A">
              <w:rPr>
                <w:color w:val="000000"/>
                <w:sz w:val="18"/>
              </w:rPr>
              <w:t>1133000,00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9674" w14:textId="77777777" w:rsidR="00F60B3E" w:rsidRPr="00E31C9A" w:rsidRDefault="00F60B3E" w:rsidP="00F60B3E">
            <w:pPr>
              <w:jc w:val="center"/>
              <w:rPr>
                <w:color w:val="000000"/>
                <w:sz w:val="18"/>
              </w:rPr>
            </w:pPr>
            <w:r w:rsidRPr="00E31C9A">
              <w:rPr>
                <w:color w:val="000000"/>
                <w:sz w:val="18"/>
              </w:rPr>
              <w:t>1133000,00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A2E6" w14:textId="77777777" w:rsidR="00F60B3E" w:rsidRPr="00E31C9A" w:rsidRDefault="00F60B3E" w:rsidP="00F60B3E">
            <w:pPr>
              <w:jc w:val="right"/>
              <w:rPr>
                <w:color w:val="000000"/>
                <w:sz w:val="18"/>
              </w:rPr>
            </w:pPr>
            <w:r w:rsidRPr="00E31C9A">
              <w:rPr>
                <w:color w:val="000000"/>
                <w:sz w:val="18"/>
              </w:rPr>
              <w:t>201</w:t>
            </w: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4BB0" w14:textId="77777777" w:rsidR="00F60B3E" w:rsidRDefault="00F60B3E" w:rsidP="00F60B3E">
            <w:pPr>
              <w:jc w:val="center"/>
            </w:pPr>
            <w:r w:rsidRPr="009B1066">
              <w:rPr>
                <w:color w:val="000000"/>
                <w:sz w:val="18"/>
              </w:rPr>
              <w:t xml:space="preserve">МБОУ Вельяминовская СОШ </w:t>
            </w:r>
            <w:proofErr w:type="spellStart"/>
            <w:r w:rsidRPr="009B1066">
              <w:rPr>
                <w:color w:val="000000"/>
                <w:sz w:val="18"/>
              </w:rPr>
              <w:t>им.Л.С.Филина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7BA0" w14:textId="77777777" w:rsidR="00F60B3E" w:rsidRPr="00010FFB" w:rsidRDefault="00F60B3E" w:rsidP="00F60B3E">
            <w:pPr>
              <w:pStyle w:val="7"/>
              <w:rPr>
                <w:b w:val="0"/>
                <w:color w:val="000000"/>
                <w:szCs w:val="24"/>
              </w:rPr>
            </w:pPr>
            <w:r w:rsidRPr="00010FFB">
              <w:rPr>
                <w:b w:val="0"/>
                <w:color w:val="000000"/>
                <w:szCs w:val="24"/>
              </w:rPr>
              <w:t xml:space="preserve">Оперативное управление </w:t>
            </w:r>
          </w:p>
        </w:tc>
      </w:tr>
      <w:tr w:rsidR="00F60B3E" w:rsidRPr="00E31C9A" w14:paraId="4DABBD51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CCC1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D8BC" w14:textId="354D146F" w:rsidR="00F60B3E" w:rsidRPr="00B86D83" w:rsidRDefault="00F60B3E" w:rsidP="00F60B3E">
            <w:pPr>
              <w:rPr>
                <w:color w:val="000000"/>
                <w:sz w:val="18"/>
              </w:rPr>
            </w:pPr>
            <w:r w:rsidRPr="00B86D83">
              <w:rPr>
                <w:color w:val="000000"/>
                <w:sz w:val="18"/>
              </w:rPr>
              <w:t>Машинка стиральная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8F39" w14:textId="5084EF26" w:rsidR="00F60B3E" w:rsidRPr="00E31C9A" w:rsidRDefault="00F60B3E" w:rsidP="00F60B3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53 483,04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38F9" w14:textId="13DF6495" w:rsidR="00F60B3E" w:rsidRPr="00E31C9A" w:rsidRDefault="00F60B3E" w:rsidP="00F60B3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53 483,04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9C4B" w14:textId="7CB196A8" w:rsidR="00F60B3E" w:rsidRPr="00E31C9A" w:rsidRDefault="00F60B3E" w:rsidP="00F60B3E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E269" w14:textId="713B00F9" w:rsidR="00F60B3E" w:rsidRPr="009B1066" w:rsidRDefault="00F60B3E" w:rsidP="00F60B3E">
            <w:pPr>
              <w:jc w:val="center"/>
              <w:rPr>
                <w:color w:val="000000"/>
                <w:sz w:val="18"/>
              </w:rPr>
            </w:pPr>
            <w:r w:rsidRPr="009B1066">
              <w:rPr>
                <w:color w:val="000000"/>
                <w:sz w:val="18"/>
              </w:rPr>
              <w:t xml:space="preserve">МБОУ Вельяминовская СОШ </w:t>
            </w:r>
            <w:proofErr w:type="spellStart"/>
            <w:r w:rsidRPr="009B1066">
              <w:rPr>
                <w:color w:val="000000"/>
                <w:sz w:val="18"/>
              </w:rPr>
              <w:t>им.Л.С.Филина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7EAD" w14:textId="7F8343C0" w:rsidR="00F60B3E" w:rsidRPr="00010FFB" w:rsidRDefault="00F60B3E" w:rsidP="00F60B3E">
            <w:pPr>
              <w:pStyle w:val="7"/>
              <w:rPr>
                <w:b w:val="0"/>
                <w:color w:val="000000"/>
                <w:szCs w:val="24"/>
              </w:rPr>
            </w:pPr>
            <w:r w:rsidRPr="00010FFB">
              <w:rPr>
                <w:b w:val="0"/>
                <w:color w:val="000000"/>
                <w:szCs w:val="24"/>
              </w:rPr>
              <w:t>Оперативное управление</w:t>
            </w:r>
          </w:p>
        </w:tc>
      </w:tr>
      <w:tr w:rsidR="00F60B3E" w:rsidRPr="00E31C9A" w14:paraId="0D9A7ACE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2EB8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F3DA" w14:textId="087E4BF4" w:rsidR="00F60B3E" w:rsidRPr="00B86D83" w:rsidRDefault="00F60B3E" w:rsidP="00F60B3E">
            <w:pPr>
              <w:rPr>
                <w:color w:val="000000"/>
                <w:sz w:val="18"/>
              </w:rPr>
            </w:pPr>
            <w:proofErr w:type="spellStart"/>
            <w:r w:rsidRPr="00B86D83">
              <w:rPr>
                <w:color w:val="000000"/>
                <w:sz w:val="18"/>
              </w:rPr>
              <w:t>Образоват</w:t>
            </w:r>
            <w:proofErr w:type="spellEnd"/>
            <w:r w:rsidRPr="00B86D83">
              <w:rPr>
                <w:color w:val="000000"/>
                <w:sz w:val="18"/>
              </w:rPr>
              <w:t xml:space="preserve">. Конструктор д/практики </w:t>
            </w:r>
            <w:proofErr w:type="spellStart"/>
            <w:r w:rsidRPr="00B86D83">
              <w:rPr>
                <w:color w:val="000000"/>
                <w:sz w:val="18"/>
              </w:rPr>
              <w:t>блочн.програмирован</w:t>
            </w:r>
            <w:proofErr w:type="spellEnd"/>
            <w:r w:rsidRPr="00B86D83">
              <w:rPr>
                <w:color w:val="000000"/>
                <w:sz w:val="18"/>
              </w:rPr>
              <w:t>. с комплектом датчиков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D614" w14:textId="1FA37B3E" w:rsidR="00F60B3E" w:rsidRDefault="00F60B3E" w:rsidP="00F60B3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95 520,00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759C" w14:textId="15E3FE5B" w:rsidR="00F60B3E" w:rsidRDefault="00F60B3E" w:rsidP="00F60B3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95 520,00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D24B" w14:textId="3153A424" w:rsidR="00F60B3E" w:rsidRDefault="00F60B3E" w:rsidP="00F60B3E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3AF3" w14:textId="4A80FB7E" w:rsidR="00F60B3E" w:rsidRPr="009B1066" w:rsidRDefault="00F60B3E" w:rsidP="00F60B3E">
            <w:pPr>
              <w:jc w:val="center"/>
              <w:rPr>
                <w:color w:val="000000"/>
                <w:sz w:val="18"/>
              </w:rPr>
            </w:pPr>
            <w:r w:rsidRPr="009B1066">
              <w:rPr>
                <w:color w:val="000000"/>
                <w:sz w:val="18"/>
              </w:rPr>
              <w:t xml:space="preserve">МБОУ Вельяминовская СОШ </w:t>
            </w:r>
            <w:proofErr w:type="spellStart"/>
            <w:r w:rsidRPr="009B1066">
              <w:rPr>
                <w:color w:val="000000"/>
                <w:sz w:val="18"/>
              </w:rPr>
              <w:t>им.Л.С.Филина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3C7D" w14:textId="3791390F" w:rsidR="00F60B3E" w:rsidRPr="00010FFB" w:rsidRDefault="00F60B3E" w:rsidP="00F60B3E">
            <w:pPr>
              <w:pStyle w:val="7"/>
              <w:rPr>
                <w:b w:val="0"/>
                <w:color w:val="000000"/>
                <w:szCs w:val="24"/>
              </w:rPr>
            </w:pPr>
            <w:r w:rsidRPr="00010FFB">
              <w:rPr>
                <w:b w:val="0"/>
                <w:color w:val="000000"/>
                <w:szCs w:val="24"/>
              </w:rPr>
              <w:t>Оперативное управление</w:t>
            </w:r>
          </w:p>
        </w:tc>
      </w:tr>
      <w:tr w:rsidR="00F60B3E" w:rsidRPr="00E31C9A" w14:paraId="2CA26D12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2A7A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6A61" w14:textId="184F355B" w:rsidR="00F60B3E" w:rsidRPr="00B86D83" w:rsidRDefault="00F60B3E" w:rsidP="00F60B3E">
            <w:pPr>
              <w:rPr>
                <w:color w:val="000000"/>
                <w:sz w:val="18"/>
              </w:rPr>
            </w:pPr>
            <w:proofErr w:type="spellStart"/>
            <w:r w:rsidRPr="00B86D83">
              <w:rPr>
                <w:color w:val="000000"/>
                <w:sz w:val="18"/>
              </w:rPr>
              <w:t>Образоват.набор</w:t>
            </w:r>
            <w:proofErr w:type="spellEnd"/>
            <w:r w:rsidRPr="00B86D83">
              <w:rPr>
                <w:color w:val="000000"/>
                <w:sz w:val="18"/>
              </w:rPr>
              <w:t xml:space="preserve"> д/изучен. </w:t>
            </w:r>
            <w:proofErr w:type="spellStart"/>
            <w:r w:rsidRPr="00B86D83">
              <w:rPr>
                <w:color w:val="000000"/>
                <w:sz w:val="18"/>
              </w:rPr>
              <w:t>многокомпанентн</w:t>
            </w:r>
            <w:proofErr w:type="spellEnd"/>
            <w:r w:rsidRPr="00B86D83">
              <w:rPr>
                <w:color w:val="000000"/>
                <w:sz w:val="18"/>
              </w:rPr>
              <w:t xml:space="preserve">. </w:t>
            </w:r>
            <w:proofErr w:type="spellStart"/>
            <w:r w:rsidRPr="00B86D83">
              <w:rPr>
                <w:color w:val="000000"/>
                <w:sz w:val="18"/>
              </w:rPr>
              <w:t>робототехнич</w:t>
            </w:r>
            <w:proofErr w:type="spellEnd"/>
            <w:r w:rsidRPr="00B86D83">
              <w:rPr>
                <w:color w:val="000000"/>
                <w:sz w:val="18"/>
              </w:rPr>
              <w:t xml:space="preserve">. </w:t>
            </w:r>
            <w:proofErr w:type="spellStart"/>
            <w:r w:rsidRPr="00B86D83">
              <w:rPr>
                <w:color w:val="000000"/>
                <w:sz w:val="18"/>
              </w:rPr>
              <w:t>сист</w:t>
            </w:r>
            <w:proofErr w:type="spellEnd"/>
            <w:r w:rsidRPr="00B86D83">
              <w:rPr>
                <w:color w:val="000000"/>
                <w:sz w:val="18"/>
              </w:rPr>
              <w:t xml:space="preserve">. и </w:t>
            </w:r>
            <w:proofErr w:type="spellStart"/>
            <w:r w:rsidRPr="00B86D83">
              <w:rPr>
                <w:color w:val="000000"/>
                <w:sz w:val="18"/>
              </w:rPr>
              <w:t>манипуляц</w:t>
            </w:r>
            <w:proofErr w:type="spellEnd"/>
            <w:r w:rsidRPr="00B86D83">
              <w:rPr>
                <w:color w:val="000000"/>
                <w:sz w:val="18"/>
              </w:rPr>
              <w:t>. работ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DFD6" w14:textId="79BC57F4" w:rsidR="00F60B3E" w:rsidRDefault="00F60B3E" w:rsidP="00F60B3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163 180,00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CAFD" w14:textId="7B80679C" w:rsidR="00F60B3E" w:rsidRDefault="00F60B3E" w:rsidP="00F60B3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5 827,86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393C" w14:textId="7A750645" w:rsidR="00F60B3E" w:rsidRDefault="00F60B3E" w:rsidP="00F60B3E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66CC" w14:textId="07AFAAF5" w:rsidR="00F60B3E" w:rsidRPr="009B1066" w:rsidRDefault="00F60B3E" w:rsidP="00F60B3E">
            <w:pPr>
              <w:jc w:val="center"/>
              <w:rPr>
                <w:color w:val="000000"/>
                <w:sz w:val="18"/>
              </w:rPr>
            </w:pPr>
            <w:r w:rsidRPr="009B1066">
              <w:rPr>
                <w:color w:val="000000"/>
                <w:sz w:val="18"/>
              </w:rPr>
              <w:t xml:space="preserve">МБОУ Вельяминовская СОШ </w:t>
            </w:r>
            <w:proofErr w:type="spellStart"/>
            <w:r w:rsidRPr="009B1066">
              <w:rPr>
                <w:color w:val="000000"/>
                <w:sz w:val="18"/>
              </w:rPr>
              <w:t>им.Л.С.Филина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7C31" w14:textId="0F01F6FC" w:rsidR="00F60B3E" w:rsidRPr="00010FFB" w:rsidRDefault="00F60B3E" w:rsidP="00F60B3E">
            <w:pPr>
              <w:pStyle w:val="7"/>
              <w:rPr>
                <w:b w:val="0"/>
                <w:color w:val="000000"/>
                <w:szCs w:val="24"/>
              </w:rPr>
            </w:pPr>
            <w:r w:rsidRPr="00010FFB">
              <w:rPr>
                <w:b w:val="0"/>
                <w:color w:val="000000"/>
                <w:szCs w:val="24"/>
              </w:rPr>
              <w:t>Оперативное управление</w:t>
            </w:r>
          </w:p>
        </w:tc>
      </w:tr>
      <w:tr w:rsidR="00F60B3E" w:rsidRPr="00E31C9A" w14:paraId="7E82A2D2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E1C9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C18C" w14:textId="25C502A3" w:rsidR="00F60B3E" w:rsidRPr="00B86D83" w:rsidRDefault="00F60B3E" w:rsidP="00F60B3E">
            <w:pPr>
              <w:rPr>
                <w:color w:val="000000"/>
                <w:sz w:val="18"/>
              </w:rPr>
            </w:pPr>
            <w:r w:rsidRPr="00B86D83">
              <w:rPr>
                <w:color w:val="000000"/>
                <w:sz w:val="18"/>
              </w:rPr>
              <w:t>Образовательный набор по механике, мехатронике и робототехнике(особо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F66C" w14:textId="061A474B" w:rsidR="00F60B3E" w:rsidRDefault="00F60B3E" w:rsidP="00F60B3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111 440,00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498E" w14:textId="3A1F5602" w:rsidR="00F60B3E" w:rsidRDefault="00F60B3E" w:rsidP="00F60B3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3 980,01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8887" w14:textId="4A21D3DA" w:rsidR="00F60B3E" w:rsidRDefault="00F60B3E" w:rsidP="00F60B3E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88DF" w14:textId="6CEAD782" w:rsidR="00F60B3E" w:rsidRPr="009B1066" w:rsidRDefault="00F60B3E" w:rsidP="00F60B3E">
            <w:pPr>
              <w:jc w:val="center"/>
              <w:rPr>
                <w:color w:val="000000"/>
                <w:sz w:val="18"/>
              </w:rPr>
            </w:pPr>
            <w:r w:rsidRPr="009B1066">
              <w:rPr>
                <w:color w:val="000000"/>
                <w:sz w:val="18"/>
              </w:rPr>
              <w:t xml:space="preserve">МБОУ Вельяминовская СОШ </w:t>
            </w:r>
            <w:proofErr w:type="spellStart"/>
            <w:r w:rsidRPr="009B1066">
              <w:rPr>
                <w:color w:val="000000"/>
                <w:sz w:val="18"/>
              </w:rPr>
              <w:t>им.Л.С.Филина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A714" w14:textId="6F598EFF" w:rsidR="00F60B3E" w:rsidRPr="00010FFB" w:rsidRDefault="00F60B3E" w:rsidP="00F60B3E">
            <w:pPr>
              <w:pStyle w:val="7"/>
              <w:rPr>
                <w:b w:val="0"/>
                <w:color w:val="000000"/>
                <w:szCs w:val="24"/>
              </w:rPr>
            </w:pPr>
            <w:r w:rsidRPr="00010FFB">
              <w:rPr>
                <w:b w:val="0"/>
                <w:color w:val="000000"/>
                <w:szCs w:val="24"/>
              </w:rPr>
              <w:t>Оперативное управление</w:t>
            </w:r>
          </w:p>
        </w:tc>
      </w:tr>
      <w:tr w:rsidR="00F60B3E" w:rsidRPr="00E31C9A" w14:paraId="69A7BCEA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E1D9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3B24" w14:textId="2AB0D50A" w:rsidR="00F60B3E" w:rsidRPr="00B86D83" w:rsidRDefault="00F60B3E" w:rsidP="00F60B3E">
            <w:pPr>
              <w:rPr>
                <w:color w:val="000000"/>
                <w:sz w:val="18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 xml:space="preserve">Плита </w:t>
            </w:r>
            <w:proofErr w:type="spellStart"/>
            <w:r w:rsidRPr="00B86D83">
              <w:rPr>
                <w:bCs/>
                <w:color w:val="000000"/>
                <w:sz w:val="20"/>
                <w:szCs w:val="20"/>
              </w:rPr>
              <w:t>эл.промышленная</w:t>
            </w:r>
            <w:proofErr w:type="spellEnd"/>
            <w:r w:rsidRPr="00B86D83">
              <w:rPr>
                <w:bCs/>
                <w:color w:val="000000"/>
                <w:sz w:val="20"/>
                <w:szCs w:val="20"/>
              </w:rPr>
              <w:t xml:space="preserve"> ПЭМ 4-010 4-хкомф. с духовкой (</w:t>
            </w:r>
            <w:proofErr w:type="spellStart"/>
            <w:r w:rsidRPr="00B86D83">
              <w:rPr>
                <w:bCs/>
                <w:color w:val="000000"/>
                <w:sz w:val="20"/>
                <w:szCs w:val="20"/>
              </w:rPr>
              <w:t>беларусь</w:t>
            </w:r>
            <w:proofErr w:type="spellEnd"/>
            <w:r w:rsidRPr="00B86D83">
              <w:rPr>
                <w:bCs/>
                <w:color w:val="000000"/>
                <w:sz w:val="20"/>
                <w:szCs w:val="20"/>
              </w:rPr>
              <w:t>) 380</w:t>
            </w:r>
            <w:r w:rsidRPr="00B86D83">
              <w:rPr>
                <w:bCs/>
                <w:color w:val="000000"/>
                <w:sz w:val="20"/>
                <w:szCs w:val="20"/>
                <w:lang w:val="en-US"/>
              </w:rPr>
              <w:t>V</w:t>
            </w:r>
            <w:r w:rsidRPr="00B86D83">
              <w:rPr>
                <w:bCs/>
                <w:color w:val="000000"/>
                <w:sz w:val="20"/>
                <w:szCs w:val="20"/>
              </w:rPr>
              <w:t xml:space="preserve">, 860*930*850 л( </w:t>
            </w:r>
            <w:r w:rsidRPr="00B86D83">
              <w:rPr>
                <w:color w:val="000000"/>
                <w:sz w:val="18"/>
              </w:rPr>
              <w:t>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B0D6" w14:textId="3807E105" w:rsidR="00F60B3E" w:rsidRDefault="00F60B3E" w:rsidP="00F60B3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56 074,00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FCFF" w14:textId="6E2D2D8B" w:rsidR="00F60B3E" w:rsidRDefault="00F60B3E" w:rsidP="00F60B3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48 389,67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BB20" w14:textId="7BC5BC6D" w:rsidR="00F60B3E" w:rsidRDefault="00F60B3E" w:rsidP="00F60B3E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7119" w14:textId="162F407F" w:rsidR="00F60B3E" w:rsidRPr="009B1066" w:rsidRDefault="00F60B3E" w:rsidP="00F60B3E">
            <w:pPr>
              <w:jc w:val="center"/>
              <w:rPr>
                <w:color w:val="000000"/>
                <w:sz w:val="18"/>
              </w:rPr>
            </w:pPr>
            <w:r w:rsidRPr="009B1066">
              <w:rPr>
                <w:color w:val="000000"/>
                <w:sz w:val="18"/>
              </w:rPr>
              <w:t xml:space="preserve">МБОУ Вельяминовская СОШ </w:t>
            </w:r>
            <w:proofErr w:type="spellStart"/>
            <w:r w:rsidRPr="009B1066">
              <w:rPr>
                <w:color w:val="000000"/>
                <w:sz w:val="18"/>
              </w:rPr>
              <w:t>им.Л.С.Филина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A7F1" w14:textId="375D067C" w:rsidR="00F60B3E" w:rsidRPr="00010FFB" w:rsidRDefault="00F60B3E" w:rsidP="00F60B3E">
            <w:pPr>
              <w:pStyle w:val="7"/>
              <w:rPr>
                <w:b w:val="0"/>
                <w:color w:val="000000"/>
                <w:szCs w:val="24"/>
              </w:rPr>
            </w:pPr>
            <w:r w:rsidRPr="00010FFB">
              <w:rPr>
                <w:b w:val="0"/>
                <w:color w:val="000000"/>
                <w:szCs w:val="24"/>
              </w:rPr>
              <w:t>Оперативное управление</w:t>
            </w:r>
          </w:p>
        </w:tc>
      </w:tr>
      <w:tr w:rsidR="00F60B3E" w:rsidRPr="00E31C9A" w14:paraId="2451896A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4F75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090F" w14:textId="1624E616" w:rsidR="00F60B3E" w:rsidRPr="00B86D83" w:rsidRDefault="00F60B3E" w:rsidP="00F60B3E">
            <w:pPr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Система видеонаблюдения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37D9" w14:textId="391B7112" w:rsidR="00F60B3E" w:rsidRDefault="00F60B3E" w:rsidP="00F60B3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74 000,00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70E7" w14:textId="5BF55248" w:rsidR="00F60B3E" w:rsidRDefault="00F60B3E" w:rsidP="00F60B3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74 000,00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12B4" w14:textId="031AE084" w:rsidR="00F60B3E" w:rsidRDefault="00F60B3E" w:rsidP="00F60B3E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537E" w14:textId="41F29B25" w:rsidR="00F60B3E" w:rsidRPr="009B1066" w:rsidRDefault="00F60B3E" w:rsidP="00F60B3E">
            <w:pPr>
              <w:jc w:val="center"/>
              <w:rPr>
                <w:color w:val="000000"/>
                <w:sz w:val="18"/>
              </w:rPr>
            </w:pPr>
            <w:r w:rsidRPr="009B1066">
              <w:rPr>
                <w:color w:val="000000"/>
                <w:sz w:val="18"/>
              </w:rPr>
              <w:t xml:space="preserve">МБОУ Вельяминовская СОШ </w:t>
            </w:r>
            <w:proofErr w:type="spellStart"/>
            <w:r w:rsidRPr="009B1066">
              <w:rPr>
                <w:color w:val="000000"/>
                <w:sz w:val="18"/>
              </w:rPr>
              <w:t>им.Л.С.Филина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C2EB" w14:textId="6D87C984" w:rsidR="00F60B3E" w:rsidRPr="00010FFB" w:rsidRDefault="00F60B3E" w:rsidP="00F60B3E">
            <w:pPr>
              <w:pStyle w:val="7"/>
              <w:rPr>
                <w:b w:val="0"/>
                <w:color w:val="000000"/>
                <w:szCs w:val="24"/>
              </w:rPr>
            </w:pPr>
            <w:r w:rsidRPr="00010FFB">
              <w:rPr>
                <w:b w:val="0"/>
                <w:color w:val="000000"/>
                <w:szCs w:val="24"/>
              </w:rPr>
              <w:t>Оперативное управление</w:t>
            </w:r>
          </w:p>
        </w:tc>
      </w:tr>
      <w:tr w:rsidR="00F60B3E" w:rsidRPr="00E31C9A" w14:paraId="7E71505E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20FC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4854" w14:textId="48026E85" w:rsidR="00F60B3E" w:rsidRPr="00B86D83" w:rsidRDefault="00F60B3E" w:rsidP="00F60B3E">
            <w:pPr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Цифровая лаборатория по биологии (точка роста)/1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7DD4" w14:textId="6F84F4C2" w:rsidR="00F60B3E" w:rsidRDefault="00F60B3E" w:rsidP="00F60B3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85 172,00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1A83" w14:textId="47F75CF6" w:rsidR="00F60B3E" w:rsidRDefault="00F60B3E" w:rsidP="00F60B3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85 172,00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EE07" w14:textId="0DFC646A" w:rsidR="00F60B3E" w:rsidRDefault="00F60B3E" w:rsidP="00F60B3E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659A" w14:textId="4FD14422" w:rsidR="00F60B3E" w:rsidRPr="009B1066" w:rsidRDefault="00F60B3E" w:rsidP="00F60B3E">
            <w:pPr>
              <w:jc w:val="center"/>
              <w:rPr>
                <w:color w:val="000000"/>
                <w:sz w:val="18"/>
              </w:rPr>
            </w:pPr>
            <w:r w:rsidRPr="009B1066">
              <w:rPr>
                <w:color w:val="000000"/>
                <w:sz w:val="18"/>
              </w:rPr>
              <w:t xml:space="preserve">МБОУ Вельяминовская СОШ </w:t>
            </w:r>
            <w:proofErr w:type="spellStart"/>
            <w:r w:rsidRPr="009B1066">
              <w:rPr>
                <w:color w:val="000000"/>
                <w:sz w:val="18"/>
              </w:rPr>
              <w:t>им.Л.С.Филина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7D5D" w14:textId="593A6F56" w:rsidR="00F60B3E" w:rsidRPr="00010FFB" w:rsidRDefault="00F60B3E" w:rsidP="00F60B3E">
            <w:pPr>
              <w:pStyle w:val="7"/>
              <w:rPr>
                <w:b w:val="0"/>
                <w:color w:val="000000"/>
                <w:szCs w:val="24"/>
              </w:rPr>
            </w:pPr>
            <w:r w:rsidRPr="00010FFB">
              <w:rPr>
                <w:b w:val="0"/>
                <w:color w:val="000000"/>
                <w:szCs w:val="24"/>
              </w:rPr>
              <w:t>Оперативное управление</w:t>
            </w:r>
          </w:p>
        </w:tc>
      </w:tr>
      <w:tr w:rsidR="00F60B3E" w:rsidRPr="00E31C9A" w14:paraId="50BCD49C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9EC9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6321" w14:textId="2056B7B7" w:rsidR="00F60B3E" w:rsidRPr="00B86D83" w:rsidRDefault="00F60B3E" w:rsidP="00F60B3E">
            <w:pPr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Цифровая лаборатория по биологии (точка роста)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C839" w14:textId="6B75B486" w:rsidR="00F60B3E" w:rsidRDefault="00F60B3E" w:rsidP="00F60B3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85 172,00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0760" w14:textId="1D9B5D16" w:rsidR="00F60B3E" w:rsidRDefault="00F60B3E" w:rsidP="00F60B3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85 172,00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D175" w14:textId="7C128F0C" w:rsidR="00F60B3E" w:rsidRDefault="00F60B3E" w:rsidP="00F60B3E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3856" w14:textId="283F5390" w:rsidR="00F60B3E" w:rsidRPr="009B1066" w:rsidRDefault="00F60B3E" w:rsidP="00F60B3E">
            <w:pPr>
              <w:jc w:val="center"/>
              <w:rPr>
                <w:color w:val="000000"/>
                <w:sz w:val="18"/>
              </w:rPr>
            </w:pPr>
            <w:r w:rsidRPr="009B1066">
              <w:rPr>
                <w:color w:val="000000"/>
                <w:sz w:val="18"/>
              </w:rPr>
              <w:t xml:space="preserve">МБОУ Вельяминовская СОШ </w:t>
            </w:r>
            <w:proofErr w:type="spellStart"/>
            <w:r w:rsidRPr="009B1066">
              <w:rPr>
                <w:color w:val="000000"/>
                <w:sz w:val="18"/>
              </w:rPr>
              <w:t>им.Л.С.Филина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3C58" w14:textId="5154FD20" w:rsidR="00F60B3E" w:rsidRPr="00010FFB" w:rsidRDefault="00F60B3E" w:rsidP="00F60B3E">
            <w:pPr>
              <w:pStyle w:val="7"/>
              <w:rPr>
                <w:b w:val="0"/>
                <w:color w:val="000000"/>
                <w:szCs w:val="24"/>
              </w:rPr>
            </w:pPr>
            <w:r w:rsidRPr="00010FFB">
              <w:rPr>
                <w:b w:val="0"/>
                <w:color w:val="000000"/>
                <w:szCs w:val="24"/>
              </w:rPr>
              <w:t>Оперативное управление</w:t>
            </w:r>
          </w:p>
        </w:tc>
      </w:tr>
      <w:tr w:rsidR="00F60B3E" w:rsidRPr="00E31C9A" w14:paraId="2326201A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B97F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224A" w14:textId="5169C97A" w:rsidR="00F60B3E" w:rsidRPr="00B86D83" w:rsidRDefault="00F60B3E" w:rsidP="00F60B3E">
            <w:pPr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Цифровая лаборатория по физике (точка роста)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531E" w14:textId="0AFBE851" w:rsidR="00F60B3E" w:rsidRDefault="00F60B3E" w:rsidP="00F60B3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85 172,00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5E65" w14:textId="7D0C11B6" w:rsidR="00F60B3E" w:rsidRDefault="00F60B3E" w:rsidP="00F60B3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85 172,00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20E2" w14:textId="5E013D20" w:rsidR="00F60B3E" w:rsidRDefault="00F60B3E" w:rsidP="00F60B3E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66ED" w14:textId="41FDA2C7" w:rsidR="00F60B3E" w:rsidRPr="009B1066" w:rsidRDefault="00F60B3E" w:rsidP="00F60B3E">
            <w:pPr>
              <w:jc w:val="center"/>
              <w:rPr>
                <w:color w:val="000000"/>
                <w:sz w:val="18"/>
              </w:rPr>
            </w:pPr>
            <w:r w:rsidRPr="009B1066">
              <w:rPr>
                <w:color w:val="000000"/>
                <w:sz w:val="18"/>
              </w:rPr>
              <w:t xml:space="preserve">МБОУ Вельяминовская СОШ </w:t>
            </w:r>
            <w:proofErr w:type="spellStart"/>
            <w:r w:rsidRPr="009B1066">
              <w:rPr>
                <w:color w:val="000000"/>
                <w:sz w:val="18"/>
              </w:rPr>
              <w:t>им.Л.С.Филина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706E" w14:textId="62D2274C" w:rsidR="00F60B3E" w:rsidRPr="00010FFB" w:rsidRDefault="00F60B3E" w:rsidP="00F60B3E">
            <w:pPr>
              <w:pStyle w:val="7"/>
              <w:rPr>
                <w:b w:val="0"/>
                <w:color w:val="000000"/>
                <w:szCs w:val="24"/>
              </w:rPr>
            </w:pPr>
            <w:r w:rsidRPr="00010FFB">
              <w:rPr>
                <w:b w:val="0"/>
                <w:color w:val="000000"/>
                <w:szCs w:val="24"/>
              </w:rPr>
              <w:t>Оперативное управление</w:t>
            </w:r>
          </w:p>
        </w:tc>
      </w:tr>
      <w:tr w:rsidR="00F60B3E" w:rsidRPr="00E31C9A" w14:paraId="66DCC30E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62FB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EACF" w14:textId="39D2A153" w:rsidR="00F60B3E" w:rsidRPr="00B86D83" w:rsidRDefault="00F60B3E" w:rsidP="00F60B3E">
            <w:pPr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 xml:space="preserve">Цифровая лаборатория по физике (точка роста)/1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E6CF" w14:textId="7055E35A" w:rsidR="00F60B3E" w:rsidRDefault="00F60B3E" w:rsidP="00F60B3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85 172,00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645A" w14:textId="29FFD6C1" w:rsidR="00F60B3E" w:rsidRDefault="00F60B3E" w:rsidP="00F60B3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85 172,00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794E" w14:textId="595D5556" w:rsidR="00F60B3E" w:rsidRDefault="00F60B3E" w:rsidP="00F60B3E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9069" w14:textId="788AE6A4" w:rsidR="00F60B3E" w:rsidRPr="009B1066" w:rsidRDefault="00F60B3E" w:rsidP="00F60B3E">
            <w:pPr>
              <w:jc w:val="center"/>
              <w:rPr>
                <w:color w:val="000000"/>
                <w:sz w:val="18"/>
              </w:rPr>
            </w:pPr>
            <w:r w:rsidRPr="009B1066">
              <w:rPr>
                <w:color w:val="000000"/>
                <w:sz w:val="18"/>
              </w:rPr>
              <w:t xml:space="preserve">МБОУ Вельяминовская СОШ </w:t>
            </w:r>
            <w:proofErr w:type="spellStart"/>
            <w:r w:rsidRPr="009B1066">
              <w:rPr>
                <w:color w:val="000000"/>
                <w:sz w:val="18"/>
              </w:rPr>
              <w:t>им.Л.С.Филина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D547" w14:textId="03015FE3" w:rsidR="00F60B3E" w:rsidRPr="00010FFB" w:rsidRDefault="00F60B3E" w:rsidP="00F60B3E">
            <w:pPr>
              <w:pStyle w:val="7"/>
              <w:rPr>
                <w:b w:val="0"/>
                <w:color w:val="000000"/>
                <w:szCs w:val="24"/>
              </w:rPr>
            </w:pPr>
            <w:r w:rsidRPr="00010FFB">
              <w:rPr>
                <w:b w:val="0"/>
                <w:color w:val="000000"/>
                <w:szCs w:val="24"/>
              </w:rPr>
              <w:t>Оперативное управление</w:t>
            </w:r>
          </w:p>
        </w:tc>
      </w:tr>
      <w:tr w:rsidR="00F60B3E" w:rsidRPr="00E31C9A" w14:paraId="40A37D24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9258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FF46" w14:textId="6083CFAE" w:rsidR="00F60B3E" w:rsidRPr="00B86D83" w:rsidRDefault="00F60B3E" w:rsidP="00F60B3E">
            <w:pPr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 xml:space="preserve">Цифровая лаборатория по химии (точка роста)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214F" w14:textId="2F7653E7" w:rsidR="00F60B3E" w:rsidRDefault="00F60B3E" w:rsidP="00F60B3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85 172,00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975C" w14:textId="697D990F" w:rsidR="00F60B3E" w:rsidRDefault="00F60B3E" w:rsidP="00F60B3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85 172,00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7F17" w14:textId="3C43090A" w:rsidR="00F60B3E" w:rsidRDefault="00F60B3E" w:rsidP="00F60B3E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4096" w14:textId="714C8786" w:rsidR="00F60B3E" w:rsidRPr="009B1066" w:rsidRDefault="00F60B3E" w:rsidP="00F60B3E">
            <w:pPr>
              <w:jc w:val="center"/>
              <w:rPr>
                <w:color w:val="000000"/>
                <w:sz w:val="18"/>
              </w:rPr>
            </w:pPr>
            <w:r w:rsidRPr="009B1066">
              <w:rPr>
                <w:color w:val="000000"/>
                <w:sz w:val="18"/>
              </w:rPr>
              <w:t xml:space="preserve">МБОУ Вельяминовская СОШ </w:t>
            </w:r>
            <w:proofErr w:type="spellStart"/>
            <w:r w:rsidRPr="009B1066">
              <w:rPr>
                <w:color w:val="000000"/>
                <w:sz w:val="18"/>
              </w:rPr>
              <w:t>им.Л.С.Филина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B346" w14:textId="298C398C" w:rsidR="00F60B3E" w:rsidRPr="00010FFB" w:rsidRDefault="00F60B3E" w:rsidP="00F60B3E">
            <w:pPr>
              <w:pStyle w:val="7"/>
              <w:rPr>
                <w:b w:val="0"/>
                <w:color w:val="000000"/>
                <w:szCs w:val="24"/>
              </w:rPr>
            </w:pPr>
            <w:r w:rsidRPr="00010FFB">
              <w:rPr>
                <w:b w:val="0"/>
                <w:color w:val="000000"/>
                <w:szCs w:val="24"/>
              </w:rPr>
              <w:t>Оперативное управление</w:t>
            </w:r>
          </w:p>
        </w:tc>
      </w:tr>
      <w:tr w:rsidR="00F60B3E" w:rsidRPr="00E31C9A" w14:paraId="615A97F1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2972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F5E5" w14:textId="3BC340F2" w:rsidR="00F60B3E" w:rsidRPr="00B86D83" w:rsidRDefault="00F60B3E" w:rsidP="00F60B3E">
            <w:pPr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 xml:space="preserve">Цифровая лаборатория по химии (точка роста)/1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3939" w14:textId="237CD5B8" w:rsidR="00F60B3E" w:rsidRDefault="00F60B3E" w:rsidP="00F60B3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85 172,00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E9D2" w14:textId="071FAF0A" w:rsidR="00F60B3E" w:rsidRDefault="00F60B3E" w:rsidP="00F60B3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85 172,00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D3EA" w14:textId="60D04F29" w:rsidR="00F60B3E" w:rsidRDefault="00F60B3E" w:rsidP="00F60B3E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7B72" w14:textId="5160FCAE" w:rsidR="00F60B3E" w:rsidRPr="009B1066" w:rsidRDefault="00F60B3E" w:rsidP="00F60B3E">
            <w:pPr>
              <w:jc w:val="center"/>
              <w:rPr>
                <w:color w:val="000000"/>
                <w:sz w:val="18"/>
              </w:rPr>
            </w:pPr>
            <w:r w:rsidRPr="009B1066">
              <w:rPr>
                <w:color w:val="000000"/>
                <w:sz w:val="18"/>
              </w:rPr>
              <w:t xml:space="preserve">МБОУ Вельяминовская СОШ </w:t>
            </w:r>
            <w:proofErr w:type="spellStart"/>
            <w:r w:rsidRPr="009B1066">
              <w:rPr>
                <w:color w:val="000000"/>
                <w:sz w:val="18"/>
              </w:rPr>
              <w:t>им.Л.С.Филина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8A2D" w14:textId="7C236AC1" w:rsidR="00F60B3E" w:rsidRPr="00010FFB" w:rsidRDefault="00F60B3E" w:rsidP="00F60B3E">
            <w:pPr>
              <w:pStyle w:val="7"/>
              <w:rPr>
                <w:b w:val="0"/>
                <w:color w:val="000000"/>
                <w:szCs w:val="24"/>
              </w:rPr>
            </w:pPr>
            <w:r w:rsidRPr="00010FFB">
              <w:rPr>
                <w:b w:val="0"/>
                <w:color w:val="000000"/>
                <w:szCs w:val="24"/>
              </w:rPr>
              <w:t>Оперативное управление</w:t>
            </w:r>
          </w:p>
        </w:tc>
      </w:tr>
      <w:tr w:rsidR="00F60B3E" w:rsidRPr="00E31C9A" w14:paraId="57EB6E7A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5EBE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7D0F" w14:textId="4C9F4B9F" w:rsidR="00F60B3E" w:rsidRPr="00B86D83" w:rsidRDefault="00F60B3E" w:rsidP="00F60B3E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86D83">
              <w:rPr>
                <w:bCs/>
                <w:color w:val="000000"/>
                <w:sz w:val="20"/>
                <w:szCs w:val="20"/>
              </w:rPr>
              <w:t>Четырехосевой</w:t>
            </w:r>
            <w:proofErr w:type="spellEnd"/>
            <w:r w:rsidRPr="00B86D8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6D83">
              <w:rPr>
                <w:bCs/>
                <w:color w:val="000000"/>
                <w:sz w:val="20"/>
                <w:szCs w:val="20"/>
              </w:rPr>
              <w:t>учебн.робот</w:t>
            </w:r>
            <w:proofErr w:type="spellEnd"/>
            <w:r w:rsidRPr="00B86D83">
              <w:rPr>
                <w:bCs/>
                <w:color w:val="000000"/>
                <w:sz w:val="20"/>
                <w:szCs w:val="20"/>
              </w:rPr>
              <w:t xml:space="preserve">-манипулятор с </w:t>
            </w:r>
            <w:proofErr w:type="spellStart"/>
            <w:r w:rsidRPr="00B86D83">
              <w:rPr>
                <w:bCs/>
                <w:color w:val="000000"/>
                <w:sz w:val="20"/>
                <w:szCs w:val="20"/>
              </w:rPr>
              <w:t>модульн</w:t>
            </w:r>
            <w:proofErr w:type="spellEnd"/>
            <w:r w:rsidRPr="00B86D83">
              <w:rPr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86D83">
              <w:rPr>
                <w:bCs/>
                <w:color w:val="000000"/>
                <w:sz w:val="20"/>
                <w:szCs w:val="20"/>
              </w:rPr>
              <w:t>см.насадками</w:t>
            </w:r>
            <w:proofErr w:type="spellEnd"/>
            <w:r w:rsidRPr="00B86D83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80B7" w14:textId="789C8687" w:rsidR="00F60B3E" w:rsidRDefault="00F60B3E" w:rsidP="00F60B3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341 745,37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C545" w14:textId="2AD173DD" w:rsidR="00F60B3E" w:rsidRDefault="00F60B3E" w:rsidP="00F60B3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12 205,20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CB46" w14:textId="0EA76581" w:rsidR="00F60B3E" w:rsidRDefault="00F60B3E" w:rsidP="00F60B3E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02CA" w14:textId="11443846" w:rsidR="00F60B3E" w:rsidRPr="009B1066" w:rsidRDefault="00F60B3E" w:rsidP="00F60B3E">
            <w:pPr>
              <w:jc w:val="center"/>
              <w:rPr>
                <w:color w:val="000000"/>
                <w:sz w:val="18"/>
              </w:rPr>
            </w:pPr>
            <w:r w:rsidRPr="009B1066">
              <w:rPr>
                <w:color w:val="000000"/>
                <w:sz w:val="18"/>
              </w:rPr>
              <w:t xml:space="preserve">МБОУ Вельяминовская СОШ </w:t>
            </w:r>
            <w:proofErr w:type="spellStart"/>
            <w:r w:rsidRPr="009B1066">
              <w:rPr>
                <w:color w:val="000000"/>
                <w:sz w:val="18"/>
              </w:rPr>
              <w:t>им.Л.С.Филина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C85C" w14:textId="248E5D76" w:rsidR="00F60B3E" w:rsidRPr="00010FFB" w:rsidRDefault="00F60B3E" w:rsidP="00F60B3E">
            <w:pPr>
              <w:pStyle w:val="7"/>
              <w:rPr>
                <w:b w:val="0"/>
                <w:color w:val="000000"/>
                <w:szCs w:val="24"/>
              </w:rPr>
            </w:pPr>
            <w:r w:rsidRPr="00010FFB">
              <w:rPr>
                <w:b w:val="0"/>
                <w:color w:val="000000"/>
                <w:szCs w:val="24"/>
              </w:rPr>
              <w:t>Оперативное управление</w:t>
            </w:r>
          </w:p>
        </w:tc>
      </w:tr>
      <w:tr w:rsidR="00F60B3E" w:rsidRPr="00E31C9A" w14:paraId="5C2055B9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03F6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F731" w14:textId="77777777" w:rsidR="00F60B3E" w:rsidRPr="00B86D83" w:rsidRDefault="00F60B3E" w:rsidP="00F60B3E">
            <w:pPr>
              <w:rPr>
                <w:sz w:val="18"/>
              </w:rPr>
            </w:pPr>
            <w:r w:rsidRPr="00B86D83">
              <w:rPr>
                <w:sz w:val="18"/>
              </w:rPr>
              <w:t xml:space="preserve">Автомашина ГАЗ-5201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F256" w14:textId="77777777" w:rsidR="00F60B3E" w:rsidRPr="00E31C9A" w:rsidRDefault="00F60B3E" w:rsidP="00F60B3E">
            <w:pPr>
              <w:jc w:val="center"/>
              <w:rPr>
                <w:color w:val="000000"/>
                <w:sz w:val="18"/>
              </w:rPr>
            </w:pPr>
            <w:r w:rsidRPr="00E31C9A">
              <w:rPr>
                <w:color w:val="000000"/>
                <w:sz w:val="18"/>
              </w:rPr>
              <w:t>43452,00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976C" w14:textId="77777777" w:rsidR="00F60B3E" w:rsidRPr="00E31C9A" w:rsidRDefault="00F60B3E" w:rsidP="00F60B3E">
            <w:pPr>
              <w:jc w:val="center"/>
              <w:rPr>
                <w:color w:val="000000"/>
                <w:sz w:val="18"/>
              </w:rPr>
            </w:pPr>
            <w:r w:rsidRPr="00E31C9A">
              <w:rPr>
                <w:color w:val="000000"/>
                <w:sz w:val="18"/>
              </w:rPr>
              <w:t>43452,00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DD55" w14:textId="77777777" w:rsidR="00F60B3E" w:rsidRPr="00E31C9A" w:rsidRDefault="00F60B3E" w:rsidP="00F60B3E">
            <w:pPr>
              <w:jc w:val="right"/>
              <w:rPr>
                <w:color w:val="000000"/>
                <w:sz w:val="18"/>
              </w:rPr>
            </w:pPr>
            <w:r w:rsidRPr="00E31C9A">
              <w:rPr>
                <w:color w:val="000000"/>
                <w:sz w:val="18"/>
              </w:rPr>
              <w:t>1976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CA38" w14:textId="77777777" w:rsidR="00F60B3E" w:rsidRDefault="00F60B3E" w:rsidP="00F60B3E">
            <w:pPr>
              <w:jc w:val="center"/>
            </w:pPr>
            <w:r w:rsidRPr="009B1066">
              <w:rPr>
                <w:color w:val="000000"/>
                <w:sz w:val="18"/>
              </w:rPr>
              <w:t xml:space="preserve">МБОУ Вельяминовская </w:t>
            </w:r>
            <w:r w:rsidRPr="009B1066">
              <w:rPr>
                <w:color w:val="000000"/>
                <w:sz w:val="18"/>
              </w:rPr>
              <w:lastRenderedPageBreak/>
              <w:t xml:space="preserve">СОШ </w:t>
            </w:r>
            <w:proofErr w:type="spellStart"/>
            <w:r w:rsidRPr="009B1066">
              <w:rPr>
                <w:color w:val="000000"/>
                <w:sz w:val="18"/>
              </w:rPr>
              <w:t>им.Л.С.Филина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6CA2" w14:textId="77777777" w:rsidR="00F60B3E" w:rsidRPr="00010FFB" w:rsidRDefault="00F60B3E" w:rsidP="00F60B3E">
            <w:pPr>
              <w:pStyle w:val="7"/>
              <w:rPr>
                <w:b w:val="0"/>
                <w:color w:val="000000"/>
                <w:szCs w:val="24"/>
              </w:rPr>
            </w:pPr>
            <w:r w:rsidRPr="00010FFB">
              <w:rPr>
                <w:b w:val="0"/>
                <w:color w:val="000000"/>
                <w:szCs w:val="24"/>
              </w:rPr>
              <w:lastRenderedPageBreak/>
              <w:t xml:space="preserve">Оперативное </w:t>
            </w:r>
            <w:r w:rsidRPr="00010FFB">
              <w:rPr>
                <w:b w:val="0"/>
                <w:color w:val="000000"/>
                <w:szCs w:val="24"/>
              </w:rPr>
              <w:lastRenderedPageBreak/>
              <w:t>управление</w:t>
            </w:r>
          </w:p>
        </w:tc>
      </w:tr>
      <w:tr w:rsidR="00F60B3E" w:rsidRPr="00E31C9A" w14:paraId="69AA566E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7000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8904" w14:textId="77777777" w:rsidR="00F60B3E" w:rsidRPr="00B86D83" w:rsidRDefault="00F60B3E" w:rsidP="00F60B3E">
            <w:pPr>
              <w:rPr>
                <w:sz w:val="18"/>
              </w:rPr>
            </w:pPr>
            <w:r w:rsidRPr="00B86D83">
              <w:rPr>
                <w:sz w:val="18"/>
              </w:rPr>
              <w:t>Трактор Т-25 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3033" w14:textId="77777777" w:rsidR="00F60B3E" w:rsidRPr="00E31C9A" w:rsidRDefault="00F60B3E" w:rsidP="00F60B3E">
            <w:pPr>
              <w:jc w:val="center"/>
              <w:rPr>
                <w:color w:val="000000"/>
                <w:sz w:val="18"/>
              </w:rPr>
            </w:pPr>
            <w:r w:rsidRPr="00E31C9A">
              <w:rPr>
                <w:color w:val="000000"/>
                <w:sz w:val="18"/>
              </w:rPr>
              <w:t>58284,60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F4E2" w14:textId="77777777" w:rsidR="00F60B3E" w:rsidRPr="00E31C9A" w:rsidRDefault="00F60B3E" w:rsidP="00F60B3E">
            <w:pPr>
              <w:jc w:val="center"/>
              <w:rPr>
                <w:color w:val="000000"/>
                <w:sz w:val="18"/>
              </w:rPr>
            </w:pPr>
            <w:r w:rsidRPr="00E31C9A">
              <w:rPr>
                <w:color w:val="000000"/>
                <w:sz w:val="18"/>
              </w:rPr>
              <w:t>58284,60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7292" w14:textId="77777777" w:rsidR="00F60B3E" w:rsidRPr="00E31C9A" w:rsidRDefault="00F60B3E" w:rsidP="00F60B3E">
            <w:pPr>
              <w:jc w:val="right"/>
              <w:rPr>
                <w:color w:val="000000"/>
                <w:sz w:val="18"/>
              </w:rPr>
            </w:pPr>
            <w:r w:rsidRPr="00E31C9A">
              <w:rPr>
                <w:color w:val="000000"/>
                <w:sz w:val="18"/>
              </w:rPr>
              <w:t>1981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173D" w14:textId="77777777" w:rsidR="00F60B3E" w:rsidRDefault="00F60B3E" w:rsidP="00F60B3E">
            <w:pPr>
              <w:jc w:val="center"/>
            </w:pPr>
            <w:r w:rsidRPr="009B1066">
              <w:rPr>
                <w:color w:val="000000"/>
                <w:sz w:val="18"/>
              </w:rPr>
              <w:t xml:space="preserve">МБОУ Вельяминовская СОШ </w:t>
            </w:r>
            <w:proofErr w:type="spellStart"/>
            <w:r w:rsidRPr="009B1066">
              <w:rPr>
                <w:color w:val="000000"/>
                <w:sz w:val="18"/>
              </w:rPr>
              <w:t>им.Л.С.Филина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74F2" w14:textId="77777777" w:rsidR="00F60B3E" w:rsidRPr="00010FFB" w:rsidRDefault="00F60B3E" w:rsidP="00F60B3E">
            <w:pPr>
              <w:pStyle w:val="7"/>
              <w:rPr>
                <w:b w:val="0"/>
                <w:color w:val="000000"/>
                <w:szCs w:val="24"/>
              </w:rPr>
            </w:pPr>
            <w:r w:rsidRPr="00010FFB">
              <w:rPr>
                <w:b w:val="0"/>
                <w:color w:val="000000"/>
                <w:szCs w:val="24"/>
              </w:rPr>
              <w:t>Оперативное управление</w:t>
            </w:r>
          </w:p>
        </w:tc>
      </w:tr>
      <w:tr w:rsidR="00F60B3E" w:rsidRPr="00E31C9A" w14:paraId="6A26CC46" w14:textId="77777777" w:rsidTr="009813DF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2CF3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44D6" w14:textId="68F06B0A" w:rsidR="00F60B3E" w:rsidRPr="008E4A08" w:rsidRDefault="00F60B3E" w:rsidP="00F60B3E">
            <w:pPr>
              <w:rPr>
                <w:sz w:val="18"/>
              </w:rPr>
            </w:pPr>
            <w:r>
              <w:rPr>
                <w:color w:val="000000"/>
                <w:sz w:val="18"/>
                <w:szCs w:val="18"/>
              </w:rPr>
              <w:t xml:space="preserve">Автобус ПАЗ 320570-02, </w:t>
            </w:r>
            <w:r>
              <w:rPr>
                <w:color w:val="000000"/>
                <w:sz w:val="18"/>
                <w:szCs w:val="18"/>
                <w:lang w:val="en-US"/>
              </w:rPr>
              <w:t>VIN X1M3205XXM0003091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A86C" w14:textId="6A474788" w:rsidR="00F60B3E" w:rsidRPr="00E31C9A" w:rsidRDefault="00F60B3E" w:rsidP="00F60B3E">
            <w:pPr>
              <w:jc w:val="center"/>
              <w:rPr>
                <w:color w:val="000000"/>
                <w:sz w:val="18"/>
              </w:rPr>
            </w:pPr>
            <w:r>
              <w:rPr>
                <w:iCs/>
                <w:color w:val="000000"/>
                <w:sz w:val="18"/>
                <w:lang w:val="en-US"/>
              </w:rPr>
              <w:t>2 375 200</w:t>
            </w:r>
            <w:r>
              <w:rPr>
                <w:iCs/>
                <w:color w:val="000000"/>
                <w:sz w:val="18"/>
              </w:rPr>
              <w:t>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199E" w14:textId="77777777" w:rsidR="00F60B3E" w:rsidRPr="00E31C9A" w:rsidRDefault="00F60B3E" w:rsidP="00F60B3E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88D4" w14:textId="260A2B85" w:rsidR="00F60B3E" w:rsidRPr="00E31C9A" w:rsidRDefault="00F60B3E" w:rsidP="00F60B3E">
            <w:pPr>
              <w:jc w:val="right"/>
              <w:rPr>
                <w:color w:val="000000"/>
                <w:sz w:val="18"/>
              </w:rPr>
            </w:pPr>
            <w:r>
              <w:rPr>
                <w:sz w:val="18"/>
              </w:rPr>
              <w:t>2022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2354" w14:textId="71015CE6" w:rsidR="00F60B3E" w:rsidRPr="009B1066" w:rsidRDefault="00F60B3E" w:rsidP="00F60B3E">
            <w:pPr>
              <w:jc w:val="center"/>
              <w:rPr>
                <w:color w:val="000000"/>
                <w:sz w:val="18"/>
              </w:rPr>
            </w:pPr>
            <w:r w:rsidRPr="009B1066">
              <w:rPr>
                <w:color w:val="000000"/>
                <w:sz w:val="18"/>
              </w:rPr>
              <w:t xml:space="preserve">МБОУ Вельяминовская СОШ </w:t>
            </w:r>
            <w:proofErr w:type="spellStart"/>
            <w:r w:rsidRPr="009B1066">
              <w:rPr>
                <w:color w:val="000000"/>
                <w:sz w:val="18"/>
              </w:rPr>
              <w:t>им.Л.С.Филина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2016" w14:textId="5C55D6B8" w:rsidR="00F60B3E" w:rsidRPr="00684D10" w:rsidRDefault="00F60B3E" w:rsidP="00F60B3E">
            <w:pPr>
              <w:pStyle w:val="7"/>
              <w:rPr>
                <w:b w:val="0"/>
                <w:bCs w:val="0"/>
                <w:color w:val="000000"/>
                <w:szCs w:val="24"/>
              </w:rPr>
            </w:pPr>
            <w:r w:rsidRPr="00684D10">
              <w:rPr>
                <w:b w:val="0"/>
                <w:bCs w:val="0"/>
                <w:szCs w:val="18"/>
              </w:rPr>
              <w:t>Оперативное управление пост.№ 198 от 16.02.2022г.</w:t>
            </w:r>
          </w:p>
        </w:tc>
      </w:tr>
      <w:tr w:rsidR="00F60B3E" w:rsidRPr="00E31C9A" w14:paraId="41E90D4F" w14:textId="77777777" w:rsidTr="00367147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7FC3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F3E2" w14:textId="77777777" w:rsidR="00F60B3E" w:rsidRPr="0046675D" w:rsidRDefault="00F60B3E" w:rsidP="00F60B3E">
            <w:pPr>
              <w:rPr>
                <w:color w:val="000000"/>
                <w:sz w:val="18"/>
                <w:szCs w:val="18"/>
              </w:rPr>
            </w:pPr>
            <w:r w:rsidRPr="0046675D">
              <w:rPr>
                <w:color w:val="000000"/>
                <w:sz w:val="18"/>
                <w:szCs w:val="18"/>
              </w:rPr>
              <w:t>Беседка, расположенная по адресу: Брянская обл., Карачевский р-н,</w:t>
            </w:r>
          </w:p>
          <w:p w14:paraId="6FA812E9" w14:textId="479009A8" w:rsidR="00F60B3E" w:rsidRDefault="00F60B3E" w:rsidP="00F60B3E">
            <w:pPr>
              <w:rPr>
                <w:color w:val="000000"/>
                <w:sz w:val="18"/>
                <w:szCs w:val="18"/>
              </w:rPr>
            </w:pPr>
            <w:r w:rsidRPr="0046675D">
              <w:rPr>
                <w:color w:val="000000"/>
                <w:sz w:val="18"/>
                <w:szCs w:val="18"/>
              </w:rPr>
              <w:t>общей площадью</w:t>
            </w:r>
            <w:r w:rsidRPr="0046675D">
              <w:rPr>
                <w:color w:val="000000"/>
                <w:sz w:val="18"/>
                <w:szCs w:val="18"/>
              </w:rPr>
              <w:tab/>
              <w:t xml:space="preserve"> 10 кв.м.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61E4" w14:textId="0F3A5B9A" w:rsidR="00F60B3E" w:rsidRPr="0046675D" w:rsidRDefault="00F60B3E" w:rsidP="00F60B3E">
            <w:pPr>
              <w:jc w:val="center"/>
              <w:rPr>
                <w:iCs/>
                <w:color w:val="000000"/>
                <w:sz w:val="18"/>
                <w:lang w:val="en-US"/>
              </w:rPr>
            </w:pPr>
            <w:r w:rsidRPr="0046675D">
              <w:rPr>
                <w:color w:val="000000"/>
                <w:sz w:val="18"/>
                <w:szCs w:val="18"/>
              </w:rPr>
              <w:t>9 094,75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3B60" w14:textId="4CD8D73F" w:rsidR="00F60B3E" w:rsidRPr="0046675D" w:rsidRDefault="00F60B3E" w:rsidP="00F60B3E">
            <w:pPr>
              <w:jc w:val="center"/>
              <w:rPr>
                <w:color w:val="000000"/>
                <w:sz w:val="18"/>
              </w:rPr>
            </w:pPr>
            <w:r w:rsidRPr="0046675D">
              <w:rPr>
                <w:color w:val="000000"/>
                <w:sz w:val="18"/>
                <w:szCs w:val="18"/>
              </w:rPr>
              <w:t>9 094,75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99A8" w14:textId="0244DC61" w:rsidR="00F60B3E" w:rsidRDefault="00F60B3E" w:rsidP="00F60B3E">
            <w:pPr>
              <w:jc w:val="right"/>
              <w:rPr>
                <w:sz w:val="18"/>
              </w:rPr>
            </w:pPr>
            <w:r w:rsidRPr="0046675D">
              <w:rPr>
                <w:sz w:val="18"/>
              </w:rPr>
              <w:t>2002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9C52" w14:textId="42C81621" w:rsidR="00F60B3E" w:rsidRPr="009B1066" w:rsidRDefault="00F60B3E" w:rsidP="00F60B3E">
            <w:pPr>
              <w:jc w:val="center"/>
              <w:rPr>
                <w:color w:val="000000"/>
                <w:sz w:val="18"/>
              </w:rPr>
            </w:pPr>
            <w:r w:rsidRPr="009B1066">
              <w:rPr>
                <w:color w:val="000000"/>
                <w:sz w:val="18"/>
              </w:rPr>
              <w:t xml:space="preserve">МБОУ Вельяминовская СОШ </w:t>
            </w:r>
            <w:proofErr w:type="spellStart"/>
            <w:r w:rsidRPr="009B1066">
              <w:rPr>
                <w:color w:val="000000"/>
                <w:sz w:val="18"/>
              </w:rPr>
              <w:t>им.Л.С.Филина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CAE9" w14:textId="1105BB4B" w:rsidR="00F60B3E" w:rsidRPr="00684D10" w:rsidRDefault="00F60B3E" w:rsidP="00F60B3E">
            <w:pPr>
              <w:pStyle w:val="7"/>
              <w:rPr>
                <w:b w:val="0"/>
                <w:bCs w:val="0"/>
                <w:szCs w:val="18"/>
              </w:rPr>
            </w:pPr>
            <w:r w:rsidRPr="00010FFB">
              <w:rPr>
                <w:b w:val="0"/>
                <w:color w:val="000000"/>
                <w:szCs w:val="24"/>
              </w:rPr>
              <w:t>Оперативное управление</w:t>
            </w:r>
          </w:p>
        </w:tc>
      </w:tr>
      <w:tr w:rsidR="00F60B3E" w:rsidRPr="00E31C9A" w14:paraId="26E3027D" w14:textId="77777777" w:rsidTr="00367147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4C8B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36DA" w14:textId="18DE3E81" w:rsidR="00F60B3E" w:rsidRDefault="00F60B3E" w:rsidP="00F60B3E">
            <w:pPr>
              <w:rPr>
                <w:color w:val="000000"/>
                <w:sz w:val="18"/>
                <w:szCs w:val="18"/>
              </w:rPr>
            </w:pPr>
            <w:r w:rsidRPr="0046675D">
              <w:rPr>
                <w:color w:val="000000"/>
                <w:sz w:val="18"/>
                <w:szCs w:val="18"/>
              </w:rPr>
              <w:t>Горка, расположенная по адресу:</w:t>
            </w:r>
            <w:r w:rsidRPr="0046675D">
              <w:rPr>
                <w:color w:val="000000"/>
                <w:sz w:val="18"/>
                <w:szCs w:val="18"/>
              </w:rPr>
              <w:tab/>
              <w:t>Брянская обл., Карачевский р-н, год постройки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388B" w14:textId="35C65D7C" w:rsidR="00F60B3E" w:rsidRPr="0046675D" w:rsidRDefault="00F60B3E" w:rsidP="00F60B3E">
            <w:pPr>
              <w:jc w:val="center"/>
              <w:rPr>
                <w:iCs/>
                <w:color w:val="000000"/>
                <w:sz w:val="18"/>
                <w:lang w:val="en-US"/>
              </w:rPr>
            </w:pPr>
            <w:r w:rsidRPr="0046675D">
              <w:rPr>
                <w:sz w:val="18"/>
                <w:szCs w:val="18"/>
              </w:rPr>
              <w:t>18 842,25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DCD4" w14:textId="15FD3079" w:rsidR="00F60B3E" w:rsidRPr="0046675D" w:rsidRDefault="00F60B3E" w:rsidP="00F60B3E">
            <w:pPr>
              <w:jc w:val="center"/>
              <w:rPr>
                <w:color w:val="000000"/>
                <w:sz w:val="18"/>
              </w:rPr>
            </w:pPr>
            <w:r w:rsidRPr="0046675D">
              <w:rPr>
                <w:sz w:val="18"/>
                <w:szCs w:val="18"/>
              </w:rPr>
              <w:t>18 842,25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6A90" w14:textId="65BC98AF" w:rsidR="00F60B3E" w:rsidRDefault="00F60B3E" w:rsidP="00F60B3E">
            <w:pPr>
              <w:jc w:val="right"/>
              <w:rPr>
                <w:sz w:val="18"/>
              </w:rPr>
            </w:pPr>
            <w:r>
              <w:rPr>
                <w:sz w:val="18"/>
              </w:rPr>
              <w:t>2002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DCF8" w14:textId="0488CA80" w:rsidR="00F60B3E" w:rsidRPr="009B1066" w:rsidRDefault="00F60B3E" w:rsidP="00F60B3E">
            <w:pPr>
              <w:jc w:val="center"/>
              <w:rPr>
                <w:color w:val="000000"/>
                <w:sz w:val="18"/>
              </w:rPr>
            </w:pPr>
            <w:r w:rsidRPr="009B1066">
              <w:rPr>
                <w:color w:val="000000"/>
                <w:sz w:val="18"/>
              </w:rPr>
              <w:t xml:space="preserve">МБОУ Вельяминовская СОШ </w:t>
            </w:r>
            <w:proofErr w:type="spellStart"/>
            <w:r w:rsidRPr="009B1066">
              <w:rPr>
                <w:color w:val="000000"/>
                <w:sz w:val="18"/>
              </w:rPr>
              <w:t>им.Л.С.Филина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FAF2" w14:textId="0ECD3FDC" w:rsidR="00F60B3E" w:rsidRPr="00684D10" w:rsidRDefault="00F60B3E" w:rsidP="00F60B3E">
            <w:pPr>
              <w:pStyle w:val="7"/>
              <w:rPr>
                <w:b w:val="0"/>
                <w:bCs w:val="0"/>
                <w:szCs w:val="18"/>
              </w:rPr>
            </w:pPr>
            <w:r w:rsidRPr="00010FFB">
              <w:rPr>
                <w:b w:val="0"/>
                <w:color w:val="000000"/>
                <w:szCs w:val="24"/>
              </w:rPr>
              <w:t>Оперативное управление</w:t>
            </w:r>
          </w:p>
        </w:tc>
      </w:tr>
      <w:tr w:rsidR="00F60B3E" w:rsidRPr="00E31C9A" w14:paraId="568E5A05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C4E4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25CA" w14:textId="58617FBA" w:rsidR="00F60B3E" w:rsidRPr="00B86D83" w:rsidRDefault="00F60B3E" w:rsidP="00F60B3E">
            <w:pPr>
              <w:rPr>
                <w:rFonts w:eastAsia="Arial Unicode MS"/>
                <w:color w:val="000000"/>
                <w:sz w:val="18"/>
                <w:szCs w:val="16"/>
              </w:rPr>
            </w:pPr>
            <w:r w:rsidRPr="00B86D83">
              <w:rPr>
                <w:rFonts w:eastAsia="Arial Unicode MS"/>
                <w:color w:val="000000"/>
                <w:sz w:val="18"/>
                <w:szCs w:val="16"/>
              </w:rPr>
              <w:t>Портативный программно-технический комплекс учителя №1(особо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6A63" w14:textId="77777777" w:rsidR="00F60B3E" w:rsidRPr="00E31C9A" w:rsidRDefault="00F60B3E" w:rsidP="00F60B3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91410,70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0DB1" w14:textId="77777777" w:rsidR="00F60B3E" w:rsidRPr="00E31C9A" w:rsidRDefault="00F60B3E" w:rsidP="00F60B3E">
            <w:pPr>
              <w:jc w:val="center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rFonts w:eastAsia="Arial Unicode MS"/>
                <w:color w:val="000000"/>
                <w:sz w:val="18"/>
                <w:szCs w:val="16"/>
              </w:rPr>
              <w:t>91410,70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FBD8" w14:textId="77777777" w:rsidR="00F60B3E" w:rsidRPr="00E31C9A" w:rsidRDefault="00F60B3E" w:rsidP="00F60B3E">
            <w:pPr>
              <w:jc w:val="righ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rFonts w:eastAsia="Arial Unicode MS"/>
                <w:color w:val="000000"/>
                <w:sz w:val="18"/>
                <w:szCs w:val="16"/>
              </w:rPr>
              <w:t>2013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5E52" w14:textId="77777777" w:rsidR="00F60B3E" w:rsidRPr="00010FFB" w:rsidRDefault="00F60B3E" w:rsidP="00F60B3E">
            <w:pPr>
              <w:jc w:val="center"/>
              <w:rPr>
                <w:rFonts w:eastAsia="Arial Unicode MS"/>
                <w:color w:val="000000"/>
                <w:sz w:val="18"/>
                <w:szCs w:val="16"/>
              </w:rPr>
            </w:pPr>
            <w:r w:rsidRPr="00010FFB">
              <w:rPr>
                <w:color w:val="000000"/>
                <w:sz w:val="18"/>
              </w:rPr>
              <w:t xml:space="preserve">МБОУ </w:t>
            </w:r>
            <w:proofErr w:type="spellStart"/>
            <w:r w:rsidRPr="00010FFB">
              <w:rPr>
                <w:color w:val="000000"/>
                <w:sz w:val="18"/>
              </w:rPr>
              <w:t>Трыковская</w:t>
            </w:r>
            <w:proofErr w:type="spellEnd"/>
            <w:r w:rsidRPr="00010FFB">
              <w:rPr>
                <w:color w:val="000000"/>
                <w:sz w:val="18"/>
              </w:rPr>
              <w:t xml:space="preserve">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22E4" w14:textId="77777777" w:rsidR="00F60B3E" w:rsidRPr="00A40C25" w:rsidRDefault="00F60B3E" w:rsidP="00F60B3E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F60B3E" w:rsidRPr="00E31C9A" w14:paraId="29AEB5DB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30FB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D2DD" w14:textId="170ECE7B" w:rsidR="00F60B3E" w:rsidRPr="00B86D83" w:rsidRDefault="00F60B3E" w:rsidP="00F60B3E">
            <w:pPr>
              <w:rPr>
                <w:rFonts w:eastAsia="Arial Unicode MS"/>
                <w:color w:val="000000"/>
                <w:sz w:val="18"/>
                <w:szCs w:val="16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 xml:space="preserve">Система </w:t>
            </w:r>
            <w:proofErr w:type="spellStart"/>
            <w:r w:rsidRPr="00B86D83">
              <w:rPr>
                <w:bCs/>
                <w:color w:val="000000"/>
                <w:sz w:val="20"/>
                <w:szCs w:val="20"/>
              </w:rPr>
              <w:t>виденаблюдения</w:t>
            </w:r>
            <w:proofErr w:type="spellEnd"/>
            <w:r w:rsidRPr="00B86D83">
              <w:rPr>
                <w:bCs/>
                <w:color w:val="000000"/>
                <w:sz w:val="20"/>
                <w:szCs w:val="20"/>
              </w:rPr>
              <w:t xml:space="preserve">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65A3" w14:textId="347ED864" w:rsidR="00F60B3E" w:rsidRDefault="00F60B3E" w:rsidP="00F60B3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74000,00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1A12" w14:textId="7A0F920A" w:rsidR="00F60B3E" w:rsidRDefault="00F60B3E" w:rsidP="00F60B3E">
            <w:pPr>
              <w:jc w:val="center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</w:rPr>
              <w:t>74000,00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081F" w14:textId="4891631E" w:rsidR="00F60B3E" w:rsidRDefault="00F60B3E" w:rsidP="00F60B3E">
            <w:pPr>
              <w:jc w:val="righ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rFonts w:eastAsia="Arial Unicode MS"/>
                <w:color w:val="000000"/>
                <w:sz w:val="18"/>
                <w:szCs w:val="16"/>
              </w:rPr>
              <w:t>2018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501A" w14:textId="6447CE60" w:rsidR="00F60B3E" w:rsidRPr="00010FFB" w:rsidRDefault="00F60B3E" w:rsidP="00F60B3E">
            <w:pPr>
              <w:jc w:val="center"/>
              <w:rPr>
                <w:color w:val="000000"/>
                <w:sz w:val="18"/>
              </w:rPr>
            </w:pPr>
            <w:r w:rsidRPr="00010FFB">
              <w:rPr>
                <w:color w:val="000000"/>
                <w:sz w:val="18"/>
              </w:rPr>
              <w:t xml:space="preserve">МБОУ </w:t>
            </w:r>
            <w:proofErr w:type="spellStart"/>
            <w:r w:rsidRPr="00010FFB">
              <w:rPr>
                <w:color w:val="000000"/>
                <w:sz w:val="18"/>
              </w:rPr>
              <w:t>Трыковская</w:t>
            </w:r>
            <w:proofErr w:type="spellEnd"/>
            <w:r w:rsidRPr="00010FFB">
              <w:rPr>
                <w:color w:val="000000"/>
                <w:sz w:val="18"/>
              </w:rPr>
              <w:t xml:space="preserve">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A9D2" w14:textId="3AB7960F" w:rsidR="00F60B3E" w:rsidRDefault="00F60B3E" w:rsidP="00F60B3E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F60B3E" w:rsidRPr="00E31C9A" w14:paraId="2F7A4708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7A03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C841" w14:textId="540427EC" w:rsidR="00F60B3E" w:rsidRPr="00B86D83" w:rsidRDefault="00F60B3E" w:rsidP="00F60B3E">
            <w:pPr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Цифровая лаборатория по биологии (точка роста)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2AED" w14:textId="45AA89E4" w:rsidR="00F60B3E" w:rsidRDefault="00F60B3E" w:rsidP="00F60B3E">
            <w:pPr>
              <w:jc w:val="center"/>
              <w:rPr>
                <w:color w:val="000000"/>
                <w:sz w:val="18"/>
              </w:rPr>
            </w:pPr>
            <w:r w:rsidRPr="00486221">
              <w:rPr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7A40" w14:textId="6A05A8E8" w:rsidR="00F60B3E" w:rsidRDefault="00F60B3E" w:rsidP="00F60B3E">
            <w:pPr>
              <w:jc w:val="center"/>
              <w:rPr>
                <w:color w:val="000000"/>
                <w:sz w:val="18"/>
              </w:rPr>
            </w:pPr>
            <w:r w:rsidRPr="00486221">
              <w:rPr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ACE9" w14:textId="0ABF0891" w:rsidR="00F60B3E" w:rsidRDefault="00F60B3E" w:rsidP="00F60B3E">
            <w:pPr>
              <w:jc w:val="righ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rFonts w:eastAsia="Arial Unicode MS"/>
                <w:color w:val="000000"/>
                <w:sz w:val="18"/>
                <w:szCs w:val="16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414E" w14:textId="63DDE9DE" w:rsidR="00F60B3E" w:rsidRPr="00010FFB" w:rsidRDefault="00F60B3E" w:rsidP="00F60B3E">
            <w:pPr>
              <w:jc w:val="center"/>
              <w:rPr>
                <w:color w:val="000000"/>
                <w:sz w:val="18"/>
              </w:rPr>
            </w:pPr>
            <w:r w:rsidRPr="00010FFB">
              <w:rPr>
                <w:color w:val="000000"/>
                <w:sz w:val="18"/>
              </w:rPr>
              <w:t xml:space="preserve">МБОУ </w:t>
            </w:r>
            <w:proofErr w:type="spellStart"/>
            <w:r w:rsidRPr="00010FFB">
              <w:rPr>
                <w:color w:val="000000"/>
                <w:sz w:val="18"/>
              </w:rPr>
              <w:t>Трыковская</w:t>
            </w:r>
            <w:proofErr w:type="spellEnd"/>
            <w:r w:rsidRPr="00010FFB">
              <w:rPr>
                <w:color w:val="000000"/>
                <w:sz w:val="18"/>
              </w:rPr>
              <w:t xml:space="preserve">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454C" w14:textId="48A33D80" w:rsidR="00F60B3E" w:rsidRDefault="00F60B3E" w:rsidP="00F60B3E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F60B3E" w:rsidRPr="00E31C9A" w14:paraId="32ECBAB0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D7AA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64A2" w14:textId="22D840BE" w:rsidR="00F60B3E" w:rsidRPr="00B86D83" w:rsidRDefault="00F60B3E" w:rsidP="00F60B3E">
            <w:pPr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Цифровая лаборатория по биологии (точка роста)/1(особо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6675" w14:textId="59536F56" w:rsidR="00F60B3E" w:rsidRPr="00486221" w:rsidRDefault="00F60B3E" w:rsidP="00F60B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86221">
              <w:rPr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548B" w14:textId="70E32582" w:rsidR="00F60B3E" w:rsidRPr="00486221" w:rsidRDefault="00F60B3E" w:rsidP="00F60B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86221">
              <w:rPr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419F" w14:textId="11FD7E61" w:rsidR="00F60B3E" w:rsidRDefault="00F60B3E" w:rsidP="00F60B3E">
            <w:pPr>
              <w:jc w:val="righ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rFonts w:eastAsia="Arial Unicode MS"/>
                <w:color w:val="000000"/>
                <w:sz w:val="18"/>
                <w:szCs w:val="16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449A" w14:textId="718A2A22" w:rsidR="00F60B3E" w:rsidRPr="00010FFB" w:rsidRDefault="00F60B3E" w:rsidP="00F60B3E">
            <w:pPr>
              <w:jc w:val="center"/>
              <w:rPr>
                <w:color w:val="000000"/>
                <w:sz w:val="18"/>
              </w:rPr>
            </w:pPr>
            <w:r w:rsidRPr="00010FFB">
              <w:rPr>
                <w:color w:val="000000"/>
                <w:sz w:val="18"/>
              </w:rPr>
              <w:t xml:space="preserve">МБОУ </w:t>
            </w:r>
            <w:proofErr w:type="spellStart"/>
            <w:r w:rsidRPr="00010FFB">
              <w:rPr>
                <w:color w:val="000000"/>
                <w:sz w:val="18"/>
              </w:rPr>
              <w:t>Трыковская</w:t>
            </w:r>
            <w:proofErr w:type="spellEnd"/>
            <w:r w:rsidRPr="00010FFB">
              <w:rPr>
                <w:color w:val="000000"/>
                <w:sz w:val="18"/>
              </w:rPr>
              <w:t xml:space="preserve">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D1F6" w14:textId="0CE12215" w:rsidR="00F60B3E" w:rsidRDefault="00F60B3E" w:rsidP="00F60B3E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F60B3E" w:rsidRPr="00E31C9A" w14:paraId="381F6C41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925F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193C" w14:textId="79AD86B0" w:rsidR="00F60B3E" w:rsidRPr="00B86D83" w:rsidRDefault="00F60B3E" w:rsidP="00F60B3E">
            <w:pPr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Цифровая лаборатория по физике(точка роста)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DAA7" w14:textId="38BDF8C9" w:rsidR="00F60B3E" w:rsidRPr="00486221" w:rsidRDefault="00F60B3E" w:rsidP="00F60B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86221">
              <w:rPr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19EC" w14:textId="6AFE095D" w:rsidR="00F60B3E" w:rsidRPr="00486221" w:rsidRDefault="00F60B3E" w:rsidP="00F60B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86221">
              <w:rPr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6A18" w14:textId="21C14931" w:rsidR="00F60B3E" w:rsidRDefault="00F60B3E" w:rsidP="00F60B3E">
            <w:pPr>
              <w:jc w:val="righ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rFonts w:eastAsia="Arial Unicode MS"/>
                <w:color w:val="000000"/>
                <w:sz w:val="18"/>
                <w:szCs w:val="16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0232" w14:textId="70A86CF4" w:rsidR="00F60B3E" w:rsidRPr="00010FFB" w:rsidRDefault="00F60B3E" w:rsidP="00F60B3E">
            <w:pPr>
              <w:jc w:val="center"/>
              <w:rPr>
                <w:color w:val="000000"/>
                <w:sz w:val="18"/>
              </w:rPr>
            </w:pPr>
            <w:r w:rsidRPr="00010FFB">
              <w:rPr>
                <w:color w:val="000000"/>
                <w:sz w:val="18"/>
              </w:rPr>
              <w:t xml:space="preserve">МБОУ </w:t>
            </w:r>
            <w:proofErr w:type="spellStart"/>
            <w:r w:rsidRPr="00010FFB">
              <w:rPr>
                <w:color w:val="000000"/>
                <w:sz w:val="18"/>
              </w:rPr>
              <w:t>Трыковская</w:t>
            </w:r>
            <w:proofErr w:type="spellEnd"/>
            <w:r w:rsidRPr="00010FFB">
              <w:rPr>
                <w:color w:val="000000"/>
                <w:sz w:val="18"/>
              </w:rPr>
              <w:t xml:space="preserve">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0C15" w14:textId="1026EFED" w:rsidR="00F60B3E" w:rsidRDefault="00F60B3E" w:rsidP="00F60B3E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F60B3E" w:rsidRPr="00E31C9A" w14:paraId="328CAC1A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48F8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0A98" w14:textId="17629F47" w:rsidR="00F60B3E" w:rsidRPr="00B86D83" w:rsidRDefault="00F60B3E" w:rsidP="00F60B3E">
            <w:pPr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Цифровая лаборатория по физике(точка роста)/1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1B0C" w14:textId="5956F5A5" w:rsidR="00F60B3E" w:rsidRPr="00486221" w:rsidRDefault="00F60B3E" w:rsidP="00F60B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86221">
              <w:rPr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6D30" w14:textId="781AA843" w:rsidR="00F60B3E" w:rsidRPr="00486221" w:rsidRDefault="00F60B3E" w:rsidP="00F60B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86221">
              <w:rPr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7C0A" w14:textId="3F2152D5" w:rsidR="00F60B3E" w:rsidRDefault="00F60B3E" w:rsidP="00F60B3E">
            <w:pPr>
              <w:jc w:val="righ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rFonts w:eastAsia="Arial Unicode MS"/>
                <w:color w:val="000000"/>
                <w:sz w:val="18"/>
                <w:szCs w:val="16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6EEB" w14:textId="67C0D46E" w:rsidR="00F60B3E" w:rsidRPr="00010FFB" w:rsidRDefault="00F60B3E" w:rsidP="00F60B3E">
            <w:pPr>
              <w:jc w:val="center"/>
              <w:rPr>
                <w:color w:val="000000"/>
                <w:sz w:val="18"/>
              </w:rPr>
            </w:pPr>
            <w:r w:rsidRPr="00010FFB">
              <w:rPr>
                <w:color w:val="000000"/>
                <w:sz w:val="18"/>
              </w:rPr>
              <w:t xml:space="preserve">МБОУ </w:t>
            </w:r>
            <w:proofErr w:type="spellStart"/>
            <w:r w:rsidRPr="00010FFB">
              <w:rPr>
                <w:color w:val="000000"/>
                <w:sz w:val="18"/>
              </w:rPr>
              <w:t>Трыковская</w:t>
            </w:r>
            <w:proofErr w:type="spellEnd"/>
            <w:r w:rsidRPr="00010FFB">
              <w:rPr>
                <w:color w:val="000000"/>
                <w:sz w:val="18"/>
              </w:rPr>
              <w:t xml:space="preserve">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D456" w14:textId="71F7633E" w:rsidR="00F60B3E" w:rsidRDefault="00F60B3E" w:rsidP="00F60B3E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F60B3E" w:rsidRPr="00E31C9A" w14:paraId="31E14218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D4E4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E261" w14:textId="0E2C98B0" w:rsidR="00F60B3E" w:rsidRPr="00B86D83" w:rsidRDefault="00F60B3E" w:rsidP="00F60B3E">
            <w:pPr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Цифровая лаборатория по химии (точка роста)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7BE1" w14:textId="3ADA6D7D" w:rsidR="00F60B3E" w:rsidRPr="00486221" w:rsidRDefault="00F60B3E" w:rsidP="00F60B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86221">
              <w:rPr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3C01" w14:textId="68A7384A" w:rsidR="00F60B3E" w:rsidRPr="00486221" w:rsidRDefault="00F60B3E" w:rsidP="00F60B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86221">
              <w:rPr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E753" w14:textId="34A06C44" w:rsidR="00F60B3E" w:rsidRDefault="00F60B3E" w:rsidP="00F60B3E">
            <w:pPr>
              <w:jc w:val="righ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rFonts w:eastAsia="Arial Unicode MS"/>
                <w:color w:val="000000"/>
                <w:sz w:val="18"/>
                <w:szCs w:val="16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49BE" w14:textId="37C213B9" w:rsidR="00F60B3E" w:rsidRPr="00010FFB" w:rsidRDefault="00F60B3E" w:rsidP="00F60B3E">
            <w:pPr>
              <w:jc w:val="center"/>
              <w:rPr>
                <w:color w:val="000000"/>
                <w:sz w:val="18"/>
              </w:rPr>
            </w:pPr>
            <w:r w:rsidRPr="00010FFB">
              <w:rPr>
                <w:color w:val="000000"/>
                <w:sz w:val="18"/>
              </w:rPr>
              <w:t xml:space="preserve">МБОУ </w:t>
            </w:r>
            <w:proofErr w:type="spellStart"/>
            <w:r w:rsidRPr="00010FFB">
              <w:rPr>
                <w:color w:val="000000"/>
                <w:sz w:val="18"/>
              </w:rPr>
              <w:t>Трыковская</w:t>
            </w:r>
            <w:proofErr w:type="spellEnd"/>
            <w:r w:rsidRPr="00010FFB">
              <w:rPr>
                <w:color w:val="000000"/>
                <w:sz w:val="18"/>
              </w:rPr>
              <w:t xml:space="preserve">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0220" w14:textId="000C46D6" w:rsidR="00F60B3E" w:rsidRDefault="00F60B3E" w:rsidP="00F60B3E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F60B3E" w:rsidRPr="00E31C9A" w14:paraId="030FCDD6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2CFA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391B" w14:textId="4E130118" w:rsidR="00F60B3E" w:rsidRPr="00B86D83" w:rsidRDefault="00F60B3E" w:rsidP="00F60B3E">
            <w:pPr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Цифровая лаборатория по химии (точка роста)/1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82D3" w14:textId="5AF0B4C3" w:rsidR="00F60B3E" w:rsidRPr="00486221" w:rsidRDefault="00F60B3E" w:rsidP="00F60B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86221">
              <w:rPr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8D1B" w14:textId="5F5379D3" w:rsidR="00F60B3E" w:rsidRPr="00486221" w:rsidRDefault="00F60B3E" w:rsidP="00F60B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86221">
              <w:rPr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14F8" w14:textId="1B5B8A41" w:rsidR="00F60B3E" w:rsidRDefault="00F60B3E" w:rsidP="00F60B3E">
            <w:pPr>
              <w:jc w:val="righ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rFonts w:eastAsia="Arial Unicode MS"/>
                <w:color w:val="000000"/>
                <w:sz w:val="18"/>
                <w:szCs w:val="16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6CB0" w14:textId="61416457" w:rsidR="00F60B3E" w:rsidRPr="00010FFB" w:rsidRDefault="00F60B3E" w:rsidP="00F60B3E">
            <w:pPr>
              <w:jc w:val="center"/>
              <w:rPr>
                <w:color w:val="000000"/>
                <w:sz w:val="18"/>
              </w:rPr>
            </w:pPr>
            <w:r w:rsidRPr="00010FFB">
              <w:rPr>
                <w:color w:val="000000"/>
                <w:sz w:val="18"/>
              </w:rPr>
              <w:t xml:space="preserve">МБОУ </w:t>
            </w:r>
            <w:proofErr w:type="spellStart"/>
            <w:r w:rsidRPr="00010FFB">
              <w:rPr>
                <w:color w:val="000000"/>
                <w:sz w:val="18"/>
              </w:rPr>
              <w:t>Трыковская</w:t>
            </w:r>
            <w:proofErr w:type="spellEnd"/>
            <w:r w:rsidRPr="00010FFB">
              <w:rPr>
                <w:color w:val="000000"/>
                <w:sz w:val="18"/>
              </w:rPr>
              <w:t xml:space="preserve">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5E1A" w14:textId="3FA8FF5E" w:rsidR="00F60B3E" w:rsidRDefault="00F60B3E" w:rsidP="00F60B3E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F60B3E" w:rsidRPr="00E31C9A" w14:paraId="67780EC4" w14:textId="77777777" w:rsidTr="009813DF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9F4E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441C" w14:textId="498A95AE" w:rsidR="00F60B3E" w:rsidRPr="00B86D83" w:rsidRDefault="00F60B3E" w:rsidP="00F60B3E">
            <w:pPr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color w:val="000000"/>
                <w:sz w:val="18"/>
                <w:szCs w:val="18"/>
              </w:rPr>
              <w:t xml:space="preserve">Автобус ИАЦ-1767М4, </w:t>
            </w:r>
            <w:r w:rsidRPr="00B86D83">
              <w:rPr>
                <w:color w:val="000000"/>
                <w:sz w:val="18"/>
                <w:szCs w:val="18"/>
                <w:lang w:val="en-US"/>
              </w:rPr>
              <w:t>VIN</w:t>
            </w:r>
            <w:r w:rsidRPr="00B86D83">
              <w:rPr>
                <w:color w:val="000000"/>
                <w:sz w:val="18"/>
                <w:szCs w:val="18"/>
              </w:rPr>
              <w:t>:</w:t>
            </w:r>
            <w:r w:rsidRPr="00B86D83">
              <w:rPr>
                <w:color w:val="000000"/>
                <w:sz w:val="18"/>
                <w:szCs w:val="18"/>
                <w:lang w:val="en-US"/>
              </w:rPr>
              <w:t>XJG</w:t>
            </w:r>
            <w:r w:rsidRPr="00B86D83">
              <w:rPr>
                <w:color w:val="000000"/>
                <w:sz w:val="18"/>
                <w:szCs w:val="18"/>
              </w:rPr>
              <w:t>1767</w:t>
            </w:r>
            <w:r w:rsidRPr="00B86D83">
              <w:rPr>
                <w:color w:val="000000"/>
                <w:sz w:val="18"/>
                <w:szCs w:val="18"/>
                <w:lang w:val="en-US"/>
              </w:rPr>
              <w:t>M</w:t>
            </w:r>
            <w:r w:rsidRPr="00B86D83">
              <w:rPr>
                <w:color w:val="000000"/>
                <w:sz w:val="18"/>
                <w:szCs w:val="18"/>
              </w:rPr>
              <w:t>4</w:t>
            </w:r>
            <w:r w:rsidRPr="00B86D83">
              <w:rPr>
                <w:color w:val="000000"/>
                <w:sz w:val="18"/>
                <w:szCs w:val="18"/>
                <w:lang w:val="en-US"/>
              </w:rPr>
              <w:t>M</w:t>
            </w:r>
            <w:r w:rsidRPr="00B86D83">
              <w:rPr>
                <w:color w:val="000000"/>
                <w:sz w:val="18"/>
                <w:szCs w:val="18"/>
              </w:rPr>
              <w:t>0001609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B8AB" w14:textId="649D15B1" w:rsidR="00F60B3E" w:rsidRPr="00486221" w:rsidRDefault="00F60B3E" w:rsidP="00F60B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18"/>
                <w:lang w:val="en-US"/>
              </w:rPr>
              <w:t>2 465 400</w:t>
            </w:r>
            <w:r>
              <w:rPr>
                <w:iCs/>
                <w:color w:val="000000"/>
                <w:sz w:val="18"/>
              </w:rPr>
              <w:t>,</w:t>
            </w:r>
            <w:r>
              <w:rPr>
                <w:iCs/>
                <w:color w:val="000000"/>
                <w:sz w:val="18"/>
                <w:lang w:val="en-US"/>
              </w:rPr>
              <w:t>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5170" w14:textId="0BA19990" w:rsidR="00F60B3E" w:rsidRPr="00486221" w:rsidRDefault="00F60B3E" w:rsidP="00F60B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41 090,00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FCF1" w14:textId="79560D33" w:rsidR="00F60B3E" w:rsidRDefault="00F60B3E" w:rsidP="00F60B3E">
            <w:pPr>
              <w:jc w:val="righ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sz w:val="18"/>
                <w:lang w:val="en-US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9FC9" w14:textId="75455EED" w:rsidR="00F60B3E" w:rsidRPr="00010FFB" w:rsidRDefault="00F60B3E" w:rsidP="00F60B3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МБОУ </w:t>
            </w:r>
            <w:proofErr w:type="spellStart"/>
            <w:r>
              <w:rPr>
                <w:color w:val="000000"/>
                <w:sz w:val="18"/>
              </w:rPr>
              <w:t>Трыковская</w:t>
            </w:r>
            <w:proofErr w:type="spellEnd"/>
            <w:r>
              <w:rPr>
                <w:color w:val="000000"/>
                <w:sz w:val="18"/>
              </w:rPr>
              <w:t xml:space="preserve">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D423" w14:textId="01579E9E" w:rsidR="00F60B3E" w:rsidRDefault="00F60B3E" w:rsidP="00F60B3E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sz w:val="18"/>
                <w:szCs w:val="18"/>
              </w:rPr>
              <w:t>Оперативное управление Пост.№1486 от 19.10.2021г.</w:t>
            </w:r>
          </w:p>
        </w:tc>
      </w:tr>
      <w:tr w:rsidR="00F60B3E" w:rsidRPr="00E31C9A" w14:paraId="40460A1F" w14:textId="77777777" w:rsidTr="003C6A85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C997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9101" w14:textId="0DCC6089" w:rsidR="00F60B3E" w:rsidRPr="003D4915" w:rsidRDefault="00F60B3E" w:rsidP="00F60B3E">
            <w:pPr>
              <w:rPr>
                <w:color w:val="000000"/>
                <w:sz w:val="18"/>
                <w:szCs w:val="18"/>
              </w:rPr>
            </w:pPr>
            <w:r w:rsidRPr="003D4915">
              <w:rPr>
                <w:color w:val="000000" w:themeColor="text1"/>
                <w:sz w:val="20"/>
                <w:szCs w:val="20"/>
              </w:rPr>
              <w:t>Ноутбук</w:t>
            </w:r>
            <w:r w:rsidRPr="003D4915">
              <w:rPr>
                <w:color w:val="000000" w:themeColor="text1"/>
                <w:sz w:val="20"/>
                <w:szCs w:val="20"/>
                <w:lang w:val="en-US"/>
              </w:rPr>
              <w:t xml:space="preserve"> ICL </w:t>
            </w:r>
            <w:proofErr w:type="spellStart"/>
            <w:r w:rsidRPr="003D4915">
              <w:rPr>
                <w:color w:val="000000" w:themeColor="text1"/>
                <w:sz w:val="20"/>
                <w:szCs w:val="20"/>
                <w:lang w:val="en-US"/>
              </w:rPr>
              <w:t>Raybook</w:t>
            </w:r>
            <w:proofErr w:type="spellEnd"/>
            <w:r w:rsidRPr="003D4915">
              <w:rPr>
                <w:color w:val="000000" w:themeColor="text1"/>
                <w:sz w:val="20"/>
                <w:szCs w:val="20"/>
                <w:lang w:val="en-US"/>
              </w:rPr>
              <w:t xml:space="preserve"> Si1514, 3 </w:t>
            </w:r>
            <w:proofErr w:type="spellStart"/>
            <w:r w:rsidRPr="003D4915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r w:rsidRPr="003D4915">
              <w:rPr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r w:rsidRPr="003D4915">
              <w:rPr>
                <w:color w:val="000000" w:themeColor="text1"/>
                <w:sz w:val="20"/>
                <w:szCs w:val="20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6F87" w14:textId="77777777" w:rsidR="00F60B3E" w:rsidRDefault="00F60B3E" w:rsidP="00F60B3E">
            <w:pPr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65 749,60 за ед./</w:t>
            </w:r>
          </w:p>
          <w:p w14:paraId="1145A39D" w14:textId="550D2A4F" w:rsidR="00F60B3E" w:rsidRPr="003D4915" w:rsidRDefault="00F60B3E" w:rsidP="00F60B3E">
            <w:pPr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131 519,00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861E" w14:textId="1E63F3A0" w:rsidR="00F60B3E" w:rsidRDefault="00F60B3E" w:rsidP="00F60B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131 519,00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FCB2" w14:textId="29506B77" w:rsidR="00F60B3E" w:rsidRPr="003D4915" w:rsidRDefault="00F60B3E" w:rsidP="00F60B3E">
            <w:pPr>
              <w:jc w:val="right"/>
              <w:rPr>
                <w:sz w:val="18"/>
              </w:rPr>
            </w:pPr>
            <w:r>
              <w:rPr>
                <w:sz w:val="18"/>
              </w:rPr>
              <w:t>2022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23AA" w14:textId="72F9E469" w:rsidR="00F60B3E" w:rsidRDefault="00F60B3E" w:rsidP="00F60B3E">
            <w:pPr>
              <w:jc w:val="center"/>
              <w:rPr>
                <w:color w:val="000000"/>
                <w:sz w:val="18"/>
              </w:rPr>
            </w:pPr>
            <w:r w:rsidRPr="00010FFB">
              <w:rPr>
                <w:color w:val="000000"/>
                <w:sz w:val="18"/>
              </w:rPr>
              <w:t xml:space="preserve">МБОУ </w:t>
            </w:r>
            <w:proofErr w:type="spellStart"/>
            <w:r w:rsidRPr="00010FFB">
              <w:rPr>
                <w:color w:val="000000"/>
                <w:sz w:val="18"/>
              </w:rPr>
              <w:t>Трыковская</w:t>
            </w:r>
            <w:proofErr w:type="spellEnd"/>
            <w:r w:rsidRPr="00010FFB">
              <w:rPr>
                <w:color w:val="000000"/>
                <w:sz w:val="18"/>
              </w:rPr>
              <w:t xml:space="preserve">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F2EC" w14:textId="77BC96B6" w:rsidR="00F60B3E" w:rsidRDefault="00F60B3E" w:rsidP="00F60B3E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F60B3E" w:rsidRPr="00E31C9A" w14:paraId="48178BAC" w14:textId="77777777" w:rsidTr="003C6A85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3CEB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1EFD" w14:textId="77777777" w:rsidR="00F60B3E" w:rsidRPr="003D4915" w:rsidRDefault="00F60B3E" w:rsidP="00F60B3E">
            <w:pPr>
              <w:pStyle w:val="1"/>
              <w:rPr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3D4915">
              <w:rPr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 xml:space="preserve">МФУ </w:t>
            </w:r>
            <w:r w:rsidRPr="003D4915">
              <w:rPr>
                <w:bCs w:val="0"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  <w:t>Pantum</w:t>
            </w:r>
            <w:r w:rsidRPr="003D4915">
              <w:rPr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3D4915">
              <w:rPr>
                <w:bCs w:val="0"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  <w:t>M</w:t>
            </w:r>
            <w:r w:rsidRPr="003D4915">
              <w:rPr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 xml:space="preserve">67  </w:t>
            </w:r>
            <w:r w:rsidRPr="003D4915">
              <w:rPr>
                <w:bCs w:val="0"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  <w:t>DW</w:t>
            </w:r>
            <w:r w:rsidRPr="003D4915">
              <w:rPr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(принтер 3в 1)</w:t>
            </w:r>
          </w:p>
          <w:p w14:paraId="28B2BABF" w14:textId="3DD1CB18" w:rsidR="00F60B3E" w:rsidRPr="003D4915" w:rsidRDefault="00F60B3E" w:rsidP="00F60B3E">
            <w:pPr>
              <w:rPr>
                <w:color w:val="000000"/>
                <w:sz w:val="18"/>
                <w:szCs w:val="18"/>
              </w:rPr>
            </w:pPr>
            <w:r w:rsidRPr="003D4915">
              <w:rPr>
                <w:color w:val="000000" w:themeColor="text1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EDC7" w14:textId="69CE536D" w:rsidR="00F60B3E" w:rsidRPr="003D4915" w:rsidRDefault="00F60B3E" w:rsidP="00F60B3E">
            <w:pPr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17 910,00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D491" w14:textId="0D6394DA" w:rsidR="00F60B3E" w:rsidRDefault="00F60B3E" w:rsidP="00F60B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17 910,00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A075" w14:textId="2B196CA6" w:rsidR="00F60B3E" w:rsidRPr="003D4915" w:rsidRDefault="00F60B3E" w:rsidP="00F60B3E">
            <w:pPr>
              <w:jc w:val="right"/>
              <w:rPr>
                <w:sz w:val="18"/>
              </w:rPr>
            </w:pPr>
            <w:r>
              <w:rPr>
                <w:sz w:val="18"/>
              </w:rPr>
              <w:t>2022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83EB" w14:textId="509DAF03" w:rsidR="00F60B3E" w:rsidRDefault="00F60B3E" w:rsidP="00F60B3E">
            <w:pPr>
              <w:jc w:val="center"/>
              <w:rPr>
                <w:color w:val="000000"/>
                <w:sz w:val="18"/>
              </w:rPr>
            </w:pPr>
            <w:r w:rsidRPr="00010FFB">
              <w:rPr>
                <w:color w:val="000000"/>
                <w:sz w:val="18"/>
              </w:rPr>
              <w:t xml:space="preserve">МБОУ </w:t>
            </w:r>
            <w:proofErr w:type="spellStart"/>
            <w:r w:rsidRPr="00010FFB">
              <w:rPr>
                <w:color w:val="000000"/>
                <w:sz w:val="18"/>
              </w:rPr>
              <w:t>Трыковская</w:t>
            </w:r>
            <w:proofErr w:type="spellEnd"/>
            <w:r w:rsidRPr="00010FFB">
              <w:rPr>
                <w:color w:val="000000"/>
                <w:sz w:val="18"/>
              </w:rPr>
              <w:t xml:space="preserve">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98ED" w14:textId="4C4FF668" w:rsidR="00F60B3E" w:rsidRDefault="00F60B3E" w:rsidP="00F60B3E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F60B3E" w:rsidRPr="00E31C9A" w14:paraId="49E70AA4" w14:textId="77777777" w:rsidTr="003C6A85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0782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C923" w14:textId="058E4984" w:rsidR="00F60B3E" w:rsidRPr="003D4915" w:rsidRDefault="00F60B3E" w:rsidP="00F60B3E">
            <w:pPr>
              <w:rPr>
                <w:color w:val="000000"/>
                <w:sz w:val="18"/>
                <w:szCs w:val="18"/>
              </w:rPr>
            </w:pPr>
            <w:r w:rsidRPr="003D4915">
              <w:rPr>
                <w:color w:val="000000" w:themeColor="text1"/>
                <w:sz w:val="20"/>
                <w:szCs w:val="20"/>
              </w:rPr>
              <w:t>Образовательный конструктор для практики блочного программирования с комплектом датчиков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D4915">
              <w:rPr>
                <w:color w:val="000000" w:themeColor="text1"/>
                <w:sz w:val="20"/>
                <w:szCs w:val="20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256C" w14:textId="7628DF88" w:rsidR="00F60B3E" w:rsidRPr="003D4915" w:rsidRDefault="00F60B3E" w:rsidP="00F60B3E">
            <w:pPr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95 520,00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4AD" w14:textId="1C2F713D" w:rsidR="00F60B3E" w:rsidRDefault="00F60B3E" w:rsidP="00F60B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95 520,00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05E3" w14:textId="4A9F2F3A" w:rsidR="00F60B3E" w:rsidRPr="003D4915" w:rsidRDefault="00F60B3E" w:rsidP="00F60B3E">
            <w:pPr>
              <w:jc w:val="right"/>
              <w:rPr>
                <w:sz w:val="18"/>
              </w:rPr>
            </w:pPr>
            <w:r>
              <w:rPr>
                <w:sz w:val="18"/>
              </w:rPr>
              <w:t>2022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A4A9" w14:textId="3C97C3D4" w:rsidR="00F60B3E" w:rsidRDefault="00F60B3E" w:rsidP="00F60B3E">
            <w:pPr>
              <w:jc w:val="center"/>
              <w:rPr>
                <w:color w:val="000000"/>
                <w:sz w:val="18"/>
              </w:rPr>
            </w:pPr>
            <w:r w:rsidRPr="00010FFB">
              <w:rPr>
                <w:color w:val="000000"/>
                <w:sz w:val="18"/>
              </w:rPr>
              <w:t xml:space="preserve">МБОУ </w:t>
            </w:r>
            <w:proofErr w:type="spellStart"/>
            <w:r w:rsidRPr="00010FFB">
              <w:rPr>
                <w:color w:val="000000"/>
                <w:sz w:val="18"/>
              </w:rPr>
              <w:t>Трыковская</w:t>
            </w:r>
            <w:proofErr w:type="spellEnd"/>
            <w:r w:rsidRPr="00010FFB">
              <w:rPr>
                <w:color w:val="000000"/>
                <w:sz w:val="18"/>
              </w:rPr>
              <w:t xml:space="preserve">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E75F" w14:textId="25407C13" w:rsidR="00F60B3E" w:rsidRDefault="00F60B3E" w:rsidP="00F60B3E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F60B3E" w:rsidRPr="00E31C9A" w14:paraId="1360765A" w14:textId="77777777" w:rsidTr="003C6A85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DCF4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7892" w14:textId="3EA6F172" w:rsidR="00F60B3E" w:rsidRPr="003D4915" w:rsidRDefault="00F60B3E" w:rsidP="00F60B3E">
            <w:pPr>
              <w:rPr>
                <w:color w:val="000000"/>
                <w:sz w:val="18"/>
                <w:szCs w:val="18"/>
              </w:rPr>
            </w:pPr>
            <w:r w:rsidRPr="003D4915">
              <w:rPr>
                <w:color w:val="000000" w:themeColor="text1"/>
                <w:sz w:val="20"/>
                <w:szCs w:val="20"/>
              </w:rPr>
              <w:t xml:space="preserve">Образовательный набор для изучения </w:t>
            </w:r>
            <w:proofErr w:type="spellStart"/>
            <w:r w:rsidRPr="003D4915">
              <w:rPr>
                <w:color w:val="000000" w:themeColor="text1"/>
                <w:sz w:val="20"/>
                <w:szCs w:val="20"/>
              </w:rPr>
              <w:t>многокомпонетных</w:t>
            </w:r>
            <w:proofErr w:type="spellEnd"/>
            <w:r w:rsidRPr="003D4915">
              <w:rPr>
                <w:color w:val="000000" w:themeColor="text1"/>
                <w:sz w:val="20"/>
                <w:szCs w:val="20"/>
              </w:rPr>
              <w:t xml:space="preserve"> робототехнических систем и манипуляционных роботов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D4915">
              <w:rPr>
                <w:color w:val="000000" w:themeColor="text1"/>
                <w:sz w:val="20"/>
                <w:szCs w:val="20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63AA" w14:textId="2532916D" w:rsidR="00F60B3E" w:rsidRPr="003D4915" w:rsidRDefault="00F60B3E" w:rsidP="00F60B3E">
            <w:pPr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163 180,00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3671" w14:textId="04A5C1B0" w:rsidR="00F60B3E" w:rsidRDefault="00F60B3E" w:rsidP="00F60B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163 180,00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640B" w14:textId="25938020" w:rsidR="00F60B3E" w:rsidRPr="003D4915" w:rsidRDefault="00F60B3E" w:rsidP="00F60B3E">
            <w:pPr>
              <w:jc w:val="right"/>
              <w:rPr>
                <w:sz w:val="18"/>
              </w:rPr>
            </w:pPr>
            <w:r>
              <w:rPr>
                <w:sz w:val="18"/>
              </w:rPr>
              <w:t>2022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CF6B" w14:textId="5F9795FC" w:rsidR="00F60B3E" w:rsidRDefault="00F60B3E" w:rsidP="00F60B3E">
            <w:pPr>
              <w:jc w:val="center"/>
              <w:rPr>
                <w:color w:val="000000"/>
                <w:sz w:val="18"/>
              </w:rPr>
            </w:pPr>
            <w:r w:rsidRPr="00010FFB">
              <w:rPr>
                <w:color w:val="000000"/>
                <w:sz w:val="18"/>
              </w:rPr>
              <w:t xml:space="preserve">МБОУ </w:t>
            </w:r>
            <w:proofErr w:type="spellStart"/>
            <w:r w:rsidRPr="00010FFB">
              <w:rPr>
                <w:color w:val="000000"/>
                <w:sz w:val="18"/>
              </w:rPr>
              <w:t>Трыковская</w:t>
            </w:r>
            <w:proofErr w:type="spellEnd"/>
            <w:r w:rsidRPr="00010FFB">
              <w:rPr>
                <w:color w:val="000000"/>
                <w:sz w:val="18"/>
              </w:rPr>
              <w:t xml:space="preserve">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F20C" w14:textId="5561C774" w:rsidR="00F60B3E" w:rsidRDefault="00F60B3E" w:rsidP="00F60B3E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F60B3E" w:rsidRPr="00E31C9A" w14:paraId="733E8127" w14:textId="77777777" w:rsidTr="003C6A85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6CA8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244C" w14:textId="7CCAF694" w:rsidR="00F60B3E" w:rsidRPr="003D4915" w:rsidRDefault="00F60B3E" w:rsidP="00F60B3E">
            <w:pPr>
              <w:rPr>
                <w:color w:val="000000"/>
                <w:sz w:val="18"/>
                <w:szCs w:val="18"/>
              </w:rPr>
            </w:pPr>
            <w:r w:rsidRPr="003D4915">
              <w:rPr>
                <w:color w:val="000000" w:themeColor="text1"/>
                <w:sz w:val="20"/>
                <w:szCs w:val="20"/>
              </w:rPr>
              <w:t xml:space="preserve">Образовательный набор по механике, </w:t>
            </w:r>
            <w:r w:rsidRPr="003D4915">
              <w:rPr>
                <w:color w:val="000000" w:themeColor="text1"/>
                <w:sz w:val="20"/>
                <w:szCs w:val="20"/>
              </w:rPr>
              <w:lastRenderedPageBreak/>
              <w:t>мехатронике и робототехнике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6B73" w14:textId="6AB4BDDE" w:rsidR="00F60B3E" w:rsidRPr="003D4915" w:rsidRDefault="00F60B3E" w:rsidP="00F60B3E">
            <w:pPr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lastRenderedPageBreak/>
              <w:t>111 440,00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ED92" w14:textId="45BA0D38" w:rsidR="00F60B3E" w:rsidRDefault="00F60B3E" w:rsidP="00F60B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111 440,00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EF3B" w14:textId="0EE03EED" w:rsidR="00F60B3E" w:rsidRPr="003D4915" w:rsidRDefault="00F60B3E" w:rsidP="00F60B3E">
            <w:pPr>
              <w:jc w:val="right"/>
              <w:rPr>
                <w:sz w:val="18"/>
              </w:rPr>
            </w:pPr>
            <w:r>
              <w:rPr>
                <w:sz w:val="18"/>
              </w:rPr>
              <w:t>2022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6134" w14:textId="73498A55" w:rsidR="00F60B3E" w:rsidRDefault="00F60B3E" w:rsidP="00F60B3E">
            <w:pPr>
              <w:jc w:val="center"/>
              <w:rPr>
                <w:color w:val="000000"/>
                <w:sz w:val="18"/>
              </w:rPr>
            </w:pPr>
            <w:r w:rsidRPr="00010FFB">
              <w:rPr>
                <w:color w:val="000000"/>
                <w:sz w:val="18"/>
              </w:rPr>
              <w:t xml:space="preserve">МБОУ </w:t>
            </w:r>
            <w:proofErr w:type="spellStart"/>
            <w:r w:rsidRPr="00010FFB">
              <w:rPr>
                <w:color w:val="000000"/>
                <w:sz w:val="18"/>
              </w:rPr>
              <w:t>Трыковская</w:t>
            </w:r>
            <w:proofErr w:type="spellEnd"/>
            <w:r w:rsidRPr="00010FFB">
              <w:rPr>
                <w:color w:val="000000"/>
                <w:sz w:val="18"/>
              </w:rPr>
              <w:t xml:space="preserve">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FFA1" w14:textId="674CE29A" w:rsidR="00F60B3E" w:rsidRDefault="00F60B3E" w:rsidP="00F60B3E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</w:rPr>
              <w:t xml:space="preserve">Оперативное </w:t>
            </w:r>
            <w:r>
              <w:rPr>
                <w:bCs/>
                <w:color w:val="000000"/>
                <w:sz w:val="18"/>
              </w:rPr>
              <w:lastRenderedPageBreak/>
              <w:t>управление</w:t>
            </w:r>
          </w:p>
        </w:tc>
      </w:tr>
      <w:tr w:rsidR="00F60B3E" w:rsidRPr="00E31C9A" w14:paraId="66123D3B" w14:textId="77777777" w:rsidTr="003C6A85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6B1C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C03A" w14:textId="116283A7" w:rsidR="00F60B3E" w:rsidRPr="003D4915" w:rsidRDefault="00F60B3E" w:rsidP="00F60B3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D4915">
              <w:rPr>
                <w:color w:val="000000" w:themeColor="text1"/>
                <w:sz w:val="20"/>
                <w:szCs w:val="20"/>
              </w:rPr>
              <w:t>Четырехосевой</w:t>
            </w:r>
            <w:proofErr w:type="spellEnd"/>
            <w:r w:rsidRPr="003D4915">
              <w:rPr>
                <w:color w:val="000000" w:themeColor="text1"/>
                <w:sz w:val="20"/>
                <w:szCs w:val="20"/>
              </w:rPr>
              <w:t xml:space="preserve"> учебный робот-манипулятор с модульными сменными насадками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4D9B" w14:textId="799A56CD" w:rsidR="00F60B3E" w:rsidRPr="003D4915" w:rsidRDefault="00F60B3E" w:rsidP="00F60B3E">
            <w:pPr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341 745,37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19A8" w14:textId="663F81F5" w:rsidR="00F60B3E" w:rsidRDefault="00F60B3E" w:rsidP="00F60B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341 745,37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46E1" w14:textId="7FD44BD2" w:rsidR="00F60B3E" w:rsidRPr="003D4915" w:rsidRDefault="00F60B3E" w:rsidP="00F60B3E">
            <w:pPr>
              <w:jc w:val="right"/>
              <w:rPr>
                <w:sz w:val="18"/>
              </w:rPr>
            </w:pPr>
            <w:r>
              <w:rPr>
                <w:sz w:val="18"/>
              </w:rPr>
              <w:t>2022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0186" w14:textId="40A7DEC9" w:rsidR="00F60B3E" w:rsidRDefault="00F60B3E" w:rsidP="00F60B3E">
            <w:pPr>
              <w:jc w:val="center"/>
              <w:rPr>
                <w:color w:val="000000"/>
                <w:sz w:val="18"/>
              </w:rPr>
            </w:pPr>
            <w:r w:rsidRPr="00010FFB">
              <w:rPr>
                <w:color w:val="000000"/>
                <w:sz w:val="18"/>
              </w:rPr>
              <w:t xml:space="preserve">МБОУ </w:t>
            </w:r>
            <w:proofErr w:type="spellStart"/>
            <w:r w:rsidRPr="00010FFB">
              <w:rPr>
                <w:color w:val="000000"/>
                <w:sz w:val="18"/>
              </w:rPr>
              <w:t>Трыковская</w:t>
            </w:r>
            <w:proofErr w:type="spellEnd"/>
            <w:r w:rsidRPr="00010FFB">
              <w:rPr>
                <w:color w:val="000000"/>
                <w:sz w:val="18"/>
              </w:rPr>
              <w:t xml:space="preserve">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5F14" w14:textId="031AAE5F" w:rsidR="00F60B3E" w:rsidRDefault="00F60B3E" w:rsidP="00F60B3E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F60B3E" w:rsidRPr="00E31C9A" w14:paraId="48141738" w14:textId="77777777" w:rsidTr="00367147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B270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84C0" w14:textId="77777777" w:rsidR="00F60B3E" w:rsidRPr="007D6D73" w:rsidRDefault="00F60B3E" w:rsidP="00F60B3E">
            <w:pPr>
              <w:rPr>
                <w:color w:val="000000" w:themeColor="text1"/>
                <w:sz w:val="20"/>
                <w:szCs w:val="20"/>
              </w:rPr>
            </w:pPr>
            <w:r w:rsidRPr="007D6D73">
              <w:rPr>
                <w:color w:val="000000" w:themeColor="text1"/>
                <w:sz w:val="20"/>
                <w:szCs w:val="20"/>
              </w:rPr>
              <w:t xml:space="preserve">Туалет (дерево), расположенный по адресу: Карачевский район, </w:t>
            </w:r>
          </w:p>
          <w:p w14:paraId="6E553479" w14:textId="6CF0BE72" w:rsidR="00F60B3E" w:rsidRPr="003D4915" w:rsidRDefault="00F60B3E" w:rsidP="00F60B3E">
            <w:pPr>
              <w:rPr>
                <w:color w:val="000000" w:themeColor="text1"/>
                <w:sz w:val="20"/>
                <w:szCs w:val="20"/>
              </w:rPr>
            </w:pPr>
            <w:r w:rsidRPr="007D6D73">
              <w:rPr>
                <w:color w:val="000000" w:themeColor="text1"/>
                <w:sz w:val="20"/>
                <w:szCs w:val="20"/>
              </w:rPr>
              <w:t>д. Трыковка, ул. Советская, д.57, общей площадью 11 кв.м.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AF23A" w14:textId="5701179A" w:rsidR="00F60B3E" w:rsidRPr="007D6D73" w:rsidRDefault="00F60B3E" w:rsidP="00F60B3E">
            <w:pPr>
              <w:jc w:val="center"/>
              <w:rPr>
                <w:iCs/>
                <w:color w:val="000000"/>
                <w:sz w:val="18"/>
              </w:rPr>
            </w:pPr>
            <w:r w:rsidRPr="007D6D73">
              <w:rPr>
                <w:color w:val="000000"/>
                <w:sz w:val="18"/>
                <w:szCs w:val="18"/>
              </w:rPr>
              <w:t>14 064,75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B870A" w14:textId="5FF3408A" w:rsidR="00F60B3E" w:rsidRPr="007D6D73" w:rsidRDefault="00F60B3E" w:rsidP="00F60B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D6D73">
              <w:rPr>
                <w:color w:val="000000"/>
                <w:sz w:val="18"/>
                <w:szCs w:val="18"/>
              </w:rPr>
              <w:t>14 064,75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8104" w14:textId="3245A934" w:rsidR="00F60B3E" w:rsidRDefault="00F60B3E" w:rsidP="00F60B3E">
            <w:pPr>
              <w:jc w:val="right"/>
              <w:rPr>
                <w:sz w:val="18"/>
              </w:rPr>
            </w:pPr>
            <w:r w:rsidRPr="007D6D73">
              <w:rPr>
                <w:sz w:val="18"/>
              </w:rPr>
              <w:t>1958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765C" w14:textId="493D94D2" w:rsidR="00F60B3E" w:rsidRPr="00010FFB" w:rsidRDefault="00F60B3E" w:rsidP="00F60B3E">
            <w:pPr>
              <w:jc w:val="center"/>
              <w:rPr>
                <w:color w:val="000000"/>
                <w:sz w:val="18"/>
              </w:rPr>
            </w:pPr>
            <w:r w:rsidRPr="00010FFB">
              <w:rPr>
                <w:color w:val="000000"/>
                <w:sz w:val="18"/>
              </w:rPr>
              <w:t xml:space="preserve">МБОУ </w:t>
            </w:r>
            <w:proofErr w:type="spellStart"/>
            <w:r w:rsidRPr="00010FFB">
              <w:rPr>
                <w:color w:val="000000"/>
                <w:sz w:val="18"/>
              </w:rPr>
              <w:t>Трыковская</w:t>
            </w:r>
            <w:proofErr w:type="spellEnd"/>
            <w:r w:rsidRPr="00010FFB">
              <w:rPr>
                <w:color w:val="000000"/>
                <w:sz w:val="18"/>
              </w:rPr>
              <w:t xml:space="preserve">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5D39" w14:textId="5A830F9C" w:rsidR="00F60B3E" w:rsidRDefault="00F60B3E" w:rsidP="00F60B3E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F60B3E" w:rsidRPr="00E31C9A" w14:paraId="62C72E89" w14:textId="77777777" w:rsidTr="00367147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09B8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AC5C" w14:textId="184981B1" w:rsidR="00F60B3E" w:rsidRPr="003D4915" w:rsidRDefault="00F60B3E" w:rsidP="00F60B3E">
            <w:pPr>
              <w:rPr>
                <w:color w:val="000000" w:themeColor="text1"/>
                <w:sz w:val="20"/>
                <w:szCs w:val="20"/>
              </w:rPr>
            </w:pPr>
            <w:r w:rsidRPr="007D6D73">
              <w:rPr>
                <w:color w:val="000000" w:themeColor="text1"/>
                <w:sz w:val="20"/>
                <w:szCs w:val="20"/>
              </w:rPr>
              <w:t>Ограждение металлическое, расположенное по адресу:</w:t>
            </w:r>
            <w:r w:rsidRPr="007D6D73">
              <w:rPr>
                <w:color w:val="000000" w:themeColor="text1"/>
                <w:sz w:val="20"/>
                <w:szCs w:val="20"/>
              </w:rPr>
              <w:tab/>
              <w:t>д. Трыковка, ул. Советская, д.57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0416E" w14:textId="11FFE6EC" w:rsidR="00F60B3E" w:rsidRPr="007D6D73" w:rsidRDefault="00F60B3E" w:rsidP="00F60B3E">
            <w:pPr>
              <w:jc w:val="center"/>
              <w:rPr>
                <w:iCs/>
                <w:color w:val="000000"/>
                <w:sz w:val="18"/>
              </w:rPr>
            </w:pPr>
            <w:r w:rsidRPr="007D6D73">
              <w:rPr>
                <w:color w:val="000000"/>
                <w:sz w:val="18"/>
                <w:szCs w:val="18"/>
              </w:rPr>
              <w:t>19 013,75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AE40B" w14:textId="214A97B8" w:rsidR="00F60B3E" w:rsidRPr="007D6D73" w:rsidRDefault="00F60B3E" w:rsidP="00F60B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D6D73">
              <w:rPr>
                <w:color w:val="000000"/>
                <w:sz w:val="18"/>
                <w:szCs w:val="18"/>
              </w:rPr>
              <w:t>19 013,75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2D9F" w14:textId="510EEF01" w:rsidR="00F60B3E" w:rsidRDefault="00F60B3E" w:rsidP="00F60B3E">
            <w:pPr>
              <w:jc w:val="right"/>
              <w:rPr>
                <w:sz w:val="18"/>
              </w:rPr>
            </w:pPr>
            <w:r w:rsidRPr="007D6D73">
              <w:rPr>
                <w:sz w:val="18"/>
              </w:rPr>
              <w:t>1969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0C60" w14:textId="70FAC3E9" w:rsidR="00F60B3E" w:rsidRPr="00010FFB" w:rsidRDefault="00F60B3E" w:rsidP="00F60B3E">
            <w:pPr>
              <w:jc w:val="center"/>
              <w:rPr>
                <w:color w:val="000000"/>
                <w:sz w:val="18"/>
              </w:rPr>
            </w:pPr>
            <w:r w:rsidRPr="00010FFB">
              <w:rPr>
                <w:color w:val="000000"/>
                <w:sz w:val="18"/>
              </w:rPr>
              <w:t xml:space="preserve">МБОУ </w:t>
            </w:r>
            <w:proofErr w:type="spellStart"/>
            <w:r w:rsidRPr="00010FFB">
              <w:rPr>
                <w:color w:val="000000"/>
                <w:sz w:val="18"/>
              </w:rPr>
              <w:t>Трыковская</w:t>
            </w:r>
            <w:proofErr w:type="spellEnd"/>
            <w:r w:rsidRPr="00010FFB">
              <w:rPr>
                <w:color w:val="000000"/>
                <w:sz w:val="18"/>
              </w:rPr>
              <w:t xml:space="preserve">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780C" w14:textId="5F3AC597" w:rsidR="00F60B3E" w:rsidRDefault="00F60B3E" w:rsidP="00F60B3E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F60B3E" w:rsidRPr="00E31C9A" w14:paraId="38B43EC8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5FD0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7AEB" w14:textId="48D8CC47" w:rsidR="00F60B3E" w:rsidRPr="00B86D83" w:rsidRDefault="00F60B3E" w:rsidP="00F60B3E">
            <w:pPr>
              <w:rPr>
                <w:rFonts w:eastAsia="Arial Unicode MS"/>
                <w:sz w:val="18"/>
                <w:szCs w:val="16"/>
              </w:rPr>
            </w:pPr>
            <w:r>
              <w:rPr>
                <w:rFonts w:eastAsia="Arial Unicode MS"/>
                <w:sz w:val="18"/>
                <w:szCs w:val="16"/>
              </w:rPr>
              <w:t xml:space="preserve">   </w:t>
            </w:r>
            <w:r w:rsidRPr="00B86D83">
              <w:rPr>
                <w:rFonts w:eastAsia="Arial Unicode MS"/>
                <w:sz w:val="18"/>
                <w:szCs w:val="16"/>
              </w:rPr>
              <w:t xml:space="preserve"> универсальный паровой ММУ-15/7-П</w:t>
            </w:r>
            <w:r w:rsidRPr="00B86D83">
              <w:rPr>
                <w:bCs/>
                <w:color w:val="000000"/>
                <w:sz w:val="20"/>
                <w:szCs w:val="20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405D" w14:textId="4E058DEA" w:rsidR="00F60B3E" w:rsidRPr="008E4A08" w:rsidRDefault="00F60B3E" w:rsidP="00F60B3E">
            <w:pPr>
              <w:jc w:val="center"/>
              <w:rPr>
                <w:sz w:val="18"/>
              </w:rPr>
            </w:pPr>
            <w:r w:rsidRPr="008E4A08">
              <w:rPr>
                <w:sz w:val="18"/>
              </w:rPr>
              <w:t>74</w:t>
            </w:r>
            <w:r>
              <w:rPr>
                <w:sz w:val="18"/>
              </w:rPr>
              <w:t xml:space="preserve"> </w:t>
            </w:r>
            <w:r w:rsidRPr="008E4A08">
              <w:rPr>
                <w:sz w:val="18"/>
              </w:rPr>
              <w:t>958,00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3C6D" w14:textId="77777777" w:rsidR="00F60B3E" w:rsidRPr="00106A6E" w:rsidRDefault="00F60B3E" w:rsidP="00F60B3E">
            <w:pPr>
              <w:jc w:val="center"/>
              <w:rPr>
                <w:rFonts w:eastAsia="Arial Unicode MS"/>
                <w:sz w:val="18"/>
                <w:szCs w:val="16"/>
              </w:rPr>
            </w:pPr>
            <w:r>
              <w:rPr>
                <w:rFonts w:eastAsia="Arial Unicode MS"/>
                <w:sz w:val="18"/>
                <w:szCs w:val="16"/>
              </w:rPr>
              <w:t>74 958,00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F930" w14:textId="77777777" w:rsidR="00F60B3E" w:rsidRPr="008E4A08" w:rsidRDefault="00F60B3E" w:rsidP="00F60B3E">
            <w:pPr>
              <w:jc w:val="right"/>
              <w:rPr>
                <w:rFonts w:eastAsia="Arial Unicode MS"/>
                <w:sz w:val="18"/>
                <w:szCs w:val="16"/>
              </w:rPr>
            </w:pPr>
            <w:r w:rsidRPr="008E4A08">
              <w:rPr>
                <w:rFonts w:eastAsia="Arial Unicode MS"/>
                <w:sz w:val="18"/>
                <w:szCs w:val="16"/>
              </w:rPr>
              <w:t>2018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E780" w14:textId="59543BF5" w:rsidR="00F60B3E" w:rsidRPr="0044325B" w:rsidRDefault="00F60B3E" w:rsidP="00F60B3E">
            <w:pPr>
              <w:rPr>
                <w:rFonts w:eastAsia="Arial Unicode MS"/>
                <w:bCs/>
                <w:sz w:val="18"/>
                <w:szCs w:val="16"/>
              </w:rPr>
            </w:pPr>
          </w:p>
          <w:p w14:paraId="70788D3D" w14:textId="61A9BA5D" w:rsidR="00F60B3E" w:rsidRPr="0044325B" w:rsidRDefault="00F60B3E" w:rsidP="00F60B3E">
            <w:pPr>
              <w:rPr>
                <w:rFonts w:eastAsia="Arial Unicode MS"/>
                <w:bCs/>
                <w:sz w:val="18"/>
                <w:szCs w:val="16"/>
              </w:rPr>
            </w:pPr>
            <w:r w:rsidRPr="0044325B">
              <w:rPr>
                <w:rFonts w:eastAsia="Arial Unicode MS"/>
                <w:bCs/>
                <w:sz w:val="18"/>
                <w:szCs w:val="16"/>
              </w:rPr>
              <w:t xml:space="preserve"> </w:t>
            </w:r>
            <w:r>
              <w:rPr>
                <w:rFonts w:eastAsia="Arial Unicode MS"/>
                <w:bCs/>
                <w:sz w:val="18"/>
                <w:szCs w:val="16"/>
              </w:rPr>
              <w:t xml:space="preserve"> </w:t>
            </w:r>
            <w:r w:rsidRPr="008E4A08">
              <w:rPr>
                <w:rFonts w:eastAsia="Arial Unicode MS"/>
                <w:sz w:val="18"/>
                <w:szCs w:val="16"/>
              </w:rPr>
              <w:t>МБОУ Бошинская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3F17" w14:textId="77777777" w:rsidR="00F60B3E" w:rsidRPr="009B5025" w:rsidRDefault="00F60B3E" w:rsidP="00F60B3E">
            <w:pPr>
              <w:jc w:val="center"/>
              <w:rPr>
                <w:bCs/>
                <w:sz w:val="18"/>
              </w:rPr>
            </w:pPr>
            <w:r w:rsidRPr="009B5025">
              <w:rPr>
                <w:bCs/>
                <w:sz w:val="18"/>
              </w:rPr>
              <w:t>Оперативное управление</w:t>
            </w:r>
          </w:p>
        </w:tc>
      </w:tr>
      <w:tr w:rsidR="00F60B3E" w:rsidRPr="00E31C9A" w14:paraId="17B805C5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47EF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8E64" w14:textId="77777777" w:rsidR="00F60B3E" w:rsidRPr="00B86D83" w:rsidRDefault="00F60B3E" w:rsidP="00F60B3E">
            <w:pPr>
              <w:rPr>
                <w:rFonts w:eastAsia="Arial Unicode MS"/>
                <w:sz w:val="18"/>
                <w:szCs w:val="16"/>
              </w:rPr>
            </w:pPr>
            <w:r w:rsidRPr="00B86D83">
              <w:rPr>
                <w:rFonts w:eastAsia="Arial Unicode MS"/>
                <w:sz w:val="18"/>
                <w:szCs w:val="16"/>
              </w:rPr>
              <w:t>Посудомоечная машина МПФ-30-01 «КОТРА»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61D4" w14:textId="46221709" w:rsidR="00F60B3E" w:rsidRPr="008E4A08" w:rsidRDefault="00F60B3E" w:rsidP="00F60B3E">
            <w:pPr>
              <w:jc w:val="center"/>
              <w:rPr>
                <w:sz w:val="18"/>
              </w:rPr>
            </w:pPr>
            <w:r w:rsidRPr="008E4A08">
              <w:rPr>
                <w:sz w:val="18"/>
              </w:rPr>
              <w:t>78</w:t>
            </w:r>
            <w:r>
              <w:rPr>
                <w:sz w:val="18"/>
              </w:rPr>
              <w:t xml:space="preserve"> </w:t>
            </w:r>
            <w:r w:rsidRPr="008E4A08">
              <w:rPr>
                <w:sz w:val="18"/>
              </w:rPr>
              <w:t>125,00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D123" w14:textId="77777777" w:rsidR="00F60B3E" w:rsidRPr="00106A6E" w:rsidRDefault="00F60B3E" w:rsidP="00F60B3E">
            <w:pPr>
              <w:jc w:val="center"/>
              <w:rPr>
                <w:rFonts w:eastAsia="Arial Unicode MS"/>
                <w:sz w:val="18"/>
                <w:szCs w:val="16"/>
              </w:rPr>
            </w:pPr>
            <w:r>
              <w:rPr>
                <w:rFonts w:eastAsia="Arial Unicode MS"/>
                <w:sz w:val="18"/>
                <w:szCs w:val="16"/>
              </w:rPr>
              <w:t>78 125,00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24BA" w14:textId="77777777" w:rsidR="00F60B3E" w:rsidRPr="008E4A08" w:rsidRDefault="00F60B3E" w:rsidP="00F60B3E">
            <w:pPr>
              <w:jc w:val="right"/>
              <w:rPr>
                <w:rFonts w:eastAsia="Arial Unicode MS"/>
                <w:sz w:val="18"/>
                <w:szCs w:val="16"/>
              </w:rPr>
            </w:pPr>
            <w:r w:rsidRPr="008E4A08">
              <w:rPr>
                <w:rFonts w:eastAsia="Arial Unicode MS"/>
                <w:sz w:val="18"/>
                <w:szCs w:val="16"/>
              </w:rPr>
              <w:t>2018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B488" w14:textId="77777777" w:rsidR="00F60B3E" w:rsidRPr="008E4A08" w:rsidRDefault="00F60B3E" w:rsidP="00F60B3E">
            <w:pPr>
              <w:jc w:val="center"/>
              <w:rPr>
                <w:rFonts w:eastAsia="Arial Unicode MS"/>
                <w:sz w:val="18"/>
                <w:szCs w:val="16"/>
              </w:rPr>
            </w:pPr>
            <w:r w:rsidRPr="008E4A08">
              <w:rPr>
                <w:rFonts w:eastAsia="Arial Unicode MS"/>
                <w:sz w:val="18"/>
                <w:szCs w:val="16"/>
              </w:rPr>
              <w:t>МБОУ Бошинская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B1C1" w14:textId="77777777" w:rsidR="00F60B3E" w:rsidRDefault="00F60B3E" w:rsidP="00F60B3E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F60B3E" w:rsidRPr="00E31C9A" w14:paraId="0BC29377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0314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C5B1" w14:textId="77777777" w:rsidR="00F60B3E" w:rsidRPr="00B86D83" w:rsidRDefault="00F60B3E" w:rsidP="00F60B3E">
            <w:pPr>
              <w:rPr>
                <w:rFonts w:eastAsia="Arial Unicode MS"/>
                <w:sz w:val="18"/>
                <w:szCs w:val="16"/>
              </w:rPr>
            </w:pPr>
            <w:r w:rsidRPr="00B86D83">
              <w:rPr>
                <w:rFonts w:eastAsia="Arial Unicode MS"/>
                <w:sz w:val="18"/>
                <w:szCs w:val="16"/>
              </w:rPr>
              <w:t>Шторы на сцену (комплект)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16AD" w14:textId="24DA839F" w:rsidR="00F60B3E" w:rsidRPr="008E4A08" w:rsidRDefault="00F60B3E" w:rsidP="00F60B3E">
            <w:pPr>
              <w:jc w:val="center"/>
              <w:rPr>
                <w:sz w:val="18"/>
              </w:rPr>
            </w:pPr>
            <w:r w:rsidRPr="008E4A08">
              <w:rPr>
                <w:sz w:val="18"/>
              </w:rPr>
              <w:t>66</w:t>
            </w:r>
            <w:r>
              <w:rPr>
                <w:sz w:val="18"/>
              </w:rPr>
              <w:t xml:space="preserve"> </w:t>
            </w:r>
            <w:r w:rsidRPr="008E4A08">
              <w:rPr>
                <w:sz w:val="18"/>
              </w:rPr>
              <w:t>705,80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E2F5" w14:textId="64BAE42A" w:rsidR="00F60B3E" w:rsidRPr="004F06B4" w:rsidRDefault="00F60B3E" w:rsidP="00F60B3E">
            <w:pPr>
              <w:jc w:val="center"/>
              <w:rPr>
                <w:rFonts w:eastAsia="Arial Unicode MS"/>
                <w:color w:val="C00000"/>
                <w:sz w:val="18"/>
                <w:szCs w:val="16"/>
              </w:rPr>
            </w:pPr>
            <w:r w:rsidRPr="008E4A08">
              <w:rPr>
                <w:sz w:val="18"/>
              </w:rPr>
              <w:t>66</w:t>
            </w:r>
            <w:r>
              <w:rPr>
                <w:sz w:val="18"/>
              </w:rPr>
              <w:t xml:space="preserve"> </w:t>
            </w:r>
            <w:r w:rsidRPr="008E4A08">
              <w:rPr>
                <w:sz w:val="18"/>
              </w:rPr>
              <w:t>705,80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B15D" w14:textId="77777777" w:rsidR="00F60B3E" w:rsidRPr="008E4A08" w:rsidRDefault="00F60B3E" w:rsidP="00F60B3E">
            <w:pPr>
              <w:jc w:val="right"/>
              <w:rPr>
                <w:rFonts w:eastAsia="Arial Unicode MS"/>
                <w:sz w:val="18"/>
                <w:szCs w:val="16"/>
              </w:rPr>
            </w:pPr>
            <w:r w:rsidRPr="008E4A08">
              <w:rPr>
                <w:rFonts w:eastAsia="Arial Unicode MS"/>
                <w:sz w:val="18"/>
                <w:szCs w:val="16"/>
              </w:rPr>
              <w:t>2018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06E4" w14:textId="77777777" w:rsidR="00F60B3E" w:rsidRPr="008E4A08" w:rsidRDefault="00F60B3E" w:rsidP="00F60B3E">
            <w:pPr>
              <w:jc w:val="center"/>
              <w:rPr>
                <w:rFonts w:eastAsia="Arial Unicode MS"/>
                <w:sz w:val="18"/>
                <w:szCs w:val="16"/>
              </w:rPr>
            </w:pPr>
            <w:r w:rsidRPr="008E4A08">
              <w:rPr>
                <w:rFonts w:eastAsia="Arial Unicode MS"/>
                <w:sz w:val="18"/>
                <w:szCs w:val="16"/>
              </w:rPr>
              <w:t>МБОУ Бошинская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24F5" w14:textId="77777777" w:rsidR="00F60B3E" w:rsidRDefault="00F60B3E" w:rsidP="00F60B3E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F60B3E" w:rsidRPr="00E31C9A" w14:paraId="71754F0A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E225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7BD6" w14:textId="704D9E24" w:rsidR="00F60B3E" w:rsidRPr="00B86D83" w:rsidRDefault="00F60B3E" w:rsidP="00F60B3E">
            <w:pPr>
              <w:rPr>
                <w:rFonts w:eastAsia="Arial Unicode MS"/>
                <w:sz w:val="18"/>
                <w:szCs w:val="16"/>
              </w:rPr>
            </w:pPr>
            <w:r w:rsidRPr="00B86D83">
              <w:rPr>
                <w:rFonts w:eastAsia="Arial Unicode MS"/>
                <w:sz w:val="18"/>
                <w:szCs w:val="16"/>
              </w:rPr>
              <w:t>Брусья гимнастические мужские</w:t>
            </w:r>
            <w:r w:rsidRPr="00B86D83">
              <w:rPr>
                <w:bCs/>
                <w:color w:val="000000"/>
                <w:sz w:val="20"/>
                <w:szCs w:val="20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84C7" w14:textId="6DF82BF2" w:rsidR="00F60B3E" w:rsidRPr="008E4A08" w:rsidRDefault="00F60B3E" w:rsidP="00F60B3E">
            <w:pPr>
              <w:jc w:val="center"/>
              <w:rPr>
                <w:sz w:val="18"/>
              </w:rPr>
            </w:pPr>
            <w:r w:rsidRPr="008E4A08">
              <w:rPr>
                <w:sz w:val="18"/>
              </w:rPr>
              <w:t>71</w:t>
            </w:r>
            <w:r>
              <w:rPr>
                <w:sz w:val="18"/>
              </w:rPr>
              <w:t xml:space="preserve"> </w:t>
            </w:r>
            <w:r w:rsidRPr="008E4A08">
              <w:rPr>
                <w:sz w:val="18"/>
              </w:rPr>
              <w:t>000,00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9D6F" w14:textId="70D005D5" w:rsidR="00F60B3E" w:rsidRPr="004F06B4" w:rsidRDefault="00F60B3E" w:rsidP="00F60B3E">
            <w:pPr>
              <w:jc w:val="center"/>
              <w:rPr>
                <w:rFonts w:eastAsia="Arial Unicode MS"/>
                <w:color w:val="C00000"/>
                <w:sz w:val="18"/>
                <w:szCs w:val="16"/>
              </w:rPr>
            </w:pPr>
            <w:r w:rsidRPr="008E4A08">
              <w:rPr>
                <w:sz w:val="18"/>
              </w:rPr>
              <w:t>71</w:t>
            </w:r>
            <w:r>
              <w:rPr>
                <w:sz w:val="18"/>
              </w:rPr>
              <w:t xml:space="preserve"> </w:t>
            </w:r>
            <w:r w:rsidRPr="008E4A08">
              <w:rPr>
                <w:sz w:val="18"/>
              </w:rPr>
              <w:t>000,00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8EAD" w14:textId="77777777" w:rsidR="00F60B3E" w:rsidRPr="008E4A08" w:rsidRDefault="00F60B3E" w:rsidP="00F60B3E">
            <w:pPr>
              <w:jc w:val="right"/>
              <w:rPr>
                <w:rFonts w:eastAsia="Arial Unicode MS"/>
                <w:sz w:val="18"/>
                <w:szCs w:val="16"/>
              </w:rPr>
            </w:pPr>
            <w:r w:rsidRPr="008E4A08">
              <w:rPr>
                <w:rFonts w:eastAsia="Arial Unicode MS"/>
                <w:sz w:val="18"/>
                <w:szCs w:val="16"/>
              </w:rPr>
              <w:t>2018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7D82" w14:textId="77777777" w:rsidR="00F60B3E" w:rsidRPr="008E4A08" w:rsidRDefault="00F60B3E" w:rsidP="00F60B3E">
            <w:pPr>
              <w:jc w:val="center"/>
              <w:rPr>
                <w:rFonts w:eastAsia="Arial Unicode MS"/>
                <w:sz w:val="18"/>
                <w:szCs w:val="16"/>
              </w:rPr>
            </w:pPr>
            <w:r w:rsidRPr="008E4A08">
              <w:rPr>
                <w:rFonts w:eastAsia="Arial Unicode MS"/>
                <w:sz w:val="18"/>
                <w:szCs w:val="16"/>
              </w:rPr>
              <w:t>МБОУ Бошинская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A50A" w14:textId="77777777" w:rsidR="00F60B3E" w:rsidRDefault="00F60B3E" w:rsidP="00F60B3E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F60B3E" w:rsidRPr="00E31C9A" w14:paraId="185EA7AC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E6D8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EDF2" w14:textId="52E5896E" w:rsidR="00F60B3E" w:rsidRPr="00B86D83" w:rsidRDefault="00F60B3E" w:rsidP="00F60B3E">
            <w:pPr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 xml:space="preserve">Интерактивная доска </w:t>
            </w:r>
            <w:r w:rsidRPr="00B86D83">
              <w:rPr>
                <w:bCs/>
                <w:color w:val="000000"/>
                <w:sz w:val="20"/>
                <w:szCs w:val="20"/>
                <w:lang w:val="en-US"/>
              </w:rPr>
              <w:t>Screen</w:t>
            </w:r>
            <w:r w:rsidRPr="00B86D83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86D83">
              <w:rPr>
                <w:bCs/>
                <w:color w:val="000000"/>
                <w:sz w:val="20"/>
                <w:szCs w:val="20"/>
                <w:lang w:val="en-US"/>
              </w:rPr>
              <w:t>Media</w:t>
            </w:r>
            <w:r w:rsidRPr="00B86D83">
              <w:rPr>
                <w:bCs/>
                <w:color w:val="000000"/>
                <w:sz w:val="20"/>
                <w:szCs w:val="20"/>
              </w:rPr>
              <w:t xml:space="preserve"> М-80(особо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31F5" w14:textId="2B549AAF" w:rsidR="00F60B3E" w:rsidRPr="008E4A08" w:rsidRDefault="00F60B3E" w:rsidP="00F60B3E">
            <w:pPr>
              <w:jc w:val="center"/>
              <w:rPr>
                <w:sz w:val="18"/>
              </w:rPr>
            </w:pPr>
            <w:r>
              <w:rPr>
                <w:bCs/>
                <w:color w:val="000000"/>
                <w:sz w:val="20"/>
                <w:szCs w:val="20"/>
              </w:rPr>
              <w:t>31 080,00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640F" w14:textId="17E6B343" w:rsidR="00F60B3E" w:rsidRDefault="00F60B3E" w:rsidP="00F60B3E">
            <w:pPr>
              <w:jc w:val="center"/>
              <w:rPr>
                <w:rFonts w:eastAsia="Arial Unicode MS"/>
                <w:sz w:val="18"/>
                <w:szCs w:val="16"/>
              </w:rPr>
            </w:pPr>
            <w:r>
              <w:rPr>
                <w:bCs/>
                <w:color w:val="000000"/>
                <w:sz w:val="20"/>
                <w:szCs w:val="20"/>
              </w:rPr>
              <w:t>31 080,00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8E69" w14:textId="4939BE89" w:rsidR="00F60B3E" w:rsidRPr="008E4A08" w:rsidRDefault="00F60B3E" w:rsidP="00F60B3E">
            <w:pPr>
              <w:jc w:val="right"/>
              <w:rPr>
                <w:rFonts w:eastAsia="Arial Unicode MS"/>
                <w:sz w:val="18"/>
                <w:szCs w:val="16"/>
              </w:rPr>
            </w:pPr>
            <w:r>
              <w:rPr>
                <w:rFonts w:eastAsia="Arial Unicode MS"/>
                <w:sz w:val="18"/>
                <w:szCs w:val="16"/>
              </w:rPr>
              <w:t>2018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0864" w14:textId="693200D9" w:rsidR="00F60B3E" w:rsidRPr="008E4A08" w:rsidRDefault="00F60B3E" w:rsidP="00F60B3E">
            <w:pPr>
              <w:jc w:val="center"/>
              <w:rPr>
                <w:rFonts w:eastAsia="Arial Unicode MS"/>
                <w:sz w:val="18"/>
                <w:szCs w:val="16"/>
              </w:rPr>
            </w:pPr>
            <w:r w:rsidRPr="008E4A08">
              <w:rPr>
                <w:rFonts w:eastAsia="Arial Unicode MS"/>
                <w:sz w:val="18"/>
                <w:szCs w:val="16"/>
              </w:rPr>
              <w:t>МБОУ Бошинская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D1A6" w14:textId="08970BAC" w:rsidR="00F60B3E" w:rsidRDefault="00F60B3E" w:rsidP="00F60B3E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F60B3E" w:rsidRPr="00E31C9A" w14:paraId="0DAE0AD2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DBD7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B5C7" w14:textId="5AE97564" w:rsidR="00F60B3E" w:rsidRPr="00B86D83" w:rsidRDefault="00F60B3E" w:rsidP="00F60B3E">
            <w:pPr>
              <w:rPr>
                <w:rFonts w:eastAsia="Arial Unicode MS"/>
                <w:sz w:val="18"/>
                <w:szCs w:val="16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 xml:space="preserve">Проектор </w:t>
            </w:r>
            <w:r w:rsidRPr="00B86D83">
              <w:rPr>
                <w:bCs/>
                <w:color w:val="000000"/>
                <w:sz w:val="20"/>
                <w:szCs w:val="20"/>
                <w:lang w:val="en-US"/>
              </w:rPr>
              <w:t>Acer</w:t>
            </w:r>
            <w:r w:rsidRPr="00B86D83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86D83">
              <w:rPr>
                <w:bCs/>
                <w:color w:val="000000"/>
                <w:sz w:val="20"/>
                <w:szCs w:val="20"/>
                <w:lang w:val="en-US"/>
              </w:rPr>
              <w:t>X</w:t>
            </w:r>
            <w:r w:rsidRPr="00B86D83">
              <w:rPr>
                <w:bCs/>
                <w:color w:val="000000"/>
                <w:sz w:val="20"/>
                <w:szCs w:val="20"/>
              </w:rPr>
              <w:t xml:space="preserve">118 </w:t>
            </w:r>
            <w:r w:rsidRPr="00B86D83">
              <w:rPr>
                <w:bCs/>
                <w:color w:val="000000"/>
                <w:sz w:val="20"/>
                <w:szCs w:val="20"/>
                <w:lang w:val="en-US"/>
              </w:rPr>
              <w:t>DLP</w:t>
            </w:r>
            <w:r w:rsidRPr="00B86D83">
              <w:rPr>
                <w:bCs/>
                <w:color w:val="000000"/>
                <w:sz w:val="20"/>
                <w:szCs w:val="20"/>
              </w:rPr>
              <w:t xml:space="preserve"> 3600</w:t>
            </w:r>
            <w:proofErr w:type="spellStart"/>
            <w:r w:rsidRPr="00B86D83">
              <w:rPr>
                <w:bCs/>
                <w:color w:val="000000"/>
                <w:sz w:val="20"/>
                <w:szCs w:val="20"/>
                <w:lang w:val="en-US"/>
              </w:rPr>
              <w:t>Lm</w:t>
            </w:r>
            <w:proofErr w:type="spellEnd"/>
            <w:r w:rsidRPr="00B86D83">
              <w:rPr>
                <w:bCs/>
                <w:color w:val="000000"/>
                <w:sz w:val="20"/>
                <w:szCs w:val="20"/>
              </w:rPr>
              <w:t xml:space="preserve"> (800*600)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51A3" w14:textId="51BCCE09" w:rsidR="00F60B3E" w:rsidRPr="008E4A08" w:rsidRDefault="00F60B3E" w:rsidP="00F60B3E">
            <w:pPr>
              <w:jc w:val="center"/>
              <w:rPr>
                <w:sz w:val="18"/>
              </w:rPr>
            </w:pPr>
            <w:r>
              <w:rPr>
                <w:bCs/>
                <w:color w:val="000000"/>
                <w:sz w:val="20"/>
                <w:szCs w:val="20"/>
              </w:rPr>
              <w:t>28 875,00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927C" w14:textId="5E6009C3" w:rsidR="00F60B3E" w:rsidRDefault="00F60B3E" w:rsidP="00F60B3E">
            <w:pPr>
              <w:jc w:val="center"/>
              <w:rPr>
                <w:rFonts w:eastAsia="Arial Unicode MS"/>
                <w:sz w:val="18"/>
                <w:szCs w:val="16"/>
              </w:rPr>
            </w:pPr>
            <w:r>
              <w:rPr>
                <w:bCs/>
                <w:color w:val="000000"/>
                <w:sz w:val="20"/>
                <w:szCs w:val="20"/>
              </w:rPr>
              <w:t>28 875,00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88B2" w14:textId="4FBCA5F3" w:rsidR="00F60B3E" w:rsidRPr="008E4A08" w:rsidRDefault="00F60B3E" w:rsidP="00F60B3E">
            <w:pPr>
              <w:jc w:val="right"/>
              <w:rPr>
                <w:rFonts w:eastAsia="Arial Unicode MS"/>
                <w:sz w:val="18"/>
                <w:szCs w:val="16"/>
              </w:rPr>
            </w:pPr>
            <w:r>
              <w:rPr>
                <w:rFonts w:eastAsia="Arial Unicode MS"/>
                <w:sz w:val="18"/>
                <w:szCs w:val="16"/>
              </w:rPr>
              <w:t>2018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F2DA" w14:textId="06D63B29" w:rsidR="00F60B3E" w:rsidRPr="008E4A08" w:rsidRDefault="00F60B3E" w:rsidP="00F60B3E">
            <w:pPr>
              <w:jc w:val="center"/>
              <w:rPr>
                <w:rFonts w:eastAsia="Arial Unicode MS"/>
                <w:sz w:val="18"/>
                <w:szCs w:val="16"/>
              </w:rPr>
            </w:pPr>
            <w:r w:rsidRPr="008E4A08">
              <w:rPr>
                <w:rFonts w:eastAsia="Arial Unicode MS"/>
                <w:sz w:val="18"/>
                <w:szCs w:val="16"/>
              </w:rPr>
              <w:t>МБОУ Бошинская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5508" w14:textId="338C2F02" w:rsidR="00F60B3E" w:rsidRDefault="00F60B3E" w:rsidP="00F60B3E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F60B3E" w:rsidRPr="00E31C9A" w14:paraId="7F030C6C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B5EA3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4CE9" w14:textId="715ED08A" w:rsidR="00F60B3E" w:rsidRPr="00B86D83" w:rsidRDefault="00F60B3E" w:rsidP="00F60B3E">
            <w:pPr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Котел пищеварочный КПЭМ-60/97(особо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5B3D" w14:textId="0AF11FDA" w:rsidR="00F60B3E" w:rsidRDefault="00F60B3E" w:rsidP="00F60B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92 044,00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0FC5" w14:textId="5D4E0DDC" w:rsidR="00F60B3E" w:rsidRDefault="00F60B3E" w:rsidP="00F60B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92 044,00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E5E3" w14:textId="1963000B" w:rsidR="00F60B3E" w:rsidRDefault="00F60B3E" w:rsidP="00F60B3E">
            <w:pPr>
              <w:jc w:val="right"/>
              <w:rPr>
                <w:rFonts w:eastAsia="Arial Unicode MS"/>
                <w:sz w:val="18"/>
                <w:szCs w:val="16"/>
              </w:rPr>
            </w:pPr>
            <w:r>
              <w:rPr>
                <w:rFonts w:eastAsia="Arial Unicode MS"/>
                <w:sz w:val="18"/>
                <w:szCs w:val="16"/>
              </w:rPr>
              <w:t>2018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0FD3" w14:textId="424DD880" w:rsidR="00F60B3E" w:rsidRPr="008E4A08" w:rsidRDefault="00F60B3E" w:rsidP="00F60B3E">
            <w:pPr>
              <w:jc w:val="center"/>
              <w:rPr>
                <w:rFonts w:eastAsia="Arial Unicode MS"/>
                <w:sz w:val="18"/>
                <w:szCs w:val="16"/>
              </w:rPr>
            </w:pPr>
            <w:r w:rsidRPr="008E4A08">
              <w:rPr>
                <w:rFonts w:eastAsia="Arial Unicode MS"/>
                <w:sz w:val="18"/>
                <w:szCs w:val="16"/>
              </w:rPr>
              <w:t>МБОУ Бошинская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141B" w14:textId="11E7A82D" w:rsidR="00F60B3E" w:rsidRDefault="00F60B3E" w:rsidP="00F60B3E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F60B3E" w:rsidRPr="00E31C9A" w14:paraId="41876E5E" w14:textId="77777777" w:rsidTr="004203FA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C4EE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</w:tcPr>
          <w:p w14:paraId="1645B3CF" w14:textId="2BFCD643" w:rsidR="00F60B3E" w:rsidRPr="00B86D83" w:rsidRDefault="00F60B3E" w:rsidP="00F60B3E">
            <w:pPr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Плита электрическая промышленная ЭП 6ШЦ(особо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BB68" w14:textId="4F98EBAB" w:rsidR="00F60B3E" w:rsidRDefault="00F60B3E" w:rsidP="00F60B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56 250,00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48E3" w14:textId="6C7C1C6B" w:rsidR="00F60B3E" w:rsidRDefault="00F60B3E" w:rsidP="00F60B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56 250,00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30EF" w14:textId="757DDE0C" w:rsidR="00F60B3E" w:rsidRDefault="00F60B3E" w:rsidP="00F60B3E">
            <w:pPr>
              <w:jc w:val="right"/>
              <w:rPr>
                <w:rFonts w:eastAsia="Arial Unicode MS"/>
                <w:sz w:val="18"/>
                <w:szCs w:val="16"/>
              </w:rPr>
            </w:pPr>
            <w:r>
              <w:rPr>
                <w:rFonts w:eastAsia="Arial Unicode MS"/>
                <w:sz w:val="18"/>
                <w:szCs w:val="16"/>
              </w:rPr>
              <w:t>2018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466C" w14:textId="43A2E4C9" w:rsidR="00F60B3E" w:rsidRPr="008E4A08" w:rsidRDefault="00F60B3E" w:rsidP="00F60B3E">
            <w:pPr>
              <w:jc w:val="center"/>
              <w:rPr>
                <w:rFonts w:eastAsia="Arial Unicode MS"/>
                <w:sz w:val="18"/>
                <w:szCs w:val="16"/>
              </w:rPr>
            </w:pPr>
            <w:r w:rsidRPr="008E4A08">
              <w:rPr>
                <w:rFonts w:eastAsia="Arial Unicode MS"/>
                <w:sz w:val="18"/>
                <w:szCs w:val="16"/>
              </w:rPr>
              <w:t>МБОУ Бошинская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71FB" w14:textId="59147841" w:rsidR="00F60B3E" w:rsidRDefault="00F60B3E" w:rsidP="00F60B3E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F60B3E" w:rsidRPr="00E31C9A" w14:paraId="3F2F7377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EFAF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CCA3" w14:textId="560DE3C1" w:rsidR="00F60B3E" w:rsidRPr="00B86D83" w:rsidRDefault="00F60B3E" w:rsidP="00F60B3E">
            <w:pPr>
              <w:rPr>
                <w:rFonts w:eastAsia="Arial Unicode MS"/>
                <w:color w:val="000000"/>
                <w:sz w:val="18"/>
                <w:szCs w:val="16"/>
              </w:rPr>
            </w:pPr>
            <w:r w:rsidRPr="00B86D83">
              <w:rPr>
                <w:rFonts w:eastAsia="Arial Unicode MS"/>
                <w:color w:val="000000"/>
                <w:sz w:val="18"/>
                <w:szCs w:val="16"/>
              </w:rPr>
              <w:t>Котел КЧМ -5-03М1 9секц.</w:t>
            </w:r>
            <w:r w:rsidRPr="00B86D83">
              <w:rPr>
                <w:bCs/>
                <w:color w:val="000000"/>
                <w:sz w:val="20"/>
                <w:szCs w:val="20"/>
              </w:rPr>
              <w:t xml:space="preserve">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6EAC" w14:textId="77777777" w:rsidR="00F60B3E" w:rsidRDefault="00F60B3E" w:rsidP="00F60B3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80 200,00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6DB7" w14:textId="77777777" w:rsidR="00F60B3E" w:rsidRDefault="00F60B3E" w:rsidP="00F60B3E">
            <w:pPr>
              <w:jc w:val="center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rFonts w:eastAsia="Arial Unicode MS"/>
                <w:color w:val="000000"/>
                <w:sz w:val="18"/>
                <w:szCs w:val="16"/>
              </w:rPr>
              <w:t>56 808,05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C5EB" w14:textId="77777777" w:rsidR="00F60B3E" w:rsidRDefault="00F60B3E" w:rsidP="00F60B3E">
            <w:pPr>
              <w:jc w:val="righ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rFonts w:eastAsia="Arial Unicode MS"/>
                <w:color w:val="000000"/>
                <w:sz w:val="18"/>
                <w:szCs w:val="16"/>
              </w:rPr>
              <w:t>2013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AA4E" w14:textId="77777777" w:rsidR="00F60B3E" w:rsidRPr="0044325B" w:rsidRDefault="00F60B3E" w:rsidP="00F60B3E">
            <w:pPr>
              <w:jc w:val="center"/>
              <w:rPr>
                <w:rFonts w:eastAsia="Arial Unicode MS"/>
                <w:bCs/>
                <w:color w:val="000000"/>
                <w:sz w:val="18"/>
                <w:szCs w:val="16"/>
              </w:rPr>
            </w:pPr>
            <w:r w:rsidRPr="0044325B">
              <w:rPr>
                <w:rFonts w:eastAsia="Arial Unicode MS"/>
                <w:bCs/>
                <w:color w:val="000000"/>
                <w:sz w:val="18"/>
                <w:szCs w:val="16"/>
              </w:rPr>
              <w:t>МБОУ Дружбинская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3552" w14:textId="77777777" w:rsidR="00F60B3E" w:rsidRDefault="00F60B3E" w:rsidP="00F60B3E">
            <w:pPr>
              <w:jc w:val="center"/>
              <w:rPr>
                <w:bCs/>
                <w:color w:val="000000"/>
                <w:sz w:val="18"/>
              </w:rPr>
            </w:pPr>
            <w:r w:rsidRPr="00A40C25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F60B3E" w:rsidRPr="00E31C9A" w14:paraId="0BC30500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6C8E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52A2" w14:textId="77777777" w:rsidR="00F60B3E" w:rsidRPr="00B86D83" w:rsidRDefault="00F60B3E" w:rsidP="00F60B3E">
            <w:pPr>
              <w:widowControl w:val="0"/>
              <w:jc w:val="both"/>
              <w:rPr>
                <w:iCs/>
                <w:sz w:val="18"/>
              </w:rPr>
            </w:pPr>
            <w:r w:rsidRPr="00B86D83">
              <w:rPr>
                <w:iCs/>
                <w:sz w:val="18"/>
              </w:rPr>
              <w:t xml:space="preserve">Автобус специальный для перевозки детей </w:t>
            </w:r>
          </w:p>
          <w:p w14:paraId="227102E5" w14:textId="5E7B6762" w:rsidR="00F60B3E" w:rsidRPr="00B86D83" w:rsidRDefault="00F60B3E" w:rsidP="00F60B3E">
            <w:pPr>
              <w:widowControl w:val="0"/>
              <w:jc w:val="both"/>
              <w:rPr>
                <w:iCs/>
                <w:sz w:val="18"/>
              </w:rPr>
            </w:pPr>
            <w:r w:rsidRPr="00B86D83">
              <w:rPr>
                <w:iCs/>
                <w:sz w:val="18"/>
              </w:rPr>
              <w:t>Газ-А67</w:t>
            </w:r>
            <w:r w:rsidRPr="00B86D83">
              <w:rPr>
                <w:iCs/>
                <w:sz w:val="18"/>
                <w:lang w:val="en-US"/>
              </w:rPr>
              <w:t>R</w:t>
            </w:r>
            <w:r w:rsidRPr="00B86D83">
              <w:rPr>
                <w:iCs/>
                <w:sz w:val="18"/>
              </w:rPr>
              <w:t>42 (</w:t>
            </w:r>
            <w:r w:rsidRPr="00B86D83">
              <w:rPr>
                <w:iCs/>
                <w:sz w:val="18"/>
                <w:lang w:val="en-US"/>
              </w:rPr>
              <w:t>VIN</w:t>
            </w:r>
            <w:r w:rsidRPr="00B86D83">
              <w:rPr>
                <w:iCs/>
                <w:sz w:val="18"/>
              </w:rPr>
              <w:t xml:space="preserve">: </w:t>
            </w:r>
            <w:r w:rsidRPr="00B86D83">
              <w:rPr>
                <w:iCs/>
                <w:sz w:val="18"/>
                <w:lang w:val="en-US"/>
              </w:rPr>
              <w:t>X</w:t>
            </w:r>
            <w:r w:rsidRPr="00B86D83">
              <w:rPr>
                <w:iCs/>
                <w:sz w:val="18"/>
              </w:rPr>
              <w:t>96</w:t>
            </w:r>
            <w:r w:rsidRPr="00B86D83">
              <w:rPr>
                <w:iCs/>
                <w:sz w:val="18"/>
                <w:lang w:val="en-US"/>
              </w:rPr>
              <w:t>A</w:t>
            </w:r>
            <w:r w:rsidRPr="00B86D83">
              <w:rPr>
                <w:iCs/>
                <w:sz w:val="18"/>
              </w:rPr>
              <w:t>67</w:t>
            </w:r>
            <w:r w:rsidRPr="00B86D83">
              <w:rPr>
                <w:iCs/>
                <w:sz w:val="18"/>
                <w:lang w:val="en-US"/>
              </w:rPr>
              <w:t>R</w:t>
            </w:r>
            <w:r w:rsidRPr="00B86D83">
              <w:rPr>
                <w:iCs/>
                <w:sz w:val="18"/>
              </w:rPr>
              <w:t>42</w:t>
            </w:r>
            <w:r w:rsidRPr="00B86D83">
              <w:rPr>
                <w:iCs/>
                <w:sz w:val="18"/>
                <w:lang w:val="en-US"/>
              </w:rPr>
              <w:t>J</w:t>
            </w:r>
            <w:r w:rsidRPr="00B86D83">
              <w:rPr>
                <w:iCs/>
                <w:sz w:val="18"/>
              </w:rPr>
              <w:t>0012771)</w:t>
            </w:r>
            <w:r w:rsidRPr="00B86D83">
              <w:rPr>
                <w:bCs/>
                <w:color w:val="000000"/>
                <w:sz w:val="20"/>
                <w:szCs w:val="20"/>
              </w:rPr>
              <w:t xml:space="preserve">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D059" w14:textId="77777777" w:rsidR="00F60B3E" w:rsidRPr="00AB0F4A" w:rsidRDefault="00F60B3E" w:rsidP="00F60B3E">
            <w:pPr>
              <w:widowControl w:val="0"/>
              <w:jc w:val="center"/>
              <w:rPr>
                <w:iCs/>
                <w:color w:val="000000"/>
                <w:sz w:val="18"/>
                <w:lang w:val="en-US"/>
              </w:rPr>
            </w:pPr>
            <w:r w:rsidRPr="00AB0F4A">
              <w:rPr>
                <w:iCs/>
                <w:color w:val="000000"/>
                <w:sz w:val="18"/>
              </w:rPr>
              <w:t>1</w:t>
            </w:r>
            <w:r>
              <w:rPr>
                <w:iCs/>
                <w:color w:val="000000"/>
                <w:sz w:val="18"/>
                <w:lang w:val="en-US"/>
              </w:rPr>
              <w:t> </w:t>
            </w:r>
            <w:r w:rsidRPr="00AB0F4A">
              <w:rPr>
                <w:iCs/>
                <w:color w:val="000000"/>
                <w:sz w:val="18"/>
              </w:rPr>
              <w:t>915</w:t>
            </w:r>
            <w:r>
              <w:rPr>
                <w:iCs/>
                <w:color w:val="000000"/>
                <w:sz w:val="18"/>
                <w:lang w:val="en-US"/>
              </w:rPr>
              <w:t> </w:t>
            </w:r>
            <w:r>
              <w:rPr>
                <w:iCs/>
                <w:color w:val="000000"/>
                <w:sz w:val="18"/>
              </w:rPr>
              <w:t>000,</w:t>
            </w:r>
            <w:r w:rsidRPr="00AB0F4A">
              <w:rPr>
                <w:iCs/>
                <w:color w:val="000000"/>
                <w:sz w:val="18"/>
              </w:rPr>
              <w:t>0</w:t>
            </w:r>
            <w:r>
              <w:rPr>
                <w:iCs/>
                <w:color w:val="000000"/>
                <w:sz w:val="18"/>
                <w:lang w:val="en-US"/>
              </w:rPr>
              <w:t>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D945" w14:textId="77777777" w:rsidR="00F60B3E" w:rsidRPr="005B4F6F" w:rsidRDefault="00F60B3E" w:rsidP="00F60B3E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615 535,74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1E54" w14:textId="77777777" w:rsidR="00F60B3E" w:rsidRDefault="00F60B3E" w:rsidP="00F60B3E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7CDE" w14:textId="77777777" w:rsidR="00F60B3E" w:rsidRPr="00DC6E80" w:rsidRDefault="00F60B3E" w:rsidP="00F60B3E">
            <w:pPr>
              <w:jc w:val="center"/>
              <w:rPr>
                <w:sz w:val="18"/>
                <w:szCs w:val="18"/>
              </w:rPr>
            </w:pPr>
            <w:r w:rsidRPr="00DC6E80">
              <w:rPr>
                <w:sz w:val="18"/>
                <w:szCs w:val="18"/>
              </w:rPr>
              <w:t>МБОУ Дружбинская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3056" w14:textId="77777777" w:rsidR="00F60B3E" w:rsidRPr="00AA79E4" w:rsidRDefault="00F60B3E" w:rsidP="00F60B3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F60B3E" w:rsidRPr="00E31C9A" w14:paraId="5CA19EAF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7836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6D70" w14:textId="42DDA716" w:rsidR="00F60B3E" w:rsidRPr="00B86D83" w:rsidRDefault="00F60B3E" w:rsidP="00F60B3E">
            <w:pPr>
              <w:widowControl w:val="0"/>
              <w:jc w:val="both"/>
              <w:rPr>
                <w:iCs/>
                <w:sz w:val="18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 xml:space="preserve">Спортивный комплекс </w:t>
            </w:r>
            <w:proofErr w:type="spellStart"/>
            <w:r w:rsidRPr="00B86D83">
              <w:rPr>
                <w:bCs/>
                <w:color w:val="000000"/>
                <w:sz w:val="20"/>
                <w:szCs w:val="20"/>
              </w:rPr>
              <w:t>рукоход</w:t>
            </w:r>
            <w:proofErr w:type="spellEnd"/>
            <w:r w:rsidRPr="00B86D83">
              <w:rPr>
                <w:bCs/>
                <w:color w:val="000000"/>
                <w:sz w:val="20"/>
                <w:szCs w:val="20"/>
              </w:rPr>
              <w:t xml:space="preserve"> с кольцами(особо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0F8C" w14:textId="76C03686" w:rsidR="00F60B3E" w:rsidRPr="00AB0F4A" w:rsidRDefault="00F60B3E" w:rsidP="00F60B3E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bCs/>
                <w:color w:val="000000"/>
                <w:sz w:val="20"/>
                <w:szCs w:val="20"/>
              </w:rPr>
              <w:t>73 000,00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27A0" w14:textId="045126EA" w:rsidR="00F60B3E" w:rsidRDefault="00F60B3E" w:rsidP="00F60B3E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</w:rPr>
              <w:t>73 000,00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270D" w14:textId="283BB2A9" w:rsidR="00F60B3E" w:rsidRDefault="00F60B3E" w:rsidP="00F60B3E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F65D" w14:textId="56854740" w:rsidR="00F60B3E" w:rsidRPr="0044325B" w:rsidRDefault="00F60B3E" w:rsidP="00F60B3E">
            <w:pPr>
              <w:jc w:val="center"/>
              <w:rPr>
                <w:sz w:val="18"/>
                <w:szCs w:val="18"/>
              </w:rPr>
            </w:pPr>
            <w:r w:rsidRPr="0044325B">
              <w:rPr>
                <w:sz w:val="18"/>
                <w:szCs w:val="18"/>
              </w:rPr>
              <w:t>МБДОУ детский сад №7 «Аленка»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230E" w14:textId="4A60B029" w:rsidR="00F60B3E" w:rsidRDefault="00F60B3E" w:rsidP="00F60B3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F60B3E" w:rsidRPr="00E31C9A" w14:paraId="56DA1345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0943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F1F4" w14:textId="7EC9C121" w:rsidR="00F60B3E" w:rsidRPr="00B86D83" w:rsidRDefault="00F60B3E" w:rsidP="00F60B3E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Детский мягкий уголок(особо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1AB2" w14:textId="2F08A2D6" w:rsidR="00F60B3E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4 663,00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FEA6" w14:textId="3EF5D971" w:rsidR="00F60B3E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4 663,00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F3EF" w14:textId="153D0DA1" w:rsidR="00F60B3E" w:rsidRDefault="00F60B3E" w:rsidP="00F60B3E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D232" w14:textId="22085935" w:rsidR="00F60B3E" w:rsidRPr="00BD505F" w:rsidRDefault="00F60B3E" w:rsidP="00F60B3E">
            <w:pPr>
              <w:jc w:val="center"/>
              <w:rPr>
                <w:sz w:val="18"/>
                <w:szCs w:val="18"/>
              </w:rPr>
            </w:pPr>
            <w:r w:rsidRPr="00BD505F">
              <w:rPr>
                <w:sz w:val="18"/>
                <w:szCs w:val="18"/>
              </w:rPr>
              <w:t>МБДОУ детский сад №7 «Аленка»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8EBF" w14:textId="0452612C" w:rsidR="00F60B3E" w:rsidRDefault="00F60B3E" w:rsidP="00F60B3E">
            <w:pPr>
              <w:rPr>
                <w:bCs/>
                <w:sz w:val="18"/>
                <w:szCs w:val="18"/>
              </w:rPr>
            </w:pPr>
            <w:r w:rsidRPr="002F3F22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F60B3E" w:rsidRPr="00E31C9A" w14:paraId="129C682E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8082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EDA4" w14:textId="1B41CCDE" w:rsidR="00F60B3E" w:rsidRPr="00B86D83" w:rsidRDefault="00F60B3E" w:rsidP="00F60B3E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Игровой комплекс «Магазин»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946E" w14:textId="7FC58FD3" w:rsidR="00F60B3E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4 200,00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1083" w14:textId="109AB507" w:rsidR="00F60B3E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4 200,00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2F2E" w14:textId="035D781D" w:rsidR="00F60B3E" w:rsidRDefault="00F60B3E" w:rsidP="00F60B3E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DD63" w14:textId="69CCAC2F" w:rsidR="00F60B3E" w:rsidRPr="00BD505F" w:rsidRDefault="00F60B3E" w:rsidP="00F60B3E">
            <w:pPr>
              <w:jc w:val="center"/>
              <w:rPr>
                <w:b/>
                <w:bCs/>
                <w:sz w:val="18"/>
                <w:szCs w:val="18"/>
              </w:rPr>
            </w:pPr>
            <w:r w:rsidRPr="00BD505F">
              <w:rPr>
                <w:sz w:val="18"/>
                <w:szCs w:val="18"/>
              </w:rPr>
              <w:t>МБДОУ детский сад №7 «Аленка»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0B8A" w14:textId="676698CB" w:rsidR="00F60B3E" w:rsidRDefault="00F60B3E" w:rsidP="00F60B3E">
            <w:pPr>
              <w:rPr>
                <w:bCs/>
                <w:sz w:val="18"/>
                <w:szCs w:val="18"/>
              </w:rPr>
            </w:pPr>
            <w:r w:rsidRPr="002F3F22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F60B3E" w:rsidRPr="00E31C9A" w14:paraId="19C72EA3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AB9F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C6E9" w14:textId="71439583" w:rsidR="00F60B3E" w:rsidRPr="00B86D83" w:rsidRDefault="00F60B3E" w:rsidP="00F60B3E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Игровой уголок «Кухня»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8B72" w14:textId="345612C3" w:rsidR="00F60B3E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3 600,00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741A" w14:textId="44A1C5E6" w:rsidR="00F60B3E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3 600,00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C6B4" w14:textId="0B2C39B7" w:rsidR="00F60B3E" w:rsidRDefault="00F60B3E" w:rsidP="00F60B3E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9A87" w14:textId="7EB78F9C" w:rsidR="00F60B3E" w:rsidRPr="00BD505F" w:rsidRDefault="00F60B3E" w:rsidP="00F60B3E">
            <w:pPr>
              <w:jc w:val="center"/>
              <w:rPr>
                <w:sz w:val="18"/>
                <w:szCs w:val="18"/>
              </w:rPr>
            </w:pPr>
            <w:r w:rsidRPr="00BD505F">
              <w:rPr>
                <w:sz w:val="18"/>
                <w:szCs w:val="18"/>
              </w:rPr>
              <w:t>МБДОУ детский сад №7 «Аленка»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18E7" w14:textId="52B74D93" w:rsidR="00F60B3E" w:rsidRPr="002F3F22" w:rsidRDefault="00F60B3E" w:rsidP="00F60B3E">
            <w:pPr>
              <w:rPr>
                <w:bCs/>
                <w:sz w:val="18"/>
                <w:szCs w:val="18"/>
              </w:rPr>
            </w:pPr>
            <w:r w:rsidRPr="002F3F22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F60B3E" w:rsidRPr="00E31C9A" w14:paraId="61D06DDD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9064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04E6" w14:textId="486E5958" w:rsidR="00F60B3E" w:rsidRPr="00B86D83" w:rsidRDefault="00F60B3E" w:rsidP="00F60B3E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Кабинка для переодевания 5-ти секционная 1200*400*1300(особо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CAB7" w14:textId="7C29A04C" w:rsidR="00F60B3E" w:rsidRPr="00A93FD7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4 900</w:t>
            </w:r>
            <w:r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9C2E" w14:textId="629B9570" w:rsidR="00F60B3E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D5B3F">
              <w:rPr>
                <w:bCs/>
                <w:color w:val="000000"/>
                <w:sz w:val="20"/>
                <w:szCs w:val="20"/>
                <w:lang w:val="en-US"/>
              </w:rPr>
              <w:t>4 900</w:t>
            </w:r>
            <w:r w:rsidRPr="001D5B3F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7869" w14:textId="475FE2FC" w:rsidR="00F60B3E" w:rsidRDefault="00F60B3E" w:rsidP="00F60B3E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3CF8" w14:textId="667E5232" w:rsidR="00F60B3E" w:rsidRPr="00BD505F" w:rsidRDefault="00F60B3E" w:rsidP="00F60B3E">
            <w:pPr>
              <w:jc w:val="center"/>
              <w:rPr>
                <w:sz w:val="18"/>
                <w:szCs w:val="18"/>
              </w:rPr>
            </w:pPr>
            <w:r w:rsidRPr="00761BBD">
              <w:rPr>
                <w:sz w:val="18"/>
                <w:szCs w:val="18"/>
              </w:rPr>
              <w:t>МБДОУ детский сад №7 «Аленка»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D45A" w14:textId="5453D3A4" w:rsidR="00F60B3E" w:rsidRPr="002F3F22" w:rsidRDefault="00F60B3E" w:rsidP="00F60B3E">
            <w:pPr>
              <w:rPr>
                <w:bCs/>
                <w:sz w:val="18"/>
                <w:szCs w:val="18"/>
              </w:rPr>
            </w:pPr>
            <w:r w:rsidRPr="003012AF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F60B3E" w:rsidRPr="00E31C9A" w14:paraId="24699454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FBE3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DE79" w14:textId="4C6671B0" w:rsidR="00F60B3E" w:rsidRPr="00B86D83" w:rsidRDefault="00F60B3E" w:rsidP="00F60B3E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 xml:space="preserve">Кабинка для переодевания 5-ти секционная </w:t>
            </w:r>
            <w:r w:rsidRPr="00B86D83">
              <w:rPr>
                <w:bCs/>
                <w:color w:val="000000"/>
                <w:sz w:val="20"/>
                <w:szCs w:val="20"/>
              </w:rPr>
              <w:lastRenderedPageBreak/>
              <w:t>1200*400*1300(особо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ABD7" w14:textId="7ED73C35" w:rsidR="00F60B3E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33A93">
              <w:rPr>
                <w:bCs/>
                <w:color w:val="000000"/>
                <w:sz w:val="20"/>
                <w:szCs w:val="20"/>
                <w:lang w:val="en-US"/>
              </w:rPr>
              <w:lastRenderedPageBreak/>
              <w:t>4 900</w:t>
            </w:r>
            <w:r w:rsidRPr="00233A93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0F75" w14:textId="05C0C2EE" w:rsidR="00F60B3E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D5B3F">
              <w:rPr>
                <w:bCs/>
                <w:color w:val="000000"/>
                <w:sz w:val="20"/>
                <w:szCs w:val="20"/>
                <w:lang w:val="en-US"/>
              </w:rPr>
              <w:t>4 900</w:t>
            </w:r>
            <w:r w:rsidRPr="001D5B3F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9F65" w14:textId="78712FCF" w:rsidR="00F60B3E" w:rsidRDefault="00F60B3E" w:rsidP="00F60B3E">
            <w:pPr>
              <w:spacing w:line="360" w:lineRule="auto"/>
              <w:jc w:val="right"/>
              <w:rPr>
                <w:sz w:val="18"/>
              </w:rPr>
            </w:pPr>
            <w:r w:rsidRPr="00613051">
              <w:rPr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BFC1" w14:textId="172443F3" w:rsidR="00F60B3E" w:rsidRPr="00BD505F" w:rsidRDefault="00F60B3E" w:rsidP="00F60B3E">
            <w:pPr>
              <w:jc w:val="center"/>
              <w:rPr>
                <w:sz w:val="18"/>
                <w:szCs w:val="18"/>
              </w:rPr>
            </w:pPr>
            <w:r w:rsidRPr="00761BBD">
              <w:rPr>
                <w:sz w:val="18"/>
                <w:szCs w:val="18"/>
              </w:rPr>
              <w:t xml:space="preserve">МБДОУ детский сад №7 </w:t>
            </w:r>
            <w:r w:rsidRPr="00761BBD">
              <w:rPr>
                <w:sz w:val="18"/>
                <w:szCs w:val="18"/>
              </w:rPr>
              <w:lastRenderedPageBreak/>
              <w:t>«Аленка»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35B1" w14:textId="2EEB15C4" w:rsidR="00F60B3E" w:rsidRPr="002F3F22" w:rsidRDefault="00F60B3E" w:rsidP="00F60B3E">
            <w:pPr>
              <w:rPr>
                <w:bCs/>
                <w:sz w:val="18"/>
                <w:szCs w:val="18"/>
              </w:rPr>
            </w:pPr>
            <w:r w:rsidRPr="003012AF">
              <w:rPr>
                <w:bCs/>
                <w:sz w:val="18"/>
                <w:szCs w:val="18"/>
              </w:rPr>
              <w:lastRenderedPageBreak/>
              <w:t xml:space="preserve">Оперативное </w:t>
            </w:r>
            <w:r w:rsidRPr="003012AF">
              <w:rPr>
                <w:bCs/>
                <w:sz w:val="18"/>
                <w:szCs w:val="18"/>
              </w:rPr>
              <w:lastRenderedPageBreak/>
              <w:t>управление</w:t>
            </w:r>
          </w:p>
        </w:tc>
      </w:tr>
      <w:tr w:rsidR="00F60B3E" w:rsidRPr="00E31C9A" w14:paraId="47B3D78C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29DE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EAD6" w14:textId="11245C49" w:rsidR="00F60B3E" w:rsidRPr="00B86D83" w:rsidRDefault="00F60B3E" w:rsidP="00F60B3E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Кабинка для переодевания 5-ти секционная 1200*400*1300(особо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EEA1" w14:textId="222DC33A" w:rsidR="00F60B3E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33A93">
              <w:rPr>
                <w:bCs/>
                <w:color w:val="000000"/>
                <w:sz w:val="20"/>
                <w:szCs w:val="20"/>
                <w:lang w:val="en-US"/>
              </w:rPr>
              <w:t>4 900</w:t>
            </w:r>
            <w:r w:rsidRPr="00233A93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887F" w14:textId="4F02E4C0" w:rsidR="00F60B3E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D5B3F">
              <w:rPr>
                <w:bCs/>
                <w:color w:val="000000"/>
                <w:sz w:val="20"/>
                <w:szCs w:val="20"/>
                <w:lang w:val="en-US"/>
              </w:rPr>
              <w:t>4 900</w:t>
            </w:r>
            <w:r w:rsidRPr="001D5B3F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1E71" w14:textId="2944157B" w:rsidR="00F60B3E" w:rsidRDefault="00F60B3E" w:rsidP="00F60B3E">
            <w:pPr>
              <w:spacing w:line="360" w:lineRule="auto"/>
              <w:jc w:val="right"/>
              <w:rPr>
                <w:sz w:val="18"/>
              </w:rPr>
            </w:pPr>
            <w:r w:rsidRPr="00613051">
              <w:rPr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B8A1" w14:textId="654F7773" w:rsidR="00F60B3E" w:rsidRPr="00BD505F" w:rsidRDefault="00F60B3E" w:rsidP="00F60B3E">
            <w:pPr>
              <w:jc w:val="center"/>
              <w:rPr>
                <w:sz w:val="18"/>
                <w:szCs w:val="18"/>
              </w:rPr>
            </w:pPr>
            <w:r w:rsidRPr="00761BBD">
              <w:rPr>
                <w:sz w:val="18"/>
                <w:szCs w:val="18"/>
              </w:rPr>
              <w:t>МБДОУ детский сад №7 «Аленка»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E1C4" w14:textId="0BAEDC38" w:rsidR="00F60B3E" w:rsidRPr="002F3F22" w:rsidRDefault="00F60B3E" w:rsidP="00F60B3E">
            <w:pPr>
              <w:rPr>
                <w:bCs/>
                <w:sz w:val="18"/>
                <w:szCs w:val="18"/>
              </w:rPr>
            </w:pPr>
            <w:r w:rsidRPr="003012AF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F60B3E" w:rsidRPr="00E31C9A" w14:paraId="07944900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EA4D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8102" w14:textId="5FC0FFAE" w:rsidR="00F60B3E" w:rsidRPr="00B86D83" w:rsidRDefault="00F60B3E" w:rsidP="00F60B3E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Кабинка для переодевания 5-ти секционная 1200*400*1300(особо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1F49" w14:textId="50A75938" w:rsidR="00F60B3E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33A93">
              <w:rPr>
                <w:bCs/>
                <w:color w:val="000000"/>
                <w:sz w:val="20"/>
                <w:szCs w:val="20"/>
                <w:lang w:val="en-US"/>
              </w:rPr>
              <w:t>4 900</w:t>
            </w:r>
            <w:r w:rsidRPr="00233A93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3392" w14:textId="3D0E6DBF" w:rsidR="00F60B3E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D5B3F">
              <w:rPr>
                <w:bCs/>
                <w:color w:val="000000"/>
                <w:sz w:val="20"/>
                <w:szCs w:val="20"/>
                <w:lang w:val="en-US"/>
              </w:rPr>
              <w:t>4 900</w:t>
            </w:r>
            <w:r w:rsidRPr="001D5B3F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5223" w14:textId="33F8DE22" w:rsidR="00F60B3E" w:rsidRDefault="00F60B3E" w:rsidP="00F60B3E">
            <w:pPr>
              <w:spacing w:line="360" w:lineRule="auto"/>
              <w:jc w:val="right"/>
              <w:rPr>
                <w:sz w:val="18"/>
              </w:rPr>
            </w:pPr>
            <w:r w:rsidRPr="00613051">
              <w:rPr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EA59" w14:textId="34A65D21" w:rsidR="00F60B3E" w:rsidRPr="00BD505F" w:rsidRDefault="00F60B3E" w:rsidP="00F60B3E">
            <w:pPr>
              <w:jc w:val="center"/>
              <w:rPr>
                <w:sz w:val="18"/>
                <w:szCs w:val="18"/>
              </w:rPr>
            </w:pPr>
            <w:r w:rsidRPr="00761BBD">
              <w:rPr>
                <w:sz w:val="18"/>
                <w:szCs w:val="18"/>
              </w:rPr>
              <w:t>МБДОУ детский сад №7 «Аленка»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25CF" w14:textId="4E4305EB" w:rsidR="00F60B3E" w:rsidRPr="002F3F22" w:rsidRDefault="00F60B3E" w:rsidP="00F60B3E">
            <w:pPr>
              <w:rPr>
                <w:bCs/>
                <w:sz w:val="18"/>
                <w:szCs w:val="18"/>
              </w:rPr>
            </w:pPr>
            <w:r w:rsidRPr="003012AF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F60B3E" w:rsidRPr="00E31C9A" w14:paraId="6D3729B7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2D76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E501" w14:textId="0A1D9B11" w:rsidR="00F60B3E" w:rsidRPr="00B86D83" w:rsidRDefault="00F60B3E" w:rsidP="00F60B3E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Кабинка для переодевания 5-ти секционная 1200*400*1300(особо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28BD" w14:textId="3F168852" w:rsidR="00F60B3E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33A93">
              <w:rPr>
                <w:bCs/>
                <w:color w:val="000000"/>
                <w:sz w:val="20"/>
                <w:szCs w:val="20"/>
                <w:lang w:val="en-US"/>
              </w:rPr>
              <w:t>4 900</w:t>
            </w:r>
            <w:r w:rsidRPr="00233A93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982E" w14:textId="6D95039D" w:rsidR="00F60B3E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D5B3F">
              <w:rPr>
                <w:bCs/>
                <w:color w:val="000000"/>
                <w:sz w:val="20"/>
                <w:szCs w:val="20"/>
                <w:lang w:val="en-US"/>
              </w:rPr>
              <w:t>4 900</w:t>
            </w:r>
            <w:r w:rsidRPr="001D5B3F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D50F" w14:textId="6D6E9F02" w:rsidR="00F60B3E" w:rsidRDefault="00F60B3E" w:rsidP="00F60B3E">
            <w:pPr>
              <w:spacing w:line="360" w:lineRule="auto"/>
              <w:jc w:val="right"/>
              <w:rPr>
                <w:sz w:val="18"/>
              </w:rPr>
            </w:pPr>
            <w:r w:rsidRPr="00613051">
              <w:rPr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6AB4" w14:textId="6D4F9978" w:rsidR="00F60B3E" w:rsidRPr="00BD505F" w:rsidRDefault="00F60B3E" w:rsidP="00F60B3E">
            <w:pPr>
              <w:jc w:val="center"/>
              <w:rPr>
                <w:sz w:val="18"/>
                <w:szCs w:val="18"/>
              </w:rPr>
            </w:pPr>
            <w:r w:rsidRPr="00761BBD">
              <w:rPr>
                <w:sz w:val="18"/>
                <w:szCs w:val="18"/>
              </w:rPr>
              <w:t>МБДОУ детский сад №7 «Аленка»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5574" w14:textId="7C46DD56" w:rsidR="00F60B3E" w:rsidRPr="002F3F22" w:rsidRDefault="00F60B3E" w:rsidP="00F60B3E">
            <w:pPr>
              <w:rPr>
                <w:bCs/>
                <w:sz w:val="18"/>
                <w:szCs w:val="18"/>
              </w:rPr>
            </w:pPr>
            <w:r w:rsidRPr="003012AF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F60B3E" w:rsidRPr="00E31C9A" w14:paraId="0FF41B44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44DE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EE5D" w14:textId="67B3EA13" w:rsidR="00F60B3E" w:rsidRPr="00B86D83" w:rsidRDefault="00F60B3E" w:rsidP="00F60B3E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Плита эл. Промышленная ЭП4ШЦ 4-х комфортная с жар. шкафом, рабочая 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270C" w14:textId="606D980D" w:rsidR="00F60B3E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33 495,00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D938" w14:textId="70E11853" w:rsidR="00F60B3E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33 495,00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F55C" w14:textId="576099AF" w:rsidR="00F60B3E" w:rsidRDefault="00F60B3E" w:rsidP="00F60B3E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B738" w14:textId="0F53948F" w:rsidR="00F60B3E" w:rsidRPr="00BD505F" w:rsidRDefault="00F60B3E" w:rsidP="00F60B3E">
            <w:pPr>
              <w:jc w:val="center"/>
              <w:rPr>
                <w:sz w:val="18"/>
                <w:szCs w:val="18"/>
              </w:rPr>
            </w:pPr>
            <w:r w:rsidRPr="00761BBD">
              <w:rPr>
                <w:sz w:val="18"/>
                <w:szCs w:val="18"/>
              </w:rPr>
              <w:t>МБДОУ детский сад №7 «Аленка»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C64B" w14:textId="33344FCC" w:rsidR="00F60B3E" w:rsidRPr="002F3F22" w:rsidRDefault="00F60B3E" w:rsidP="00F60B3E">
            <w:pPr>
              <w:rPr>
                <w:bCs/>
                <w:sz w:val="18"/>
                <w:szCs w:val="18"/>
              </w:rPr>
            </w:pPr>
            <w:r w:rsidRPr="003012AF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F60B3E" w:rsidRPr="00E31C9A" w14:paraId="34A88B9C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2B99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89A2" w14:textId="5F70129B" w:rsidR="00F60B3E" w:rsidRPr="00B86D83" w:rsidRDefault="00F60B3E" w:rsidP="00F60B3E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86D83">
              <w:rPr>
                <w:bCs/>
                <w:color w:val="000000"/>
                <w:sz w:val="20"/>
                <w:szCs w:val="20"/>
              </w:rPr>
              <w:t>Стиральн</w:t>
            </w:r>
            <w:proofErr w:type="spellEnd"/>
            <w:r w:rsidRPr="00B86D83">
              <w:rPr>
                <w:bCs/>
                <w:color w:val="000000"/>
                <w:sz w:val="20"/>
                <w:szCs w:val="20"/>
              </w:rPr>
              <w:t xml:space="preserve">. машина  </w:t>
            </w:r>
            <w:r w:rsidRPr="00B86D83">
              <w:rPr>
                <w:bCs/>
                <w:color w:val="000000"/>
                <w:sz w:val="20"/>
                <w:szCs w:val="20"/>
                <w:lang w:val="en-US"/>
              </w:rPr>
              <w:t>DAEWOO</w:t>
            </w:r>
            <w:r w:rsidRPr="00B86D83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86D83">
              <w:rPr>
                <w:bCs/>
                <w:color w:val="000000"/>
                <w:sz w:val="20"/>
                <w:szCs w:val="20"/>
                <w:lang w:val="en-US"/>
              </w:rPr>
              <w:t>DVD</w:t>
            </w:r>
            <w:r w:rsidRPr="00B86D83">
              <w:rPr>
                <w:bCs/>
                <w:color w:val="000000"/>
                <w:sz w:val="20"/>
                <w:szCs w:val="20"/>
              </w:rPr>
              <w:t>-</w:t>
            </w:r>
            <w:r w:rsidRPr="00B86D83">
              <w:rPr>
                <w:bCs/>
                <w:color w:val="000000"/>
                <w:sz w:val="20"/>
                <w:szCs w:val="20"/>
                <w:lang w:val="en-US"/>
              </w:rPr>
              <w:t>UD</w:t>
            </w:r>
            <w:r w:rsidRPr="00B86D83">
              <w:rPr>
                <w:bCs/>
                <w:color w:val="000000"/>
                <w:sz w:val="20"/>
                <w:szCs w:val="20"/>
              </w:rPr>
              <w:t xml:space="preserve"> 2413</w:t>
            </w:r>
            <w:r w:rsidRPr="00B86D83">
              <w:rPr>
                <w:bCs/>
                <w:color w:val="000000"/>
                <w:sz w:val="20"/>
                <w:szCs w:val="20"/>
                <w:lang w:val="en-US"/>
              </w:rPr>
              <w:t>K</w:t>
            </w:r>
            <w:r w:rsidRPr="00B86D83">
              <w:rPr>
                <w:bCs/>
                <w:color w:val="000000"/>
                <w:sz w:val="20"/>
                <w:szCs w:val="20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1233" w14:textId="786D47CC" w:rsidR="00F60B3E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49 999,00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FC3B" w14:textId="0BC0A4AE" w:rsidR="00F60B3E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49 999,00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24C5" w14:textId="1A8375DD" w:rsidR="00F60B3E" w:rsidRDefault="00F60B3E" w:rsidP="00F60B3E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8263" w14:textId="303B268B" w:rsidR="00F60B3E" w:rsidRPr="00761BBD" w:rsidRDefault="00F60B3E" w:rsidP="00F60B3E">
            <w:pPr>
              <w:jc w:val="center"/>
              <w:rPr>
                <w:sz w:val="18"/>
                <w:szCs w:val="18"/>
              </w:rPr>
            </w:pPr>
            <w:r w:rsidRPr="00761BBD">
              <w:rPr>
                <w:sz w:val="18"/>
                <w:szCs w:val="18"/>
              </w:rPr>
              <w:t>МБДОУ детский сад №7 «Аленка»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14AA" w14:textId="01223D0D" w:rsidR="00F60B3E" w:rsidRPr="003012AF" w:rsidRDefault="00F60B3E" w:rsidP="00F60B3E">
            <w:pPr>
              <w:rPr>
                <w:bCs/>
                <w:sz w:val="18"/>
                <w:szCs w:val="18"/>
              </w:rPr>
            </w:pPr>
            <w:r w:rsidRPr="003012AF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F60B3E" w:rsidRPr="00E31C9A" w14:paraId="662D89F8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35DD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22F2" w14:textId="258C3139" w:rsidR="00F60B3E" w:rsidRPr="00B86D83" w:rsidRDefault="00F60B3E" w:rsidP="00F60B3E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Стол декоративный(особо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7895" w14:textId="753AF402" w:rsidR="00F60B3E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5 600,00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975E" w14:textId="1632BDD8" w:rsidR="00F60B3E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5 600,00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9D35" w14:textId="02B1836B" w:rsidR="00F60B3E" w:rsidRDefault="00F60B3E" w:rsidP="00F60B3E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E397" w14:textId="6C09F276" w:rsidR="00F60B3E" w:rsidRPr="00761BBD" w:rsidRDefault="00F60B3E" w:rsidP="00F60B3E">
            <w:pPr>
              <w:jc w:val="center"/>
              <w:rPr>
                <w:sz w:val="18"/>
                <w:szCs w:val="18"/>
              </w:rPr>
            </w:pPr>
            <w:r w:rsidRPr="00761BBD">
              <w:rPr>
                <w:sz w:val="18"/>
                <w:szCs w:val="18"/>
              </w:rPr>
              <w:t>МБДОУ детский сад №7 «Аленка»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179B" w14:textId="3A03DFB2" w:rsidR="00F60B3E" w:rsidRPr="003012AF" w:rsidRDefault="00F60B3E" w:rsidP="00F60B3E">
            <w:pPr>
              <w:rPr>
                <w:bCs/>
                <w:sz w:val="18"/>
                <w:szCs w:val="18"/>
              </w:rPr>
            </w:pPr>
            <w:r w:rsidRPr="003012AF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F60B3E" w:rsidRPr="00E31C9A" w14:paraId="17D71540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3DD4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B4C0" w14:textId="5AE9F9DA" w:rsidR="00F60B3E" w:rsidRPr="00B86D83" w:rsidRDefault="00F60B3E" w:rsidP="00F60B3E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Стол письменный(особо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EF36" w14:textId="53542495" w:rsidR="00F60B3E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5 500,00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ACB4" w14:textId="2108982F" w:rsidR="00F60B3E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5 500,00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572D" w14:textId="3FDF6918" w:rsidR="00F60B3E" w:rsidRDefault="00F60B3E" w:rsidP="00F60B3E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0E66" w14:textId="0FEB2074" w:rsidR="00F60B3E" w:rsidRPr="00761BBD" w:rsidRDefault="00F60B3E" w:rsidP="00F60B3E">
            <w:pPr>
              <w:jc w:val="center"/>
              <w:rPr>
                <w:sz w:val="18"/>
                <w:szCs w:val="18"/>
              </w:rPr>
            </w:pPr>
            <w:r w:rsidRPr="00761BBD">
              <w:rPr>
                <w:sz w:val="18"/>
                <w:szCs w:val="18"/>
              </w:rPr>
              <w:t>МБДОУ детский сад №7 «Аленка»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299D" w14:textId="12DF84E5" w:rsidR="00F60B3E" w:rsidRPr="003012AF" w:rsidRDefault="00F60B3E" w:rsidP="00F60B3E">
            <w:pPr>
              <w:rPr>
                <w:bCs/>
                <w:sz w:val="18"/>
                <w:szCs w:val="18"/>
              </w:rPr>
            </w:pPr>
            <w:r w:rsidRPr="003012AF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F60B3E" w:rsidRPr="00E31C9A" w14:paraId="1B5A8FC9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91A5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1BEB" w14:textId="47E5B5CD" w:rsidR="00F60B3E" w:rsidRPr="00B86D83" w:rsidRDefault="00F60B3E" w:rsidP="00F60B3E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Стол дидактический(особо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C9F5" w14:textId="06D12789" w:rsidR="00F60B3E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5 500,00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8FB3" w14:textId="31919797" w:rsidR="00F60B3E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5 500,00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9BBF" w14:textId="74B4C77C" w:rsidR="00F60B3E" w:rsidRDefault="00F60B3E" w:rsidP="00F60B3E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C070" w14:textId="63A84B0A" w:rsidR="00F60B3E" w:rsidRPr="00761BBD" w:rsidRDefault="00F60B3E" w:rsidP="00F60B3E">
            <w:pPr>
              <w:jc w:val="center"/>
              <w:rPr>
                <w:sz w:val="18"/>
                <w:szCs w:val="18"/>
              </w:rPr>
            </w:pPr>
            <w:r w:rsidRPr="00C925E0">
              <w:rPr>
                <w:sz w:val="18"/>
                <w:szCs w:val="18"/>
              </w:rPr>
              <w:t>МБДОУ детский сад №7 «Аленка»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3831" w14:textId="52CE9785" w:rsidR="00F60B3E" w:rsidRPr="003012AF" w:rsidRDefault="00F60B3E" w:rsidP="00F60B3E">
            <w:pPr>
              <w:rPr>
                <w:bCs/>
                <w:sz w:val="18"/>
                <w:szCs w:val="18"/>
              </w:rPr>
            </w:pPr>
            <w:r w:rsidRPr="008F5E15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F60B3E" w:rsidRPr="00E31C9A" w14:paraId="524992E4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DFA4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9DAC" w14:textId="527C4FCA" w:rsidR="00F60B3E" w:rsidRPr="00B86D83" w:rsidRDefault="00F60B3E" w:rsidP="00F60B3E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Уголок книжный(особо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BC81" w14:textId="43B22CAA" w:rsidR="00F60B3E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4 900,00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85B7" w14:textId="2EDF2DC2" w:rsidR="00F60B3E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4 900,00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AA0C" w14:textId="093A49DB" w:rsidR="00F60B3E" w:rsidRDefault="00F60B3E" w:rsidP="00F60B3E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9622" w14:textId="4A53BB77" w:rsidR="00F60B3E" w:rsidRPr="00761BBD" w:rsidRDefault="00F60B3E" w:rsidP="00F60B3E">
            <w:pPr>
              <w:jc w:val="center"/>
              <w:rPr>
                <w:sz w:val="18"/>
                <w:szCs w:val="18"/>
              </w:rPr>
            </w:pPr>
            <w:r w:rsidRPr="00C925E0">
              <w:rPr>
                <w:sz w:val="18"/>
                <w:szCs w:val="18"/>
              </w:rPr>
              <w:t>МБДОУ детский сад №7 «Аленка»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4EEC" w14:textId="5A979C56" w:rsidR="00F60B3E" w:rsidRPr="003012AF" w:rsidRDefault="00F60B3E" w:rsidP="00F60B3E">
            <w:pPr>
              <w:rPr>
                <w:bCs/>
                <w:sz w:val="18"/>
                <w:szCs w:val="18"/>
              </w:rPr>
            </w:pPr>
            <w:r w:rsidRPr="008F5E15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F60B3E" w:rsidRPr="00E31C9A" w14:paraId="0658CDB6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28E4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9A87" w14:textId="060DDBD1" w:rsidR="00F60B3E" w:rsidRPr="00B86D83" w:rsidRDefault="00F60B3E" w:rsidP="00F60B3E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Шкаф(особо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15DE" w14:textId="2AC59878" w:rsidR="00F60B3E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7 450,00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C3EA" w14:textId="3E9F3106" w:rsidR="00F60B3E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7 450,00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8874" w14:textId="467F31F8" w:rsidR="00F60B3E" w:rsidRDefault="00F60B3E" w:rsidP="00F60B3E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9691" w14:textId="094B8F3D" w:rsidR="00F60B3E" w:rsidRPr="00761BBD" w:rsidRDefault="00F60B3E" w:rsidP="00F60B3E">
            <w:pPr>
              <w:jc w:val="center"/>
              <w:rPr>
                <w:sz w:val="18"/>
                <w:szCs w:val="18"/>
              </w:rPr>
            </w:pPr>
            <w:r w:rsidRPr="00C925E0">
              <w:rPr>
                <w:sz w:val="18"/>
                <w:szCs w:val="18"/>
              </w:rPr>
              <w:t>МБДОУ детский сад №7 «Аленка»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2881" w14:textId="055572FA" w:rsidR="00F60B3E" w:rsidRPr="003012AF" w:rsidRDefault="00F60B3E" w:rsidP="00F60B3E">
            <w:pPr>
              <w:rPr>
                <w:bCs/>
                <w:sz w:val="18"/>
                <w:szCs w:val="18"/>
              </w:rPr>
            </w:pPr>
            <w:r w:rsidRPr="008F5E15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F60B3E" w:rsidRPr="00E31C9A" w14:paraId="64187968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6183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A060" w14:textId="5CB695D3" w:rsidR="00F60B3E" w:rsidRPr="00B86D83" w:rsidRDefault="00F60B3E" w:rsidP="00F60B3E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Шкаф/стеллаж для пособий(особо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6F26" w14:textId="62BE78D1" w:rsidR="00F60B3E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4 700,00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CA57" w14:textId="40F7335A" w:rsidR="00F60B3E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E1D8C">
              <w:rPr>
                <w:bCs/>
                <w:color w:val="000000"/>
                <w:sz w:val="20"/>
                <w:szCs w:val="20"/>
              </w:rPr>
              <w:t>4 700,00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34AA" w14:textId="7EBCEC14" w:rsidR="00F60B3E" w:rsidRDefault="00F60B3E" w:rsidP="00F60B3E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150E" w14:textId="32C2C3D2" w:rsidR="00F60B3E" w:rsidRPr="00761BBD" w:rsidRDefault="00F60B3E" w:rsidP="00F60B3E">
            <w:pPr>
              <w:jc w:val="center"/>
              <w:rPr>
                <w:sz w:val="18"/>
                <w:szCs w:val="18"/>
              </w:rPr>
            </w:pPr>
            <w:r w:rsidRPr="00C925E0">
              <w:rPr>
                <w:sz w:val="18"/>
                <w:szCs w:val="18"/>
              </w:rPr>
              <w:t>МБДОУ детский сад №7 «Аленка»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95DF" w14:textId="3A288B3B" w:rsidR="00F60B3E" w:rsidRPr="003012AF" w:rsidRDefault="00F60B3E" w:rsidP="00F60B3E">
            <w:pPr>
              <w:rPr>
                <w:bCs/>
                <w:sz w:val="18"/>
                <w:szCs w:val="18"/>
              </w:rPr>
            </w:pPr>
            <w:r w:rsidRPr="008F5E15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F60B3E" w:rsidRPr="00E31C9A" w14:paraId="1CD30BC3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6C1E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6C81" w14:textId="639EA2A1" w:rsidR="00F60B3E" w:rsidRPr="00B86D83" w:rsidRDefault="00F60B3E" w:rsidP="00F60B3E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Шкаф/стеллаж для пособий(особо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4DC7" w14:textId="3ADCA7C2" w:rsidR="00F60B3E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4 700,00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BEFC" w14:textId="6679CA5A" w:rsidR="00F60B3E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E1D8C">
              <w:rPr>
                <w:bCs/>
                <w:color w:val="000000"/>
                <w:sz w:val="20"/>
                <w:szCs w:val="20"/>
              </w:rPr>
              <w:t>4 700,00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8E68" w14:textId="4EE2B71F" w:rsidR="00F60B3E" w:rsidRDefault="00F60B3E" w:rsidP="00F60B3E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02D9" w14:textId="74DF0CA7" w:rsidR="00F60B3E" w:rsidRPr="00761BBD" w:rsidRDefault="00F60B3E" w:rsidP="00F60B3E">
            <w:pPr>
              <w:jc w:val="center"/>
              <w:rPr>
                <w:sz w:val="18"/>
                <w:szCs w:val="18"/>
              </w:rPr>
            </w:pPr>
            <w:r w:rsidRPr="00C925E0">
              <w:rPr>
                <w:sz w:val="18"/>
                <w:szCs w:val="18"/>
              </w:rPr>
              <w:t>МБДОУ детский сад №7 «Аленка»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1B37" w14:textId="407228EE" w:rsidR="00F60B3E" w:rsidRPr="003012AF" w:rsidRDefault="00F60B3E" w:rsidP="00F60B3E">
            <w:pPr>
              <w:rPr>
                <w:bCs/>
                <w:sz w:val="18"/>
                <w:szCs w:val="18"/>
              </w:rPr>
            </w:pPr>
            <w:r w:rsidRPr="008F5E15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F60B3E" w:rsidRPr="00E31C9A" w14:paraId="1957A8D4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F833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BDDA" w14:textId="57D1F8AB" w:rsidR="00F60B3E" w:rsidRPr="00B86D83" w:rsidRDefault="00F60B3E" w:rsidP="00F60B3E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 xml:space="preserve">Шкаф </w:t>
            </w:r>
            <w:proofErr w:type="spellStart"/>
            <w:r w:rsidRPr="00B86D83">
              <w:rPr>
                <w:bCs/>
                <w:color w:val="000000"/>
                <w:sz w:val="20"/>
                <w:szCs w:val="20"/>
              </w:rPr>
              <w:t>куханный</w:t>
            </w:r>
            <w:proofErr w:type="spellEnd"/>
            <w:r w:rsidRPr="00B86D83">
              <w:rPr>
                <w:bCs/>
                <w:color w:val="000000"/>
                <w:sz w:val="20"/>
                <w:szCs w:val="20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41AB" w14:textId="60F78224" w:rsidR="00F60B3E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13 000,00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FF0F" w14:textId="68ADC56D" w:rsidR="00F60B3E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13 000,00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B64C" w14:textId="6EE47B2B" w:rsidR="00F60B3E" w:rsidRDefault="00F60B3E" w:rsidP="00F60B3E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3EE7" w14:textId="2BF559CE" w:rsidR="00F60B3E" w:rsidRPr="00761BBD" w:rsidRDefault="00F60B3E" w:rsidP="00F60B3E">
            <w:pPr>
              <w:jc w:val="center"/>
              <w:rPr>
                <w:sz w:val="18"/>
                <w:szCs w:val="18"/>
              </w:rPr>
            </w:pPr>
            <w:r w:rsidRPr="00C925E0">
              <w:rPr>
                <w:sz w:val="18"/>
                <w:szCs w:val="18"/>
              </w:rPr>
              <w:t>МБДОУ детский сад №7 «Аленка»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EDB8" w14:textId="76990BC6" w:rsidR="00F60B3E" w:rsidRPr="003012AF" w:rsidRDefault="00F60B3E" w:rsidP="00F60B3E">
            <w:pPr>
              <w:rPr>
                <w:bCs/>
                <w:sz w:val="18"/>
                <w:szCs w:val="18"/>
              </w:rPr>
            </w:pPr>
            <w:r w:rsidRPr="008F5E15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F60B3E" w:rsidRPr="00E31C9A" w14:paraId="03E97EAB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7F97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B500" w14:textId="2BF7F396" w:rsidR="00F60B3E" w:rsidRPr="00B86D83" w:rsidRDefault="00F60B3E" w:rsidP="00F60B3E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Шкаф хозяйственный(особо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7F1E" w14:textId="744224BC" w:rsidR="00F60B3E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5 350,00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6BA1" w14:textId="3BD7D376" w:rsidR="00F60B3E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5 350,00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CF24" w14:textId="0564038A" w:rsidR="00F60B3E" w:rsidRDefault="00F60B3E" w:rsidP="00F60B3E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4EC7" w14:textId="7E83067A" w:rsidR="00F60B3E" w:rsidRPr="00761BBD" w:rsidRDefault="00F60B3E" w:rsidP="00F60B3E">
            <w:pPr>
              <w:jc w:val="center"/>
              <w:rPr>
                <w:sz w:val="18"/>
                <w:szCs w:val="18"/>
              </w:rPr>
            </w:pPr>
            <w:r w:rsidRPr="00C925E0">
              <w:rPr>
                <w:sz w:val="18"/>
                <w:szCs w:val="18"/>
              </w:rPr>
              <w:t>МБДОУ детский сад №7 «Аленка»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F2B2" w14:textId="6865988C" w:rsidR="00F60B3E" w:rsidRPr="003012AF" w:rsidRDefault="00F60B3E" w:rsidP="00F60B3E">
            <w:pPr>
              <w:rPr>
                <w:bCs/>
                <w:sz w:val="18"/>
                <w:szCs w:val="18"/>
              </w:rPr>
            </w:pPr>
            <w:r w:rsidRPr="008F5E15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F60B3E" w:rsidRPr="00E31C9A" w14:paraId="010585AE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37B8" w14:textId="77777777" w:rsidR="00F60B3E" w:rsidRPr="005B447E" w:rsidRDefault="00F60B3E" w:rsidP="00F60B3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4B6E" w14:textId="52197D35" w:rsidR="00F60B3E" w:rsidRPr="005B447E" w:rsidRDefault="00F60B3E" w:rsidP="00F60B3E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5B447E">
              <w:rPr>
                <w:bCs/>
                <w:sz w:val="20"/>
                <w:szCs w:val="20"/>
              </w:rPr>
              <w:t>Метеостанция 20 про «сборная»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C700" w14:textId="0683E0F7" w:rsidR="00F60B3E" w:rsidRPr="005B447E" w:rsidRDefault="00F60B3E" w:rsidP="00F60B3E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5B447E">
              <w:rPr>
                <w:bCs/>
                <w:sz w:val="20"/>
                <w:szCs w:val="20"/>
              </w:rPr>
              <w:t>307 421,00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3793" w14:textId="77777777" w:rsidR="00F60B3E" w:rsidRPr="005B447E" w:rsidRDefault="00F60B3E" w:rsidP="00F60B3E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BD85" w14:textId="0E28D96E" w:rsidR="00F60B3E" w:rsidRPr="005B447E" w:rsidRDefault="00F60B3E" w:rsidP="00F60B3E">
            <w:pPr>
              <w:spacing w:line="360" w:lineRule="auto"/>
              <w:jc w:val="right"/>
              <w:rPr>
                <w:sz w:val="18"/>
              </w:rPr>
            </w:pPr>
            <w:r w:rsidRPr="005B447E">
              <w:rPr>
                <w:sz w:val="18"/>
              </w:rPr>
              <w:t>2023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7D39" w14:textId="468EDA86" w:rsidR="00F60B3E" w:rsidRPr="005B447E" w:rsidRDefault="00F60B3E" w:rsidP="00F60B3E">
            <w:pPr>
              <w:jc w:val="center"/>
              <w:rPr>
                <w:sz w:val="18"/>
                <w:szCs w:val="18"/>
              </w:rPr>
            </w:pPr>
            <w:r w:rsidRPr="005B447E">
              <w:rPr>
                <w:sz w:val="18"/>
                <w:szCs w:val="18"/>
              </w:rPr>
              <w:t>МБДОУ детский сад №7 «Аленка»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A862" w14:textId="54AE3D4D" w:rsidR="00F60B3E" w:rsidRPr="005B447E" w:rsidRDefault="00F60B3E" w:rsidP="00F60B3E">
            <w:pPr>
              <w:rPr>
                <w:bCs/>
                <w:sz w:val="18"/>
                <w:szCs w:val="18"/>
              </w:rPr>
            </w:pPr>
            <w:r w:rsidRPr="005B447E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F60B3E" w:rsidRPr="00E31C9A" w14:paraId="0C137588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82C9" w14:textId="77777777" w:rsidR="00F60B3E" w:rsidRPr="005B447E" w:rsidRDefault="00F60B3E" w:rsidP="00F60B3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4BBB" w14:textId="264113C7" w:rsidR="00F60B3E" w:rsidRPr="005B447E" w:rsidRDefault="00F60B3E" w:rsidP="00F60B3E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5B447E">
              <w:rPr>
                <w:bCs/>
                <w:sz w:val="20"/>
                <w:szCs w:val="20"/>
              </w:rPr>
              <w:t xml:space="preserve">Плита электрическая </w:t>
            </w:r>
            <w:proofErr w:type="spellStart"/>
            <w:r w:rsidRPr="005B447E">
              <w:rPr>
                <w:bCs/>
                <w:sz w:val="20"/>
                <w:szCs w:val="20"/>
              </w:rPr>
              <w:t>Onega</w:t>
            </w:r>
            <w:proofErr w:type="spellEnd"/>
            <w:r w:rsidRPr="005B447E">
              <w:rPr>
                <w:bCs/>
                <w:sz w:val="20"/>
                <w:szCs w:val="20"/>
              </w:rPr>
              <w:t xml:space="preserve"> ПЭЖМ-4Н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48A9" w14:textId="77A32E5A" w:rsidR="00F60B3E" w:rsidRPr="005B447E" w:rsidRDefault="00F60B3E" w:rsidP="00F60B3E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5B447E">
              <w:rPr>
                <w:bCs/>
                <w:sz w:val="20"/>
                <w:szCs w:val="20"/>
              </w:rPr>
              <w:t>77 740,00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3B74" w14:textId="77777777" w:rsidR="00F60B3E" w:rsidRPr="005B447E" w:rsidRDefault="00F60B3E" w:rsidP="00F60B3E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DCF6" w14:textId="16D600DF" w:rsidR="00F60B3E" w:rsidRPr="005B447E" w:rsidRDefault="00F60B3E" w:rsidP="00F60B3E">
            <w:pPr>
              <w:spacing w:line="360" w:lineRule="auto"/>
              <w:jc w:val="right"/>
              <w:rPr>
                <w:sz w:val="18"/>
              </w:rPr>
            </w:pPr>
            <w:r w:rsidRPr="005B447E">
              <w:rPr>
                <w:sz w:val="18"/>
              </w:rPr>
              <w:t>2023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7AC0" w14:textId="1692E4F0" w:rsidR="00F60B3E" w:rsidRPr="005B447E" w:rsidRDefault="00F60B3E" w:rsidP="00F60B3E">
            <w:pPr>
              <w:jc w:val="center"/>
              <w:rPr>
                <w:sz w:val="18"/>
                <w:szCs w:val="18"/>
              </w:rPr>
            </w:pPr>
            <w:r w:rsidRPr="005B447E">
              <w:rPr>
                <w:sz w:val="18"/>
                <w:szCs w:val="18"/>
              </w:rPr>
              <w:t>МБДОУ детский сад №7 «Аленка»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BFC4" w14:textId="7F742A84" w:rsidR="00F60B3E" w:rsidRPr="005B447E" w:rsidRDefault="00F60B3E" w:rsidP="00F60B3E">
            <w:pPr>
              <w:rPr>
                <w:bCs/>
                <w:sz w:val="18"/>
                <w:szCs w:val="18"/>
              </w:rPr>
            </w:pPr>
            <w:r w:rsidRPr="005B447E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F60B3E" w:rsidRPr="00E31C9A" w14:paraId="4F642592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AB34" w14:textId="77777777" w:rsidR="00F60B3E" w:rsidRPr="005B447E" w:rsidRDefault="00F60B3E" w:rsidP="00F60B3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CB85" w14:textId="38615167" w:rsidR="00F60B3E" w:rsidRPr="005B447E" w:rsidRDefault="00F60B3E" w:rsidP="00F60B3E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5B447E">
              <w:rPr>
                <w:bCs/>
                <w:sz w:val="20"/>
                <w:szCs w:val="20"/>
              </w:rPr>
              <w:t>Телевизор LD 55/1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A128" w14:textId="0ED14711" w:rsidR="00F60B3E" w:rsidRPr="005B447E" w:rsidRDefault="00F60B3E" w:rsidP="00F60B3E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5B447E">
              <w:rPr>
                <w:bCs/>
                <w:sz w:val="20"/>
                <w:szCs w:val="20"/>
              </w:rPr>
              <w:t>66 996,50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4E53" w14:textId="77777777" w:rsidR="00F60B3E" w:rsidRPr="005B447E" w:rsidRDefault="00F60B3E" w:rsidP="00F60B3E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BB58" w14:textId="45E9EE46" w:rsidR="00F60B3E" w:rsidRPr="005B447E" w:rsidRDefault="00F60B3E" w:rsidP="00F60B3E">
            <w:pPr>
              <w:spacing w:line="360" w:lineRule="auto"/>
              <w:jc w:val="right"/>
              <w:rPr>
                <w:sz w:val="18"/>
              </w:rPr>
            </w:pPr>
            <w:r w:rsidRPr="005B447E">
              <w:rPr>
                <w:sz w:val="18"/>
              </w:rPr>
              <w:t>2023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D5BE" w14:textId="0ACC561D" w:rsidR="00F60B3E" w:rsidRPr="005B447E" w:rsidRDefault="00F60B3E" w:rsidP="00F60B3E">
            <w:pPr>
              <w:jc w:val="center"/>
              <w:rPr>
                <w:sz w:val="18"/>
                <w:szCs w:val="18"/>
              </w:rPr>
            </w:pPr>
            <w:r w:rsidRPr="005B447E">
              <w:rPr>
                <w:sz w:val="18"/>
                <w:szCs w:val="18"/>
              </w:rPr>
              <w:t>МБДОУ детский сад №7 «Аленка»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AB66" w14:textId="5E0309CC" w:rsidR="00F60B3E" w:rsidRPr="005B447E" w:rsidRDefault="00F60B3E" w:rsidP="00F60B3E">
            <w:pPr>
              <w:rPr>
                <w:bCs/>
                <w:sz w:val="18"/>
                <w:szCs w:val="18"/>
              </w:rPr>
            </w:pPr>
            <w:r w:rsidRPr="005B447E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F60B3E" w:rsidRPr="00E31C9A" w14:paraId="5ECCA12F" w14:textId="77777777" w:rsidTr="006D0BF8">
        <w:trPr>
          <w:gridAfter w:val="5"/>
          <w:wAfter w:w="4677" w:type="dxa"/>
          <w:trHeight w:val="547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CC9B" w14:textId="77777777" w:rsidR="00F60B3E" w:rsidRPr="005B447E" w:rsidRDefault="00F60B3E" w:rsidP="00F60B3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1399" w14:textId="5DA3EE62" w:rsidR="00F60B3E" w:rsidRPr="005B447E" w:rsidRDefault="00F60B3E" w:rsidP="00F60B3E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5B447E">
              <w:rPr>
                <w:bCs/>
                <w:sz w:val="20"/>
                <w:szCs w:val="20"/>
              </w:rPr>
              <w:t>Телевизор LD 55/2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C4BF" w14:textId="65C4952C" w:rsidR="00F60B3E" w:rsidRPr="005B447E" w:rsidRDefault="00F60B3E" w:rsidP="00F60B3E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5B447E">
              <w:rPr>
                <w:bCs/>
                <w:sz w:val="20"/>
                <w:szCs w:val="20"/>
              </w:rPr>
              <w:t>66 996,50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D05E" w14:textId="77777777" w:rsidR="00F60B3E" w:rsidRPr="005B447E" w:rsidRDefault="00F60B3E" w:rsidP="00F60B3E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7F18" w14:textId="39E3AED1" w:rsidR="00F60B3E" w:rsidRPr="005B447E" w:rsidRDefault="00F60B3E" w:rsidP="00F60B3E">
            <w:pPr>
              <w:spacing w:line="360" w:lineRule="auto"/>
              <w:jc w:val="right"/>
              <w:rPr>
                <w:sz w:val="18"/>
              </w:rPr>
            </w:pPr>
            <w:r w:rsidRPr="005B447E">
              <w:rPr>
                <w:sz w:val="18"/>
              </w:rPr>
              <w:t>2023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6022" w14:textId="1754F023" w:rsidR="00F60B3E" w:rsidRPr="005B447E" w:rsidRDefault="00F60B3E" w:rsidP="00F60B3E">
            <w:pPr>
              <w:jc w:val="center"/>
              <w:rPr>
                <w:sz w:val="18"/>
                <w:szCs w:val="18"/>
              </w:rPr>
            </w:pPr>
            <w:r w:rsidRPr="005B447E">
              <w:rPr>
                <w:sz w:val="18"/>
                <w:szCs w:val="18"/>
              </w:rPr>
              <w:t>МБДОУ детский сад №7 «Аленка»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DCD5" w14:textId="68B685B9" w:rsidR="00F60B3E" w:rsidRPr="005B447E" w:rsidRDefault="00F60B3E" w:rsidP="00F60B3E">
            <w:pPr>
              <w:rPr>
                <w:bCs/>
                <w:sz w:val="18"/>
                <w:szCs w:val="18"/>
              </w:rPr>
            </w:pPr>
            <w:r w:rsidRPr="005B447E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F60B3E" w:rsidRPr="00E31C9A" w14:paraId="60AD589B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A2D1" w14:textId="77777777" w:rsidR="00F60B3E" w:rsidRPr="005B447E" w:rsidRDefault="00F60B3E" w:rsidP="00F60B3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EF71" w14:textId="26FAF793" w:rsidR="00F60B3E" w:rsidRPr="005B447E" w:rsidRDefault="00F60B3E" w:rsidP="00F60B3E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5B447E">
              <w:rPr>
                <w:bCs/>
                <w:sz w:val="20"/>
                <w:szCs w:val="20"/>
              </w:rPr>
              <w:t xml:space="preserve">Тестомес со съемной </w:t>
            </w:r>
            <w:proofErr w:type="spellStart"/>
            <w:r w:rsidRPr="005B447E">
              <w:rPr>
                <w:bCs/>
                <w:sz w:val="20"/>
                <w:szCs w:val="20"/>
              </w:rPr>
              <w:t>дежой</w:t>
            </w:r>
            <w:proofErr w:type="spellEnd"/>
            <w:r w:rsidRPr="005B447E">
              <w:rPr>
                <w:bCs/>
                <w:sz w:val="20"/>
                <w:szCs w:val="20"/>
              </w:rPr>
              <w:t xml:space="preserve"> HURAKAN HKN-20CN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686A" w14:textId="76F6A9A5" w:rsidR="00F60B3E" w:rsidRPr="005B447E" w:rsidRDefault="00F60B3E" w:rsidP="00F60B3E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5B447E">
              <w:rPr>
                <w:bCs/>
                <w:sz w:val="20"/>
                <w:szCs w:val="20"/>
              </w:rPr>
              <w:t>79 359,00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845A" w14:textId="77777777" w:rsidR="00F60B3E" w:rsidRPr="005B447E" w:rsidRDefault="00F60B3E" w:rsidP="00F60B3E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3302" w14:textId="79B800D9" w:rsidR="00F60B3E" w:rsidRPr="005B447E" w:rsidRDefault="00F60B3E" w:rsidP="00F60B3E">
            <w:pPr>
              <w:spacing w:line="360" w:lineRule="auto"/>
              <w:jc w:val="right"/>
              <w:rPr>
                <w:sz w:val="18"/>
              </w:rPr>
            </w:pPr>
            <w:r w:rsidRPr="005B447E">
              <w:rPr>
                <w:sz w:val="18"/>
              </w:rPr>
              <w:t>2023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A40D" w14:textId="63A374C1" w:rsidR="00F60B3E" w:rsidRPr="005B447E" w:rsidRDefault="00F60B3E" w:rsidP="00F60B3E">
            <w:pPr>
              <w:jc w:val="center"/>
              <w:rPr>
                <w:sz w:val="18"/>
                <w:szCs w:val="18"/>
              </w:rPr>
            </w:pPr>
            <w:r w:rsidRPr="005B447E">
              <w:rPr>
                <w:sz w:val="18"/>
                <w:szCs w:val="18"/>
              </w:rPr>
              <w:t>МБДОУ детский сад №7 «Аленка»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55C6" w14:textId="3CE04B51" w:rsidR="00F60B3E" w:rsidRPr="005B447E" w:rsidRDefault="00F60B3E" w:rsidP="00F60B3E">
            <w:pPr>
              <w:rPr>
                <w:bCs/>
                <w:sz w:val="18"/>
                <w:szCs w:val="18"/>
              </w:rPr>
            </w:pPr>
            <w:r w:rsidRPr="005B447E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F60B3E" w:rsidRPr="00E31C9A" w14:paraId="60F6D65A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1CEF" w14:textId="77777777" w:rsidR="00F60B3E" w:rsidRPr="005B447E" w:rsidRDefault="00F60B3E" w:rsidP="00F60B3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0477" w14:textId="77777777" w:rsidR="00F60B3E" w:rsidRPr="006D0BF8" w:rsidRDefault="00F60B3E" w:rsidP="00F60B3E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6D0BF8">
              <w:rPr>
                <w:bCs/>
                <w:sz w:val="20"/>
                <w:szCs w:val="20"/>
              </w:rPr>
              <w:t xml:space="preserve">Интерактивный комплекс: « Играй и развивайся». Блок «Тематической </w:t>
            </w:r>
          </w:p>
          <w:p w14:paraId="6108D28A" w14:textId="3B34EE05" w:rsidR="00F60B3E" w:rsidRPr="005B447E" w:rsidRDefault="00F60B3E" w:rsidP="00F60B3E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6D0BF8">
              <w:rPr>
                <w:bCs/>
                <w:sz w:val="20"/>
                <w:szCs w:val="20"/>
              </w:rPr>
              <w:t>недели»  2023 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F08B" w14:textId="2F1CC840" w:rsidR="00F60B3E" w:rsidRPr="005B447E" w:rsidRDefault="00F60B3E" w:rsidP="00F60B3E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6D0BF8">
              <w:rPr>
                <w:bCs/>
                <w:sz w:val="20"/>
                <w:szCs w:val="20"/>
              </w:rPr>
              <w:t>75 000,00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DA5D" w14:textId="77777777" w:rsidR="00F60B3E" w:rsidRPr="005B447E" w:rsidRDefault="00F60B3E" w:rsidP="00F60B3E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01C4" w14:textId="12407735" w:rsidR="00F60B3E" w:rsidRPr="005B447E" w:rsidRDefault="00F60B3E" w:rsidP="00F60B3E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2023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B032" w14:textId="4466A2EA" w:rsidR="00F60B3E" w:rsidRPr="005B447E" w:rsidRDefault="00F60B3E" w:rsidP="00F60B3E">
            <w:pPr>
              <w:jc w:val="center"/>
              <w:rPr>
                <w:sz w:val="18"/>
                <w:szCs w:val="18"/>
              </w:rPr>
            </w:pPr>
            <w:r w:rsidRPr="005B447E">
              <w:rPr>
                <w:sz w:val="18"/>
                <w:szCs w:val="18"/>
              </w:rPr>
              <w:t>МБДОУ детский сад №7 «Аленка»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2889" w14:textId="3084D15C" w:rsidR="00F60B3E" w:rsidRPr="005B447E" w:rsidRDefault="00F60B3E" w:rsidP="00F60B3E">
            <w:pPr>
              <w:rPr>
                <w:bCs/>
                <w:sz w:val="18"/>
                <w:szCs w:val="18"/>
              </w:rPr>
            </w:pPr>
            <w:r w:rsidRPr="005B447E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F60B3E" w:rsidRPr="00E31C9A" w14:paraId="654968E5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2D82" w14:textId="77777777" w:rsidR="00F60B3E" w:rsidRPr="005B447E" w:rsidRDefault="00F60B3E" w:rsidP="00F60B3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B64F" w14:textId="15A462BC" w:rsidR="00F60B3E" w:rsidRPr="006D0BF8" w:rsidRDefault="00F60B3E" w:rsidP="00F60B3E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EF5C82">
              <w:rPr>
                <w:bCs/>
                <w:sz w:val="20"/>
                <w:szCs w:val="20"/>
              </w:rPr>
              <w:t>Веранда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F5C82">
              <w:rPr>
                <w:bCs/>
                <w:sz w:val="20"/>
                <w:szCs w:val="20"/>
              </w:rPr>
              <w:t>г. Карачев. ул. К. Маркса, 26а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C5A0" w14:textId="73158620" w:rsidR="00F60B3E" w:rsidRPr="006D0BF8" w:rsidRDefault="00F60B3E" w:rsidP="00F60B3E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4 147,00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4532" w14:textId="204F8C62" w:rsidR="00F60B3E" w:rsidRPr="005B447E" w:rsidRDefault="00F60B3E" w:rsidP="00F60B3E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EF5C82">
              <w:rPr>
                <w:bCs/>
                <w:sz w:val="20"/>
                <w:szCs w:val="20"/>
              </w:rPr>
              <w:t>4 147,00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603D" w14:textId="12D23550" w:rsidR="00F60B3E" w:rsidRPr="00EF5C82" w:rsidRDefault="00F60B3E" w:rsidP="00F60B3E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EF5C82">
              <w:rPr>
                <w:sz w:val="18"/>
                <w:szCs w:val="18"/>
              </w:rPr>
              <w:t>1987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CC2B" w14:textId="2B969CE5" w:rsidR="00F60B3E" w:rsidRPr="005B447E" w:rsidRDefault="00F60B3E" w:rsidP="00F60B3E">
            <w:pPr>
              <w:jc w:val="center"/>
              <w:rPr>
                <w:sz w:val="18"/>
                <w:szCs w:val="18"/>
              </w:rPr>
            </w:pPr>
            <w:r w:rsidRPr="005B447E">
              <w:rPr>
                <w:sz w:val="18"/>
                <w:szCs w:val="18"/>
              </w:rPr>
              <w:t>МБДОУ детский сад №7 «Аленка»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5673" w14:textId="4C0DD708" w:rsidR="00F60B3E" w:rsidRPr="005B447E" w:rsidRDefault="00F60B3E" w:rsidP="00F60B3E">
            <w:pPr>
              <w:rPr>
                <w:bCs/>
                <w:sz w:val="18"/>
                <w:szCs w:val="18"/>
              </w:rPr>
            </w:pPr>
            <w:r w:rsidRPr="005B447E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F60B3E" w:rsidRPr="00E31C9A" w14:paraId="415B46A0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29960" w14:textId="77777777" w:rsidR="00F60B3E" w:rsidRPr="005B447E" w:rsidRDefault="00F60B3E" w:rsidP="00F60B3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CFD7" w14:textId="5C73773F" w:rsidR="00F60B3E" w:rsidRPr="006D0BF8" w:rsidRDefault="00F60B3E" w:rsidP="00F60B3E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EF5C82">
              <w:rPr>
                <w:bCs/>
                <w:sz w:val="20"/>
                <w:szCs w:val="20"/>
              </w:rPr>
              <w:t>Веранда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F5C82">
              <w:rPr>
                <w:bCs/>
                <w:sz w:val="20"/>
                <w:szCs w:val="20"/>
              </w:rPr>
              <w:t>г. Карачев. ул. К. Маркса, 26а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4E63" w14:textId="6EEF0BAB" w:rsidR="00F60B3E" w:rsidRPr="006D0BF8" w:rsidRDefault="00F60B3E" w:rsidP="00F60B3E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4 147,00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F95E" w14:textId="639F99A1" w:rsidR="00F60B3E" w:rsidRPr="005B447E" w:rsidRDefault="00F60B3E" w:rsidP="00F60B3E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EF5C82">
              <w:rPr>
                <w:bCs/>
                <w:sz w:val="20"/>
                <w:szCs w:val="20"/>
              </w:rPr>
              <w:t>4 147,00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56FA" w14:textId="4E3FC262" w:rsidR="00F60B3E" w:rsidRPr="00EF5C82" w:rsidRDefault="00F60B3E" w:rsidP="00F60B3E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EF5C82">
              <w:rPr>
                <w:sz w:val="18"/>
                <w:szCs w:val="18"/>
              </w:rPr>
              <w:t>1987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87C5" w14:textId="49FF1F94" w:rsidR="00F60B3E" w:rsidRPr="005B447E" w:rsidRDefault="00F60B3E" w:rsidP="00F60B3E">
            <w:pPr>
              <w:jc w:val="center"/>
              <w:rPr>
                <w:sz w:val="18"/>
                <w:szCs w:val="18"/>
              </w:rPr>
            </w:pPr>
            <w:r w:rsidRPr="005B447E">
              <w:rPr>
                <w:sz w:val="18"/>
                <w:szCs w:val="18"/>
              </w:rPr>
              <w:t>МБДОУ детский сад №7 «Аленка»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46F6" w14:textId="5B6B4A27" w:rsidR="00F60B3E" w:rsidRPr="005B447E" w:rsidRDefault="00F60B3E" w:rsidP="00F60B3E">
            <w:pPr>
              <w:rPr>
                <w:bCs/>
                <w:sz w:val="18"/>
                <w:szCs w:val="18"/>
              </w:rPr>
            </w:pPr>
            <w:r w:rsidRPr="005B447E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F60B3E" w:rsidRPr="00E31C9A" w14:paraId="284056D5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5366" w14:textId="77777777" w:rsidR="00F60B3E" w:rsidRPr="005B447E" w:rsidRDefault="00F60B3E" w:rsidP="00F60B3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6997" w14:textId="54B29B87" w:rsidR="00F60B3E" w:rsidRPr="006D0BF8" w:rsidRDefault="00F60B3E" w:rsidP="00F60B3E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EF5C82">
              <w:rPr>
                <w:bCs/>
                <w:sz w:val="20"/>
                <w:szCs w:val="20"/>
              </w:rPr>
              <w:t>Веранда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F5C82">
              <w:rPr>
                <w:bCs/>
                <w:sz w:val="20"/>
                <w:szCs w:val="20"/>
              </w:rPr>
              <w:t>г. Карачев. ул. К. Маркса, 26а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9150" w14:textId="7CD58EB9" w:rsidR="00F60B3E" w:rsidRPr="006D0BF8" w:rsidRDefault="00F60B3E" w:rsidP="00F60B3E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4 147,00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5A2B" w14:textId="27D15C39" w:rsidR="00F60B3E" w:rsidRPr="005B447E" w:rsidRDefault="00F60B3E" w:rsidP="00F60B3E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EF5C82">
              <w:rPr>
                <w:bCs/>
                <w:sz w:val="20"/>
                <w:szCs w:val="20"/>
              </w:rPr>
              <w:t>4 147,00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EE9F" w14:textId="7F110683" w:rsidR="00F60B3E" w:rsidRPr="00EF5C82" w:rsidRDefault="00F60B3E" w:rsidP="00F60B3E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EF5C82">
              <w:rPr>
                <w:sz w:val="18"/>
                <w:szCs w:val="18"/>
              </w:rPr>
              <w:t>1987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4325" w14:textId="3E08AEC2" w:rsidR="00F60B3E" w:rsidRPr="005B447E" w:rsidRDefault="00F60B3E" w:rsidP="00F60B3E">
            <w:pPr>
              <w:jc w:val="center"/>
              <w:rPr>
                <w:sz w:val="18"/>
                <w:szCs w:val="18"/>
              </w:rPr>
            </w:pPr>
            <w:r w:rsidRPr="005B447E">
              <w:rPr>
                <w:sz w:val="18"/>
                <w:szCs w:val="18"/>
              </w:rPr>
              <w:t>МБДОУ детский сад №7 «Аленка»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C62D" w14:textId="6E25143A" w:rsidR="00F60B3E" w:rsidRPr="005B447E" w:rsidRDefault="00F60B3E" w:rsidP="00F60B3E">
            <w:pPr>
              <w:rPr>
                <w:bCs/>
                <w:sz w:val="18"/>
                <w:szCs w:val="18"/>
              </w:rPr>
            </w:pPr>
            <w:r w:rsidRPr="005B447E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F60B3E" w:rsidRPr="00E31C9A" w14:paraId="5DBD2C2A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02D8" w14:textId="77777777" w:rsidR="00F60B3E" w:rsidRPr="005B447E" w:rsidRDefault="00F60B3E" w:rsidP="00F60B3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EDA9" w14:textId="63057C9B" w:rsidR="00F60B3E" w:rsidRPr="006D0BF8" w:rsidRDefault="00F60B3E" w:rsidP="00F60B3E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EF5C82">
              <w:rPr>
                <w:bCs/>
                <w:sz w:val="20"/>
                <w:szCs w:val="20"/>
              </w:rPr>
              <w:t>Веранда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F5C82">
              <w:rPr>
                <w:bCs/>
                <w:sz w:val="20"/>
                <w:szCs w:val="20"/>
              </w:rPr>
              <w:t>г. Карачев. ул. К. Маркса, 26а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5A64" w14:textId="25CBCADA" w:rsidR="00F60B3E" w:rsidRPr="006D0BF8" w:rsidRDefault="00F60B3E" w:rsidP="00F60B3E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4 147,00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7AAD" w14:textId="1631E65D" w:rsidR="00F60B3E" w:rsidRPr="005B447E" w:rsidRDefault="00F60B3E" w:rsidP="00F60B3E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EF5C82">
              <w:rPr>
                <w:bCs/>
                <w:sz w:val="20"/>
                <w:szCs w:val="20"/>
              </w:rPr>
              <w:t>4 147,00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4293" w14:textId="4B33C0CE" w:rsidR="00F60B3E" w:rsidRPr="00EF5C82" w:rsidRDefault="00F60B3E" w:rsidP="00F60B3E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EF5C82">
              <w:rPr>
                <w:sz w:val="18"/>
                <w:szCs w:val="18"/>
              </w:rPr>
              <w:t>1987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C178" w14:textId="1F85E76A" w:rsidR="00F60B3E" w:rsidRPr="005B447E" w:rsidRDefault="00F60B3E" w:rsidP="00F60B3E">
            <w:pPr>
              <w:jc w:val="center"/>
              <w:rPr>
                <w:sz w:val="18"/>
                <w:szCs w:val="18"/>
              </w:rPr>
            </w:pPr>
            <w:r w:rsidRPr="005B447E">
              <w:rPr>
                <w:sz w:val="18"/>
                <w:szCs w:val="18"/>
              </w:rPr>
              <w:t>МБДОУ детский сад №7 «Аленка»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D7B0" w14:textId="6F0B882D" w:rsidR="00F60B3E" w:rsidRPr="005B447E" w:rsidRDefault="00F60B3E" w:rsidP="00F60B3E">
            <w:pPr>
              <w:rPr>
                <w:bCs/>
                <w:sz w:val="18"/>
                <w:szCs w:val="18"/>
              </w:rPr>
            </w:pPr>
            <w:r w:rsidRPr="005B447E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F60B3E" w:rsidRPr="00E31C9A" w14:paraId="5BBC2712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EDBD" w14:textId="77777777" w:rsidR="00F60B3E" w:rsidRPr="005B447E" w:rsidRDefault="00F60B3E" w:rsidP="00F60B3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463F" w14:textId="648A3C18" w:rsidR="00F60B3E" w:rsidRPr="006D0BF8" w:rsidRDefault="00F60B3E" w:rsidP="00F60B3E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EF5C82">
              <w:rPr>
                <w:bCs/>
                <w:sz w:val="20"/>
                <w:szCs w:val="20"/>
              </w:rPr>
              <w:t>Веранда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F5C82">
              <w:rPr>
                <w:bCs/>
                <w:sz w:val="20"/>
                <w:szCs w:val="20"/>
              </w:rPr>
              <w:t>г. Карачев. ул. К. Маркса, 26а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CFE2" w14:textId="135F371C" w:rsidR="00F60B3E" w:rsidRPr="006D0BF8" w:rsidRDefault="00F60B3E" w:rsidP="00F60B3E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4 147,00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C147" w14:textId="46D1DEED" w:rsidR="00F60B3E" w:rsidRPr="005B447E" w:rsidRDefault="00F60B3E" w:rsidP="00F60B3E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EF5C82">
              <w:rPr>
                <w:bCs/>
                <w:sz w:val="20"/>
                <w:szCs w:val="20"/>
              </w:rPr>
              <w:t>4 147,00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B922" w14:textId="1B788A5C" w:rsidR="00F60B3E" w:rsidRPr="00EF5C82" w:rsidRDefault="00F60B3E" w:rsidP="00F60B3E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EF5C82">
              <w:rPr>
                <w:sz w:val="18"/>
                <w:szCs w:val="18"/>
              </w:rPr>
              <w:t>1987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F60A" w14:textId="287408CE" w:rsidR="00F60B3E" w:rsidRPr="005B447E" w:rsidRDefault="00F60B3E" w:rsidP="00F60B3E">
            <w:pPr>
              <w:jc w:val="center"/>
              <w:rPr>
                <w:sz w:val="18"/>
                <w:szCs w:val="18"/>
              </w:rPr>
            </w:pPr>
            <w:r w:rsidRPr="005B447E">
              <w:rPr>
                <w:sz w:val="18"/>
                <w:szCs w:val="18"/>
              </w:rPr>
              <w:t>МБДОУ детский сад №7 «Аленка»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A950" w14:textId="06829464" w:rsidR="00F60B3E" w:rsidRPr="005B447E" w:rsidRDefault="00F60B3E" w:rsidP="00F60B3E">
            <w:pPr>
              <w:rPr>
                <w:bCs/>
                <w:sz w:val="18"/>
                <w:szCs w:val="18"/>
              </w:rPr>
            </w:pPr>
            <w:r w:rsidRPr="005B447E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F60B3E" w:rsidRPr="00E31C9A" w14:paraId="4964CCE8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C28A" w14:textId="77777777" w:rsidR="00F60B3E" w:rsidRPr="005B447E" w:rsidRDefault="00F60B3E" w:rsidP="00F60B3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22A4" w14:textId="2630533D" w:rsidR="00F60B3E" w:rsidRPr="00AA15A6" w:rsidRDefault="00F60B3E" w:rsidP="00F60B3E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AA15A6">
              <w:rPr>
                <w:bCs/>
                <w:sz w:val="20"/>
                <w:szCs w:val="20"/>
              </w:rPr>
              <w:t>Веранда г. Карачев. ул. К. Маркса, 26а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C6BE" w14:textId="7C61F4F3" w:rsidR="00F60B3E" w:rsidRPr="00AA15A6" w:rsidRDefault="00F60B3E" w:rsidP="00F60B3E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AA15A6">
              <w:rPr>
                <w:bCs/>
                <w:sz w:val="20"/>
                <w:szCs w:val="20"/>
              </w:rPr>
              <w:t>4 147,00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46B5" w14:textId="54FEF9B9" w:rsidR="00F60B3E" w:rsidRPr="00AA15A6" w:rsidRDefault="00F60B3E" w:rsidP="00F60B3E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AA15A6">
              <w:rPr>
                <w:bCs/>
                <w:sz w:val="20"/>
                <w:szCs w:val="20"/>
              </w:rPr>
              <w:t>4 147,00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65DF" w14:textId="7A60B7FF" w:rsidR="00F60B3E" w:rsidRPr="00AA15A6" w:rsidRDefault="00F60B3E" w:rsidP="00F60B3E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AA15A6">
              <w:rPr>
                <w:sz w:val="18"/>
                <w:szCs w:val="18"/>
              </w:rPr>
              <w:t>1987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E6DE" w14:textId="5A8373BA" w:rsidR="00F60B3E" w:rsidRPr="00AA15A6" w:rsidRDefault="00F60B3E" w:rsidP="00F60B3E">
            <w:pPr>
              <w:jc w:val="center"/>
              <w:rPr>
                <w:sz w:val="18"/>
                <w:szCs w:val="18"/>
              </w:rPr>
            </w:pPr>
            <w:r w:rsidRPr="00AA15A6">
              <w:rPr>
                <w:sz w:val="18"/>
                <w:szCs w:val="18"/>
              </w:rPr>
              <w:t>МБДОУ детский сад №7 «Аленка»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97BB" w14:textId="7FFB97A2" w:rsidR="00F60B3E" w:rsidRPr="00AA15A6" w:rsidRDefault="00F60B3E" w:rsidP="00F60B3E">
            <w:pPr>
              <w:rPr>
                <w:bCs/>
                <w:sz w:val="18"/>
                <w:szCs w:val="18"/>
              </w:rPr>
            </w:pPr>
            <w:r w:rsidRPr="00AA15A6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F60B3E" w:rsidRPr="00E31C9A" w14:paraId="58B05068" w14:textId="77777777" w:rsidTr="00367147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A981" w14:textId="77777777" w:rsidR="00F60B3E" w:rsidRPr="005B447E" w:rsidRDefault="00F60B3E" w:rsidP="00F60B3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48A69" w14:textId="42344BED" w:rsidR="00F60B3E" w:rsidRPr="00AA15A6" w:rsidRDefault="00F60B3E" w:rsidP="00F60B3E">
            <w:pPr>
              <w:widowControl w:val="0"/>
              <w:jc w:val="both"/>
              <w:rPr>
                <w:bCs/>
                <w:sz w:val="20"/>
                <w:szCs w:val="20"/>
                <w:highlight w:val="yellow"/>
              </w:rPr>
            </w:pPr>
            <w:r w:rsidRPr="00AA15A6">
              <w:rPr>
                <w:color w:val="000000"/>
                <w:sz w:val="18"/>
                <w:szCs w:val="18"/>
                <w:highlight w:val="yellow"/>
              </w:rPr>
              <w:t>Скульптура «Емеля и щука» г. Карачев. ул. К. Маркса, 26а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EC21A" w14:textId="0CCD8B9F" w:rsidR="00F60B3E" w:rsidRPr="00AA15A6" w:rsidRDefault="00F60B3E" w:rsidP="00F60B3E">
            <w:pPr>
              <w:widowControl w:val="0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AA15A6">
              <w:rPr>
                <w:bCs/>
                <w:sz w:val="20"/>
                <w:szCs w:val="20"/>
                <w:highlight w:val="yellow"/>
              </w:rPr>
              <w:t>3 992,00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1EE9" w14:textId="4A8C0D4C" w:rsidR="00F60B3E" w:rsidRPr="00AA15A6" w:rsidRDefault="00F60B3E" w:rsidP="00F60B3E">
            <w:pPr>
              <w:widowControl w:val="0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AA15A6">
              <w:rPr>
                <w:bCs/>
                <w:sz w:val="20"/>
                <w:szCs w:val="20"/>
                <w:highlight w:val="yellow"/>
              </w:rPr>
              <w:t>3 992,00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A4B7" w14:textId="7A8AA72A" w:rsidR="00F60B3E" w:rsidRPr="00AA15A6" w:rsidRDefault="00F60B3E" w:rsidP="00F60B3E">
            <w:pPr>
              <w:spacing w:line="360" w:lineRule="auto"/>
              <w:jc w:val="right"/>
              <w:rPr>
                <w:sz w:val="18"/>
                <w:szCs w:val="18"/>
                <w:highlight w:val="yellow"/>
              </w:rPr>
            </w:pPr>
            <w:r w:rsidRPr="00AA15A6">
              <w:rPr>
                <w:sz w:val="18"/>
                <w:szCs w:val="18"/>
                <w:highlight w:val="yellow"/>
              </w:rPr>
              <w:t>2006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D2AC" w14:textId="5F5D4E69" w:rsidR="00F60B3E" w:rsidRPr="00AA15A6" w:rsidRDefault="00F60B3E" w:rsidP="00F60B3E">
            <w:pPr>
              <w:jc w:val="center"/>
              <w:rPr>
                <w:sz w:val="18"/>
                <w:szCs w:val="18"/>
                <w:highlight w:val="yellow"/>
              </w:rPr>
            </w:pPr>
            <w:r w:rsidRPr="00AA15A6">
              <w:rPr>
                <w:sz w:val="18"/>
                <w:szCs w:val="18"/>
                <w:highlight w:val="yellow"/>
              </w:rPr>
              <w:t>МБДОУ детский сад №7 «Аленка»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1AA8" w14:textId="1995ED2F" w:rsidR="00F60B3E" w:rsidRPr="00AA15A6" w:rsidRDefault="00F60B3E" w:rsidP="00F60B3E">
            <w:pPr>
              <w:rPr>
                <w:bCs/>
                <w:sz w:val="18"/>
                <w:szCs w:val="18"/>
                <w:highlight w:val="yellow"/>
              </w:rPr>
            </w:pPr>
            <w:r w:rsidRPr="00AA15A6">
              <w:rPr>
                <w:bCs/>
                <w:sz w:val="18"/>
                <w:szCs w:val="18"/>
                <w:highlight w:val="yellow"/>
              </w:rPr>
              <w:t>Оперативное управление</w:t>
            </w:r>
          </w:p>
        </w:tc>
      </w:tr>
      <w:tr w:rsidR="00F60B3E" w:rsidRPr="00E31C9A" w14:paraId="03C64273" w14:textId="77777777" w:rsidTr="00367147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B4E7" w14:textId="77777777" w:rsidR="00F60B3E" w:rsidRPr="005B447E" w:rsidRDefault="00F60B3E" w:rsidP="00F60B3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CAF40" w14:textId="0B0873CC" w:rsidR="00F60B3E" w:rsidRPr="00C377F9" w:rsidRDefault="00F60B3E" w:rsidP="00F60B3E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C377F9">
              <w:rPr>
                <w:color w:val="000000"/>
                <w:sz w:val="18"/>
                <w:szCs w:val="18"/>
              </w:rPr>
              <w:t>Скульптура «Лиса и журавль»</w:t>
            </w:r>
            <w:r w:rsidRPr="00C377F9">
              <w:t xml:space="preserve"> </w:t>
            </w:r>
            <w:r w:rsidRPr="00C377F9">
              <w:rPr>
                <w:color w:val="000000"/>
                <w:sz w:val="18"/>
                <w:szCs w:val="18"/>
              </w:rPr>
              <w:t>г. Карачев. ул. К. Маркса, 26а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BFFF8" w14:textId="7FB4F0AC" w:rsidR="00F60B3E" w:rsidRDefault="00F60B3E" w:rsidP="00F60B3E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4 456,43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9F24" w14:textId="327EE78C" w:rsidR="00F60B3E" w:rsidRPr="00EF5C82" w:rsidRDefault="00F60B3E" w:rsidP="00F60B3E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4 456,43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FDF3" w14:textId="01190752" w:rsidR="00F60B3E" w:rsidRPr="00EF5C82" w:rsidRDefault="00F60B3E" w:rsidP="00F60B3E">
            <w:pPr>
              <w:spacing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0CE6" w14:textId="2433B0EB" w:rsidR="00F60B3E" w:rsidRPr="005B447E" w:rsidRDefault="00F60B3E" w:rsidP="00F60B3E">
            <w:pPr>
              <w:jc w:val="center"/>
              <w:rPr>
                <w:sz w:val="18"/>
                <w:szCs w:val="18"/>
              </w:rPr>
            </w:pPr>
            <w:r w:rsidRPr="005B447E">
              <w:rPr>
                <w:sz w:val="18"/>
                <w:szCs w:val="18"/>
              </w:rPr>
              <w:t>МБДОУ детский сад №7 «Аленка»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A12F" w14:textId="6E16EB8E" w:rsidR="00F60B3E" w:rsidRPr="005B447E" w:rsidRDefault="00F60B3E" w:rsidP="00F60B3E">
            <w:pPr>
              <w:rPr>
                <w:bCs/>
                <w:sz w:val="18"/>
                <w:szCs w:val="18"/>
              </w:rPr>
            </w:pPr>
            <w:r w:rsidRPr="005B447E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F60B3E" w:rsidRPr="00E31C9A" w14:paraId="565AD591" w14:textId="77777777" w:rsidTr="00367147">
        <w:trPr>
          <w:gridAfter w:val="5"/>
          <w:wAfter w:w="4677" w:type="dxa"/>
          <w:trHeight w:val="1033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0F4DF3" w14:textId="77777777" w:rsidR="00F60B3E" w:rsidRPr="005B447E" w:rsidRDefault="00F60B3E" w:rsidP="00F60B3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DF9B43" w14:textId="77777777" w:rsidR="00F60B3E" w:rsidRPr="00C377F9" w:rsidRDefault="00F60B3E" w:rsidP="00F60B3E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367147">
              <w:rPr>
                <w:color w:val="000000"/>
                <w:sz w:val="18"/>
                <w:szCs w:val="18"/>
              </w:rPr>
              <w:t>Сарай (тесовый), расположенный по адресу: г. Карачев,  ул. К. Маркса, 26а</w:t>
            </w:r>
          </w:p>
          <w:p w14:paraId="452E6055" w14:textId="4A5406D2" w:rsidR="00F60B3E" w:rsidRPr="00C377F9" w:rsidRDefault="00F60B3E" w:rsidP="00F60B3E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367147">
              <w:rPr>
                <w:color w:val="000000"/>
                <w:sz w:val="18"/>
                <w:szCs w:val="18"/>
              </w:rPr>
              <w:t>общей площадью 10 кв.м.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327CDD" w14:textId="6E36D2B7" w:rsidR="00F60B3E" w:rsidRPr="00367147" w:rsidRDefault="00F60B3E" w:rsidP="00F60B3E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367147">
              <w:rPr>
                <w:color w:val="000000"/>
                <w:sz w:val="18"/>
                <w:szCs w:val="18"/>
              </w:rPr>
              <w:t>6 930,00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ECF7E9" w14:textId="0DAE65FB" w:rsidR="00F60B3E" w:rsidRPr="00367147" w:rsidRDefault="00F60B3E" w:rsidP="00F60B3E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367147">
              <w:rPr>
                <w:color w:val="000000"/>
                <w:sz w:val="18"/>
                <w:szCs w:val="18"/>
              </w:rPr>
              <w:t>6 930,00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EF8661" w14:textId="57ACDF3A" w:rsidR="00F60B3E" w:rsidRDefault="00F60B3E" w:rsidP="00F60B3E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367147">
              <w:rPr>
                <w:sz w:val="18"/>
                <w:szCs w:val="18"/>
              </w:rPr>
              <w:t>1973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FDE5" w14:textId="415860C0" w:rsidR="00F60B3E" w:rsidRPr="005B447E" w:rsidRDefault="00F60B3E" w:rsidP="00F60B3E">
            <w:pPr>
              <w:jc w:val="center"/>
              <w:rPr>
                <w:sz w:val="18"/>
                <w:szCs w:val="18"/>
              </w:rPr>
            </w:pPr>
            <w:r w:rsidRPr="005B447E">
              <w:rPr>
                <w:sz w:val="18"/>
                <w:szCs w:val="18"/>
              </w:rPr>
              <w:t>МБДОУ детский сад №7 «Аленка»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1F0B" w14:textId="768478FE" w:rsidR="00F60B3E" w:rsidRPr="005B447E" w:rsidRDefault="00F60B3E" w:rsidP="00F60B3E">
            <w:pPr>
              <w:rPr>
                <w:bCs/>
                <w:sz w:val="18"/>
                <w:szCs w:val="18"/>
              </w:rPr>
            </w:pPr>
            <w:r w:rsidRPr="005B447E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F60B3E" w:rsidRPr="00E31C9A" w14:paraId="1E705E74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C3F6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9EC5" w14:textId="37CF2242" w:rsidR="00F60B3E" w:rsidRPr="00B86D83" w:rsidRDefault="00F60B3E" w:rsidP="00F60B3E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 xml:space="preserve">Плита </w:t>
            </w:r>
            <w:proofErr w:type="spellStart"/>
            <w:r w:rsidRPr="00B86D83">
              <w:rPr>
                <w:bCs/>
                <w:color w:val="000000"/>
                <w:sz w:val="20"/>
                <w:szCs w:val="20"/>
              </w:rPr>
              <w:t>эл.промышленная</w:t>
            </w:r>
            <w:proofErr w:type="spellEnd"/>
            <w:r w:rsidRPr="00B86D83">
              <w:rPr>
                <w:bCs/>
                <w:color w:val="000000"/>
                <w:sz w:val="20"/>
                <w:szCs w:val="20"/>
              </w:rPr>
              <w:t xml:space="preserve">  ЭП4ШЦ 4-х комфортная с жар. шкафом рабочая(особо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9C59" w14:textId="6EEEA772" w:rsidR="00F60B3E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67147">
              <w:rPr>
                <w:bCs/>
                <w:color w:val="000000"/>
                <w:sz w:val="20"/>
                <w:szCs w:val="20"/>
              </w:rPr>
              <w:t>33 495,00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BF52" w14:textId="44612293" w:rsidR="00F60B3E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33 495,00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A773" w14:textId="39865231" w:rsidR="00F60B3E" w:rsidRDefault="00F60B3E" w:rsidP="00F60B3E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C584" w14:textId="77777777" w:rsidR="00F60B3E" w:rsidRDefault="00F60B3E" w:rsidP="00F60B3E">
            <w:pPr>
              <w:jc w:val="center"/>
              <w:rPr>
                <w:sz w:val="18"/>
                <w:szCs w:val="18"/>
              </w:rPr>
            </w:pPr>
            <w:r w:rsidRPr="00515D69">
              <w:rPr>
                <w:sz w:val="18"/>
                <w:szCs w:val="18"/>
              </w:rPr>
              <w:t>МБДОУ детский сад №11 «Журавлик»</w:t>
            </w:r>
          </w:p>
          <w:p w14:paraId="556CA797" w14:textId="250D4103" w:rsidR="00B3145B" w:rsidRPr="00515D69" w:rsidRDefault="00B3145B" w:rsidP="00F60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2A44" w14:textId="6F516002" w:rsidR="00F60B3E" w:rsidRPr="008F5E15" w:rsidRDefault="00F60B3E" w:rsidP="00F60B3E">
            <w:pPr>
              <w:rPr>
                <w:bCs/>
                <w:sz w:val="18"/>
                <w:szCs w:val="18"/>
              </w:rPr>
            </w:pPr>
            <w:r w:rsidRPr="008F5E15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F60B3E" w:rsidRPr="00E31C9A" w14:paraId="3874AB73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8B38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D922" w14:textId="0033BCFA" w:rsidR="00F60B3E" w:rsidRPr="00B86D83" w:rsidRDefault="00F60B3E" w:rsidP="00F60B3E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4748A6">
              <w:rPr>
                <w:bCs/>
                <w:color w:val="000000"/>
                <w:sz w:val="20"/>
                <w:szCs w:val="20"/>
              </w:rPr>
              <w:t>Сарай</w:t>
            </w:r>
            <w:r w:rsidRPr="004748A6">
              <w:rPr>
                <w:bCs/>
                <w:color w:val="000000"/>
                <w:sz w:val="20"/>
                <w:szCs w:val="20"/>
              </w:rPr>
              <w:tab/>
              <w:t>г. Карачев, ул. Октябрьская, 29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748A6">
              <w:rPr>
                <w:bCs/>
                <w:color w:val="000000"/>
                <w:sz w:val="20"/>
                <w:szCs w:val="20"/>
              </w:rPr>
              <w:t>общей площадью 28 кв.м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B582" w14:textId="032EEE27" w:rsidR="00F60B3E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17 400,25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12FE" w14:textId="11CDDE72" w:rsidR="00F60B3E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17 400,25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8127" w14:textId="3B1D9485" w:rsidR="00F60B3E" w:rsidRDefault="00F60B3E" w:rsidP="00F60B3E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1982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77B4" w14:textId="050EA14C" w:rsidR="00F60B3E" w:rsidRPr="00515D69" w:rsidRDefault="00F60B3E" w:rsidP="00F60B3E">
            <w:pPr>
              <w:jc w:val="center"/>
              <w:rPr>
                <w:sz w:val="18"/>
                <w:szCs w:val="18"/>
              </w:rPr>
            </w:pPr>
            <w:r w:rsidRPr="00515D69">
              <w:rPr>
                <w:sz w:val="18"/>
                <w:szCs w:val="18"/>
              </w:rPr>
              <w:t>МБДОУ детский сад №11 «Журавлик»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199F" w14:textId="1D4E8F98" w:rsidR="00F60B3E" w:rsidRPr="008F5E15" w:rsidRDefault="00F60B3E" w:rsidP="00F60B3E">
            <w:pPr>
              <w:rPr>
                <w:bCs/>
                <w:sz w:val="18"/>
                <w:szCs w:val="18"/>
              </w:rPr>
            </w:pPr>
            <w:r w:rsidRPr="008F5E15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F60B3E" w:rsidRPr="00E31C9A" w14:paraId="5E9E8B9D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EA4E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9D08" w14:textId="0E8214FC" w:rsidR="00F60B3E" w:rsidRPr="00B86D83" w:rsidRDefault="00F60B3E" w:rsidP="00F60B3E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Плита газовая 6-ти горелочная Ф6ЖТЛПДГ(особо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2EEB" w14:textId="6D5F16D7" w:rsidR="00F60B3E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83 992,00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E69B" w14:textId="19EB5C41" w:rsidR="00F60B3E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83 992,00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9E40" w14:textId="2F49CEF5" w:rsidR="00F60B3E" w:rsidRDefault="00F60B3E" w:rsidP="00F60B3E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E433" w14:textId="12BA6ED9" w:rsidR="00F60B3E" w:rsidRPr="00515D69" w:rsidRDefault="00F60B3E" w:rsidP="00F60B3E">
            <w:pPr>
              <w:jc w:val="center"/>
              <w:rPr>
                <w:sz w:val="18"/>
                <w:szCs w:val="18"/>
              </w:rPr>
            </w:pPr>
            <w:r w:rsidRPr="00515D69">
              <w:rPr>
                <w:sz w:val="18"/>
                <w:szCs w:val="18"/>
              </w:rPr>
              <w:t>МБДОУ детский сад №1 «Аленький цветочек»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688C" w14:textId="51E9AF0D" w:rsidR="00F60B3E" w:rsidRPr="008F5E15" w:rsidRDefault="00F60B3E" w:rsidP="00F60B3E">
            <w:pPr>
              <w:rPr>
                <w:bCs/>
                <w:sz w:val="18"/>
                <w:szCs w:val="18"/>
              </w:rPr>
            </w:pPr>
            <w:r w:rsidRPr="008F5E15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F60B3E" w:rsidRPr="00E31C9A" w14:paraId="24C1F580" w14:textId="77777777" w:rsidTr="00367147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555A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362F" w14:textId="0B06263D" w:rsidR="00F60B3E" w:rsidRPr="00B86D83" w:rsidRDefault="00F60B3E" w:rsidP="00F60B3E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C377F9">
              <w:rPr>
                <w:color w:val="000000"/>
                <w:sz w:val="18"/>
                <w:szCs w:val="18"/>
              </w:rPr>
              <w:t>Беседка (дерево), расположенная по адресу:</w:t>
            </w:r>
            <w:r w:rsidRPr="00C377F9">
              <w:rPr>
                <w:color w:val="000000"/>
                <w:sz w:val="18"/>
                <w:szCs w:val="18"/>
              </w:rPr>
              <w:tab/>
              <w:t>г. Карачев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C377F9">
              <w:rPr>
                <w:color w:val="000000"/>
                <w:sz w:val="18"/>
                <w:szCs w:val="18"/>
              </w:rPr>
              <w:t>ул. Дзержинского, 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A96C4" w14:textId="05F5A03F" w:rsidR="00F60B3E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C377F9">
              <w:rPr>
                <w:color w:val="000000"/>
                <w:sz w:val="18"/>
                <w:szCs w:val="18"/>
              </w:rPr>
              <w:t>8469,13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6DA68" w14:textId="3B113933" w:rsidR="00F60B3E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C377F9">
              <w:rPr>
                <w:color w:val="000000"/>
                <w:sz w:val="18"/>
                <w:szCs w:val="18"/>
              </w:rPr>
              <w:t>8469,13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B59F" w14:textId="1ECC28BB" w:rsidR="00F60B3E" w:rsidRDefault="00F60B3E" w:rsidP="00F60B3E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1997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A00D" w14:textId="3CB8CAED" w:rsidR="00F60B3E" w:rsidRPr="00515D69" w:rsidRDefault="00F60B3E" w:rsidP="00F60B3E">
            <w:pPr>
              <w:jc w:val="center"/>
              <w:rPr>
                <w:sz w:val="18"/>
                <w:szCs w:val="18"/>
              </w:rPr>
            </w:pPr>
            <w:r w:rsidRPr="00515D69">
              <w:rPr>
                <w:sz w:val="18"/>
                <w:szCs w:val="18"/>
              </w:rPr>
              <w:t>МБДОУ детский сад №1 «Аленький цветочек»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0656" w14:textId="79C64BFC" w:rsidR="00F60B3E" w:rsidRPr="008F5E15" w:rsidRDefault="00F60B3E" w:rsidP="00F60B3E">
            <w:pPr>
              <w:rPr>
                <w:bCs/>
                <w:sz w:val="18"/>
                <w:szCs w:val="18"/>
              </w:rPr>
            </w:pPr>
            <w:r w:rsidRPr="008F5E15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F60B3E" w:rsidRPr="00E31C9A" w14:paraId="4E367FDF" w14:textId="77777777" w:rsidTr="00367147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1A88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9C03" w14:textId="62712FA4" w:rsidR="00F60B3E" w:rsidRPr="00B86D83" w:rsidRDefault="00F60B3E" w:rsidP="00F60B3E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7F3C45">
              <w:rPr>
                <w:color w:val="000000"/>
                <w:sz w:val="18"/>
                <w:szCs w:val="18"/>
              </w:rPr>
              <w:t>Беседка (дерево), расположенная по адресу:</w:t>
            </w:r>
            <w:r w:rsidRPr="007F3C45">
              <w:rPr>
                <w:color w:val="000000"/>
                <w:sz w:val="18"/>
                <w:szCs w:val="18"/>
              </w:rPr>
              <w:tab/>
              <w:t>г. Карачев, ул. Дзержинского, 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AF94D" w14:textId="2B3D9A0B" w:rsidR="00F60B3E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C377F9">
              <w:rPr>
                <w:color w:val="000000"/>
                <w:sz w:val="18"/>
                <w:szCs w:val="18"/>
              </w:rPr>
              <w:t>8469,13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AF37C" w14:textId="754B6E50" w:rsidR="00F60B3E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C377F9">
              <w:rPr>
                <w:color w:val="000000"/>
                <w:sz w:val="18"/>
                <w:szCs w:val="18"/>
              </w:rPr>
              <w:t>8469,13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C733" w14:textId="69D3D67D" w:rsidR="00F60B3E" w:rsidRDefault="00F60B3E" w:rsidP="00F60B3E">
            <w:pPr>
              <w:spacing w:line="360" w:lineRule="auto"/>
              <w:jc w:val="right"/>
              <w:rPr>
                <w:sz w:val="18"/>
              </w:rPr>
            </w:pPr>
            <w:r w:rsidRPr="00C377F9">
              <w:rPr>
                <w:sz w:val="18"/>
                <w:szCs w:val="18"/>
              </w:rPr>
              <w:t>1997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9943" w14:textId="7D292B15" w:rsidR="00F60B3E" w:rsidRPr="00515D69" w:rsidRDefault="00F60B3E" w:rsidP="00F60B3E">
            <w:pPr>
              <w:jc w:val="center"/>
              <w:rPr>
                <w:sz w:val="18"/>
                <w:szCs w:val="18"/>
              </w:rPr>
            </w:pPr>
            <w:r w:rsidRPr="00515D69">
              <w:rPr>
                <w:sz w:val="18"/>
                <w:szCs w:val="18"/>
              </w:rPr>
              <w:t>МБДОУ детский сад №1 «Аленький цветочек»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7FD8" w14:textId="1304A370" w:rsidR="00F60B3E" w:rsidRPr="008F5E15" w:rsidRDefault="00F60B3E" w:rsidP="00F60B3E">
            <w:pPr>
              <w:rPr>
                <w:bCs/>
                <w:sz w:val="18"/>
                <w:szCs w:val="18"/>
              </w:rPr>
            </w:pPr>
            <w:r w:rsidRPr="008F5E15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F60B3E" w:rsidRPr="00E31C9A" w14:paraId="1FDA41A6" w14:textId="77777777" w:rsidTr="00367147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8FCE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AE60" w14:textId="2A38381C" w:rsidR="00F60B3E" w:rsidRPr="00B86D83" w:rsidRDefault="00F60B3E" w:rsidP="00F60B3E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7F3C45">
              <w:rPr>
                <w:color w:val="000000"/>
                <w:sz w:val="18"/>
                <w:szCs w:val="18"/>
              </w:rPr>
              <w:t>Беседка (дерево), расположенная по адресу:</w:t>
            </w:r>
            <w:r w:rsidRPr="007F3C45">
              <w:rPr>
                <w:color w:val="000000"/>
                <w:sz w:val="18"/>
                <w:szCs w:val="18"/>
              </w:rPr>
              <w:tab/>
              <w:t>г. Карачев, ул. Дзержинского, 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558DE" w14:textId="49CD4777" w:rsidR="00F60B3E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C377F9">
              <w:rPr>
                <w:color w:val="000000"/>
                <w:sz w:val="18"/>
                <w:szCs w:val="18"/>
              </w:rPr>
              <w:t>8469,13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EF4C5" w14:textId="633B6A08" w:rsidR="00F60B3E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C377F9">
              <w:rPr>
                <w:color w:val="000000"/>
                <w:sz w:val="18"/>
                <w:szCs w:val="18"/>
              </w:rPr>
              <w:t>8469,13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0546" w14:textId="795FB1E2" w:rsidR="00F60B3E" w:rsidRDefault="00F60B3E" w:rsidP="00F60B3E">
            <w:pPr>
              <w:spacing w:line="360" w:lineRule="auto"/>
              <w:jc w:val="right"/>
              <w:rPr>
                <w:sz w:val="18"/>
              </w:rPr>
            </w:pPr>
            <w:r w:rsidRPr="00C377F9">
              <w:rPr>
                <w:sz w:val="18"/>
                <w:szCs w:val="18"/>
              </w:rPr>
              <w:t>1997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5B37" w14:textId="500922F3" w:rsidR="00F60B3E" w:rsidRPr="00515D69" w:rsidRDefault="00F60B3E" w:rsidP="00F60B3E">
            <w:pPr>
              <w:jc w:val="center"/>
              <w:rPr>
                <w:sz w:val="18"/>
                <w:szCs w:val="18"/>
              </w:rPr>
            </w:pPr>
            <w:r w:rsidRPr="00515D69">
              <w:rPr>
                <w:sz w:val="18"/>
                <w:szCs w:val="18"/>
              </w:rPr>
              <w:t>МБДОУ детский сад №1 «Аленький цветочек»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58DF" w14:textId="42C16F20" w:rsidR="00F60B3E" w:rsidRPr="008F5E15" w:rsidRDefault="00F60B3E" w:rsidP="00F60B3E">
            <w:pPr>
              <w:rPr>
                <w:bCs/>
                <w:sz w:val="18"/>
                <w:szCs w:val="18"/>
              </w:rPr>
            </w:pPr>
            <w:r w:rsidRPr="008F5E15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F60B3E" w:rsidRPr="00E31C9A" w14:paraId="3EA94C75" w14:textId="77777777" w:rsidTr="00367147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4098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BF0B" w14:textId="02CF0C4E" w:rsidR="00F60B3E" w:rsidRPr="00B86D83" w:rsidRDefault="00F60B3E" w:rsidP="00F60B3E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r w:rsidRPr="007F3C45">
              <w:rPr>
                <w:color w:val="000000"/>
                <w:sz w:val="18"/>
                <w:szCs w:val="18"/>
              </w:rPr>
              <w:t>Беседка (дерево), расположенная по адресу:</w:t>
            </w:r>
            <w:r w:rsidRPr="007F3C45">
              <w:rPr>
                <w:color w:val="000000"/>
                <w:sz w:val="18"/>
                <w:szCs w:val="18"/>
              </w:rPr>
              <w:tab/>
              <w:t>г. Карачев, ул. Дзержинского, 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CC8D6" w14:textId="5C17ABBB" w:rsidR="00F60B3E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C377F9">
              <w:rPr>
                <w:color w:val="000000"/>
                <w:sz w:val="18"/>
                <w:szCs w:val="18"/>
              </w:rPr>
              <w:t>8469,13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18A4B" w14:textId="132402E6" w:rsidR="00F60B3E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C377F9">
              <w:rPr>
                <w:color w:val="000000"/>
                <w:sz w:val="18"/>
                <w:szCs w:val="18"/>
              </w:rPr>
              <w:t>8469,13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1CD6" w14:textId="678FF37D" w:rsidR="00F60B3E" w:rsidRDefault="00F60B3E" w:rsidP="00F60B3E">
            <w:pPr>
              <w:spacing w:line="360" w:lineRule="auto"/>
              <w:jc w:val="right"/>
              <w:rPr>
                <w:sz w:val="18"/>
              </w:rPr>
            </w:pPr>
            <w:r w:rsidRPr="00C377F9">
              <w:rPr>
                <w:sz w:val="18"/>
                <w:szCs w:val="18"/>
              </w:rPr>
              <w:t>1997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236C" w14:textId="1A235008" w:rsidR="00F60B3E" w:rsidRPr="00515D69" w:rsidRDefault="00F60B3E" w:rsidP="00F60B3E">
            <w:pPr>
              <w:jc w:val="center"/>
              <w:rPr>
                <w:sz w:val="18"/>
                <w:szCs w:val="18"/>
              </w:rPr>
            </w:pPr>
            <w:r w:rsidRPr="00515D69">
              <w:rPr>
                <w:sz w:val="18"/>
                <w:szCs w:val="18"/>
              </w:rPr>
              <w:t>МБДОУ детский сад №1 «Аленький цветочек»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AC71" w14:textId="4ABC153E" w:rsidR="00F60B3E" w:rsidRPr="008F5E15" w:rsidRDefault="00F60B3E" w:rsidP="00F60B3E">
            <w:pPr>
              <w:rPr>
                <w:bCs/>
                <w:sz w:val="18"/>
                <w:szCs w:val="18"/>
              </w:rPr>
            </w:pPr>
            <w:r w:rsidRPr="008F5E15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F60B3E" w:rsidRPr="00E31C9A" w14:paraId="643D7A7C" w14:textId="77777777" w:rsidTr="00367147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1119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D488" w14:textId="690B6BE3" w:rsidR="00F60B3E" w:rsidRPr="007F3C45" w:rsidRDefault="00F60B3E" w:rsidP="00F60B3E">
            <w:pPr>
              <w:widowControl w:val="0"/>
              <w:rPr>
                <w:bCs/>
                <w:color w:val="000000"/>
                <w:sz w:val="16"/>
                <w:szCs w:val="16"/>
              </w:rPr>
            </w:pPr>
            <w:r w:rsidRPr="007F3C45">
              <w:rPr>
                <w:color w:val="000000"/>
                <w:sz w:val="16"/>
                <w:szCs w:val="16"/>
              </w:rPr>
              <w:t xml:space="preserve">Забор металлический (прутья, </w:t>
            </w:r>
            <w:r w:rsidRPr="007F3C45">
              <w:rPr>
                <w:b/>
                <w:bCs/>
                <w:color w:val="000000"/>
                <w:sz w:val="16"/>
                <w:szCs w:val="16"/>
              </w:rPr>
              <w:t>особо ценное</w:t>
            </w:r>
            <w:r w:rsidRPr="007F3C45">
              <w:rPr>
                <w:color w:val="000000"/>
                <w:sz w:val="16"/>
                <w:szCs w:val="16"/>
              </w:rPr>
              <w:t>), расположенный по адресу: г. Карачев, ул. Дзержинского, 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74730" w14:textId="7636E071" w:rsidR="00F60B3E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F3C45">
              <w:rPr>
                <w:color w:val="000000"/>
                <w:sz w:val="18"/>
                <w:szCs w:val="18"/>
              </w:rPr>
              <w:t>52 500,00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2D7D9" w14:textId="324D4E5B" w:rsidR="00F60B3E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F3C45">
              <w:rPr>
                <w:color w:val="000000"/>
                <w:sz w:val="18"/>
                <w:szCs w:val="18"/>
              </w:rPr>
              <w:t>39 485,12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90C1" w14:textId="77777777" w:rsidR="00F60B3E" w:rsidRDefault="00F60B3E" w:rsidP="00F60B3E">
            <w:pPr>
              <w:spacing w:line="360" w:lineRule="auto"/>
              <w:jc w:val="right"/>
              <w:rPr>
                <w:sz w:val="1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E552" w14:textId="701B6D69" w:rsidR="00F60B3E" w:rsidRPr="00515D69" w:rsidRDefault="00F60B3E" w:rsidP="00F60B3E">
            <w:pPr>
              <w:jc w:val="center"/>
              <w:rPr>
                <w:sz w:val="18"/>
                <w:szCs w:val="18"/>
              </w:rPr>
            </w:pPr>
            <w:r w:rsidRPr="00515D69">
              <w:rPr>
                <w:sz w:val="18"/>
                <w:szCs w:val="18"/>
              </w:rPr>
              <w:t>МБДОУ детский сад №1 «Аленький цветочек»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773F" w14:textId="4F4BF653" w:rsidR="00F60B3E" w:rsidRPr="008F5E15" w:rsidRDefault="00F60B3E" w:rsidP="00F60B3E">
            <w:pPr>
              <w:rPr>
                <w:bCs/>
                <w:sz w:val="18"/>
                <w:szCs w:val="18"/>
              </w:rPr>
            </w:pPr>
            <w:r w:rsidRPr="008F5E15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F60B3E" w:rsidRPr="00E31C9A" w14:paraId="7B82CC50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C81B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808A" w14:textId="713D95E7" w:rsidR="00F60B3E" w:rsidRPr="00B86D83" w:rsidRDefault="00F60B3E" w:rsidP="00F60B3E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 xml:space="preserve">Плита </w:t>
            </w:r>
            <w:proofErr w:type="spellStart"/>
            <w:r w:rsidRPr="00B86D83">
              <w:rPr>
                <w:bCs/>
                <w:color w:val="000000"/>
                <w:sz w:val="20"/>
                <w:szCs w:val="20"/>
              </w:rPr>
              <w:t>эл.промышленная</w:t>
            </w:r>
            <w:proofErr w:type="spellEnd"/>
            <w:r w:rsidRPr="00B86D83">
              <w:rPr>
                <w:bCs/>
                <w:color w:val="000000"/>
                <w:sz w:val="20"/>
                <w:szCs w:val="20"/>
              </w:rPr>
              <w:t xml:space="preserve"> ЭП4ШЦ 4-х комфортная с </w:t>
            </w:r>
            <w:proofErr w:type="spellStart"/>
            <w:r w:rsidRPr="00B86D83">
              <w:rPr>
                <w:bCs/>
                <w:color w:val="000000"/>
                <w:sz w:val="20"/>
                <w:szCs w:val="20"/>
              </w:rPr>
              <w:t>жар.шкафом</w:t>
            </w:r>
            <w:proofErr w:type="spellEnd"/>
            <w:r w:rsidRPr="00B86D83">
              <w:rPr>
                <w:bCs/>
                <w:color w:val="000000"/>
                <w:sz w:val="20"/>
                <w:szCs w:val="20"/>
              </w:rPr>
              <w:t>, рабочая(особо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E19C" w14:textId="5E393294" w:rsidR="00F60B3E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33 495,00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EF57" w14:textId="33620A75" w:rsidR="00F60B3E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33 495,00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DC5C" w14:textId="17FCECCE" w:rsidR="00F60B3E" w:rsidRDefault="00F60B3E" w:rsidP="00F60B3E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83B8" w14:textId="14425441" w:rsidR="00F60B3E" w:rsidRPr="00515D69" w:rsidRDefault="00F60B3E" w:rsidP="00F60B3E">
            <w:pPr>
              <w:jc w:val="center"/>
              <w:rPr>
                <w:sz w:val="18"/>
                <w:szCs w:val="18"/>
              </w:rPr>
            </w:pPr>
            <w:r w:rsidRPr="00515D69">
              <w:rPr>
                <w:sz w:val="18"/>
                <w:szCs w:val="18"/>
              </w:rPr>
              <w:t>МБДОУ детский сад №8 «Светлячок»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22ED" w14:textId="37E05637" w:rsidR="00F60B3E" w:rsidRPr="008F5E15" w:rsidRDefault="00F60B3E" w:rsidP="00F60B3E">
            <w:pPr>
              <w:rPr>
                <w:bCs/>
                <w:sz w:val="18"/>
                <w:szCs w:val="18"/>
              </w:rPr>
            </w:pPr>
            <w:r w:rsidRPr="008F5E15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F60B3E" w:rsidRPr="00E31C9A" w14:paraId="3BB6CA89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A492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564D" w14:textId="690DF936" w:rsidR="00F60B3E" w:rsidRPr="00B86D83" w:rsidRDefault="00F60B3E" w:rsidP="00F60B3E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Уголок природы 1200*400*1000(особо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729B" w14:textId="4E1AC0DD" w:rsidR="00F60B3E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3 940,00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8BB5" w14:textId="012B7F1B" w:rsidR="00F60B3E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3 940,00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9D88" w14:textId="06AA3553" w:rsidR="00F60B3E" w:rsidRDefault="00F60B3E" w:rsidP="00F60B3E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5122" w14:textId="06151F73" w:rsidR="00F60B3E" w:rsidRPr="00F963D8" w:rsidRDefault="00F60B3E" w:rsidP="00F60B3E">
            <w:pPr>
              <w:jc w:val="center"/>
              <w:rPr>
                <w:sz w:val="18"/>
                <w:szCs w:val="18"/>
              </w:rPr>
            </w:pPr>
            <w:r w:rsidRPr="00F963D8">
              <w:rPr>
                <w:sz w:val="18"/>
                <w:szCs w:val="18"/>
              </w:rPr>
              <w:t>МБДОУ детский сад №8 «Светлячок»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6050" w14:textId="0A6D99BA" w:rsidR="00F60B3E" w:rsidRPr="008F5E15" w:rsidRDefault="00F60B3E" w:rsidP="00F60B3E">
            <w:pPr>
              <w:rPr>
                <w:bCs/>
                <w:sz w:val="18"/>
                <w:szCs w:val="18"/>
              </w:rPr>
            </w:pPr>
            <w:r w:rsidRPr="008F5E15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F60B3E" w:rsidRPr="00E31C9A" w14:paraId="6B9D9F03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7323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EFF6" w14:textId="1486A23F" w:rsidR="00F60B3E" w:rsidRPr="00B86D83" w:rsidRDefault="00F60B3E" w:rsidP="00F60B3E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Шкаф гардероб 840*560*2100(особо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9FF0" w14:textId="7129036D" w:rsidR="00F60B3E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5 617,00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7F6C" w14:textId="71777F56" w:rsidR="00F60B3E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5 617,00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25C7" w14:textId="74B3C714" w:rsidR="00F60B3E" w:rsidRDefault="00F60B3E" w:rsidP="00F60B3E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316F" w14:textId="3F26A880" w:rsidR="00F60B3E" w:rsidRPr="00F963D8" w:rsidRDefault="00F60B3E" w:rsidP="00F60B3E">
            <w:pPr>
              <w:jc w:val="center"/>
              <w:rPr>
                <w:sz w:val="18"/>
                <w:szCs w:val="18"/>
              </w:rPr>
            </w:pPr>
            <w:r w:rsidRPr="00F963D8">
              <w:rPr>
                <w:sz w:val="18"/>
                <w:szCs w:val="18"/>
              </w:rPr>
              <w:t>МБДОУ детский сад №8 «Светлячок»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6FFB" w14:textId="53E90988" w:rsidR="00F60B3E" w:rsidRPr="008F5E15" w:rsidRDefault="00F60B3E" w:rsidP="00F60B3E">
            <w:pPr>
              <w:rPr>
                <w:bCs/>
                <w:sz w:val="18"/>
                <w:szCs w:val="18"/>
              </w:rPr>
            </w:pPr>
            <w:r w:rsidRPr="008F5E15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F60B3E" w:rsidRPr="00E31C9A" w14:paraId="739B4CA7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3B3D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5D31" w14:textId="6BDD61EB" w:rsidR="00F60B3E" w:rsidRPr="00B86D83" w:rsidRDefault="00F60B3E" w:rsidP="00F60B3E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Шкаф для игрушек 2500*420*1400(особо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E5F6" w14:textId="60D1FE28" w:rsidR="00F60B3E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9 438,00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DAF2" w14:textId="4A73D531" w:rsidR="00F60B3E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9 438,00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41D1" w14:textId="7D9CDBB2" w:rsidR="00F60B3E" w:rsidRDefault="00F60B3E" w:rsidP="00F60B3E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C8D7" w14:textId="3AEEC0C6" w:rsidR="00F60B3E" w:rsidRPr="00F963D8" w:rsidRDefault="00F60B3E" w:rsidP="00F60B3E">
            <w:pPr>
              <w:jc w:val="center"/>
              <w:rPr>
                <w:sz w:val="18"/>
                <w:szCs w:val="18"/>
              </w:rPr>
            </w:pPr>
            <w:r w:rsidRPr="00F963D8">
              <w:rPr>
                <w:sz w:val="18"/>
                <w:szCs w:val="18"/>
              </w:rPr>
              <w:t>МБДОУ детский сад №8 «Светлячок»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B8BF" w14:textId="6FF478D1" w:rsidR="00F60B3E" w:rsidRPr="008F5E15" w:rsidRDefault="00F60B3E" w:rsidP="00F60B3E">
            <w:pPr>
              <w:rPr>
                <w:bCs/>
                <w:sz w:val="18"/>
                <w:szCs w:val="18"/>
              </w:rPr>
            </w:pPr>
            <w:r w:rsidRPr="008F5E15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F60B3E" w:rsidRPr="00E31C9A" w14:paraId="66C122F6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F53E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23F0" w14:textId="5FC002E2" w:rsidR="00F60B3E" w:rsidRPr="00B86D83" w:rsidRDefault="00F60B3E" w:rsidP="00F60B3E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Шкаф для одежды 1470*350*1450(особо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94E9" w14:textId="5EDA1C44" w:rsidR="00F60B3E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5 300,00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B00B" w14:textId="6264F9B2" w:rsidR="00F60B3E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240EA">
              <w:rPr>
                <w:bCs/>
                <w:color w:val="000000"/>
                <w:sz w:val="20"/>
                <w:szCs w:val="20"/>
              </w:rPr>
              <w:t>5 300,00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8A82" w14:textId="1501AA7D" w:rsidR="00F60B3E" w:rsidRDefault="00F60B3E" w:rsidP="00F60B3E">
            <w:pPr>
              <w:spacing w:line="360" w:lineRule="auto"/>
              <w:jc w:val="right"/>
              <w:rPr>
                <w:sz w:val="18"/>
              </w:rPr>
            </w:pPr>
            <w:r w:rsidRPr="00317263">
              <w:rPr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8860" w14:textId="74C3965E" w:rsidR="00F60B3E" w:rsidRPr="00F963D8" w:rsidRDefault="00F60B3E" w:rsidP="00F60B3E">
            <w:pPr>
              <w:jc w:val="center"/>
              <w:rPr>
                <w:sz w:val="18"/>
                <w:szCs w:val="18"/>
              </w:rPr>
            </w:pPr>
            <w:r w:rsidRPr="00EC65B5">
              <w:rPr>
                <w:sz w:val="18"/>
                <w:szCs w:val="18"/>
              </w:rPr>
              <w:t>МБДОУ детский сад №8 «Светлячок»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9AF9" w14:textId="6C0AAA44" w:rsidR="00F60B3E" w:rsidRPr="008F5E15" w:rsidRDefault="00F60B3E" w:rsidP="00F60B3E">
            <w:pPr>
              <w:rPr>
                <w:bCs/>
                <w:sz w:val="18"/>
                <w:szCs w:val="18"/>
              </w:rPr>
            </w:pPr>
            <w:r w:rsidRPr="00D52DEC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F60B3E" w:rsidRPr="00E31C9A" w14:paraId="0015AB3C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35C6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B0D2" w14:textId="643B8C77" w:rsidR="00F60B3E" w:rsidRPr="00B86D83" w:rsidRDefault="00F60B3E" w:rsidP="00F60B3E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Шкаф для одежды 1470*350*1450(особо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0B22" w14:textId="014FEE4B" w:rsidR="00F60B3E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15E70">
              <w:rPr>
                <w:bCs/>
                <w:color w:val="000000"/>
                <w:sz w:val="20"/>
                <w:szCs w:val="20"/>
              </w:rPr>
              <w:t>5 300,00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DC96" w14:textId="56CC17C0" w:rsidR="00F60B3E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240EA">
              <w:rPr>
                <w:bCs/>
                <w:color w:val="000000"/>
                <w:sz w:val="20"/>
                <w:szCs w:val="20"/>
              </w:rPr>
              <w:t>5 300,00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3A0B" w14:textId="7BF63F6B" w:rsidR="00F60B3E" w:rsidRDefault="00F60B3E" w:rsidP="00F60B3E">
            <w:pPr>
              <w:spacing w:line="360" w:lineRule="auto"/>
              <w:jc w:val="right"/>
              <w:rPr>
                <w:sz w:val="18"/>
              </w:rPr>
            </w:pPr>
            <w:r w:rsidRPr="00317263">
              <w:rPr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596A" w14:textId="0E6C96D4" w:rsidR="00F60B3E" w:rsidRPr="00F963D8" w:rsidRDefault="00F60B3E" w:rsidP="00F60B3E">
            <w:pPr>
              <w:jc w:val="center"/>
              <w:rPr>
                <w:sz w:val="18"/>
                <w:szCs w:val="18"/>
              </w:rPr>
            </w:pPr>
            <w:r w:rsidRPr="00EC65B5">
              <w:rPr>
                <w:sz w:val="18"/>
                <w:szCs w:val="18"/>
              </w:rPr>
              <w:t>МБДОУ детский сад №8 «Светлячок»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11CC" w14:textId="7032E737" w:rsidR="00F60B3E" w:rsidRPr="008F5E15" w:rsidRDefault="00F60B3E" w:rsidP="00F60B3E">
            <w:pPr>
              <w:rPr>
                <w:bCs/>
                <w:sz w:val="18"/>
                <w:szCs w:val="18"/>
              </w:rPr>
            </w:pPr>
            <w:r w:rsidRPr="00D52DEC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F60B3E" w:rsidRPr="00E31C9A" w14:paraId="7F66950A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D464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F7FD" w14:textId="5B888E71" w:rsidR="00F60B3E" w:rsidRPr="00B86D83" w:rsidRDefault="00F60B3E" w:rsidP="00F60B3E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Шкаф для одежды 1470*350*1450(особо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8F75" w14:textId="72756645" w:rsidR="00F60B3E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15E70">
              <w:rPr>
                <w:bCs/>
                <w:color w:val="000000"/>
                <w:sz w:val="20"/>
                <w:szCs w:val="20"/>
              </w:rPr>
              <w:t>5 300,00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6096" w14:textId="6EB804C7" w:rsidR="00F60B3E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240EA">
              <w:rPr>
                <w:bCs/>
                <w:color w:val="000000"/>
                <w:sz w:val="20"/>
                <w:szCs w:val="20"/>
              </w:rPr>
              <w:t>5 300,00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0F3E" w14:textId="30EBED0C" w:rsidR="00F60B3E" w:rsidRDefault="00F60B3E" w:rsidP="00F60B3E">
            <w:pPr>
              <w:spacing w:line="360" w:lineRule="auto"/>
              <w:jc w:val="right"/>
              <w:rPr>
                <w:sz w:val="18"/>
              </w:rPr>
            </w:pPr>
            <w:r w:rsidRPr="00317263">
              <w:rPr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9290" w14:textId="76E2EE19" w:rsidR="00F60B3E" w:rsidRPr="00F963D8" w:rsidRDefault="00F60B3E" w:rsidP="00F60B3E">
            <w:pPr>
              <w:jc w:val="center"/>
              <w:rPr>
                <w:sz w:val="18"/>
                <w:szCs w:val="18"/>
              </w:rPr>
            </w:pPr>
            <w:r w:rsidRPr="00EC65B5">
              <w:rPr>
                <w:sz w:val="18"/>
                <w:szCs w:val="18"/>
              </w:rPr>
              <w:t>МБДОУ детский сад №8 «Светлячок»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A4BC" w14:textId="6BDD1433" w:rsidR="00F60B3E" w:rsidRPr="008F5E15" w:rsidRDefault="00F60B3E" w:rsidP="00F60B3E">
            <w:pPr>
              <w:rPr>
                <w:bCs/>
                <w:sz w:val="18"/>
                <w:szCs w:val="18"/>
              </w:rPr>
            </w:pPr>
            <w:r w:rsidRPr="00D52DEC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F60B3E" w:rsidRPr="00E31C9A" w14:paraId="68E2A183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8B2F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48F1" w14:textId="58BE1C13" w:rsidR="00F60B3E" w:rsidRPr="00B86D83" w:rsidRDefault="00F60B3E" w:rsidP="00F60B3E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Шкаф для одежды 1470*350*1450(особо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083D" w14:textId="1CE159A9" w:rsidR="00F60B3E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15E70">
              <w:rPr>
                <w:bCs/>
                <w:color w:val="000000"/>
                <w:sz w:val="20"/>
                <w:szCs w:val="20"/>
              </w:rPr>
              <w:t>5 300,00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D8F7" w14:textId="249C32F1" w:rsidR="00F60B3E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240EA">
              <w:rPr>
                <w:bCs/>
                <w:color w:val="000000"/>
                <w:sz w:val="20"/>
                <w:szCs w:val="20"/>
              </w:rPr>
              <w:t>5 300,00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41A4" w14:textId="65F1C4E4" w:rsidR="00F60B3E" w:rsidRDefault="00F60B3E" w:rsidP="00F60B3E">
            <w:pPr>
              <w:spacing w:line="360" w:lineRule="auto"/>
              <w:jc w:val="right"/>
              <w:rPr>
                <w:sz w:val="18"/>
              </w:rPr>
            </w:pPr>
            <w:r w:rsidRPr="00317263">
              <w:rPr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F61C" w14:textId="7AD51FED" w:rsidR="00F60B3E" w:rsidRPr="00F963D8" w:rsidRDefault="00F60B3E" w:rsidP="00F60B3E">
            <w:pPr>
              <w:jc w:val="center"/>
              <w:rPr>
                <w:sz w:val="18"/>
                <w:szCs w:val="18"/>
              </w:rPr>
            </w:pPr>
            <w:r w:rsidRPr="00EC65B5">
              <w:rPr>
                <w:sz w:val="18"/>
                <w:szCs w:val="18"/>
              </w:rPr>
              <w:t>МБДОУ детский сад №8 «Светлячок»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7F97" w14:textId="1B5CE609" w:rsidR="00F60B3E" w:rsidRPr="008F5E15" w:rsidRDefault="00F60B3E" w:rsidP="00F60B3E">
            <w:pPr>
              <w:rPr>
                <w:bCs/>
                <w:sz w:val="18"/>
                <w:szCs w:val="18"/>
              </w:rPr>
            </w:pPr>
            <w:r w:rsidRPr="00D52DEC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F60B3E" w:rsidRPr="00E31C9A" w14:paraId="570D1185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20BD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E00F" w14:textId="49DED02B" w:rsidR="00F60B3E" w:rsidRPr="00B86D83" w:rsidRDefault="00F60B3E" w:rsidP="00F60B3E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Шкаф для одежды 1470*350*1450(особо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5A6A" w14:textId="0C395954" w:rsidR="00F60B3E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15E70">
              <w:rPr>
                <w:bCs/>
                <w:color w:val="000000"/>
                <w:sz w:val="20"/>
                <w:szCs w:val="20"/>
              </w:rPr>
              <w:t>5 300,00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92D7" w14:textId="175B09B7" w:rsidR="00F60B3E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240EA">
              <w:rPr>
                <w:bCs/>
                <w:color w:val="000000"/>
                <w:sz w:val="20"/>
                <w:szCs w:val="20"/>
              </w:rPr>
              <w:t>5 300,00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FF06" w14:textId="071B4F60" w:rsidR="00F60B3E" w:rsidRDefault="00F60B3E" w:rsidP="00F60B3E">
            <w:pPr>
              <w:spacing w:line="360" w:lineRule="auto"/>
              <w:jc w:val="right"/>
              <w:rPr>
                <w:sz w:val="18"/>
              </w:rPr>
            </w:pPr>
            <w:r w:rsidRPr="00317263">
              <w:rPr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5682" w14:textId="5D36C833" w:rsidR="00F60B3E" w:rsidRPr="00F963D8" w:rsidRDefault="00F60B3E" w:rsidP="00F60B3E">
            <w:pPr>
              <w:jc w:val="center"/>
              <w:rPr>
                <w:sz w:val="18"/>
                <w:szCs w:val="18"/>
              </w:rPr>
            </w:pPr>
            <w:r w:rsidRPr="00EC65B5">
              <w:rPr>
                <w:sz w:val="18"/>
                <w:szCs w:val="18"/>
              </w:rPr>
              <w:t>МБДОУ детский сад №8 «Светлячок»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8BB9" w14:textId="55F1A456" w:rsidR="00F60B3E" w:rsidRPr="008F5E15" w:rsidRDefault="00F60B3E" w:rsidP="00F60B3E">
            <w:pPr>
              <w:rPr>
                <w:bCs/>
                <w:sz w:val="18"/>
                <w:szCs w:val="18"/>
              </w:rPr>
            </w:pPr>
            <w:r w:rsidRPr="00D52DEC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F60B3E" w:rsidRPr="00E31C9A" w14:paraId="441EF563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08F0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AF11" w14:textId="7F669550" w:rsidR="00F60B3E" w:rsidRPr="00B86D83" w:rsidRDefault="00F60B3E" w:rsidP="00F60B3E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Шкаф для одежды 1470*350*1450(особо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C46B" w14:textId="0F249015" w:rsidR="00F60B3E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15E70">
              <w:rPr>
                <w:bCs/>
                <w:color w:val="000000"/>
                <w:sz w:val="20"/>
                <w:szCs w:val="20"/>
              </w:rPr>
              <w:t>5 300,00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FAEA" w14:textId="1A9073DF" w:rsidR="00F60B3E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240EA">
              <w:rPr>
                <w:bCs/>
                <w:color w:val="000000"/>
                <w:sz w:val="20"/>
                <w:szCs w:val="20"/>
              </w:rPr>
              <w:t>5 300,00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A5C4" w14:textId="3DC0C29C" w:rsidR="00F60B3E" w:rsidRDefault="00F60B3E" w:rsidP="00F60B3E">
            <w:pPr>
              <w:spacing w:line="360" w:lineRule="auto"/>
              <w:jc w:val="right"/>
              <w:rPr>
                <w:sz w:val="18"/>
              </w:rPr>
            </w:pPr>
            <w:r w:rsidRPr="00317263">
              <w:rPr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4A56" w14:textId="19AB252C" w:rsidR="00F60B3E" w:rsidRPr="00F963D8" w:rsidRDefault="00F60B3E" w:rsidP="00F60B3E">
            <w:pPr>
              <w:jc w:val="center"/>
              <w:rPr>
                <w:sz w:val="18"/>
                <w:szCs w:val="18"/>
              </w:rPr>
            </w:pPr>
            <w:r w:rsidRPr="00EC65B5">
              <w:rPr>
                <w:sz w:val="18"/>
                <w:szCs w:val="18"/>
              </w:rPr>
              <w:t>МБДОУ детский сад №8 «Светлячок»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A1ED" w14:textId="323A5282" w:rsidR="00F60B3E" w:rsidRPr="008F5E15" w:rsidRDefault="00F60B3E" w:rsidP="00F60B3E">
            <w:pPr>
              <w:rPr>
                <w:bCs/>
                <w:sz w:val="18"/>
                <w:szCs w:val="18"/>
              </w:rPr>
            </w:pPr>
            <w:r w:rsidRPr="00D52DEC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367E5D" w:rsidRPr="00E31C9A" w14:paraId="53267245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2610" w14:textId="77777777" w:rsidR="00367E5D" w:rsidRPr="00E31C9A" w:rsidRDefault="00367E5D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E15E" w14:textId="5B8197F2" w:rsidR="00367E5D" w:rsidRPr="00367E5D" w:rsidRDefault="00367E5D" w:rsidP="00F60B3E">
            <w:pPr>
              <w:widowControl w:val="0"/>
              <w:jc w:val="both"/>
              <w:rPr>
                <w:bCs/>
                <w:color w:val="002060"/>
                <w:sz w:val="20"/>
                <w:szCs w:val="20"/>
              </w:rPr>
            </w:pPr>
            <w:r w:rsidRPr="00367E5D">
              <w:rPr>
                <w:bCs/>
                <w:color w:val="002060"/>
                <w:sz w:val="20"/>
                <w:szCs w:val="20"/>
              </w:rPr>
              <w:t>Шкаф жарочный 2-х секционный ШЖЭ-2(2022г.)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BDC6" w14:textId="2ADF3365" w:rsidR="00367E5D" w:rsidRPr="00367E5D" w:rsidRDefault="00367E5D" w:rsidP="00F60B3E">
            <w:pPr>
              <w:widowControl w:val="0"/>
              <w:jc w:val="center"/>
              <w:rPr>
                <w:bCs/>
                <w:color w:val="002060"/>
                <w:sz w:val="20"/>
                <w:szCs w:val="20"/>
              </w:rPr>
            </w:pPr>
            <w:r w:rsidRPr="00367E5D">
              <w:rPr>
                <w:bCs/>
                <w:color w:val="002060"/>
                <w:sz w:val="20"/>
                <w:szCs w:val="20"/>
              </w:rPr>
              <w:t>97 185,00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1A9C" w14:textId="77777777" w:rsidR="00367E5D" w:rsidRPr="00367E5D" w:rsidRDefault="00367E5D" w:rsidP="00F60B3E">
            <w:pPr>
              <w:widowControl w:val="0"/>
              <w:jc w:val="center"/>
              <w:rPr>
                <w:bCs/>
                <w:color w:val="002060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D007" w14:textId="034F06C6" w:rsidR="00367E5D" w:rsidRPr="00367E5D" w:rsidRDefault="00367E5D" w:rsidP="00F60B3E">
            <w:pPr>
              <w:spacing w:line="360" w:lineRule="auto"/>
              <w:jc w:val="right"/>
              <w:rPr>
                <w:color w:val="002060"/>
                <w:sz w:val="18"/>
              </w:rPr>
            </w:pPr>
            <w:r w:rsidRPr="00367E5D">
              <w:rPr>
                <w:color w:val="002060"/>
                <w:sz w:val="18"/>
              </w:rPr>
              <w:t>2023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71F6" w14:textId="67B72D83" w:rsidR="00367E5D" w:rsidRPr="00367E5D" w:rsidRDefault="00367E5D" w:rsidP="00F60B3E">
            <w:pPr>
              <w:jc w:val="center"/>
              <w:rPr>
                <w:color w:val="002060"/>
                <w:sz w:val="18"/>
                <w:szCs w:val="18"/>
              </w:rPr>
            </w:pPr>
            <w:r w:rsidRPr="00367E5D">
              <w:rPr>
                <w:color w:val="002060"/>
                <w:sz w:val="18"/>
                <w:szCs w:val="18"/>
              </w:rPr>
              <w:t>МБДОУ детский сад №8 «Светлячок»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C6E7" w14:textId="44C35573" w:rsidR="00367E5D" w:rsidRPr="00367E5D" w:rsidRDefault="00367E5D" w:rsidP="00F60B3E">
            <w:pPr>
              <w:rPr>
                <w:bCs/>
                <w:color w:val="002060"/>
                <w:sz w:val="18"/>
                <w:szCs w:val="18"/>
              </w:rPr>
            </w:pPr>
            <w:r w:rsidRPr="00367E5D">
              <w:rPr>
                <w:bCs/>
                <w:color w:val="002060"/>
                <w:sz w:val="18"/>
                <w:szCs w:val="18"/>
              </w:rPr>
              <w:t>Оперативное управление</w:t>
            </w:r>
          </w:p>
        </w:tc>
      </w:tr>
      <w:tr w:rsidR="00F60B3E" w:rsidRPr="00E31C9A" w14:paraId="20615120" w14:textId="77777777" w:rsidTr="00367147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A46C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DCAC" w14:textId="77777777" w:rsidR="00F60B3E" w:rsidRPr="000315A1" w:rsidRDefault="00F60B3E" w:rsidP="00F60B3E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0315A1">
              <w:rPr>
                <w:bCs/>
                <w:color w:val="000000"/>
                <w:sz w:val="20"/>
                <w:szCs w:val="20"/>
              </w:rPr>
              <w:t>Скульптура «Играющие дети», расположенная по адресу: г. Карачев.</w:t>
            </w:r>
          </w:p>
          <w:p w14:paraId="74796C84" w14:textId="04AF837C" w:rsidR="00F60B3E" w:rsidRPr="00B86D83" w:rsidRDefault="00F60B3E" w:rsidP="00F60B3E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0315A1">
              <w:rPr>
                <w:bCs/>
                <w:color w:val="000000"/>
                <w:sz w:val="20"/>
                <w:szCs w:val="20"/>
              </w:rPr>
              <w:t>ул. Белинского, 57а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50760" w14:textId="6CCCA833" w:rsidR="00F60B3E" w:rsidRPr="000315A1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315A1">
              <w:rPr>
                <w:color w:val="000000"/>
                <w:sz w:val="18"/>
                <w:szCs w:val="18"/>
              </w:rPr>
              <w:t>13287,75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8DECC" w14:textId="025D967B" w:rsidR="00F60B3E" w:rsidRPr="000315A1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315A1">
              <w:rPr>
                <w:color w:val="000000"/>
                <w:sz w:val="18"/>
                <w:szCs w:val="18"/>
              </w:rPr>
              <w:t>13287,75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E166" w14:textId="1AF19189" w:rsidR="00F60B3E" w:rsidRPr="00317263" w:rsidRDefault="00F60B3E" w:rsidP="00F60B3E">
            <w:pPr>
              <w:spacing w:line="360" w:lineRule="auto"/>
              <w:jc w:val="right"/>
              <w:rPr>
                <w:sz w:val="18"/>
              </w:rPr>
            </w:pPr>
            <w:r w:rsidRPr="000315A1">
              <w:rPr>
                <w:sz w:val="18"/>
              </w:rPr>
              <w:t>1977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BCC1" w14:textId="456AABDA" w:rsidR="00F60B3E" w:rsidRPr="00EC65B5" w:rsidRDefault="00F60B3E" w:rsidP="00F60B3E">
            <w:pPr>
              <w:jc w:val="center"/>
              <w:rPr>
                <w:sz w:val="18"/>
                <w:szCs w:val="18"/>
              </w:rPr>
            </w:pPr>
            <w:r w:rsidRPr="00EC65B5">
              <w:rPr>
                <w:sz w:val="18"/>
                <w:szCs w:val="18"/>
              </w:rPr>
              <w:t>МБДОУ детский сад №8 «Светлячок»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10E7" w14:textId="284F9547" w:rsidR="00F60B3E" w:rsidRPr="00D52DEC" w:rsidRDefault="00F60B3E" w:rsidP="00F60B3E">
            <w:pPr>
              <w:rPr>
                <w:bCs/>
                <w:sz w:val="18"/>
                <w:szCs w:val="18"/>
              </w:rPr>
            </w:pPr>
            <w:r w:rsidRPr="00D52DEC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F60B3E" w:rsidRPr="00E31C9A" w14:paraId="74AAB210" w14:textId="77777777" w:rsidTr="00367147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340E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0F32" w14:textId="1E3CACF6" w:rsidR="00F60B3E" w:rsidRDefault="00F60B3E" w:rsidP="00F60B3E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0315A1">
              <w:rPr>
                <w:bCs/>
                <w:color w:val="000000"/>
                <w:sz w:val="20"/>
                <w:szCs w:val="20"/>
              </w:rPr>
              <w:t>Скульптура «Терем-теремок», расположенная по адресу:</w:t>
            </w:r>
            <w:r w:rsidRPr="000315A1">
              <w:rPr>
                <w:bCs/>
                <w:color w:val="000000"/>
                <w:sz w:val="20"/>
                <w:szCs w:val="20"/>
              </w:rPr>
              <w:tab/>
            </w:r>
          </w:p>
          <w:p w14:paraId="5EAEB608" w14:textId="1616CE82" w:rsidR="00F60B3E" w:rsidRPr="00B86D83" w:rsidRDefault="00F60B3E" w:rsidP="00F60B3E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0315A1">
              <w:rPr>
                <w:bCs/>
                <w:color w:val="000000"/>
                <w:sz w:val="20"/>
                <w:szCs w:val="20"/>
              </w:rPr>
              <w:t>г. Карачев. ул. Белинского, 57а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A2C8A" w14:textId="5B629A2A" w:rsidR="00F60B3E" w:rsidRPr="000315A1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315A1">
              <w:rPr>
                <w:color w:val="000000"/>
                <w:sz w:val="18"/>
                <w:szCs w:val="18"/>
              </w:rPr>
              <w:t>14974,75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BAFF5" w14:textId="70C120EA" w:rsidR="00F60B3E" w:rsidRPr="000315A1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315A1">
              <w:rPr>
                <w:color w:val="000000"/>
                <w:sz w:val="18"/>
                <w:szCs w:val="18"/>
              </w:rPr>
              <w:t>14974,75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0D5D" w14:textId="6D043688" w:rsidR="00F60B3E" w:rsidRPr="00317263" w:rsidRDefault="00F60B3E" w:rsidP="00F60B3E">
            <w:pPr>
              <w:spacing w:line="360" w:lineRule="auto"/>
              <w:jc w:val="right"/>
              <w:rPr>
                <w:sz w:val="18"/>
              </w:rPr>
            </w:pPr>
            <w:r w:rsidRPr="000315A1">
              <w:rPr>
                <w:sz w:val="18"/>
              </w:rPr>
              <w:t>1977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8DEF" w14:textId="101E83E3" w:rsidR="00F60B3E" w:rsidRPr="00EC65B5" w:rsidRDefault="00F60B3E" w:rsidP="00F60B3E">
            <w:pPr>
              <w:jc w:val="center"/>
              <w:rPr>
                <w:sz w:val="18"/>
                <w:szCs w:val="18"/>
              </w:rPr>
            </w:pPr>
            <w:r w:rsidRPr="00EC65B5">
              <w:rPr>
                <w:sz w:val="18"/>
                <w:szCs w:val="18"/>
              </w:rPr>
              <w:t>МБДОУ детский сад №8 «Светлячок»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1244" w14:textId="7DB64CB0" w:rsidR="00F60B3E" w:rsidRPr="00D52DEC" w:rsidRDefault="00F60B3E" w:rsidP="00F60B3E">
            <w:pPr>
              <w:rPr>
                <w:bCs/>
                <w:sz w:val="18"/>
                <w:szCs w:val="18"/>
              </w:rPr>
            </w:pPr>
            <w:r w:rsidRPr="00D52DEC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F60B3E" w:rsidRPr="00E31C9A" w14:paraId="6437E0C7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2430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17DB" w14:textId="5FE37458" w:rsidR="00F60B3E" w:rsidRPr="00B86D83" w:rsidRDefault="00F60B3E" w:rsidP="00F60B3E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0315A1">
              <w:rPr>
                <w:bCs/>
                <w:color w:val="000000"/>
                <w:sz w:val="20"/>
                <w:szCs w:val="20"/>
              </w:rPr>
              <w:t>Насосная станция (кирпич), расположенная по адресу:</w:t>
            </w:r>
            <w:r w:rsidRPr="000315A1">
              <w:rPr>
                <w:bCs/>
                <w:color w:val="000000"/>
                <w:sz w:val="20"/>
                <w:szCs w:val="20"/>
              </w:rPr>
              <w:tab/>
              <w:t>г. Карачев. ул. Белинского, 57а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2546" w14:textId="3EB47FAD" w:rsidR="00F60B3E" w:rsidRPr="00315E70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315A1">
              <w:rPr>
                <w:bCs/>
                <w:color w:val="000000"/>
                <w:sz w:val="20"/>
                <w:szCs w:val="20"/>
              </w:rPr>
              <w:t>120 942,50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9371" w14:textId="49613E6E" w:rsidR="00F60B3E" w:rsidRPr="002240EA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315A1">
              <w:rPr>
                <w:bCs/>
                <w:color w:val="000000"/>
                <w:sz w:val="20"/>
                <w:szCs w:val="20"/>
              </w:rPr>
              <w:t>77 394,20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4BEA" w14:textId="62C45066" w:rsidR="00F60B3E" w:rsidRPr="00317263" w:rsidRDefault="00F60B3E" w:rsidP="00F60B3E">
            <w:pPr>
              <w:spacing w:line="360" w:lineRule="auto"/>
              <w:jc w:val="right"/>
              <w:rPr>
                <w:sz w:val="18"/>
              </w:rPr>
            </w:pPr>
            <w:r w:rsidRPr="000315A1">
              <w:rPr>
                <w:sz w:val="18"/>
              </w:rPr>
              <w:t>1989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1F35" w14:textId="55A9091A" w:rsidR="00F60B3E" w:rsidRPr="00EC65B5" w:rsidRDefault="00F60B3E" w:rsidP="00F60B3E">
            <w:pPr>
              <w:jc w:val="center"/>
              <w:rPr>
                <w:sz w:val="18"/>
                <w:szCs w:val="18"/>
              </w:rPr>
            </w:pPr>
            <w:r w:rsidRPr="00EC65B5">
              <w:rPr>
                <w:sz w:val="18"/>
                <w:szCs w:val="18"/>
              </w:rPr>
              <w:t>МБДОУ детский сад №8 «Светлячок»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0DDE" w14:textId="50CF0C60" w:rsidR="00F60B3E" w:rsidRPr="00D52DEC" w:rsidRDefault="00F60B3E" w:rsidP="00F60B3E">
            <w:pPr>
              <w:rPr>
                <w:bCs/>
                <w:sz w:val="18"/>
                <w:szCs w:val="18"/>
              </w:rPr>
            </w:pPr>
            <w:r w:rsidRPr="00D52DEC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F60B3E" w:rsidRPr="00E31C9A" w14:paraId="73F4ECFF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7CDE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2205" w14:textId="145644C3" w:rsidR="00F60B3E" w:rsidRPr="00B86D83" w:rsidRDefault="00F60B3E" w:rsidP="00F60B3E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Кровать детская 3-х ярусная 1530*750, в коробе(особо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FDB3" w14:textId="62380B50" w:rsidR="00F60B3E" w:rsidRPr="00315E70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6 986,00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7460" w14:textId="27590BD8" w:rsidR="00F60B3E" w:rsidRPr="002240EA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D15A8">
              <w:rPr>
                <w:bCs/>
                <w:color w:val="000000"/>
                <w:sz w:val="20"/>
                <w:szCs w:val="20"/>
              </w:rPr>
              <w:t>6 986,00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5122" w14:textId="665E5504" w:rsidR="00F60B3E" w:rsidRPr="00317263" w:rsidRDefault="00F60B3E" w:rsidP="00F60B3E">
            <w:pPr>
              <w:spacing w:line="360" w:lineRule="auto"/>
              <w:jc w:val="right"/>
              <w:rPr>
                <w:sz w:val="18"/>
              </w:rPr>
            </w:pPr>
            <w:r w:rsidRPr="00D96789">
              <w:rPr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390E" w14:textId="38D07DE4" w:rsidR="00F60B3E" w:rsidRPr="00EC65B5" w:rsidRDefault="00F60B3E" w:rsidP="00F60B3E">
            <w:pPr>
              <w:jc w:val="center"/>
              <w:rPr>
                <w:sz w:val="18"/>
                <w:szCs w:val="18"/>
              </w:rPr>
            </w:pPr>
            <w:r w:rsidRPr="00F260FA">
              <w:rPr>
                <w:bCs/>
                <w:sz w:val="18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F260FA">
                <w:rPr>
                  <w:bCs/>
                  <w:sz w:val="18"/>
                </w:rPr>
                <w:t>4 г</w:t>
              </w:r>
            </w:smartTag>
            <w:r w:rsidRPr="00F260FA">
              <w:rPr>
                <w:bCs/>
                <w:sz w:val="18"/>
              </w:rPr>
              <w:t xml:space="preserve">. Карачева </w:t>
            </w:r>
            <w:proofErr w:type="spellStart"/>
            <w:r w:rsidRPr="00F260FA">
              <w:rPr>
                <w:bCs/>
                <w:sz w:val="18"/>
              </w:rPr>
              <w:t>им.С.П.Лоскутова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8E4D" w14:textId="11B6A04F" w:rsidR="00F60B3E" w:rsidRPr="00D52DEC" w:rsidRDefault="00F60B3E" w:rsidP="00F60B3E">
            <w:pPr>
              <w:rPr>
                <w:bCs/>
                <w:sz w:val="18"/>
                <w:szCs w:val="18"/>
              </w:rPr>
            </w:pPr>
            <w:r w:rsidRPr="00D52DEC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F60B3E" w:rsidRPr="00E31C9A" w14:paraId="47037C2B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614E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A097" w14:textId="4C98A0B1" w:rsidR="00F60B3E" w:rsidRPr="00B86D83" w:rsidRDefault="00F60B3E" w:rsidP="00F60B3E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Кровать детская 3-х ярусная 1530*750, в коробе(особо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7D9F" w14:textId="7D7C3591" w:rsidR="00F60B3E" w:rsidRPr="00315E70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83A06">
              <w:rPr>
                <w:bCs/>
                <w:color w:val="000000"/>
                <w:sz w:val="20"/>
                <w:szCs w:val="20"/>
              </w:rPr>
              <w:t>6 986,00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2283" w14:textId="1E283776" w:rsidR="00F60B3E" w:rsidRPr="002240EA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D15A8">
              <w:rPr>
                <w:bCs/>
                <w:color w:val="000000"/>
                <w:sz w:val="20"/>
                <w:szCs w:val="20"/>
              </w:rPr>
              <w:t>6 986,00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EF0F" w14:textId="4BF064A0" w:rsidR="00F60B3E" w:rsidRPr="00317263" w:rsidRDefault="00F60B3E" w:rsidP="00F60B3E">
            <w:pPr>
              <w:spacing w:line="360" w:lineRule="auto"/>
              <w:jc w:val="right"/>
              <w:rPr>
                <w:sz w:val="18"/>
              </w:rPr>
            </w:pPr>
            <w:r w:rsidRPr="00D96789">
              <w:rPr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C266" w14:textId="317A6F8B" w:rsidR="00F60B3E" w:rsidRDefault="00F60B3E" w:rsidP="00F60B3E">
            <w:pPr>
              <w:jc w:val="center"/>
              <w:rPr>
                <w:sz w:val="18"/>
                <w:szCs w:val="18"/>
              </w:rPr>
            </w:pPr>
            <w:r w:rsidRPr="00F260FA">
              <w:rPr>
                <w:bCs/>
                <w:sz w:val="18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F260FA">
                <w:rPr>
                  <w:bCs/>
                  <w:sz w:val="18"/>
                </w:rPr>
                <w:t>4 г</w:t>
              </w:r>
            </w:smartTag>
            <w:r w:rsidRPr="00F260FA">
              <w:rPr>
                <w:bCs/>
                <w:sz w:val="18"/>
              </w:rPr>
              <w:t xml:space="preserve">. Карачева </w:t>
            </w:r>
            <w:proofErr w:type="spellStart"/>
            <w:r w:rsidRPr="00F260FA">
              <w:rPr>
                <w:bCs/>
                <w:sz w:val="18"/>
              </w:rPr>
              <w:t>им.С.П.Лоскутова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CCD9" w14:textId="17AC0965" w:rsidR="00F60B3E" w:rsidRPr="00D52DEC" w:rsidRDefault="00F60B3E" w:rsidP="00F60B3E">
            <w:pPr>
              <w:rPr>
                <w:bCs/>
                <w:sz w:val="18"/>
                <w:szCs w:val="18"/>
              </w:rPr>
            </w:pPr>
            <w:r w:rsidRPr="007533F8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F60B3E" w:rsidRPr="00E31C9A" w14:paraId="30304176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6791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1FBC" w14:textId="16597474" w:rsidR="00F60B3E" w:rsidRPr="00B86D83" w:rsidRDefault="00F60B3E" w:rsidP="00F60B3E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Кровать детская 3-х ярусная 1530*750, в коробе(особо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4517" w14:textId="211FF48A" w:rsidR="00F60B3E" w:rsidRPr="00315E70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83A06">
              <w:rPr>
                <w:bCs/>
                <w:color w:val="000000"/>
                <w:sz w:val="20"/>
                <w:szCs w:val="20"/>
              </w:rPr>
              <w:t>6 986,00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5C5F" w14:textId="07E4631E" w:rsidR="00F60B3E" w:rsidRPr="002240EA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D15A8">
              <w:rPr>
                <w:bCs/>
                <w:color w:val="000000"/>
                <w:sz w:val="20"/>
                <w:szCs w:val="20"/>
              </w:rPr>
              <w:t>6 986,00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7A42" w14:textId="605136B9" w:rsidR="00F60B3E" w:rsidRPr="00317263" w:rsidRDefault="00F60B3E" w:rsidP="00F60B3E">
            <w:pPr>
              <w:spacing w:line="360" w:lineRule="auto"/>
              <w:jc w:val="right"/>
              <w:rPr>
                <w:sz w:val="18"/>
              </w:rPr>
            </w:pPr>
            <w:r w:rsidRPr="00D96789">
              <w:rPr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1655" w14:textId="4115E78F" w:rsidR="00F60B3E" w:rsidRDefault="00F60B3E" w:rsidP="00F60B3E">
            <w:pPr>
              <w:jc w:val="center"/>
              <w:rPr>
                <w:sz w:val="18"/>
                <w:szCs w:val="18"/>
              </w:rPr>
            </w:pPr>
            <w:r w:rsidRPr="00F260FA">
              <w:rPr>
                <w:bCs/>
                <w:sz w:val="18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F260FA">
                <w:rPr>
                  <w:bCs/>
                  <w:sz w:val="18"/>
                </w:rPr>
                <w:t>4 г</w:t>
              </w:r>
            </w:smartTag>
            <w:r w:rsidRPr="00F260FA">
              <w:rPr>
                <w:bCs/>
                <w:sz w:val="18"/>
              </w:rPr>
              <w:t xml:space="preserve">. Карачева </w:t>
            </w:r>
            <w:proofErr w:type="spellStart"/>
            <w:r w:rsidRPr="00F260FA">
              <w:rPr>
                <w:bCs/>
                <w:sz w:val="18"/>
              </w:rPr>
              <w:t>им.С.П.Лоскутова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AB5A" w14:textId="3DF12F9F" w:rsidR="00F60B3E" w:rsidRPr="00D52DEC" w:rsidRDefault="00F60B3E" w:rsidP="00F60B3E">
            <w:pPr>
              <w:rPr>
                <w:bCs/>
                <w:sz w:val="18"/>
                <w:szCs w:val="18"/>
              </w:rPr>
            </w:pPr>
            <w:r w:rsidRPr="007533F8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F60B3E" w:rsidRPr="00E31C9A" w14:paraId="790A91AA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1453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806D" w14:textId="00D54AEE" w:rsidR="00F60B3E" w:rsidRPr="00B86D83" w:rsidRDefault="00F60B3E" w:rsidP="00F60B3E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Кровать детская 3-х ярусная 1530*750, в коробе(особо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D25A" w14:textId="61F50528" w:rsidR="00F60B3E" w:rsidRPr="00315E70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83A06">
              <w:rPr>
                <w:bCs/>
                <w:color w:val="000000"/>
                <w:sz w:val="20"/>
                <w:szCs w:val="20"/>
              </w:rPr>
              <w:t>6 986,00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B12B" w14:textId="5FBB20AE" w:rsidR="00F60B3E" w:rsidRPr="002240EA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D15A8">
              <w:rPr>
                <w:bCs/>
                <w:color w:val="000000"/>
                <w:sz w:val="20"/>
                <w:szCs w:val="20"/>
              </w:rPr>
              <w:t>6 986,00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9CCF" w14:textId="26AD46ED" w:rsidR="00F60B3E" w:rsidRPr="00317263" w:rsidRDefault="00F60B3E" w:rsidP="00F60B3E">
            <w:pPr>
              <w:spacing w:line="360" w:lineRule="auto"/>
              <w:jc w:val="right"/>
              <w:rPr>
                <w:sz w:val="18"/>
              </w:rPr>
            </w:pPr>
            <w:r w:rsidRPr="00D96789">
              <w:rPr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710A" w14:textId="00613E68" w:rsidR="00F60B3E" w:rsidRDefault="00F60B3E" w:rsidP="00F60B3E">
            <w:pPr>
              <w:jc w:val="center"/>
              <w:rPr>
                <w:sz w:val="18"/>
                <w:szCs w:val="18"/>
              </w:rPr>
            </w:pPr>
            <w:r w:rsidRPr="00F260FA">
              <w:rPr>
                <w:bCs/>
                <w:sz w:val="18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F260FA">
                <w:rPr>
                  <w:bCs/>
                  <w:sz w:val="18"/>
                </w:rPr>
                <w:t>4 г</w:t>
              </w:r>
            </w:smartTag>
            <w:r w:rsidRPr="00F260FA">
              <w:rPr>
                <w:bCs/>
                <w:sz w:val="18"/>
              </w:rPr>
              <w:t xml:space="preserve">. Карачева </w:t>
            </w:r>
            <w:proofErr w:type="spellStart"/>
            <w:r w:rsidRPr="00F260FA">
              <w:rPr>
                <w:bCs/>
                <w:sz w:val="18"/>
              </w:rPr>
              <w:t>им.С.П.Лоскутова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5D2F" w14:textId="68BCCEFC" w:rsidR="00F60B3E" w:rsidRPr="00D52DEC" w:rsidRDefault="00F60B3E" w:rsidP="00F60B3E">
            <w:pPr>
              <w:rPr>
                <w:bCs/>
                <w:sz w:val="18"/>
                <w:szCs w:val="18"/>
              </w:rPr>
            </w:pPr>
            <w:r w:rsidRPr="007533F8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F60B3E" w:rsidRPr="00E31C9A" w14:paraId="7A6C3B29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0C70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EAE6" w14:textId="11A83633" w:rsidR="00F60B3E" w:rsidRPr="00B86D83" w:rsidRDefault="00F60B3E" w:rsidP="00F60B3E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Кровать детская 3-х ярусная 1530*750, в коробе(особо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3498" w14:textId="0FD3C41F" w:rsidR="00F60B3E" w:rsidRPr="00315E70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83A06">
              <w:rPr>
                <w:bCs/>
                <w:color w:val="000000"/>
                <w:sz w:val="20"/>
                <w:szCs w:val="20"/>
              </w:rPr>
              <w:t>6 986,00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B085" w14:textId="28E1A88D" w:rsidR="00F60B3E" w:rsidRPr="002240EA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D15A8">
              <w:rPr>
                <w:bCs/>
                <w:color w:val="000000"/>
                <w:sz w:val="20"/>
                <w:szCs w:val="20"/>
              </w:rPr>
              <w:t>6 986,00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9730" w14:textId="6086C544" w:rsidR="00F60B3E" w:rsidRPr="00317263" w:rsidRDefault="00F60B3E" w:rsidP="00F60B3E">
            <w:pPr>
              <w:spacing w:line="360" w:lineRule="auto"/>
              <w:jc w:val="right"/>
              <w:rPr>
                <w:sz w:val="18"/>
              </w:rPr>
            </w:pPr>
            <w:r w:rsidRPr="00D96789">
              <w:rPr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E11B" w14:textId="2DA3CD03" w:rsidR="00F60B3E" w:rsidRDefault="00F60B3E" w:rsidP="00F60B3E">
            <w:pPr>
              <w:jc w:val="center"/>
              <w:rPr>
                <w:sz w:val="18"/>
                <w:szCs w:val="18"/>
              </w:rPr>
            </w:pPr>
            <w:r w:rsidRPr="00F260FA">
              <w:rPr>
                <w:bCs/>
                <w:sz w:val="18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F260FA">
                <w:rPr>
                  <w:bCs/>
                  <w:sz w:val="18"/>
                </w:rPr>
                <w:t>4 г</w:t>
              </w:r>
            </w:smartTag>
            <w:r w:rsidRPr="00F260FA">
              <w:rPr>
                <w:bCs/>
                <w:sz w:val="18"/>
              </w:rPr>
              <w:t xml:space="preserve">. Карачева </w:t>
            </w:r>
            <w:proofErr w:type="spellStart"/>
            <w:r w:rsidRPr="00F260FA">
              <w:rPr>
                <w:bCs/>
                <w:sz w:val="18"/>
              </w:rPr>
              <w:t>им.С.П.Лоскутова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AC64" w14:textId="2E5D8CCA" w:rsidR="00F60B3E" w:rsidRPr="00D52DEC" w:rsidRDefault="00F60B3E" w:rsidP="00F60B3E">
            <w:pPr>
              <w:rPr>
                <w:bCs/>
                <w:sz w:val="18"/>
                <w:szCs w:val="18"/>
              </w:rPr>
            </w:pPr>
            <w:r w:rsidRPr="007533F8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F60B3E" w:rsidRPr="00E31C9A" w14:paraId="5B1EE5B0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94FF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D347" w14:textId="7D33FCAB" w:rsidR="00F60B3E" w:rsidRPr="00B86D83" w:rsidRDefault="00F60B3E" w:rsidP="00F60B3E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Кровать детская 3-х ярусная 1530*750, в коробе(особо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2010" w14:textId="4A17A504" w:rsidR="00F60B3E" w:rsidRPr="00315E70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83A06">
              <w:rPr>
                <w:bCs/>
                <w:color w:val="000000"/>
                <w:sz w:val="20"/>
                <w:szCs w:val="20"/>
              </w:rPr>
              <w:t>6 986,00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D46B" w14:textId="740BEDEE" w:rsidR="00F60B3E" w:rsidRPr="002240EA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D15A8">
              <w:rPr>
                <w:bCs/>
                <w:color w:val="000000"/>
                <w:sz w:val="20"/>
                <w:szCs w:val="20"/>
              </w:rPr>
              <w:t>6 986,00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EBD" w14:textId="2D4AB35F" w:rsidR="00F60B3E" w:rsidRPr="00317263" w:rsidRDefault="00F60B3E" w:rsidP="00F60B3E">
            <w:pPr>
              <w:spacing w:line="360" w:lineRule="auto"/>
              <w:jc w:val="right"/>
              <w:rPr>
                <w:sz w:val="18"/>
              </w:rPr>
            </w:pPr>
            <w:r w:rsidRPr="00D96789">
              <w:rPr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6666" w14:textId="7FFCAC87" w:rsidR="00F60B3E" w:rsidRDefault="00F60B3E" w:rsidP="00F60B3E">
            <w:pPr>
              <w:jc w:val="center"/>
              <w:rPr>
                <w:sz w:val="18"/>
                <w:szCs w:val="18"/>
              </w:rPr>
            </w:pPr>
            <w:r w:rsidRPr="00C308CE">
              <w:rPr>
                <w:bCs/>
                <w:color w:val="000000" w:themeColor="text1"/>
                <w:sz w:val="18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C308CE">
                <w:rPr>
                  <w:bCs/>
                  <w:color w:val="000000" w:themeColor="text1"/>
                  <w:sz w:val="18"/>
                </w:rPr>
                <w:t>4 г</w:t>
              </w:r>
            </w:smartTag>
            <w:r w:rsidRPr="00C308CE">
              <w:rPr>
                <w:bCs/>
                <w:color w:val="000000" w:themeColor="text1"/>
                <w:sz w:val="18"/>
              </w:rPr>
              <w:t xml:space="preserve">. Карачева </w:t>
            </w:r>
            <w:proofErr w:type="spellStart"/>
            <w:r w:rsidRPr="00C308CE">
              <w:rPr>
                <w:bCs/>
                <w:color w:val="000000" w:themeColor="text1"/>
                <w:sz w:val="18"/>
              </w:rPr>
              <w:t>им.С.П.Лоскутова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1373" w14:textId="55EEE2CB" w:rsidR="00F60B3E" w:rsidRPr="00D52DEC" w:rsidRDefault="00F60B3E" w:rsidP="00F60B3E">
            <w:pPr>
              <w:rPr>
                <w:bCs/>
                <w:sz w:val="18"/>
                <w:szCs w:val="18"/>
              </w:rPr>
            </w:pPr>
            <w:r w:rsidRPr="007533F8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F60B3E" w:rsidRPr="00E31C9A" w14:paraId="539020AB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9CAB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279B" w14:textId="4E713607" w:rsidR="00F60B3E" w:rsidRPr="00B86D83" w:rsidRDefault="00F60B3E" w:rsidP="00F60B3E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Кровать детская 3-х ярусная 1530*750, в коробе(особо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5D31" w14:textId="0822566F" w:rsidR="00F60B3E" w:rsidRPr="00315E70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83A06">
              <w:rPr>
                <w:bCs/>
                <w:color w:val="000000"/>
                <w:sz w:val="20"/>
                <w:szCs w:val="20"/>
              </w:rPr>
              <w:t>6 986,00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129E" w14:textId="08B3B2F5" w:rsidR="00F60B3E" w:rsidRPr="002240EA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D15A8">
              <w:rPr>
                <w:bCs/>
                <w:color w:val="000000"/>
                <w:sz w:val="20"/>
                <w:szCs w:val="20"/>
              </w:rPr>
              <w:t>6 986,00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0DDD" w14:textId="25D00C0B" w:rsidR="00F60B3E" w:rsidRPr="00317263" w:rsidRDefault="00F60B3E" w:rsidP="00F60B3E">
            <w:pPr>
              <w:spacing w:line="360" w:lineRule="auto"/>
              <w:jc w:val="right"/>
              <w:rPr>
                <w:sz w:val="18"/>
              </w:rPr>
            </w:pPr>
            <w:r w:rsidRPr="00D96789">
              <w:rPr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C8A6" w14:textId="1B73A75D" w:rsidR="00F60B3E" w:rsidRDefault="00F60B3E" w:rsidP="00F60B3E">
            <w:pPr>
              <w:jc w:val="center"/>
              <w:rPr>
                <w:sz w:val="18"/>
                <w:szCs w:val="18"/>
              </w:rPr>
            </w:pPr>
            <w:r w:rsidRPr="00C308CE">
              <w:rPr>
                <w:bCs/>
                <w:color w:val="000000" w:themeColor="text1"/>
                <w:sz w:val="18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C308CE">
                <w:rPr>
                  <w:bCs/>
                  <w:color w:val="000000" w:themeColor="text1"/>
                  <w:sz w:val="18"/>
                </w:rPr>
                <w:t>4 г</w:t>
              </w:r>
            </w:smartTag>
            <w:r w:rsidRPr="00C308CE">
              <w:rPr>
                <w:bCs/>
                <w:color w:val="000000" w:themeColor="text1"/>
                <w:sz w:val="18"/>
              </w:rPr>
              <w:t xml:space="preserve">. Карачева </w:t>
            </w:r>
            <w:proofErr w:type="spellStart"/>
            <w:r w:rsidRPr="00C308CE">
              <w:rPr>
                <w:bCs/>
                <w:color w:val="000000" w:themeColor="text1"/>
                <w:sz w:val="18"/>
              </w:rPr>
              <w:t>им.С.П.Лоскутова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81B0" w14:textId="487F758A" w:rsidR="00F60B3E" w:rsidRPr="00D52DEC" w:rsidRDefault="00F60B3E" w:rsidP="00F60B3E">
            <w:pPr>
              <w:rPr>
                <w:bCs/>
                <w:sz w:val="18"/>
                <w:szCs w:val="18"/>
              </w:rPr>
            </w:pPr>
            <w:r w:rsidRPr="007533F8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F60B3E" w:rsidRPr="00E31C9A" w14:paraId="22F67CE4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10E4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F3B1" w14:textId="68327D30" w:rsidR="00F60B3E" w:rsidRPr="00B86D83" w:rsidRDefault="00F60B3E" w:rsidP="00F60B3E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Кровать детская 3-х ярусная 1530*750, в коробе(особо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8040" w14:textId="285A9AD8" w:rsidR="00F60B3E" w:rsidRPr="00315E70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83A06">
              <w:rPr>
                <w:bCs/>
                <w:color w:val="000000"/>
                <w:sz w:val="20"/>
                <w:szCs w:val="20"/>
              </w:rPr>
              <w:t>6 986,00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04DF" w14:textId="70E51F44" w:rsidR="00F60B3E" w:rsidRPr="002240EA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D15A8">
              <w:rPr>
                <w:bCs/>
                <w:color w:val="000000"/>
                <w:sz w:val="20"/>
                <w:szCs w:val="20"/>
              </w:rPr>
              <w:t>6 986,00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AEE2" w14:textId="396AD53E" w:rsidR="00F60B3E" w:rsidRPr="00317263" w:rsidRDefault="00F60B3E" w:rsidP="00F60B3E">
            <w:pPr>
              <w:spacing w:line="360" w:lineRule="auto"/>
              <w:jc w:val="right"/>
              <w:rPr>
                <w:sz w:val="18"/>
              </w:rPr>
            </w:pPr>
            <w:r w:rsidRPr="00D96789">
              <w:rPr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0611" w14:textId="3EE8590D" w:rsidR="00F60B3E" w:rsidRDefault="00F60B3E" w:rsidP="00F60B3E">
            <w:pPr>
              <w:jc w:val="center"/>
              <w:rPr>
                <w:sz w:val="18"/>
                <w:szCs w:val="18"/>
              </w:rPr>
            </w:pPr>
            <w:r w:rsidRPr="00C308CE">
              <w:rPr>
                <w:bCs/>
                <w:color w:val="000000" w:themeColor="text1"/>
                <w:sz w:val="18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C308CE">
                <w:rPr>
                  <w:bCs/>
                  <w:color w:val="000000" w:themeColor="text1"/>
                  <w:sz w:val="18"/>
                </w:rPr>
                <w:t>4 г</w:t>
              </w:r>
            </w:smartTag>
            <w:r w:rsidRPr="00C308CE">
              <w:rPr>
                <w:bCs/>
                <w:color w:val="000000" w:themeColor="text1"/>
                <w:sz w:val="18"/>
              </w:rPr>
              <w:t xml:space="preserve">. Карачева </w:t>
            </w:r>
            <w:proofErr w:type="spellStart"/>
            <w:r w:rsidRPr="00C308CE">
              <w:rPr>
                <w:bCs/>
                <w:color w:val="000000" w:themeColor="text1"/>
                <w:sz w:val="18"/>
              </w:rPr>
              <w:t>им.С.П.Лоскутова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9E95" w14:textId="5CCD0945" w:rsidR="00F60B3E" w:rsidRPr="00D52DEC" w:rsidRDefault="00F60B3E" w:rsidP="00F60B3E">
            <w:pPr>
              <w:rPr>
                <w:bCs/>
                <w:sz w:val="18"/>
                <w:szCs w:val="18"/>
              </w:rPr>
            </w:pPr>
            <w:r w:rsidRPr="007533F8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F60B3E" w:rsidRPr="00E31C9A" w14:paraId="216A99AA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0A99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6C44" w14:textId="73F981B0" w:rsidR="00F60B3E" w:rsidRPr="00B86D83" w:rsidRDefault="00F60B3E" w:rsidP="00F60B3E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Кровать детская 3-х ярусная 1530*750, в коробе(особо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60FE" w14:textId="36F324FD" w:rsidR="00F60B3E" w:rsidRPr="00315E70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83A06">
              <w:rPr>
                <w:bCs/>
                <w:color w:val="000000"/>
                <w:sz w:val="20"/>
                <w:szCs w:val="20"/>
              </w:rPr>
              <w:t>6 986,00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C685" w14:textId="20ED71BC" w:rsidR="00F60B3E" w:rsidRPr="002240EA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D15A8">
              <w:rPr>
                <w:bCs/>
                <w:color w:val="000000"/>
                <w:sz w:val="20"/>
                <w:szCs w:val="20"/>
              </w:rPr>
              <w:t>6 986,00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926A" w14:textId="52837DCB" w:rsidR="00F60B3E" w:rsidRPr="00317263" w:rsidRDefault="00F60B3E" w:rsidP="00F60B3E">
            <w:pPr>
              <w:spacing w:line="360" w:lineRule="auto"/>
              <w:jc w:val="right"/>
              <w:rPr>
                <w:sz w:val="18"/>
              </w:rPr>
            </w:pPr>
            <w:r w:rsidRPr="00D96789">
              <w:rPr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CBE4" w14:textId="6F50B8A5" w:rsidR="00F60B3E" w:rsidRDefault="00F60B3E" w:rsidP="00F60B3E">
            <w:pPr>
              <w:jc w:val="center"/>
              <w:rPr>
                <w:sz w:val="18"/>
                <w:szCs w:val="18"/>
              </w:rPr>
            </w:pPr>
            <w:r w:rsidRPr="00F260FA">
              <w:rPr>
                <w:bCs/>
                <w:sz w:val="18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F260FA">
                <w:rPr>
                  <w:bCs/>
                  <w:sz w:val="18"/>
                </w:rPr>
                <w:t>4 г</w:t>
              </w:r>
            </w:smartTag>
            <w:r w:rsidRPr="00F260FA">
              <w:rPr>
                <w:bCs/>
                <w:sz w:val="18"/>
              </w:rPr>
              <w:t xml:space="preserve">. Карачева </w:t>
            </w:r>
            <w:proofErr w:type="spellStart"/>
            <w:r w:rsidRPr="00F260FA">
              <w:rPr>
                <w:bCs/>
                <w:sz w:val="18"/>
              </w:rPr>
              <w:t>им.С.П.Лоскутова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CC6F" w14:textId="40E9899D" w:rsidR="00F60B3E" w:rsidRPr="00D52DEC" w:rsidRDefault="00F60B3E" w:rsidP="00F60B3E">
            <w:pPr>
              <w:rPr>
                <w:bCs/>
                <w:sz w:val="18"/>
                <w:szCs w:val="18"/>
              </w:rPr>
            </w:pPr>
            <w:r w:rsidRPr="007533F8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F60B3E" w:rsidRPr="00E31C9A" w14:paraId="4653DACB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D259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4DAA" w14:textId="45F12251" w:rsidR="00F60B3E" w:rsidRPr="00B86D83" w:rsidRDefault="00F60B3E" w:rsidP="00F60B3E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Кровать детская 3-х ярусная 1530*750, в коробе(особо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4879" w14:textId="28DED38E" w:rsidR="00F60B3E" w:rsidRPr="00315E70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83A06">
              <w:rPr>
                <w:bCs/>
                <w:color w:val="000000"/>
                <w:sz w:val="20"/>
                <w:szCs w:val="20"/>
              </w:rPr>
              <w:t>6 986,00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425E" w14:textId="503100DA" w:rsidR="00F60B3E" w:rsidRPr="002240EA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D15A8">
              <w:rPr>
                <w:bCs/>
                <w:color w:val="000000"/>
                <w:sz w:val="20"/>
                <w:szCs w:val="20"/>
              </w:rPr>
              <w:t>6 986,00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E604" w14:textId="197DBF86" w:rsidR="00F60B3E" w:rsidRPr="00317263" w:rsidRDefault="00F60B3E" w:rsidP="00F60B3E">
            <w:pPr>
              <w:spacing w:line="360" w:lineRule="auto"/>
              <w:jc w:val="right"/>
              <w:rPr>
                <w:sz w:val="18"/>
              </w:rPr>
            </w:pPr>
            <w:r w:rsidRPr="00D96789">
              <w:rPr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0770" w14:textId="06C87839" w:rsidR="00F60B3E" w:rsidRDefault="00F60B3E" w:rsidP="00F60B3E">
            <w:pPr>
              <w:jc w:val="center"/>
              <w:rPr>
                <w:sz w:val="18"/>
                <w:szCs w:val="18"/>
              </w:rPr>
            </w:pPr>
            <w:r w:rsidRPr="00F260FA">
              <w:rPr>
                <w:bCs/>
                <w:sz w:val="18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F260FA">
                <w:rPr>
                  <w:bCs/>
                  <w:sz w:val="18"/>
                </w:rPr>
                <w:t>4 г</w:t>
              </w:r>
            </w:smartTag>
            <w:r w:rsidRPr="00F260FA">
              <w:rPr>
                <w:bCs/>
                <w:sz w:val="18"/>
              </w:rPr>
              <w:t xml:space="preserve">. Карачева </w:t>
            </w:r>
            <w:proofErr w:type="spellStart"/>
            <w:r w:rsidRPr="00F260FA">
              <w:rPr>
                <w:bCs/>
                <w:sz w:val="18"/>
              </w:rPr>
              <w:t>им.С.П.Лоскутова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2151" w14:textId="5A5114F0" w:rsidR="00F60B3E" w:rsidRPr="00D52DEC" w:rsidRDefault="00F60B3E" w:rsidP="00F60B3E">
            <w:pPr>
              <w:rPr>
                <w:bCs/>
                <w:sz w:val="18"/>
                <w:szCs w:val="18"/>
              </w:rPr>
            </w:pPr>
            <w:r w:rsidRPr="007533F8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F60B3E" w:rsidRPr="00E31C9A" w14:paraId="493F861A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8AB2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8630" w14:textId="4EBE4E1F" w:rsidR="00F60B3E" w:rsidRPr="00B86D83" w:rsidRDefault="00F60B3E" w:rsidP="00F60B3E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Кровать детская 3-х ярусная 1530*750, в коробе(особо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A9C4" w14:textId="0766B9AB" w:rsidR="00F60B3E" w:rsidRPr="00315E70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83A06">
              <w:rPr>
                <w:bCs/>
                <w:color w:val="000000"/>
                <w:sz w:val="20"/>
                <w:szCs w:val="20"/>
              </w:rPr>
              <w:t>6 986,00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A53C" w14:textId="02FA96F2" w:rsidR="00F60B3E" w:rsidRPr="002240EA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D15A8">
              <w:rPr>
                <w:bCs/>
                <w:color w:val="000000"/>
                <w:sz w:val="20"/>
                <w:szCs w:val="20"/>
              </w:rPr>
              <w:t>6 986,00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D141" w14:textId="082924F1" w:rsidR="00F60B3E" w:rsidRPr="00317263" w:rsidRDefault="00F60B3E" w:rsidP="00F60B3E">
            <w:pPr>
              <w:spacing w:line="360" w:lineRule="auto"/>
              <w:jc w:val="right"/>
              <w:rPr>
                <w:sz w:val="18"/>
              </w:rPr>
            </w:pPr>
            <w:r w:rsidRPr="00D96789">
              <w:rPr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7805" w14:textId="53B8D3EF" w:rsidR="00F60B3E" w:rsidRDefault="00F60B3E" w:rsidP="00F60B3E">
            <w:pPr>
              <w:jc w:val="center"/>
              <w:rPr>
                <w:sz w:val="18"/>
                <w:szCs w:val="18"/>
              </w:rPr>
            </w:pPr>
            <w:r w:rsidRPr="00C308CE">
              <w:rPr>
                <w:bCs/>
                <w:color w:val="000000" w:themeColor="text1"/>
                <w:sz w:val="18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C308CE">
                <w:rPr>
                  <w:bCs/>
                  <w:color w:val="000000" w:themeColor="text1"/>
                  <w:sz w:val="18"/>
                </w:rPr>
                <w:t>4 г</w:t>
              </w:r>
            </w:smartTag>
            <w:r w:rsidRPr="00C308CE">
              <w:rPr>
                <w:bCs/>
                <w:color w:val="000000" w:themeColor="text1"/>
                <w:sz w:val="18"/>
              </w:rPr>
              <w:t xml:space="preserve">. Карачева </w:t>
            </w:r>
            <w:proofErr w:type="spellStart"/>
            <w:r w:rsidRPr="00C308CE">
              <w:rPr>
                <w:bCs/>
                <w:color w:val="000000" w:themeColor="text1"/>
                <w:sz w:val="18"/>
              </w:rPr>
              <w:t>им.С.П.Лоскутова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FD47" w14:textId="739D3146" w:rsidR="00F60B3E" w:rsidRPr="00D52DEC" w:rsidRDefault="00F60B3E" w:rsidP="00F60B3E">
            <w:pPr>
              <w:rPr>
                <w:bCs/>
                <w:sz w:val="18"/>
                <w:szCs w:val="18"/>
              </w:rPr>
            </w:pPr>
            <w:r w:rsidRPr="007533F8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F60B3E" w:rsidRPr="00E31C9A" w14:paraId="423E0365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7035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7626" w14:textId="75C7ED26" w:rsidR="00F60B3E" w:rsidRPr="00B86D83" w:rsidRDefault="00F60B3E" w:rsidP="00F60B3E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Кровать детская 3-х ярусная 1530*750, в коробе(особо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61ED" w14:textId="0AED88C0" w:rsidR="00F60B3E" w:rsidRPr="00315E70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83A06">
              <w:rPr>
                <w:bCs/>
                <w:color w:val="000000"/>
                <w:sz w:val="20"/>
                <w:szCs w:val="20"/>
              </w:rPr>
              <w:t>6 986,00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9DF0" w14:textId="627D7D08" w:rsidR="00F60B3E" w:rsidRPr="002240EA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D15A8">
              <w:rPr>
                <w:bCs/>
                <w:color w:val="000000"/>
                <w:sz w:val="20"/>
                <w:szCs w:val="20"/>
              </w:rPr>
              <w:t>6 986,00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B5AF" w14:textId="2D7AD9F0" w:rsidR="00F60B3E" w:rsidRPr="00317263" w:rsidRDefault="00F60B3E" w:rsidP="00F60B3E">
            <w:pPr>
              <w:spacing w:line="360" w:lineRule="auto"/>
              <w:jc w:val="right"/>
              <w:rPr>
                <w:sz w:val="18"/>
              </w:rPr>
            </w:pPr>
            <w:r w:rsidRPr="00D96789">
              <w:rPr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EEF0" w14:textId="74A75E9F" w:rsidR="00F60B3E" w:rsidRDefault="00F60B3E" w:rsidP="00F60B3E">
            <w:pPr>
              <w:jc w:val="center"/>
              <w:rPr>
                <w:sz w:val="18"/>
                <w:szCs w:val="18"/>
              </w:rPr>
            </w:pPr>
            <w:r w:rsidRPr="00C308CE">
              <w:rPr>
                <w:bCs/>
                <w:color w:val="000000" w:themeColor="text1"/>
                <w:sz w:val="18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C308CE">
                <w:rPr>
                  <w:bCs/>
                  <w:color w:val="000000" w:themeColor="text1"/>
                  <w:sz w:val="18"/>
                </w:rPr>
                <w:t>4 г</w:t>
              </w:r>
            </w:smartTag>
            <w:r w:rsidRPr="00C308CE">
              <w:rPr>
                <w:bCs/>
                <w:color w:val="000000" w:themeColor="text1"/>
                <w:sz w:val="18"/>
              </w:rPr>
              <w:t xml:space="preserve">. Карачева </w:t>
            </w:r>
            <w:proofErr w:type="spellStart"/>
            <w:r w:rsidRPr="00C308CE">
              <w:rPr>
                <w:bCs/>
                <w:color w:val="000000" w:themeColor="text1"/>
                <w:sz w:val="18"/>
              </w:rPr>
              <w:t>им.С.П.Лоскутова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4A66" w14:textId="70782E75" w:rsidR="00F60B3E" w:rsidRPr="00D52DEC" w:rsidRDefault="00F60B3E" w:rsidP="00F60B3E">
            <w:pPr>
              <w:rPr>
                <w:bCs/>
                <w:sz w:val="18"/>
                <w:szCs w:val="18"/>
              </w:rPr>
            </w:pPr>
            <w:r w:rsidRPr="007533F8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F60B3E" w:rsidRPr="00E31C9A" w14:paraId="48F84D23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E72A5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F864" w14:textId="40B22611" w:rsidR="00F60B3E" w:rsidRPr="00B86D83" w:rsidRDefault="00F60B3E" w:rsidP="00F60B3E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Кровать детская 3-х ярусная 1530*750, в коробе(особо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BCA5" w14:textId="55A3E6FF" w:rsidR="00F60B3E" w:rsidRPr="00315E70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83A06">
              <w:rPr>
                <w:bCs/>
                <w:color w:val="000000"/>
                <w:sz w:val="20"/>
                <w:szCs w:val="20"/>
              </w:rPr>
              <w:t>6 986,00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AEC7" w14:textId="033281D1" w:rsidR="00F60B3E" w:rsidRPr="002240EA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D15A8">
              <w:rPr>
                <w:bCs/>
                <w:color w:val="000000"/>
                <w:sz w:val="20"/>
                <w:szCs w:val="20"/>
              </w:rPr>
              <w:t>6 986,00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ED68" w14:textId="5D07A25B" w:rsidR="00F60B3E" w:rsidRPr="00317263" w:rsidRDefault="00F60B3E" w:rsidP="00F60B3E">
            <w:pPr>
              <w:spacing w:line="360" w:lineRule="auto"/>
              <w:jc w:val="right"/>
              <w:rPr>
                <w:sz w:val="18"/>
              </w:rPr>
            </w:pPr>
            <w:r w:rsidRPr="00D96789">
              <w:rPr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8C71" w14:textId="53E6020E" w:rsidR="00F60B3E" w:rsidRDefault="00F60B3E" w:rsidP="00F60B3E">
            <w:pPr>
              <w:jc w:val="center"/>
              <w:rPr>
                <w:sz w:val="18"/>
                <w:szCs w:val="18"/>
              </w:rPr>
            </w:pPr>
            <w:r w:rsidRPr="00C308CE">
              <w:rPr>
                <w:bCs/>
                <w:color w:val="000000" w:themeColor="text1"/>
                <w:sz w:val="18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C308CE">
                <w:rPr>
                  <w:bCs/>
                  <w:color w:val="000000" w:themeColor="text1"/>
                  <w:sz w:val="18"/>
                </w:rPr>
                <w:t>4 г</w:t>
              </w:r>
            </w:smartTag>
            <w:r w:rsidRPr="00C308CE">
              <w:rPr>
                <w:bCs/>
                <w:color w:val="000000" w:themeColor="text1"/>
                <w:sz w:val="18"/>
              </w:rPr>
              <w:t xml:space="preserve">. Карачева </w:t>
            </w:r>
            <w:proofErr w:type="spellStart"/>
            <w:r w:rsidRPr="00C308CE">
              <w:rPr>
                <w:bCs/>
                <w:color w:val="000000" w:themeColor="text1"/>
                <w:sz w:val="18"/>
              </w:rPr>
              <w:t>им.С.П.Лоскутова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A6D6" w14:textId="4D9B2B39" w:rsidR="00F60B3E" w:rsidRPr="00D52DEC" w:rsidRDefault="00F60B3E" w:rsidP="00F60B3E">
            <w:pPr>
              <w:rPr>
                <w:bCs/>
                <w:sz w:val="18"/>
                <w:szCs w:val="18"/>
              </w:rPr>
            </w:pPr>
            <w:r w:rsidRPr="007533F8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F60B3E" w:rsidRPr="00E31C9A" w14:paraId="40A52295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190B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B954" w14:textId="0D6B3644" w:rsidR="00F60B3E" w:rsidRPr="00B86D83" w:rsidRDefault="00F60B3E" w:rsidP="00F60B3E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Кровать детская 3-х ярусная 1530*750, в коробе(особо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8894" w14:textId="0BE195CA" w:rsidR="00F60B3E" w:rsidRPr="00315E70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83A06">
              <w:rPr>
                <w:bCs/>
                <w:color w:val="000000"/>
                <w:sz w:val="20"/>
                <w:szCs w:val="20"/>
              </w:rPr>
              <w:t>6 986,00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9764" w14:textId="43AAD43D" w:rsidR="00F60B3E" w:rsidRPr="002240EA" w:rsidRDefault="00F60B3E" w:rsidP="00F60B3E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D15A8">
              <w:rPr>
                <w:bCs/>
                <w:color w:val="000000"/>
                <w:sz w:val="20"/>
                <w:szCs w:val="20"/>
              </w:rPr>
              <w:t>6 986,00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BA75" w14:textId="08EC528E" w:rsidR="00F60B3E" w:rsidRPr="00317263" w:rsidRDefault="00F60B3E" w:rsidP="00F60B3E">
            <w:pPr>
              <w:spacing w:line="360" w:lineRule="auto"/>
              <w:jc w:val="right"/>
              <w:rPr>
                <w:sz w:val="18"/>
              </w:rPr>
            </w:pPr>
            <w:r w:rsidRPr="00D96789">
              <w:rPr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0042" w14:textId="2CE7031E" w:rsidR="00F60B3E" w:rsidRDefault="00F60B3E" w:rsidP="00F60B3E">
            <w:pPr>
              <w:jc w:val="center"/>
              <w:rPr>
                <w:sz w:val="18"/>
                <w:szCs w:val="18"/>
              </w:rPr>
            </w:pPr>
            <w:r w:rsidRPr="00C27D7C">
              <w:rPr>
                <w:sz w:val="18"/>
                <w:szCs w:val="18"/>
              </w:rPr>
              <w:t xml:space="preserve">МБОУ СОШ № 4 г. Карачева </w:t>
            </w:r>
            <w:proofErr w:type="spellStart"/>
            <w:r w:rsidRPr="00C27D7C">
              <w:rPr>
                <w:sz w:val="18"/>
                <w:szCs w:val="18"/>
              </w:rPr>
              <w:t>им.С.П.Лоскутова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B115" w14:textId="54D61920" w:rsidR="00F60B3E" w:rsidRPr="00D52DEC" w:rsidRDefault="00F60B3E" w:rsidP="00F60B3E">
            <w:pPr>
              <w:rPr>
                <w:bCs/>
                <w:sz w:val="18"/>
                <w:szCs w:val="18"/>
              </w:rPr>
            </w:pPr>
            <w:r w:rsidRPr="007533F8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F60B3E" w:rsidRPr="00E31C9A" w14:paraId="4EFC98CB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757D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27DC" w14:textId="77777777" w:rsidR="00F60B3E" w:rsidRPr="005C4A6E" w:rsidRDefault="00F60B3E" w:rsidP="00F60B3E">
            <w:pPr>
              <w:rPr>
                <w:rFonts w:eastAsia="Arial Unicode MS"/>
                <w:color w:val="000000"/>
                <w:sz w:val="18"/>
                <w:szCs w:val="16"/>
                <w:highlight w:val="yellow"/>
              </w:rPr>
            </w:pPr>
            <w:r w:rsidRPr="005C4A6E">
              <w:rPr>
                <w:color w:val="000000"/>
                <w:sz w:val="18"/>
                <w:szCs w:val="16"/>
                <w:highlight w:val="yellow"/>
              </w:rPr>
              <w:t>Принтер "SAMSUNG"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E888" w14:textId="77777777" w:rsidR="00F60B3E" w:rsidRPr="005C4A6E" w:rsidRDefault="00F60B3E" w:rsidP="00F60B3E">
            <w:pPr>
              <w:jc w:val="center"/>
              <w:rPr>
                <w:color w:val="000000"/>
                <w:sz w:val="18"/>
                <w:highlight w:val="yellow"/>
              </w:rPr>
            </w:pPr>
            <w:r w:rsidRPr="005C4A6E">
              <w:rPr>
                <w:color w:val="000000"/>
                <w:sz w:val="18"/>
                <w:szCs w:val="16"/>
                <w:highlight w:val="yellow"/>
              </w:rPr>
              <w:t>17 457,01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796F" w14:textId="77777777" w:rsidR="00F60B3E" w:rsidRPr="005C4A6E" w:rsidRDefault="00F60B3E" w:rsidP="00F60B3E">
            <w:pPr>
              <w:jc w:val="center"/>
              <w:rPr>
                <w:rFonts w:eastAsia="Arial Unicode MS"/>
                <w:color w:val="000000"/>
                <w:sz w:val="18"/>
                <w:szCs w:val="16"/>
                <w:highlight w:val="yellow"/>
              </w:rPr>
            </w:pPr>
            <w:r w:rsidRPr="005C4A6E">
              <w:rPr>
                <w:color w:val="000000"/>
                <w:sz w:val="18"/>
                <w:szCs w:val="16"/>
                <w:highlight w:val="yellow"/>
              </w:rPr>
              <w:t>17 457,01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4A80" w14:textId="77777777" w:rsidR="00F60B3E" w:rsidRPr="005C4A6E" w:rsidRDefault="00F60B3E" w:rsidP="00F60B3E">
            <w:pPr>
              <w:jc w:val="right"/>
              <w:rPr>
                <w:rFonts w:eastAsia="Arial Unicode MS"/>
                <w:color w:val="000000"/>
                <w:sz w:val="18"/>
                <w:szCs w:val="16"/>
                <w:highlight w:val="yellow"/>
              </w:rPr>
            </w:pPr>
            <w:r w:rsidRPr="005C4A6E">
              <w:rPr>
                <w:color w:val="000000"/>
                <w:sz w:val="18"/>
                <w:szCs w:val="16"/>
                <w:highlight w:val="yellow"/>
              </w:rPr>
              <w:t>2004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ECA9" w14:textId="77777777" w:rsidR="00F60B3E" w:rsidRPr="005C4A6E" w:rsidRDefault="00F60B3E" w:rsidP="00F60B3E">
            <w:pPr>
              <w:jc w:val="center"/>
              <w:rPr>
                <w:highlight w:val="yellow"/>
              </w:rPr>
            </w:pPr>
            <w:r w:rsidRPr="005C4A6E">
              <w:rPr>
                <w:color w:val="000000"/>
                <w:sz w:val="18"/>
                <w:szCs w:val="16"/>
                <w:highlight w:val="yellow"/>
              </w:rPr>
              <w:t>РУО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F945" w14:textId="77777777" w:rsidR="00F60B3E" w:rsidRPr="005C4A6E" w:rsidRDefault="00F60B3E" w:rsidP="00F60B3E">
            <w:pPr>
              <w:rPr>
                <w:highlight w:val="yellow"/>
              </w:rPr>
            </w:pPr>
            <w:r w:rsidRPr="005C4A6E">
              <w:rPr>
                <w:bCs/>
                <w:color w:val="000000"/>
                <w:sz w:val="18"/>
                <w:highlight w:val="yellow"/>
              </w:rPr>
              <w:t>Оперативное управление</w:t>
            </w:r>
          </w:p>
        </w:tc>
      </w:tr>
      <w:tr w:rsidR="00F60B3E" w:rsidRPr="00E31C9A" w14:paraId="053A324F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D558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420D" w14:textId="77777777" w:rsidR="00F60B3E" w:rsidRPr="005C4A6E" w:rsidRDefault="00F60B3E" w:rsidP="00F60B3E">
            <w:pPr>
              <w:rPr>
                <w:rFonts w:eastAsia="Arial Unicode MS"/>
                <w:color w:val="000000"/>
                <w:sz w:val="18"/>
                <w:szCs w:val="16"/>
                <w:highlight w:val="yellow"/>
              </w:rPr>
            </w:pPr>
            <w:r w:rsidRPr="005C4A6E">
              <w:rPr>
                <w:color w:val="000000"/>
                <w:sz w:val="18"/>
                <w:szCs w:val="16"/>
                <w:highlight w:val="yellow"/>
              </w:rPr>
              <w:t>Системный блок + монитор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9F3A" w14:textId="77777777" w:rsidR="00F60B3E" w:rsidRPr="005C4A6E" w:rsidRDefault="00F60B3E" w:rsidP="00F60B3E">
            <w:pPr>
              <w:jc w:val="center"/>
              <w:rPr>
                <w:color w:val="000000"/>
                <w:sz w:val="18"/>
                <w:highlight w:val="yellow"/>
              </w:rPr>
            </w:pPr>
            <w:r w:rsidRPr="005C4A6E">
              <w:rPr>
                <w:color w:val="000000"/>
                <w:sz w:val="18"/>
                <w:highlight w:val="yellow"/>
              </w:rPr>
              <w:t>33 392,82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37E1" w14:textId="77777777" w:rsidR="00F60B3E" w:rsidRPr="005C4A6E" w:rsidRDefault="00F60B3E" w:rsidP="00F60B3E">
            <w:pPr>
              <w:jc w:val="center"/>
              <w:rPr>
                <w:rFonts w:eastAsia="Arial Unicode MS"/>
                <w:color w:val="000000"/>
                <w:sz w:val="18"/>
                <w:szCs w:val="16"/>
                <w:highlight w:val="yellow"/>
              </w:rPr>
            </w:pPr>
            <w:r w:rsidRPr="005C4A6E">
              <w:rPr>
                <w:color w:val="000000"/>
                <w:sz w:val="18"/>
                <w:szCs w:val="16"/>
                <w:highlight w:val="yellow"/>
              </w:rPr>
              <w:t>33 392,82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9B56" w14:textId="77777777" w:rsidR="00F60B3E" w:rsidRPr="005C4A6E" w:rsidRDefault="00F60B3E" w:rsidP="00F60B3E">
            <w:pPr>
              <w:jc w:val="right"/>
              <w:rPr>
                <w:rFonts w:eastAsia="Arial Unicode MS"/>
                <w:color w:val="000000"/>
                <w:sz w:val="18"/>
                <w:szCs w:val="16"/>
                <w:highlight w:val="yellow"/>
              </w:rPr>
            </w:pPr>
            <w:r w:rsidRPr="005C4A6E">
              <w:rPr>
                <w:color w:val="000000"/>
                <w:sz w:val="18"/>
                <w:szCs w:val="16"/>
                <w:highlight w:val="yellow"/>
              </w:rPr>
              <w:t>2004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21F6" w14:textId="77777777" w:rsidR="00F60B3E" w:rsidRPr="005C4A6E" w:rsidRDefault="00F60B3E" w:rsidP="00F60B3E">
            <w:pPr>
              <w:jc w:val="center"/>
              <w:rPr>
                <w:highlight w:val="yellow"/>
              </w:rPr>
            </w:pPr>
            <w:r w:rsidRPr="005C4A6E">
              <w:rPr>
                <w:color w:val="000000"/>
                <w:sz w:val="18"/>
                <w:szCs w:val="16"/>
                <w:highlight w:val="yellow"/>
              </w:rPr>
              <w:t>РУО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AD9D" w14:textId="77777777" w:rsidR="00F60B3E" w:rsidRPr="005C4A6E" w:rsidRDefault="00F60B3E" w:rsidP="00F60B3E">
            <w:pPr>
              <w:rPr>
                <w:highlight w:val="yellow"/>
              </w:rPr>
            </w:pPr>
            <w:r w:rsidRPr="005C4A6E">
              <w:rPr>
                <w:bCs/>
                <w:color w:val="000000"/>
                <w:sz w:val="18"/>
                <w:highlight w:val="yellow"/>
              </w:rPr>
              <w:t>Оперативное управление</w:t>
            </w:r>
          </w:p>
        </w:tc>
      </w:tr>
      <w:tr w:rsidR="00F60B3E" w:rsidRPr="00E31C9A" w14:paraId="01585817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C51C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96CA" w14:textId="77777777" w:rsidR="00F60B3E" w:rsidRPr="005C4A6E" w:rsidRDefault="00F60B3E" w:rsidP="00F60B3E">
            <w:pPr>
              <w:rPr>
                <w:rFonts w:eastAsia="Arial Unicode MS"/>
                <w:color w:val="000000"/>
                <w:sz w:val="18"/>
                <w:szCs w:val="16"/>
                <w:highlight w:val="yellow"/>
              </w:rPr>
            </w:pPr>
            <w:r w:rsidRPr="005C4A6E">
              <w:rPr>
                <w:color w:val="000000"/>
                <w:sz w:val="18"/>
                <w:szCs w:val="16"/>
                <w:highlight w:val="yellow"/>
              </w:rPr>
              <w:t>Системный блок + монитор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B87F" w14:textId="77777777" w:rsidR="00F60B3E" w:rsidRPr="005C4A6E" w:rsidRDefault="00F60B3E" w:rsidP="00F60B3E">
            <w:pPr>
              <w:jc w:val="center"/>
              <w:rPr>
                <w:color w:val="000000"/>
                <w:sz w:val="18"/>
                <w:highlight w:val="yellow"/>
              </w:rPr>
            </w:pPr>
            <w:r w:rsidRPr="005C4A6E">
              <w:rPr>
                <w:color w:val="000000"/>
                <w:sz w:val="18"/>
                <w:highlight w:val="yellow"/>
              </w:rPr>
              <w:t>25 627,24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B661" w14:textId="77777777" w:rsidR="00F60B3E" w:rsidRPr="005C4A6E" w:rsidRDefault="00F60B3E" w:rsidP="00F60B3E">
            <w:pPr>
              <w:jc w:val="center"/>
              <w:rPr>
                <w:rFonts w:eastAsia="Arial Unicode MS"/>
                <w:color w:val="000000"/>
                <w:sz w:val="18"/>
                <w:szCs w:val="16"/>
                <w:highlight w:val="yellow"/>
              </w:rPr>
            </w:pPr>
            <w:r w:rsidRPr="005C4A6E">
              <w:rPr>
                <w:color w:val="000000"/>
                <w:sz w:val="18"/>
                <w:szCs w:val="16"/>
                <w:highlight w:val="yellow"/>
              </w:rPr>
              <w:t>25 627,24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83B4" w14:textId="77777777" w:rsidR="00F60B3E" w:rsidRPr="005C4A6E" w:rsidRDefault="00F60B3E" w:rsidP="00F60B3E">
            <w:pPr>
              <w:jc w:val="right"/>
              <w:rPr>
                <w:rFonts w:eastAsia="Arial Unicode MS"/>
                <w:color w:val="000000"/>
                <w:sz w:val="18"/>
                <w:szCs w:val="16"/>
                <w:highlight w:val="yellow"/>
              </w:rPr>
            </w:pPr>
            <w:r w:rsidRPr="005C4A6E">
              <w:rPr>
                <w:color w:val="000000"/>
                <w:sz w:val="18"/>
                <w:szCs w:val="16"/>
                <w:highlight w:val="yellow"/>
              </w:rPr>
              <w:t>2004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4969" w14:textId="77777777" w:rsidR="00F60B3E" w:rsidRPr="005C4A6E" w:rsidRDefault="00F60B3E" w:rsidP="00F60B3E">
            <w:pPr>
              <w:jc w:val="center"/>
              <w:rPr>
                <w:highlight w:val="yellow"/>
              </w:rPr>
            </w:pPr>
            <w:r w:rsidRPr="005C4A6E">
              <w:rPr>
                <w:color w:val="000000"/>
                <w:sz w:val="18"/>
                <w:szCs w:val="16"/>
                <w:highlight w:val="yellow"/>
              </w:rPr>
              <w:t>РУО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23BF" w14:textId="77777777" w:rsidR="00F60B3E" w:rsidRPr="005C4A6E" w:rsidRDefault="00F60B3E" w:rsidP="00F60B3E">
            <w:pPr>
              <w:rPr>
                <w:highlight w:val="yellow"/>
              </w:rPr>
            </w:pPr>
            <w:r w:rsidRPr="005C4A6E">
              <w:rPr>
                <w:bCs/>
                <w:color w:val="000000"/>
                <w:sz w:val="18"/>
                <w:highlight w:val="yellow"/>
              </w:rPr>
              <w:t>Оперативное управление</w:t>
            </w:r>
          </w:p>
        </w:tc>
      </w:tr>
      <w:tr w:rsidR="00F60B3E" w:rsidRPr="00E31C9A" w14:paraId="12CEF599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FDF0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9769" w14:textId="1C6D7717" w:rsidR="00F60B3E" w:rsidRPr="005C4A6E" w:rsidRDefault="00F60B3E" w:rsidP="00F60B3E">
            <w:pPr>
              <w:rPr>
                <w:color w:val="000000"/>
                <w:sz w:val="18"/>
                <w:szCs w:val="16"/>
                <w:highlight w:val="yellow"/>
                <w:lang w:val="en-US"/>
              </w:rPr>
            </w:pPr>
            <w:r w:rsidRPr="005C4A6E">
              <w:rPr>
                <w:sz w:val="18"/>
                <w:szCs w:val="18"/>
                <w:highlight w:val="yellow"/>
              </w:rPr>
              <w:t>Сервер</w:t>
            </w:r>
            <w:r w:rsidRPr="005C4A6E">
              <w:rPr>
                <w:sz w:val="18"/>
                <w:szCs w:val="18"/>
                <w:highlight w:val="yellow"/>
                <w:lang w:val="en-US"/>
              </w:rPr>
              <w:t xml:space="preserve"> </w:t>
            </w:r>
            <w:bookmarkStart w:id="144" w:name="_Hlk113268938"/>
            <w:r w:rsidRPr="005C4A6E">
              <w:rPr>
                <w:sz w:val="18"/>
                <w:szCs w:val="18"/>
                <w:highlight w:val="yellow"/>
                <w:lang w:val="en-US"/>
              </w:rPr>
              <w:t xml:space="preserve">Dell PowerEdge </w:t>
            </w:r>
            <w:bookmarkEnd w:id="144"/>
            <w:r w:rsidRPr="005C4A6E">
              <w:rPr>
                <w:sz w:val="18"/>
                <w:szCs w:val="18"/>
                <w:highlight w:val="yellow"/>
                <w:lang w:val="en-US"/>
              </w:rPr>
              <w:t xml:space="preserve">T440 </w:t>
            </w:r>
            <w:proofErr w:type="spellStart"/>
            <w:r w:rsidRPr="005C4A6E">
              <w:rPr>
                <w:sz w:val="18"/>
                <w:szCs w:val="18"/>
                <w:highlight w:val="yellow"/>
              </w:rPr>
              <w:t>всборе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7776" w14:textId="2E7E7D75" w:rsidR="00F60B3E" w:rsidRPr="005C4A6E" w:rsidRDefault="00F60B3E" w:rsidP="00F60B3E">
            <w:pPr>
              <w:jc w:val="center"/>
              <w:rPr>
                <w:color w:val="000000"/>
                <w:sz w:val="18"/>
                <w:highlight w:val="yellow"/>
              </w:rPr>
            </w:pPr>
            <w:r w:rsidRPr="005C4A6E">
              <w:rPr>
                <w:sz w:val="18"/>
                <w:highlight w:val="yellow"/>
              </w:rPr>
              <w:t>473 533,33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EA12" w14:textId="3365DACF" w:rsidR="00F60B3E" w:rsidRPr="005C4A6E" w:rsidRDefault="00F60B3E" w:rsidP="00F60B3E">
            <w:pPr>
              <w:jc w:val="center"/>
              <w:rPr>
                <w:color w:val="000000"/>
                <w:sz w:val="18"/>
                <w:szCs w:val="16"/>
                <w:highlight w:val="yellow"/>
              </w:rPr>
            </w:pPr>
            <w:r w:rsidRPr="005C4A6E">
              <w:rPr>
                <w:color w:val="000000"/>
                <w:sz w:val="18"/>
                <w:szCs w:val="16"/>
                <w:highlight w:val="yellow"/>
              </w:rPr>
              <w:t>170 998,10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864A" w14:textId="459FABA6" w:rsidR="00F60B3E" w:rsidRPr="005C4A6E" w:rsidRDefault="00F60B3E" w:rsidP="00F60B3E">
            <w:pPr>
              <w:jc w:val="right"/>
              <w:rPr>
                <w:color w:val="000000"/>
                <w:sz w:val="18"/>
                <w:szCs w:val="16"/>
                <w:highlight w:val="yellow"/>
              </w:rPr>
            </w:pPr>
            <w:r w:rsidRPr="005C4A6E">
              <w:rPr>
                <w:sz w:val="18"/>
                <w:highlight w:val="yellow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7EE1" w14:textId="1988D759" w:rsidR="00F60B3E" w:rsidRPr="005C4A6E" w:rsidRDefault="00F60B3E" w:rsidP="00F60B3E">
            <w:pPr>
              <w:jc w:val="center"/>
              <w:rPr>
                <w:color w:val="000000"/>
                <w:sz w:val="18"/>
                <w:szCs w:val="16"/>
                <w:highlight w:val="yellow"/>
              </w:rPr>
            </w:pPr>
            <w:r w:rsidRPr="005C4A6E">
              <w:rPr>
                <w:sz w:val="18"/>
                <w:szCs w:val="20"/>
                <w:highlight w:val="yellow"/>
              </w:rPr>
              <w:t>РУО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47D8" w14:textId="31BA3538" w:rsidR="00F60B3E" w:rsidRPr="005C4A6E" w:rsidRDefault="00F60B3E" w:rsidP="00F60B3E">
            <w:pPr>
              <w:rPr>
                <w:bCs/>
                <w:color w:val="000000"/>
                <w:sz w:val="18"/>
                <w:highlight w:val="yellow"/>
              </w:rPr>
            </w:pPr>
            <w:r w:rsidRPr="005C4A6E">
              <w:rPr>
                <w:bCs/>
                <w:sz w:val="18"/>
                <w:szCs w:val="18"/>
                <w:highlight w:val="yellow"/>
              </w:rPr>
              <w:t>Оперативное управление</w:t>
            </w:r>
          </w:p>
        </w:tc>
      </w:tr>
      <w:tr w:rsidR="00F60B3E" w:rsidRPr="00E31C9A" w14:paraId="108EA866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2E04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2A1E" w14:textId="77777777" w:rsidR="00F60B3E" w:rsidRPr="005C4A6E" w:rsidRDefault="00F60B3E" w:rsidP="00F60B3E">
            <w:pPr>
              <w:spacing w:line="360" w:lineRule="auto"/>
              <w:rPr>
                <w:color w:val="000000" w:themeColor="text1"/>
                <w:sz w:val="18"/>
                <w:highlight w:val="yellow"/>
              </w:rPr>
            </w:pPr>
            <w:r w:rsidRPr="005C4A6E">
              <w:rPr>
                <w:color w:val="000000" w:themeColor="text1"/>
                <w:sz w:val="18"/>
                <w:highlight w:val="yellow"/>
              </w:rPr>
              <w:t>Автоматизированное рабочее место (14 штук)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9E00" w14:textId="77777777" w:rsidR="00F60B3E" w:rsidRPr="005C4A6E" w:rsidRDefault="00F60B3E" w:rsidP="00F60B3E">
            <w:pPr>
              <w:spacing w:line="360" w:lineRule="auto"/>
              <w:jc w:val="center"/>
              <w:rPr>
                <w:color w:val="000000" w:themeColor="text1"/>
                <w:sz w:val="18"/>
                <w:highlight w:val="yellow"/>
              </w:rPr>
            </w:pPr>
            <w:r w:rsidRPr="005C4A6E">
              <w:rPr>
                <w:color w:val="000000" w:themeColor="text1"/>
                <w:sz w:val="18"/>
                <w:highlight w:val="yellow"/>
              </w:rPr>
              <w:t>771 680,00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20BF" w14:textId="77777777" w:rsidR="00F60B3E" w:rsidRPr="005C4A6E" w:rsidRDefault="00F60B3E" w:rsidP="00F60B3E">
            <w:pPr>
              <w:spacing w:line="360" w:lineRule="auto"/>
              <w:jc w:val="center"/>
              <w:rPr>
                <w:color w:val="000000" w:themeColor="text1"/>
                <w:sz w:val="18"/>
                <w:highlight w:val="yellow"/>
              </w:rPr>
            </w:pPr>
            <w:r w:rsidRPr="005C4A6E">
              <w:rPr>
                <w:color w:val="000000" w:themeColor="text1"/>
                <w:sz w:val="18"/>
                <w:highlight w:val="yellow"/>
              </w:rPr>
              <w:t>771 680,00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0272" w14:textId="77777777" w:rsidR="00F60B3E" w:rsidRPr="005C4A6E" w:rsidRDefault="00F60B3E" w:rsidP="00F60B3E">
            <w:pPr>
              <w:spacing w:line="360" w:lineRule="auto"/>
              <w:jc w:val="right"/>
              <w:rPr>
                <w:color w:val="000000" w:themeColor="text1"/>
                <w:sz w:val="18"/>
                <w:highlight w:val="yellow"/>
              </w:rPr>
            </w:pPr>
            <w:r w:rsidRPr="005C4A6E">
              <w:rPr>
                <w:color w:val="000000" w:themeColor="text1"/>
                <w:sz w:val="18"/>
                <w:highlight w:val="yellow"/>
              </w:rPr>
              <w:t>2012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D610" w14:textId="77777777" w:rsidR="00F60B3E" w:rsidRPr="005C4A6E" w:rsidRDefault="00F60B3E" w:rsidP="00F60B3E">
            <w:pPr>
              <w:spacing w:line="360" w:lineRule="auto"/>
              <w:jc w:val="center"/>
              <w:rPr>
                <w:bCs/>
                <w:color w:val="000000" w:themeColor="text1"/>
                <w:sz w:val="18"/>
                <w:highlight w:val="yellow"/>
              </w:rPr>
            </w:pPr>
            <w:r w:rsidRPr="005C4A6E">
              <w:rPr>
                <w:bCs/>
                <w:color w:val="000000" w:themeColor="text1"/>
                <w:sz w:val="18"/>
                <w:highlight w:val="yellow"/>
              </w:rPr>
              <w:t>Финансовый отдел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E706" w14:textId="77777777" w:rsidR="00F60B3E" w:rsidRPr="005C4A6E" w:rsidRDefault="00F60B3E" w:rsidP="00F60B3E">
            <w:pPr>
              <w:jc w:val="center"/>
              <w:rPr>
                <w:color w:val="000000" w:themeColor="text1"/>
                <w:sz w:val="18"/>
                <w:highlight w:val="yellow"/>
              </w:rPr>
            </w:pPr>
            <w:r w:rsidRPr="005C4A6E">
              <w:rPr>
                <w:color w:val="000000" w:themeColor="text1"/>
                <w:sz w:val="18"/>
                <w:highlight w:val="yellow"/>
              </w:rPr>
              <w:t xml:space="preserve">Оперативное управление </w:t>
            </w:r>
          </w:p>
        </w:tc>
      </w:tr>
      <w:tr w:rsidR="00F60B3E" w:rsidRPr="00E31C9A" w14:paraId="61608989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1504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0AA0" w14:textId="77777777" w:rsidR="00F60B3E" w:rsidRPr="005C4A6E" w:rsidRDefault="00F60B3E" w:rsidP="00F60B3E">
            <w:pPr>
              <w:spacing w:line="360" w:lineRule="auto"/>
              <w:rPr>
                <w:color w:val="000000" w:themeColor="text1"/>
                <w:sz w:val="18"/>
                <w:highlight w:val="yellow"/>
              </w:rPr>
            </w:pPr>
            <w:r w:rsidRPr="005C4A6E">
              <w:rPr>
                <w:color w:val="000000" w:themeColor="text1"/>
                <w:sz w:val="18"/>
                <w:highlight w:val="yellow"/>
              </w:rPr>
              <w:t>Серверное оборудование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8399" w14:textId="77777777" w:rsidR="00F60B3E" w:rsidRPr="005C4A6E" w:rsidRDefault="00F60B3E" w:rsidP="00F60B3E">
            <w:pPr>
              <w:spacing w:line="360" w:lineRule="auto"/>
              <w:jc w:val="center"/>
              <w:rPr>
                <w:color w:val="000000" w:themeColor="text1"/>
                <w:sz w:val="18"/>
                <w:highlight w:val="yellow"/>
              </w:rPr>
            </w:pPr>
            <w:r w:rsidRPr="005C4A6E">
              <w:rPr>
                <w:color w:val="000000" w:themeColor="text1"/>
                <w:sz w:val="18"/>
                <w:highlight w:val="yellow"/>
              </w:rPr>
              <w:t>396 272,73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7EDD" w14:textId="77777777" w:rsidR="00F60B3E" w:rsidRPr="005C4A6E" w:rsidRDefault="00F60B3E" w:rsidP="00F60B3E">
            <w:pPr>
              <w:spacing w:line="360" w:lineRule="auto"/>
              <w:jc w:val="center"/>
              <w:rPr>
                <w:color w:val="000000" w:themeColor="text1"/>
                <w:sz w:val="18"/>
                <w:highlight w:val="yellow"/>
              </w:rPr>
            </w:pPr>
            <w:r w:rsidRPr="005C4A6E">
              <w:rPr>
                <w:color w:val="000000" w:themeColor="text1"/>
                <w:sz w:val="18"/>
                <w:highlight w:val="yellow"/>
              </w:rPr>
              <w:t>396 272,32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CEE9" w14:textId="77777777" w:rsidR="00F60B3E" w:rsidRPr="005C4A6E" w:rsidRDefault="00F60B3E" w:rsidP="00F60B3E">
            <w:pPr>
              <w:spacing w:line="360" w:lineRule="auto"/>
              <w:jc w:val="right"/>
              <w:rPr>
                <w:color w:val="000000" w:themeColor="text1"/>
                <w:sz w:val="18"/>
                <w:highlight w:val="yellow"/>
              </w:rPr>
            </w:pPr>
            <w:r w:rsidRPr="005C4A6E">
              <w:rPr>
                <w:color w:val="000000" w:themeColor="text1"/>
                <w:sz w:val="18"/>
                <w:highlight w:val="yellow"/>
              </w:rPr>
              <w:t>2013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8667" w14:textId="77777777" w:rsidR="00F60B3E" w:rsidRPr="005C4A6E" w:rsidRDefault="00F60B3E" w:rsidP="00F60B3E">
            <w:pPr>
              <w:spacing w:line="360" w:lineRule="auto"/>
              <w:jc w:val="center"/>
              <w:rPr>
                <w:color w:val="000000" w:themeColor="text1"/>
                <w:sz w:val="18"/>
                <w:highlight w:val="yellow"/>
              </w:rPr>
            </w:pPr>
            <w:r w:rsidRPr="005C4A6E">
              <w:rPr>
                <w:color w:val="000000" w:themeColor="text1"/>
                <w:sz w:val="18"/>
                <w:highlight w:val="yellow"/>
              </w:rPr>
              <w:t>Финансовый отдел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FB61" w14:textId="77777777" w:rsidR="00F60B3E" w:rsidRPr="005C4A6E" w:rsidRDefault="00F60B3E" w:rsidP="00F60B3E">
            <w:pPr>
              <w:jc w:val="center"/>
              <w:rPr>
                <w:color w:val="000000" w:themeColor="text1"/>
                <w:sz w:val="18"/>
                <w:highlight w:val="yellow"/>
              </w:rPr>
            </w:pPr>
            <w:r w:rsidRPr="005C4A6E">
              <w:rPr>
                <w:color w:val="000000" w:themeColor="text1"/>
                <w:sz w:val="18"/>
                <w:highlight w:val="yellow"/>
              </w:rPr>
              <w:t xml:space="preserve">Оперативное управление </w:t>
            </w:r>
          </w:p>
        </w:tc>
      </w:tr>
      <w:tr w:rsidR="00F60B3E" w:rsidRPr="00E31C9A" w14:paraId="029D2E0E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29AE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DB0A" w14:textId="77777777" w:rsidR="00F60B3E" w:rsidRPr="00380614" w:rsidRDefault="00F60B3E" w:rsidP="00F60B3E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380614">
              <w:rPr>
                <w:i w:val="0"/>
                <w:iCs w:val="0"/>
                <w:color w:val="000000"/>
                <w:sz w:val="18"/>
              </w:rPr>
              <w:t>Боксерский ринг 5х5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FEE1" w14:textId="77777777" w:rsidR="00F60B3E" w:rsidRPr="00380614" w:rsidRDefault="00F60B3E" w:rsidP="00F60B3E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92000,00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B4F6" w14:textId="77777777" w:rsidR="00F60B3E" w:rsidRPr="00380614" w:rsidRDefault="00F60B3E" w:rsidP="00F60B3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92 000,00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1630" w14:textId="77777777" w:rsidR="00F60B3E" w:rsidRPr="00380614" w:rsidRDefault="00F60B3E" w:rsidP="00F60B3E">
            <w:pPr>
              <w:jc w:val="right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200</w:t>
            </w:r>
            <w:r>
              <w:rPr>
                <w:color w:val="000000"/>
                <w:sz w:val="18"/>
              </w:rPr>
              <w:t>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28EB" w14:textId="77777777" w:rsidR="00F60B3E" w:rsidRDefault="00F60B3E" w:rsidP="00F60B3E">
            <w:pPr>
              <w:jc w:val="center"/>
              <w:rPr>
                <w:color w:val="000000"/>
                <w:sz w:val="18"/>
              </w:rPr>
            </w:pPr>
            <w:r w:rsidRPr="00C27D7C">
              <w:rPr>
                <w:color w:val="000000"/>
                <w:sz w:val="18"/>
              </w:rPr>
              <w:t>МБУ ДО Карачевская ДЮСШ</w:t>
            </w:r>
          </w:p>
          <w:p w14:paraId="2A17FA98" w14:textId="62EB46EF" w:rsidR="00F60B3E" w:rsidRPr="00C27D7C" w:rsidRDefault="00F60B3E" w:rsidP="00F60B3E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53CF" w14:textId="77777777" w:rsidR="00F60B3E" w:rsidRPr="00010FFB" w:rsidRDefault="00F60B3E" w:rsidP="00F60B3E">
            <w:pPr>
              <w:jc w:val="center"/>
              <w:rPr>
                <w:bCs/>
                <w:color w:val="000000"/>
                <w:sz w:val="18"/>
              </w:rPr>
            </w:pPr>
            <w:r w:rsidRPr="00010FFB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F60B3E" w:rsidRPr="00E31C9A" w14:paraId="50907E1A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7A51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6E37" w14:textId="77777777" w:rsidR="00F60B3E" w:rsidRPr="00380614" w:rsidRDefault="00F60B3E" w:rsidP="00F60B3E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380614">
              <w:rPr>
                <w:i w:val="0"/>
                <w:iCs w:val="0"/>
                <w:color w:val="000000"/>
                <w:sz w:val="18"/>
              </w:rPr>
              <w:t>Ринг боксерский (с тросом)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F6F7" w14:textId="77777777" w:rsidR="00F60B3E" w:rsidRPr="00380614" w:rsidRDefault="00F60B3E" w:rsidP="00F60B3E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84800,00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4A69" w14:textId="77777777" w:rsidR="00F60B3E" w:rsidRPr="00380614" w:rsidRDefault="00F60B3E" w:rsidP="00F60B3E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84800,00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481C" w14:textId="77777777" w:rsidR="00F60B3E" w:rsidRPr="00380614" w:rsidRDefault="00F60B3E" w:rsidP="00F60B3E">
            <w:pPr>
              <w:jc w:val="right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2008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02DD" w14:textId="77777777" w:rsidR="00F60B3E" w:rsidRPr="00010FFB" w:rsidRDefault="00F60B3E" w:rsidP="00F60B3E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МБУ ДО</w:t>
            </w:r>
            <w:r w:rsidRPr="00010FFB">
              <w:rPr>
                <w:bCs/>
                <w:color w:val="000000"/>
                <w:sz w:val="18"/>
              </w:rPr>
              <w:t xml:space="preserve"> Карачевская </w:t>
            </w:r>
            <w:r>
              <w:rPr>
                <w:bCs/>
                <w:color w:val="000000"/>
                <w:sz w:val="18"/>
              </w:rPr>
              <w:t>ДЮСШ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891A" w14:textId="77777777" w:rsidR="00F60B3E" w:rsidRPr="00010FFB" w:rsidRDefault="00F60B3E" w:rsidP="00F60B3E">
            <w:pPr>
              <w:jc w:val="center"/>
              <w:rPr>
                <w:bCs/>
                <w:color w:val="000000"/>
                <w:sz w:val="18"/>
              </w:rPr>
            </w:pPr>
            <w:r w:rsidRPr="00010FFB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F60B3E" w:rsidRPr="00E31C9A" w14:paraId="4577DFAD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90DC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2F2C" w14:textId="77777777" w:rsidR="00F60B3E" w:rsidRPr="00EB26BF" w:rsidRDefault="00F60B3E" w:rsidP="00F60B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Снегоход Буран 4Т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905C" w14:textId="77777777" w:rsidR="00F60B3E" w:rsidRPr="00EB26BF" w:rsidRDefault="00F60B3E" w:rsidP="00F60B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207 900,00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1069" w14:textId="77777777" w:rsidR="00F60B3E" w:rsidRPr="009B5025" w:rsidRDefault="00F60B3E" w:rsidP="00F60B3E">
            <w:pPr>
              <w:jc w:val="center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207 900,00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50B4" w14:textId="77777777" w:rsidR="00F60B3E" w:rsidRPr="00EB26BF" w:rsidRDefault="00F60B3E" w:rsidP="00F60B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EAF3" w14:textId="77777777" w:rsidR="00F60B3E" w:rsidRDefault="00F60B3E" w:rsidP="00F60B3E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МБУ ДО</w:t>
            </w:r>
            <w:r w:rsidRPr="00010FFB">
              <w:rPr>
                <w:bCs/>
                <w:color w:val="000000"/>
                <w:sz w:val="18"/>
              </w:rPr>
              <w:t xml:space="preserve"> Карачевская </w:t>
            </w:r>
            <w:r>
              <w:rPr>
                <w:bCs/>
                <w:color w:val="000000"/>
                <w:sz w:val="18"/>
              </w:rPr>
              <w:t>ДЮСШ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32EF" w14:textId="77777777" w:rsidR="00F60B3E" w:rsidRDefault="00F60B3E" w:rsidP="00F60B3E">
            <w:pPr>
              <w:jc w:val="center"/>
              <w:rPr>
                <w:bCs/>
                <w:color w:val="000000"/>
                <w:sz w:val="18"/>
              </w:rPr>
            </w:pPr>
            <w:r w:rsidRPr="00010FFB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F60B3E" w:rsidRPr="00E31C9A" w14:paraId="42E747D7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DC6C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D648" w14:textId="77777777" w:rsidR="00F60B3E" w:rsidRDefault="00F60B3E" w:rsidP="00F60B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Автобус для перевозки детей ПАЗ-32053-70 (</w:t>
            </w:r>
            <w:r>
              <w:rPr>
                <w:color w:val="000000"/>
                <w:sz w:val="18"/>
                <w:szCs w:val="18"/>
                <w:lang w:val="en-US"/>
              </w:rPr>
              <w:t>VIN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  <w:r>
              <w:rPr>
                <w:color w:val="000000"/>
                <w:sz w:val="18"/>
                <w:szCs w:val="18"/>
                <w:lang w:val="en-US"/>
              </w:rPr>
              <w:t>X</w:t>
            </w:r>
            <w:r w:rsidRPr="00ED46D6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  <w:lang w:val="en-US"/>
              </w:rPr>
              <w:t>M</w:t>
            </w:r>
            <w:r w:rsidRPr="00ED46D6">
              <w:rPr>
                <w:color w:val="000000"/>
                <w:sz w:val="18"/>
                <w:szCs w:val="18"/>
              </w:rPr>
              <w:t>3205</w:t>
            </w:r>
            <w:r>
              <w:rPr>
                <w:color w:val="000000"/>
                <w:sz w:val="18"/>
                <w:szCs w:val="18"/>
                <w:lang w:val="en-US"/>
              </w:rPr>
              <w:t>BXJ</w:t>
            </w:r>
            <w:r w:rsidRPr="00ED46D6">
              <w:rPr>
                <w:color w:val="000000"/>
                <w:sz w:val="18"/>
                <w:szCs w:val="18"/>
              </w:rPr>
              <w:t>0003863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40B9" w14:textId="77777777" w:rsidR="00F60B3E" w:rsidRPr="00090244" w:rsidRDefault="00F60B3E" w:rsidP="00F60B3E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  <w:lang w:val="en-US"/>
              </w:rPr>
              <w:t>1</w:t>
            </w:r>
            <w:r>
              <w:rPr>
                <w:iCs/>
                <w:color w:val="000000"/>
                <w:sz w:val="18"/>
              </w:rPr>
              <w:t> 862 300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FEBB" w14:textId="77777777" w:rsidR="00F60B3E" w:rsidRPr="005B4F6F" w:rsidRDefault="00F60B3E" w:rsidP="00F60B3E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279 345,06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19C8" w14:textId="77777777" w:rsidR="00F60B3E" w:rsidRPr="00ED46D6" w:rsidRDefault="00F60B3E" w:rsidP="00F60B3E">
            <w:pPr>
              <w:spacing w:line="360" w:lineRule="auto"/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2019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034A" w14:textId="77777777" w:rsidR="00F60B3E" w:rsidRPr="00ED46D6" w:rsidRDefault="00F60B3E" w:rsidP="00F60B3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МБУ ДО Карачевская ДЮСШ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34FB" w14:textId="77777777" w:rsidR="00F60B3E" w:rsidRPr="00154843" w:rsidRDefault="00F60B3E" w:rsidP="00F60B3E">
            <w:pPr>
              <w:rPr>
                <w:sz w:val="18"/>
                <w:szCs w:val="18"/>
              </w:rPr>
            </w:pPr>
            <w:proofErr w:type="spellStart"/>
            <w:r w:rsidRPr="00154843">
              <w:rPr>
                <w:sz w:val="18"/>
                <w:szCs w:val="18"/>
              </w:rPr>
              <w:t>Оперативнре</w:t>
            </w:r>
            <w:proofErr w:type="spellEnd"/>
            <w:r w:rsidRPr="00154843">
              <w:rPr>
                <w:sz w:val="18"/>
                <w:szCs w:val="18"/>
              </w:rPr>
              <w:t xml:space="preserve"> управление</w:t>
            </w:r>
          </w:p>
        </w:tc>
      </w:tr>
      <w:tr w:rsidR="00F60B3E" w:rsidRPr="00E31C9A" w14:paraId="388846F4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E7F6" w14:textId="77777777" w:rsidR="00F60B3E" w:rsidRPr="00E31C9A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8E93" w14:textId="77777777" w:rsidR="00F60B3E" w:rsidRPr="00F54F1C" w:rsidRDefault="00F60B3E" w:rsidP="00F60B3E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F54F1C">
              <w:rPr>
                <w:color w:val="000000"/>
                <w:sz w:val="18"/>
                <w:szCs w:val="18"/>
              </w:rPr>
              <w:t>Автомашина ГАЗ-3110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7ECF" w14:textId="77777777" w:rsidR="00F60B3E" w:rsidRPr="00F54F1C" w:rsidRDefault="00F60B3E" w:rsidP="00F60B3E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F54F1C">
              <w:rPr>
                <w:color w:val="000000"/>
                <w:sz w:val="18"/>
                <w:szCs w:val="18"/>
              </w:rPr>
              <w:t>199640,00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AA23" w14:textId="77777777" w:rsidR="00F60B3E" w:rsidRPr="00F54F1C" w:rsidRDefault="00F60B3E" w:rsidP="00F60B3E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F54F1C">
              <w:rPr>
                <w:color w:val="000000"/>
                <w:sz w:val="18"/>
                <w:szCs w:val="18"/>
              </w:rPr>
              <w:t>199640,00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B983" w14:textId="77777777" w:rsidR="00F60B3E" w:rsidRPr="00F54F1C" w:rsidRDefault="00F60B3E" w:rsidP="00F60B3E">
            <w:pPr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F54F1C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A44B" w14:textId="77777777" w:rsidR="00F60B3E" w:rsidRPr="007C52CA" w:rsidRDefault="00F60B3E" w:rsidP="00F60B3E">
            <w:pPr>
              <w:jc w:val="center"/>
              <w:rPr>
                <w:b/>
                <w:color w:val="000000"/>
              </w:rPr>
            </w:pPr>
            <w:r>
              <w:rPr>
                <w:sz w:val="18"/>
                <w:szCs w:val="20"/>
              </w:rPr>
              <w:t>МКУ</w:t>
            </w:r>
            <w:r w:rsidRPr="008E4A08">
              <w:rPr>
                <w:sz w:val="18"/>
                <w:szCs w:val="20"/>
              </w:rPr>
              <w:t xml:space="preserve"> «</w:t>
            </w:r>
            <w:r>
              <w:rPr>
                <w:sz w:val="18"/>
                <w:szCs w:val="20"/>
              </w:rPr>
              <w:t>ХЭК</w:t>
            </w:r>
            <w:r w:rsidRPr="008E4A08">
              <w:rPr>
                <w:sz w:val="18"/>
                <w:szCs w:val="20"/>
              </w:rPr>
              <w:t>» Карачевского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9296" w14:textId="77777777" w:rsidR="00F60B3E" w:rsidRPr="002D0738" w:rsidRDefault="00F60B3E" w:rsidP="00F60B3E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F60B3E" w14:paraId="4D4792BD" w14:textId="77777777" w:rsidTr="005E66E9">
        <w:trPr>
          <w:gridAfter w:val="5"/>
          <w:wAfter w:w="4677" w:type="dxa"/>
          <w:trHeight w:val="32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DCE6" w14:textId="77777777" w:rsidR="00F60B3E" w:rsidRPr="005B27BD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50BB" w14:textId="77777777" w:rsidR="00F60B3E" w:rsidRPr="009B5025" w:rsidRDefault="00F60B3E" w:rsidP="00F60B3E">
            <w:pPr>
              <w:rPr>
                <w:sz w:val="18"/>
                <w:szCs w:val="18"/>
              </w:rPr>
            </w:pPr>
            <w:r w:rsidRPr="009B5025">
              <w:rPr>
                <w:sz w:val="18"/>
                <w:szCs w:val="18"/>
              </w:rPr>
              <w:t xml:space="preserve">Устройство управления </w:t>
            </w:r>
            <w:proofErr w:type="spellStart"/>
            <w:r w:rsidRPr="009B5025">
              <w:rPr>
                <w:sz w:val="18"/>
                <w:szCs w:val="18"/>
              </w:rPr>
              <w:t>электросиреной</w:t>
            </w:r>
            <w:proofErr w:type="spellEnd"/>
            <w:r w:rsidRPr="009B5025">
              <w:rPr>
                <w:sz w:val="18"/>
                <w:szCs w:val="18"/>
              </w:rPr>
              <w:t xml:space="preserve"> по радиоканалу с квитированием (без сирены)</w:t>
            </w:r>
            <w:proofErr w:type="spellStart"/>
            <w:r w:rsidRPr="009B5025">
              <w:rPr>
                <w:sz w:val="18"/>
                <w:szCs w:val="18"/>
              </w:rPr>
              <w:t>Тига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BC00" w14:textId="77777777" w:rsidR="00F60B3E" w:rsidRPr="009B5025" w:rsidRDefault="00F60B3E" w:rsidP="00F60B3E">
            <w:pPr>
              <w:spacing w:line="360" w:lineRule="auto"/>
              <w:jc w:val="center"/>
              <w:rPr>
                <w:sz w:val="18"/>
              </w:rPr>
            </w:pPr>
            <w:r w:rsidRPr="009B5025">
              <w:rPr>
                <w:sz w:val="18"/>
              </w:rPr>
              <w:t>306733,14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09F6" w14:textId="1457AD94" w:rsidR="00F60B3E" w:rsidRPr="009B5025" w:rsidRDefault="00F60B3E" w:rsidP="00F60B3E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306733,14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2AE3" w14:textId="77777777" w:rsidR="00F60B3E" w:rsidRPr="009B5025" w:rsidRDefault="00F60B3E" w:rsidP="00F60B3E">
            <w:pPr>
              <w:spacing w:line="360" w:lineRule="auto"/>
              <w:jc w:val="right"/>
              <w:rPr>
                <w:sz w:val="18"/>
              </w:rPr>
            </w:pPr>
            <w:r w:rsidRPr="009B5025">
              <w:rPr>
                <w:sz w:val="18"/>
              </w:rPr>
              <w:t>2018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1E82" w14:textId="77777777" w:rsidR="00F60B3E" w:rsidRPr="008E4A08" w:rsidRDefault="00F60B3E" w:rsidP="00F60B3E">
            <w:pPr>
              <w:jc w:val="center"/>
              <w:rPr>
                <w:sz w:val="18"/>
              </w:rPr>
            </w:pPr>
            <w:r>
              <w:rPr>
                <w:sz w:val="18"/>
                <w:szCs w:val="20"/>
              </w:rPr>
              <w:t xml:space="preserve">МКУ </w:t>
            </w:r>
            <w:r w:rsidRPr="008E4A08">
              <w:rPr>
                <w:sz w:val="18"/>
                <w:szCs w:val="20"/>
              </w:rPr>
              <w:t>«</w:t>
            </w:r>
            <w:r>
              <w:rPr>
                <w:sz w:val="18"/>
                <w:szCs w:val="20"/>
              </w:rPr>
              <w:t>ЕДДС</w:t>
            </w:r>
            <w:r w:rsidRPr="008E4A08">
              <w:rPr>
                <w:sz w:val="18"/>
                <w:szCs w:val="20"/>
              </w:rPr>
              <w:t xml:space="preserve"> Карачевского муниципального района»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251C" w14:textId="77777777" w:rsidR="00F60B3E" w:rsidRPr="009B5025" w:rsidRDefault="00F60B3E" w:rsidP="00F60B3E">
            <w:pPr>
              <w:rPr>
                <w:bCs/>
                <w:sz w:val="18"/>
                <w:szCs w:val="18"/>
              </w:rPr>
            </w:pPr>
            <w:r w:rsidRPr="009B5025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F60B3E" w14:paraId="45C23CAE" w14:textId="77777777" w:rsidTr="005E66E9">
        <w:trPr>
          <w:gridAfter w:val="5"/>
          <w:wAfter w:w="4677" w:type="dxa"/>
          <w:trHeight w:val="32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4842" w14:textId="77777777" w:rsidR="00F60B3E" w:rsidRPr="005B27BD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DF86" w14:textId="77777777" w:rsidR="00F60B3E" w:rsidRPr="009B5025" w:rsidRDefault="00F60B3E" w:rsidP="00F60B3E">
            <w:pPr>
              <w:widowControl w:val="0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 w:rsidRPr="009B5025">
              <w:rPr>
                <w:rFonts w:eastAsia="Courier New"/>
                <w:sz w:val="18"/>
                <w:szCs w:val="18"/>
                <w:shd w:val="clear" w:color="auto" w:fill="FFFFFF"/>
              </w:rPr>
              <w:t>Пульт управления комплексом по радиоканалу ТИГА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DF77" w14:textId="537536CC" w:rsidR="00F60B3E" w:rsidRPr="009B5025" w:rsidRDefault="00F60B3E" w:rsidP="00F60B3E">
            <w:pPr>
              <w:widowControl w:val="0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 w:rsidRPr="009B5025">
              <w:rPr>
                <w:rFonts w:eastAsia="Courier New"/>
                <w:sz w:val="18"/>
                <w:szCs w:val="18"/>
                <w:shd w:val="clear" w:color="auto" w:fill="FFFFFF"/>
              </w:rPr>
              <w:t>383019,64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8C27" w14:textId="7083450C" w:rsidR="00F60B3E" w:rsidRPr="009B5025" w:rsidRDefault="00F60B3E" w:rsidP="00F60B3E">
            <w:pPr>
              <w:widowControl w:val="0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 w:rsidRPr="009B5025">
              <w:rPr>
                <w:rFonts w:eastAsia="Courier New"/>
                <w:sz w:val="18"/>
                <w:szCs w:val="18"/>
                <w:shd w:val="clear" w:color="auto" w:fill="FFFFFF"/>
              </w:rPr>
              <w:t>383019,64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AFA7" w14:textId="77777777" w:rsidR="00F60B3E" w:rsidRPr="009B5025" w:rsidRDefault="00F60B3E" w:rsidP="00F60B3E">
            <w:pPr>
              <w:spacing w:line="360" w:lineRule="auto"/>
              <w:jc w:val="right"/>
              <w:rPr>
                <w:sz w:val="18"/>
              </w:rPr>
            </w:pPr>
            <w:r w:rsidRPr="009B5025">
              <w:rPr>
                <w:sz w:val="18"/>
              </w:rPr>
              <w:t>2018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5A56" w14:textId="77777777" w:rsidR="00F60B3E" w:rsidRPr="008E4A08" w:rsidRDefault="00F60B3E" w:rsidP="00F60B3E">
            <w:pPr>
              <w:jc w:val="center"/>
              <w:rPr>
                <w:sz w:val="18"/>
              </w:rPr>
            </w:pPr>
            <w:r>
              <w:rPr>
                <w:sz w:val="18"/>
                <w:szCs w:val="20"/>
              </w:rPr>
              <w:t xml:space="preserve">МКУ </w:t>
            </w:r>
            <w:r w:rsidRPr="008E4A08">
              <w:rPr>
                <w:sz w:val="18"/>
                <w:szCs w:val="20"/>
              </w:rPr>
              <w:t>«</w:t>
            </w:r>
            <w:r>
              <w:rPr>
                <w:sz w:val="18"/>
                <w:szCs w:val="20"/>
              </w:rPr>
              <w:t>ЕДДС</w:t>
            </w:r>
            <w:r w:rsidRPr="008E4A08">
              <w:rPr>
                <w:sz w:val="18"/>
                <w:szCs w:val="20"/>
              </w:rPr>
              <w:t xml:space="preserve"> Карачевского муниципального района»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3F5A" w14:textId="77777777" w:rsidR="00F60B3E" w:rsidRPr="009B5025" w:rsidRDefault="00F60B3E" w:rsidP="00F60B3E">
            <w:pPr>
              <w:jc w:val="center"/>
              <w:rPr>
                <w:bCs/>
                <w:sz w:val="18"/>
                <w:szCs w:val="18"/>
              </w:rPr>
            </w:pPr>
            <w:r w:rsidRPr="009B5025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F60B3E" w14:paraId="449B3F18" w14:textId="77777777" w:rsidTr="005E66E9">
        <w:trPr>
          <w:gridAfter w:val="5"/>
          <w:wAfter w:w="4677" w:type="dxa"/>
          <w:trHeight w:val="32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C902" w14:textId="77777777" w:rsidR="00F60B3E" w:rsidRPr="005B27BD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3DD9" w14:textId="77777777" w:rsidR="00F60B3E" w:rsidRPr="00561DDC" w:rsidRDefault="00F60B3E" w:rsidP="00F60B3E">
            <w:pPr>
              <w:widowControl w:val="0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 w:rsidRPr="00561DDC">
              <w:rPr>
                <w:rFonts w:eastAsia="Courier New"/>
                <w:sz w:val="18"/>
                <w:szCs w:val="18"/>
                <w:shd w:val="clear" w:color="auto" w:fill="FFFFFF"/>
              </w:rPr>
              <w:t>Выносная акустическая установка с квитированием в комплекте с двумя громкоговорителями и антенной ТИГА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8BCB" w14:textId="5BAD6793" w:rsidR="00F60B3E" w:rsidRPr="00561DDC" w:rsidRDefault="00F60B3E" w:rsidP="00F60B3E">
            <w:pPr>
              <w:widowControl w:val="0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 w:rsidRPr="00561DDC">
              <w:rPr>
                <w:rFonts w:eastAsia="Courier New"/>
                <w:sz w:val="18"/>
                <w:szCs w:val="18"/>
                <w:shd w:val="clear" w:color="auto" w:fill="FFFFFF"/>
              </w:rPr>
              <w:t>462786,88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BC0C" w14:textId="7D196CF0" w:rsidR="00F60B3E" w:rsidRPr="009B5025" w:rsidRDefault="00F60B3E" w:rsidP="00F60B3E">
            <w:pPr>
              <w:widowControl w:val="0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 w:rsidRPr="00561DDC">
              <w:rPr>
                <w:rFonts w:eastAsia="Courier New"/>
                <w:sz w:val="18"/>
                <w:szCs w:val="18"/>
                <w:shd w:val="clear" w:color="auto" w:fill="FFFFFF"/>
              </w:rPr>
              <w:t>462786,88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CEE8" w14:textId="77777777" w:rsidR="00F60B3E" w:rsidRPr="009B5025" w:rsidRDefault="00F60B3E" w:rsidP="00F60B3E">
            <w:pPr>
              <w:spacing w:line="360" w:lineRule="auto"/>
              <w:jc w:val="right"/>
              <w:rPr>
                <w:sz w:val="18"/>
              </w:rPr>
            </w:pPr>
            <w:r w:rsidRPr="009B5025">
              <w:rPr>
                <w:sz w:val="18"/>
              </w:rPr>
              <w:t>2018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7D1D" w14:textId="77777777" w:rsidR="00F60B3E" w:rsidRPr="008E4A08" w:rsidRDefault="00F60B3E" w:rsidP="00F60B3E">
            <w:pPr>
              <w:jc w:val="center"/>
              <w:rPr>
                <w:sz w:val="18"/>
              </w:rPr>
            </w:pPr>
            <w:r>
              <w:rPr>
                <w:sz w:val="18"/>
                <w:szCs w:val="20"/>
              </w:rPr>
              <w:t xml:space="preserve">МКУ </w:t>
            </w:r>
            <w:r w:rsidRPr="008E4A08">
              <w:rPr>
                <w:sz w:val="18"/>
                <w:szCs w:val="20"/>
              </w:rPr>
              <w:t>«</w:t>
            </w:r>
            <w:r>
              <w:rPr>
                <w:sz w:val="18"/>
                <w:szCs w:val="20"/>
              </w:rPr>
              <w:t>ЕДДС</w:t>
            </w:r>
            <w:r w:rsidRPr="008E4A08">
              <w:rPr>
                <w:sz w:val="18"/>
                <w:szCs w:val="20"/>
              </w:rPr>
              <w:t xml:space="preserve"> Карачевского муниципального района»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8B6B" w14:textId="77777777" w:rsidR="00F60B3E" w:rsidRPr="009B5025" w:rsidRDefault="00F60B3E" w:rsidP="00F60B3E">
            <w:pPr>
              <w:jc w:val="center"/>
              <w:rPr>
                <w:bCs/>
                <w:sz w:val="18"/>
                <w:szCs w:val="18"/>
              </w:rPr>
            </w:pPr>
            <w:r w:rsidRPr="009B5025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F60B3E" w14:paraId="38D6F129" w14:textId="77777777" w:rsidTr="005E66E9">
        <w:trPr>
          <w:gridAfter w:val="5"/>
          <w:wAfter w:w="4677" w:type="dxa"/>
          <w:trHeight w:val="32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508A" w14:textId="77777777" w:rsidR="00F60B3E" w:rsidRPr="005B27BD" w:rsidRDefault="00F60B3E" w:rsidP="00F60B3E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8949" w14:textId="77777777" w:rsidR="00F60B3E" w:rsidRPr="00561DDC" w:rsidRDefault="00F60B3E" w:rsidP="00F60B3E">
            <w:pPr>
              <w:widowControl w:val="0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 w:rsidRPr="00561DDC">
              <w:rPr>
                <w:rFonts w:eastAsia="Courier New"/>
                <w:sz w:val="18"/>
                <w:szCs w:val="18"/>
                <w:shd w:val="clear" w:color="auto" w:fill="FFFFFF"/>
              </w:rPr>
              <w:t>Выносная акустическая установка с квитированием в комплекте с двумя громкоговорителями и антенной ТИГА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967A" w14:textId="0E833C9E" w:rsidR="00F60B3E" w:rsidRPr="00561DDC" w:rsidRDefault="00F60B3E" w:rsidP="00F60B3E">
            <w:pPr>
              <w:widowControl w:val="0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 w:rsidRPr="00561DDC">
              <w:rPr>
                <w:rFonts w:eastAsia="Courier New"/>
                <w:sz w:val="18"/>
                <w:szCs w:val="18"/>
                <w:shd w:val="clear" w:color="auto" w:fill="FFFFFF"/>
              </w:rPr>
              <w:t>462787,32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A1CF" w14:textId="63519CFD" w:rsidR="00F60B3E" w:rsidRPr="009B5025" w:rsidRDefault="00F60B3E" w:rsidP="00F60B3E">
            <w:pPr>
              <w:widowControl w:val="0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 w:rsidRPr="00561DDC">
              <w:rPr>
                <w:rFonts w:eastAsia="Courier New"/>
                <w:sz w:val="18"/>
                <w:szCs w:val="18"/>
                <w:shd w:val="clear" w:color="auto" w:fill="FFFFFF"/>
              </w:rPr>
              <w:t>462787,32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53B8" w14:textId="77777777" w:rsidR="00F60B3E" w:rsidRPr="009B5025" w:rsidRDefault="00F60B3E" w:rsidP="00F60B3E">
            <w:pPr>
              <w:spacing w:line="360" w:lineRule="auto"/>
              <w:jc w:val="right"/>
              <w:rPr>
                <w:sz w:val="18"/>
              </w:rPr>
            </w:pPr>
            <w:r w:rsidRPr="009B5025">
              <w:rPr>
                <w:sz w:val="18"/>
              </w:rPr>
              <w:t>2018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ABA9" w14:textId="77777777" w:rsidR="00F60B3E" w:rsidRPr="008E4A08" w:rsidRDefault="00F60B3E" w:rsidP="00F60B3E">
            <w:pPr>
              <w:jc w:val="center"/>
              <w:rPr>
                <w:sz w:val="18"/>
              </w:rPr>
            </w:pPr>
            <w:r>
              <w:rPr>
                <w:sz w:val="18"/>
                <w:szCs w:val="20"/>
              </w:rPr>
              <w:t xml:space="preserve">МКУ </w:t>
            </w:r>
            <w:r w:rsidRPr="008E4A08">
              <w:rPr>
                <w:sz w:val="18"/>
                <w:szCs w:val="20"/>
              </w:rPr>
              <w:t>«</w:t>
            </w:r>
            <w:r>
              <w:rPr>
                <w:sz w:val="18"/>
                <w:szCs w:val="20"/>
              </w:rPr>
              <w:t>ЕДДС</w:t>
            </w:r>
            <w:r w:rsidRPr="008E4A08">
              <w:rPr>
                <w:sz w:val="18"/>
                <w:szCs w:val="20"/>
              </w:rPr>
              <w:t xml:space="preserve"> Карачевского муниципального района»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48EF" w14:textId="77777777" w:rsidR="00F60B3E" w:rsidRPr="009B5025" w:rsidRDefault="00F60B3E" w:rsidP="00F60B3E">
            <w:pPr>
              <w:jc w:val="center"/>
              <w:rPr>
                <w:bCs/>
                <w:sz w:val="18"/>
                <w:szCs w:val="18"/>
              </w:rPr>
            </w:pPr>
            <w:r w:rsidRPr="009B5025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F60B3E" w14:paraId="13CF62FB" w14:textId="77777777" w:rsidTr="005E66E9">
        <w:trPr>
          <w:gridAfter w:val="5"/>
          <w:wAfter w:w="4677" w:type="dxa"/>
          <w:trHeight w:val="32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80F2" w14:textId="77777777" w:rsidR="00F60B3E" w:rsidRPr="009B5025" w:rsidRDefault="00F60B3E" w:rsidP="00F60B3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8F97" w14:textId="77777777" w:rsidR="00F60B3E" w:rsidRPr="00561DDC" w:rsidRDefault="00F60B3E" w:rsidP="00F60B3E">
            <w:pPr>
              <w:widowControl w:val="0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 w:rsidRPr="00561DDC">
              <w:rPr>
                <w:rFonts w:eastAsia="Courier New"/>
                <w:sz w:val="18"/>
                <w:szCs w:val="18"/>
                <w:shd w:val="clear" w:color="auto" w:fill="FFFFFF"/>
              </w:rPr>
              <w:t>Выносная акустическая установка с квитированием в комплекте с двумя громкоговорителями и антенной ТИГА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7F39" w14:textId="29D0D09D" w:rsidR="00F60B3E" w:rsidRPr="00561DDC" w:rsidRDefault="00F60B3E" w:rsidP="00F60B3E">
            <w:pPr>
              <w:widowControl w:val="0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 w:rsidRPr="00561DDC">
              <w:rPr>
                <w:rFonts w:eastAsia="Courier New"/>
                <w:sz w:val="18"/>
                <w:szCs w:val="18"/>
                <w:shd w:val="clear" w:color="auto" w:fill="FFFFFF"/>
              </w:rPr>
              <w:t>462787,32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B913" w14:textId="0BFD74FD" w:rsidR="00F60B3E" w:rsidRPr="009B5025" w:rsidRDefault="00F60B3E" w:rsidP="00F60B3E">
            <w:pPr>
              <w:widowControl w:val="0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 w:rsidRPr="00561DDC">
              <w:rPr>
                <w:rFonts w:eastAsia="Courier New"/>
                <w:sz w:val="18"/>
                <w:szCs w:val="18"/>
                <w:shd w:val="clear" w:color="auto" w:fill="FFFFFF"/>
              </w:rPr>
              <w:t>462787,32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E20C" w14:textId="77777777" w:rsidR="00F60B3E" w:rsidRPr="009B5025" w:rsidRDefault="00F60B3E" w:rsidP="00F60B3E">
            <w:pPr>
              <w:spacing w:line="360" w:lineRule="auto"/>
              <w:jc w:val="right"/>
              <w:rPr>
                <w:sz w:val="18"/>
              </w:rPr>
            </w:pPr>
            <w:r w:rsidRPr="009B5025">
              <w:rPr>
                <w:sz w:val="18"/>
              </w:rPr>
              <w:t>2018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BF86" w14:textId="77777777" w:rsidR="00F60B3E" w:rsidRPr="008E4A08" w:rsidRDefault="00F60B3E" w:rsidP="00F60B3E">
            <w:pPr>
              <w:jc w:val="center"/>
              <w:rPr>
                <w:sz w:val="18"/>
              </w:rPr>
            </w:pPr>
            <w:r>
              <w:rPr>
                <w:sz w:val="18"/>
                <w:szCs w:val="20"/>
              </w:rPr>
              <w:t xml:space="preserve">МКУ </w:t>
            </w:r>
            <w:r w:rsidRPr="008E4A08">
              <w:rPr>
                <w:sz w:val="18"/>
                <w:szCs w:val="20"/>
              </w:rPr>
              <w:t>«</w:t>
            </w:r>
            <w:r>
              <w:rPr>
                <w:sz w:val="18"/>
                <w:szCs w:val="20"/>
              </w:rPr>
              <w:t>ЕДДС</w:t>
            </w:r>
            <w:r w:rsidRPr="008E4A08">
              <w:rPr>
                <w:sz w:val="18"/>
                <w:szCs w:val="20"/>
              </w:rPr>
              <w:t xml:space="preserve"> Карачевского муниципального района»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575D" w14:textId="77777777" w:rsidR="00F60B3E" w:rsidRPr="009B5025" w:rsidRDefault="00F60B3E" w:rsidP="00F60B3E">
            <w:pPr>
              <w:jc w:val="center"/>
              <w:rPr>
                <w:bCs/>
                <w:sz w:val="18"/>
                <w:szCs w:val="18"/>
              </w:rPr>
            </w:pPr>
            <w:r w:rsidRPr="009B5025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F60B3E" w14:paraId="24044D80" w14:textId="77777777" w:rsidTr="005E66E9">
        <w:trPr>
          <w:gridAfter w:val="5"/>
          <w:wAfter w:w="4677" w:type="dxa"/>
          <w:trHeight w:val="32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E2A5" w14:textId="77777777" w:rsidR="00F60B3E" w:rsidRPr="009B5025" w:rsidRDefault="00F60B3E" w:rsidP="00F60B3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94E8" w14:textId="77777777" w:rsidR="00F60B3E" w:rsidRPr="00BF077A" w:rsidRDefault="00F60B3E" w:rsidP="00F60B3E">
            <w:pPr>
              <w:jc w:val="both"/>
              <w:rPr>
                <w:sz w:val="18"/>
                <w:lang w:val="en-US"/>
              </w:rPr>
            </w:pPr>
            <w:proofErr w:type="spellStart"/>
            <w:r w:rsidRPr="00BF077A">
              <w:rPr>
                <w:sz w:val="18"/>
              </w:rPr>
              <w:t>Медиашлюз</w:t>
            </w:r>
            <w:proofErr w:type="spellEnd"/>
            <w:r w:rsidRPr="00BF077A">
              <w:rPr>
                <w:sz w:val="18"/>
              </w:rPr>
              <w:t xml:space="preserve"> </w:t>
            </w:r>
            <w:r w:rsidRPr="00BF077A">
              <w:rPr>
                <w:sz w:val="18"/>
                <w:lang w:val="en-US"/>
              </w:rPr>
              <w:t xml:space="preserve">PRIN </w:t>
            </w:r>
            <w:proofErr w:type="spellStart"/>
            <w:r w:rsidRPr="00BF077A">
              <w:rPr>
                <w:sz w:val="18"/>
                <w:lang w:val="en-US"/>
              </w:rPr>
              <w:t>Tiger.MSC</w:t>
            </w:r>
            <w:proofErr w:type="spellEnd"/>
            <w:r w:rsidRPr="00BF077A">
              <w:rPr>
                <w:sz w:val="18"/>
                <w:lang w:val="en-US"/>
              </w:rPr>
              <w:t xml:space="preserve"> 60/2000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4E43" w14:textId="77777777" w:rsidR="00F60B3E" w:rsidRPr="00BF077A" w:rsidRDefault="00F60B3E" w:rsidP="00F60B3E">
            <w:pPr>
              <w:tabs>
                <w:tab w:val="left" w:pos="6510"/>
              </w:tabs>
              <w:jc w:val="center"/>
              <w:rPr>
                <w:iCs/>
                <w:sz w:val="18"/>
              </w:rPr>
            </w:pPr>
            <w:r w:rsidRPr="00BF077A">
              <w:rPr>
                <w:iCs/>
                <w:sz w:val="18"/>
                <w:lang w:val="en-US"/>
              </w:rPr>
              <w:t>973 332.4</w:t>
            </w:r>
            <w:r w:rsidRPr="00BF077A">
              <w:rPr>
                <w:iCs/>
                <w:sz w:val="18"/>
              </w:rPr>
              <w:t>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5335" w14:textId="2F95B8C9" w:rsidR="00F60B3E" w:rsidRPr="009B5025" w:rsidRDefault="00F60B3E" w:rsidP="00F60B3E">
            <w:pPr>
              <w:widowControl w:val="0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>
              <w:rPr>
                <w:rFonts w:eastAsia="Courier New"/>
                <w:sz w:val="18"/>
                <w:szCs w:val="18"/>
                <w:shd w:val="clear" w:color="auto" w:fill="FFFFFF"/>
              </w:rPr>
              <w:t>794888,29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DD30" w14:textId="77777777" w:rsidR="00F60B3E" w:rsidRPr="009B5025" w:rsidRDefault="00F60B3E" w:rsidP="00F60B3E">
            <w:pPr>
              <w:spacing w:line="360" w:lineRule="auto"/>
              <w:jc w:val="right"/>
              <w:rPr>
                <w:sz w:val="18"/>
              </w:rPr>
            </w:pPr>
            <w:r w:rsidRPr="009B5025">
              <w:rPr>
                <w:sz w:val="18"/>
              </w:rPr>
              <w:t>2018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5879" w14:textId="77777777" w:rsidR="00F60B3E" w:rsidRPr="008E4A08" w:rsidRDefault="00F60B3E" w:rsidP="00F60B3E">
            <w:pPr>
              <w:jc w:val="center"/>
              <w:rPr>
                <w:sz w:val="18"/>
              </w:rPr>
            </w:pPr>
            <w:r>
              <w:rPr>
                <w:sz w:val="18"/>
                <w:szCs w:val="20"/>
              </w:rPr>
              <w:t xml:space="preserve">МКУ </w:t>
            </w:r>
            <w:r w:rsidRPr="008E4A08">
              <w:rPr>
                <w:sz w:val="18"/>
                <w:szCs w:val="20"/>
              </w:rPr>
              <w:t>«</w:t>
            </w:r>
            <w:r>
              <w:rPr>
                <w:sz w:val="18"/>
                <w:szCs w:val="20"/>
              </w:rPr>
              <w:t>ЕДДС</w:t>
            </w:r>
            <w:r w:rsidRPr="008E4A08">
              <w:rPr>
                <w:sz w:val="18"/>
                <w:szCs w:val="20"/>
              </w:rPr>
              <w:t xml:space="preserve"> Карачевского муниципального района»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F238" w14:textId="77777777" w:rsidR="00F60B3E" w:rsidRPr="009B5025" w:rsidRDefault="00F60B3E" w:rsidP="00F60B3E">
            <w:pPr>
              <w:jc w:val="center"/>
              <w:rPr>
                <w:bCs/>
                <w:sz w:val="18"/>
                <w:szCs w:val="18"/>
              </w:rPr>
            </w:pPr>
            <w:r w:rsidRPr="009B5025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F60B3E" w14:paraId="764606A1" w14:textId="77777777" w:rsidTr="005E66E9">
        <w:trPr>
          <w:gridAfter w:val="5"/>
          <w:wAfter w:w="4677" w:type="dxa"/>
          <w:trHeight w:val="32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E46A" w14:textId="77777777" w:rsidR="00F60B3E" w:rsidRPr="009B5025" w:rsidRDefault="00F60B3E" w:rsidP="00F60B3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AA33" w14:textId="77777777" w:rsidR="00F60B3E" w:rsidRPr="00BF077A" w:rsidRDefault="00F60B3E" w:rsidP="00F60B3E">
            <w:pPr>
              <w:tabs>
                <w:tab w:val="left" w:pos="6510"/>
              </w:tabs>
              <w:jc w:val="both"/>
              <w:rPr>
                <w:iCs/>
                <w:sz w:val="18"/>
                <w:lang w:val="en-US"/>
              </w:rPr>
            </w:pPr>
            <w:r w:rsidRPr="00BF077A">
              <w:rPr>
                <w:iCs/>
                <w:sz w:val="18"/>
              </w:rPr>
              <w:t>Шкаф телекоммуникационный 664/6080-18</w:t>
            </w:r>
            <w:r w:rsidRPr="00BF077A">
              <w:rPr>
                <w:iCs/>
                <w:sz w:val="18"/>
                <w:lang w:val="en-US"/>
              </w:rPr>
              <w:t>U</w:t>
            </w:r>
            <w:r w:rsidRPr="00BF077A">
              <w:rPr>
                <w:iCs/>
                <w:sz w:val="18"/>
              </w:rPr>
              <w:t>-</w:t>
            </w:r>
            <w:r w:rsidRPr="00BF077A">
              <w:rPr>
                <w:iCs/>
                <w:sz w:val="18"/>
                <w:lang w:val="en-US"/>
              </w:rPr>
              <w:t>PMPM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2B62" w14:textId="77777777" w:rsidR="00F60B3E" w:rsidRPr="00BF077A" w:rsidRDefault="00F60B3E" w:rsidP="00F60B3E">
            <w:pPr>
              <w:jc w:val="center"/>
              <w:rPr>
                <w:sz w:val="18"/>
                <w:lang w:val="en-US"/>
              </w:rPr>
            </w:pPr>
            <w:r w:rsidRPr="00BF077A">
              <w:rPr>
                <w:sz w:val="18"/>
                <w:lang w:val="en-US"/>
              </w:rPr>
              <w:t>62 928.22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4C09" w14:textId="08C4F725" w:rsidR="00F60B3E" w:rsidRPr="009B5025" w:rsidRDefault="00F60B3E" w:rsidP="00F60B3E">
            <w:pPr>
              <w:widowControl w:val="0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>
              <w:rPr>
                <w:rFonts w:eastAsia="Courier New"/>
                <w:sz w:val="18"/>
                <w:szCs w:val="18"/>
                <w:shd w:val="clear" w:color="auto" w:fill="FFFFFF"/>
              </w:rPr>
              <w:t>36708,35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AB71" w14:textId="77777777" w:rsidR="00F60B3E" w:rsidRPr="009B5025" w:rsidRDefault="00F60B3E" w:rsidP="00F60B3E">
            <w:pPr>
              <w:spacing w:line="360" w:lineRule="auto"/>
              <w:jc w:val="right"/>
              <w:rPr>
                <w:sz w:val="18"/>
              </w:rPr>
            </w:pPr>
            <w:r w:rsidRPr="009B5025">
              <w:rPr>
                <w:sz w:val="18"/>
              </w:rPr>
              <w:t>2018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F468" w14:textId="77777777" w:rsidR="00F60B3E" w:rsidRPr="008E4A08" w:rsidRDefault="00F60B3E" w:rsidP="00F60B3E">
            <w:pPr>
              <w:jc w:val="center"/>
              <w:rPr>
                <w:sz w:val="18"/>
              </w:rPr>
            </w:pPr>
            <w:r>
              <w:rPr>
                <w:sz w:val="18"/>
                <w:szCs w:val="20"/>
              </w:rPr>
              <w:t xml:space="preserve">МКУ </w:t>
            </w:r>
            <w:r w:rsidRPr="008E4A08">
              <w:rPr>
                <w:sz w:val="18"/>
                <w:szCs w:val="20"/>
              </w:rPr>
              <w:t>«</w:t>
            </w:r>
            <w:r>
              <w:rPr>
                <w:sz w:val="18"/>
                <w:szCs w:val="20"/>
              </w:rPr>
              <w:t>ЕДДС</w:t>
            </w:r>
            <w:r w:rsidRPr="008E4A08">
              <w:rPr>
                <w:sz w:val="18"/>
                <w:szCs w:val="20"/>
              </w:rPr>
              <w:t xml:space="preserve"> Карачевского муниципального района»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F1E8" w14:textId="77777777" w:rsidR="00F60B3E" w:rsidRPr="009B5025" w:rsidRDefault="00F60B3E" w:rsidP="00F60B3E">
            <w:pPr>
              <w:jc w:val="center"/>
              <w:rPr>
                <w:bCs/>
                <w:sz w:val="18"/>
                <w:szCs w:val="18"/>
              </w:rPr>
            </w:pPr>
            <w:r w:rsidRPr="009B5025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F60B3E" w14:paraId="34B7BDCF" w14:textId="77777777" w:rsidTr="005E66E9">
        <w:trPr>
          <w:gridAfter w:val="5"/>
          <w:wAfter w:w="4677" w:type="dxa"/>
          <w:trHeight w:val="32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34EA" w14:textId="77777777" w:rsidR="00F60B3E" w:rsidRPr="009B5025" w:rsidRDefault="00F60B3E" w:rsidP="00F60B3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DA88" w14:textId="77777777" w:rsidR="00F60B3E" w:rsidRPr="00BF077A" w:rsidRDefault="00F60B3E" w:rsidP="00F60B3E">
            <w:pPr>
              <w:jc w:val="both"/>
              <w:rPr>
                <w:sz w:val="18"/>
              </w:rPr>
            </w:pPr>
            <w:r w:rsidRPr="00BF077A">
              <w:rPr>
                <w:sz w:val="18"/>
              </w:rPr>
              <w:t>ИБП 2000</w:t>
            </w:r>
            <w:r w:rsidRPr="00BF077A">
              <w:rPr>
                <w:sz w:val="18"/>
                <w:lang w:val="en-US"/>
              </w:rPr>
              <w:t>VA</w:t>
            </w:r>
            <w:r w:rsidRPr="00BF077A">
              <w:rPr>
                <w:sz w:val="18"/>
              </w:rPr>
              <w:t xml:space="preserve"> 4</w:t>
            </w:r>
            <w:r w:rsidRPr="00BF077A">
              <w:rPr>
                <w:sz w:val="18"/>
                <w:lang w:val="en-US"/>
              </w:rPr>
              <w:t>M</w:t>
            </w:r>
            <w:r w:rsidRPr="00BF077A">
              <w:rPr>
                <w:sz w:val="18"/>
              </w:rPr>
              <w:t>+</w:t>
            </w:r>
            <w:r w:rsidRPr="00BF077A">
              <w:rPr>
                <w:sz w:val="18"/>
                <w:lang w:val="en-US"/>
              </w:rPr>
              <w:t>RACKUPS</w:t>
            </w:r>
            <w:r w:rsidRPr="00BF077A">
              <w:rPr>
                <w:sz w:val="18"/>
              </w:rPr>
              <w:t>2000  с одним дополнительным внешним батарейным блоком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9868" w14:textId="77777777" w:rsidR="00F60B3E" w:rsidRPr="00BF077A" w:rsidRDefault="00F60B3E" w:rsidP="00F60B3E">
            <w:pPr>
              <w:tabs>
                <w:tab w:val="left" w:pos="6510"/>
              </w:tabs>
              <w:jc w:val="center"/>
              <w:rPr>
                <w:iCs/>
                <w:sz w:val="18"/>
              </w:rPr>
            </w:pPr>
            <w:r w:rsidRPr="00BF077A">
              <w:rPr>
                <w:iCs/>
                <w:sz w:val="18"/>
              </w:rPr>
              <w:t>96 463,82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9125" w14:textId="2233E5FB" w:rsidR="00F60B3E" w:rsidRPr="009B5025" w:rsidRDefault="00F60B3E" w:rsidP="00F60B3E">
            <w:pPr>
              <w:widowControl w:val="0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 w:rsidRPr="00BF077A">
              <w:rPr>
                <w:iCs/>
                <w:sz w:val="18"/>
              </w:rPr>
              <w:t>96463,82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F73B" w14:textId="77777777" w:rsidR="00F60B3E" w:rsidRPr="009B5025" w:rsidRDefault="00F60B3E" w:rsidP="00F60B3E">
            <w:pPr>
              <w:spacing w:line="360" w:lineRule="auto"/>
              <w:jc w:val="right"/>
              <w:rPr>
                <w:sz w:val="18"/>
              </w:rPr>
            </w:pPr>
            <w:r w:rsidRPr="009B5025">
              <w:rPr>
                <w:sz w:val="18"/>
              </w:rPr>
              <w:t>2018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7484" w14:textId="77777777" w:rsidR="00F60B3E" w:rsidRPr="008E4A08" w:rsidRDefault="00F60B3E" w:rsidP="00F60B3E">
            <w:pPr>
              <w:jc w:val="center"/>
              <w:rPr>
                <w:sz w:val="18"/>
              </w:rPr>
            </w:pPr>
            <w:r>
              <w:rPr>
                <w:sz w:val="18"/>
                <w:szCs w:val="20"/>
              </w:rPr>
              <w:t xml:space="preserve">МКУ </w:t>
            </w:r>
            <w:r w:rsidRPr="008E4A08">
              <w:rPr>
                <w:sz w:val="18"/>
                <w:szCs w:val="20"/>
              </w:rPr>
              <w:t>«</w:t>
            </w:r>
            <w:r>
              <w:rPr>
                <w:sz w:val="18"/>
                <w:szCs w:val="20"/>
              </w:rPr>
              <w:t>ЕДДС</w:t>
            </w:r>
            <w:r w:rsidRPr="008E4A08">
              <w:rPr>
                <w:sz w:val="18"/>
                <w:szCs w:val="20"/>
              </w:rPr>
              <w:t xml:space="preserve"> Карачевского муниципального района»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BCE0" w14:textId="77777777" w:rsidR="00F60B3E" w:rsidRPr="009B5025" w:rsidRDefault="00F60B3E" w:rsidP="00F60B3E">
            <w:pPr>
              <w:jc w:val="center"/>
              <w:rPr>
                <w:bCs/>
                <w:sz w:val="18"/>
                <w:szCs w:val="18"/>
              </w:rPr>
            </w:pPr>
            <w:r w:rsidRPr="009B5025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F60B3E" w14:paraId="533C4418" w14:textId="77777777" w:rsidTr="005E66E9">
        <w:trPr>
          <w:gridAfter w:val="5"/>
          <w:wAfter w:w="4677" w:type="dxa"/>
          <w:trHeight w:val="32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7F46" w14:textId="77777777" w:rsidR="00F60B3E" w:rsidRPr="009B5025" w:rsidRDefault="00F60B3E" w:rsidP="00F60B3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6870" w14:textId="77777777" w:rsidR="00F60B3E" w:rsidRPr="00BF077A" w:rsidRDefault="00F60B3E" w:rsidP="00F60B3E">
            <w:pPr>
              <w:tabs>
                <w:tab w:val="left" w:pos="6510"/>
              </w:tabs>
              <w:jc w:val="both"/>
              <w:rPr>
                <w:iCs/>
                <w:sz w:val="18"/>
                <w:lang w:val="en-US"/>
              </w:rPr>
            </w:pPr>
            <w:r w:rsidRPr="00BF077A">
              <w:rPr>
                <w:iCs/>
                <w:sz w:val="18"/>
              </w:rPr>
              <w:t>Маршрутизатор</w:t>
            </w:r>
            <w:r w:rsidRPr="00BF077A">
              <w:rPr>
                <w:iCs/>
                <w:sz w:val="18"/>
                <w:lang w:val="en-US"/>
              </w:rPr>
              <w:t xml:space="preserve"> AR1220EV 2SIC DSP LAN-8GE  WAN-2GE 2USB HUAWEI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5985" w14:textId="77777777" w:rsidR="00F60B3E" w:rsidRPr="00BF077A" w:rsidRDefault="00F60B3E" w:rsidP="00F60B3E">
            <w:pPr>
              <w:tabs>
                <w:tab w:val="left" w:pos="6510"/>
              </w:tabs>
              <w:jc w:val="center"/>
              <w:rPr>
                <w:iCs/>
                <w:sz w:val="18"/>
                <w:lang w:val="en-US"/>
              </w:rPr>
            </w:pPr>
            <w:r w:rsidRPr="00BF077A">
              <w:rPr>
                <w:iCs/>
                <w:sz w:val="18"/>
                <w:lang w:val="en-US"/>
              </w:rPr>
              <w:t>81 984,04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0C13" w14:textId="045042F8" w:rsidR="00F60B3E" w:rsidRPr="00D36DFE" w:rsidRDefault="00F60B3E" w:rsidP="00F60B3E">
            <w:pPr>
              <w:widowControl w:val="0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>
              <w:rPr>
                <w:rFonts w:eastAsia="Courier New"/>
                <w:sz w:val="18"/>
                <w:szCs w:val="18"/>
                <w:shd w:val="clear" w:color="auto" w:fill="FFFFFF"/>
              </w:rPr>
              <w:t>66953,60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F6B0" w14:textId="77777777" w:rsidR="00F60B3E" w:rsidRPr="009B5025" w:rsidRDefault="00F60B3E" w:rsidP="00F60B3E">
            <w:pPr>
              <w:spacing w:line="360" w:lineRule="auto"/>
              <w:jc w:val="right"/>
              <w:rPr>
                <w:sz w:val="18"/>
              </w:rPr>
            </w:pPr>
            <w:r w:rsidRPr="009B5025">
              <w:rPr>
                <w:sz w:val="18"/>
              </w:rPr>
              <w:t>2018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AA35" w14:textId="77777777" w:rsidR="00F60B3E" w:rsidRPr="008E4A08" w:rsidRDefault="00F60B3E" w:rsidP="00F60B3E">
            <w:pPr>
              <w:jc w:val="center"/>
              <w:rPr>
                <w:sz w:val="18"/>
              </w:rPr>
            </w:pPr>
            <w:r>
              <w:rPr>
                <w:sz w:val="18"/>
                <w:szCs w:val="20"/>
              </w:rPr>
              <w:t xml:space="preserve">МКУ </w:t>
            </w:r>
            <w:r w:rsidRPr="008E4A08">
              <w:rPr>
                <w:sz w:val="18"/>
                <w:szCs w:val="20"/>
              </w:rPr>
              <w:t>«</w:t>
            </w:r>
            <w:r>
              <w:rPr>
                <w:sz w:val="18"/>
                <w:szCs w:val="20"/>
              </w:rPr>
              <w:t>ЕДДС</w:t>
            </w:r>
            <w:r w:rsidRPr="008E4A08">
              <w:rPr>
                <w:sz w:val="18"/>
                <w:szCs w:val="20"/>
              </w:rPr>
              <w:t xml:space="preserve"> Карачевского муниципального района»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9F3A" w14:textId="77777777" w:rsidR="00F60B3E" w:rsidRPr="009B5025" w:rsidRDefault="00F60B3E" w:rsidP="00F60B3E">
            <w:pPr>
              <w:jc w:val="center"/>
              <w:rPr>
                <w:bCs/>
                <w:sz w:val="18"/>
                <w:szCs w:val="18"/>
              </w:rPr>
            </w:pPr>
            <w:r w:rsidRPr="009B5025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F60B3E" w14:paraId="04CC9BD1" w14:textId="77777777" w:rsidTr="005E66E9">
        <w:trPr>
          <w:gridAfter w:val="5"/>
          <w:wAfter w:w="4677" w:type="dxa"/>
          <w:trHeight w:val="32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2642" w14:textId="77777777" w:rsidR="00F60B3E" w:rsidRPr="009B5025" w:rsidRDefault="00F60B3E" w:rsidP="00F60B3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8E23" w14:textId="77777777" w:rsidR="00F60B3E" w:rsidRPr="00BF077A" w:rsidRDefault="00F60B3E" w:rsidP="00F60B3E">
            <w:pPr>
              <w:tabs>
                <w:tab w:val="left" w:pos="6510"/>
              </w:tabs>
              <w:jc w:val="both"/>
              <w:rPr>
                <w:iCs/>
                <w:sz w:val="18"/>
              </w:rPr>
            </w:pPr>
            <w:r w:rsidRPr="00BF077A">
              <w:rPr>
                <w:iCs/>
                <w:sz w:val="18"/>
                <w:lang w:val="en-US"/>
              </w:rPr>
              <w:t>APM</w:t>
            </w:r>
            <w:r w:rsidRPr="00BF077A">
              <w:rPr>
                <w:iCs/>
                <w:sz w:val="18"/>
              </w:rPr>
              <w:t xml:space="preserve"> –</w:t>
            </w:r>
            <w:proofErr w:type="spellStart"/>
            <w:r w:rsidRPr="00BF077A">
              <w:rPr>
                <w:iCs/>
                <w:sz w:val="18"/>
              </w:rPr>
              <w:t>сист.блок</w:t>
            </w:r>
            <w:proofErr w:type="spellEnd"/>
            <w:r w:rsidRPr="00BF077A">
              <w:rPr>
                <w:iCs/>
                <w:sz w:val="18"/>
              </w:rPr>
              <w:t xml:space="preserve"> </w:t>
            </w:r>
            <w:proofErr w:type="spellStart"/>
            <w:r w:rsidRPr="00BF077A">
              <w:rPr>
                <w:iCs/>
                <w:sz w:val="18"/>
                <w:lang w:val="en-US"/>
              </w:rPr>
              <w:t>KraftwayCredoKC</w:t>
            </w:r>
            <w:proofErr w:type="spellEnd"/>
            <w:r w:rsidRPr="00BF077A">
              <w:rPr>
                <w:iCs/>
                <w:sz w:val="18"/>
              </w:rPr>
              <w:t>4(</w:t>
            </w:r>
            <w:r w:rsidRPr="00BF077A">
              <w:rPr>
                <w:iCs/>
                <w:sz w:val="18"/>
                <w:lang w:val="en-US"/>
              </w:rPr>
              <w:t>DDR</w:t>
            </w:r>
            <w:r w:rsidRPr="00BF077A">
              <w:rPr>
                <w:iCs/>
                <w:sz w:val="18"/>
              </w:rPr>
              <w:t>4),ИБП 1000</w:t>
            </w:r>
            <w:r w:rsidRPr="00BF077A">
              <w:rPr>
                <w:iCs/>
                <w:sz w:val="18"/>
                <w:lang w:val="en-US"/>
              </w:rPr>
              <w:t>VA</w:t>
            </w:r>
            <w:r w:rsidRPr="00BF077A">
              <w:rPr>
                <w:iCs/>
                <w:sz w:val="18"/>
              </w:rPr>
              <w:t xml:space="preserve">, Монитор </w:t>
            </w:r>
            <w:r w:rsidRPr="00BF077A">
              <w:rPr>
                <w:iCs/>
                <w:sz w:val="18"/>
                <w:lang w:val="en-US"/>
              </w:rPr>
              <w:t>Philips</w:t>
            </w:r>
            <w:r w:rsidRPr="00BF077A">
              <w:rPr>
                <w:iCs/>
                <w:sz w:val="18"/>
              </w:rPr>
              <w:t xml:space="preserve"> 21.5’’-2ед,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BE98" w14:textId="77777777" w:rsidR="00F60B3E" w:rsidRPr="00BF077A" w:rsidRDefault="00F60B3E" w:rsidP="00F60B3E">
            <w:pPr>
              <w:tabs>
                <w:tab w:val="left" w:pos="6510"/>
              </w:tabs>
              <w:jc w:val="center"/>
              <w:rPr>
                <w:iCs/>
                <w:sz w:val="18"/>
              </w:rPr>
            </w:pPr>
            <w:r w:rsidRPr="00BF077A">
              <w:rPr>
                <w:iCs/>
                <w:sz w:val="18"/>
              </w:rPr>
              <w:t>97 552,96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73A7" w14:textId="502DC4D8" w:rsidR="00F60B3E" w:rsidRPr="009B5025" w:rsidRDefault="00F60B3E" w:rsidP="00F60B3E">
            <w:pPr>
              <w:widowControl w:val="0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>
              <w:rPr>
                <w:rFonts w:eastAsia="Courier New"/>
                <w:sz w:val="18"/>
                <w:szCs w:val="18"/>
                <w:shd w:val="clear" w:color="auto" w:fill="FFFFFF"/>
              </w:rPr>
              <w:t>35227,40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D4D7" w14:textId="77777777" w:rsidR="00F60B3E" w:rsidRPr="009B5025" w:rsidRDefault="00F60B3E" w:rsidP="00F60B3E">
            <w:pPr>
              <w:spacing w:line="360" w:lineRule="auto"/>
              <w:jc w:val="right"/>
              <w:rPr>
                <w:sz w:val="18"/>
              </w:rPr>
            </w:pPr>
            <w:r w:rsidRPr="009B5025">
              <w:rPr>
                <w:sz w:val="18"/>
              </w:rPr>
              <w:t>2018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09A8" w14:textId="77777777" w:rsidR="00F60B3E" w:rsidRPr="008E4A08" w:rsidRDefault="00F60B3E" w:rsidP="00F60B3E">
            <w:pPr>
              <w:jc w:val="center"/>
              <w:rPr>
                <w:sz w:val="18"/>
              </w:rPr>
            </w:pPr>
            <w:r>
              <w:rPr>
                <w:sz w:val="18"/>
                <w:szCs w:val="20"/>
              </w:rPr>
              <w:t xml:space="preserve">МКУ </w:t>
            </w:r>
            <w:r w:rsidRPr="008E4A08">
              <w:rPr>
                <w:sz w:val="18"/>
                <w:szCs w:val="20"/>
              </w:rPr>
              <w:t>«</w:t>
            </w:r>
            <w:r>
              <w:rPr>
                <w:sz w:val="18"/>
                <w:szCs w:val="20"/>
              </w:rPr>
              <w:t>ЕДДС</w:t>
            </w:r>
            <w:r w:rsidRPr="008E4A08">
              <w:rPr>
                <w:sz w:val="18"/>
                <w:szCs w:val="20"/>
              </w:rPr>
              <w:t xml:space="preserve"> Карачевского муниципального района»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4BCC" w14:textId="77777777" w:rsidR="00F60B3E" w:rsidRPr="009B5025" w:rsidRDefault="00F60B3E" w:rsidP="00F60B3E">
            <w:pPr>
              <w:jc w:val="center"/>
              <w:rPr>
                <w:bCs/>
                <w:sz w:val="18"/>
                <w:szCs w:val="18"/>
              </w:rPr>
            </w:pPr>
            <w:r w:rsidRPr="009B5025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F60B3E" w14:paraId="526EAAD3" w14:textId="77777777" w:rsidTr="005E66E9">
        <w:trPr>
          <w:gridAfter w:val="5"/>
          <w:wAfter w:w="4677" w:type="dxa"/>
          <w:trHeight w:val="32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5813" w14:textId="77777777" w:rsidR="00F60B3E" w:rsidRPr="009B5025" w:rsidRDefault="00F60B3E" w:rsidP="00F60B3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9EC0" w14:textId="77777777" w:rsidR="00F60B3E" w:rsidRPr="00BF077A" w:rsidRDefault="00F60B3E" w:rsidP="00F60B3E">
            <w:pPr>
              <w:tabs>
                <w:tab w:val="left" w:pos="6510"/>
              </w:tabs>
              <w:jc w:val="both"/>
              <w:rPr>
                <w:iCs/>
                <w:sz w:val="18"/>
              </w:rPr>
            </w:pPr>
            <w:r w:rsidRPr="00BF077A">
              <w:rPr>
                <w:iCs/>
                <w:sz w:val="18"/>
                <w:lang w:val="en-US"/>
              </w:rPr>
              <w:t>APM</w:t>
            </w:r>
            <w:r w:rsidRPr="00BF077A">
              <w:rPr>
                <w:iCs/>
                <w:sz w:val="18"/>
              </w:rPr>
              <w:t xml:space="preserve"> –</w:t>
            </w:r>
            <w:proofErr w:type="spellStart"/>
            <w:r w:rsidRPr="00BF077A">
              <w:rPr>
                <w:iCs/>
                <w:sz w:val="18"/>
              </w:rPr>
              <w:t>сист.блок</w:t>
            </w:r>
            <w:proofErr w:type="spellEnd"/>
            <w:r w:rsidRPr="00BF077A">
              <w:rPr>
                <w:iCs/>
                <w:sz w:val="18"/>
              </w:rPr>
              <w:t xml:space="preserve"> </w:t>
            </w:r>
            <w:proofErr w:type="spellStart"/>
            <w:r w:rsidRPr="00BF077A">
              <w:rPr>
                <w:iCs/>
                <w:sz w:val="18"/>
                <w:lang w:val="en-US"/>
              </w:rPr>
              <w:t>KraftwayCredoKC</w:t>
            </w:r>
            <w:proofErr w:type="spellEnd"/>
            <w:r w:rsidRPr="00BF077A">
              <w:rPr>
                <w:iCs/>
                <w:sz w:val="18"/>
              </w:rPr>
              <w:t>4(</w:t>
            </w:r>
            <w:r w:rsidRPr="00BF077A">
              <w:rPr>
                <w:iCs/>
                <w:sz w:val="18"/>
                <w:lang w:val="en-US"/>
              </w:rPr>
              <w:t>DDR</w:t>
            </w:r>
            <w:r w:rsidRPr="00BF077A">
              <w:rPr>
                <w:iCs/>
                <w:sz w:val="18"/>
              </w:rPr>
              <w:t>4),ИБП 1000</w:t>
            </w:r>
            <w:r w:rsidRPr="00BF077A">
              <w:rPr>
                <w:iCs/>
                <w:sz w:val="18"/>
                <w:lang w:val="en-US"/>
              </w:rPr>
              <w:t>VA</w:t>
            </w:r>
            <w:r w:rsidRPr="00BF077A">
              <w:rPr>
                <w:iCs/>
                <w:sz w:val="18"/>
              </w:rPr>
              <w:t xml:space="preserve">, Монитор </w:t>
            </w:r>
            <w:r w:rsidRPr="00BF077A">
              <w:rPr>
                <w:iCs/>
                <w:sz w:val="18"/>
                <w:lang w:val="en-US"/>
              </w:rPr>
              <w:t>Philips</w:t>
            </w:r>
            <w:r w:rsidRPr="00BF077A">
              <w:rPr>
                <w:iCs/>
                <w:sz w:val="18"/>
              </w:rPr>
              <w:t xml:space="preserve"> 21.5’’-2ед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2164" w14:textId="77777777" w:rsidR="00F60B3E" w:rsidRPr="00BF077A" w:rsidRDefault="00F60B3E" w:rsidP="00F60B3E">
            <w:pPr>
              <w:tabs>
                <w:tab w:val="left" w:pos="6510"/>
              </w:tabs>
              <w:jc w:val="center"/>
              <w:rPr>
                <w:iCs/>
                <w:sz w:val="18"/>
              </w:rPr>
            </w:pPr>
            <w:r w:rsidRPr="00BF077A">
              <w:rPr>
                <w:iCs/>
                <w:sz w:val="18"/>
              </w:rPr>
              <w:t>97 552,96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B3B2" w14:textId="1CAC2F06" w:rsidR="00F60B3E" w:rsidRPr="009B5025" w:rsidRDefault="00F60B3E" w:rsidP="00F60B3E">
            <w:pPr>
              <w:widowControl w:val="0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>
              <w:rPr>
                <w:rFonts w:eastAsia="Courier New"/>
                <w:sz w:val="18"/>
                <w:szCs w:val="18"/>
                <w:shd w:val="clear" w:color="auto" w:fill="FFFFFF"/>
              </w:rPr>
              <w:t>35227,40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A09C" w14:textId="77777777" w:rsidR="00F60B3E" w:rsidRPr="009B5025" w:rsidRDefault="00F60B3E" w:rsidP="00F60B3E">
            <w:pPr>
              <w:spacing w:line="360" w:lineRule="auto"/>
              <w:jc w:val="right"/>
              <w:rPr>
                <w:sz w:val="18"/>
              </w:rPr>
            </w:pPr>
            <w:r w:rsidRPr="009B5025">
              <w:rPr>
                <w:sz w:val="18"/>
              </w:rPr>
              <w:t>2018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5E8F" w14:textId="77777777" w:rsidR="00F60B3E" w:rsidRPr="008E4A08" w:rsidRDefault="00F60B3E" w:rsidP="00F60B3E">
            <w:pPr>
              <w:jc w:val="center"/>
              <w:rPr>
                <w:sz w:val="18"/>
              </w:rPr>
            </w:pPr>
            <w:r>
              <w:rPr>
                <w:sz w:val="18"/>
                <w:szCs w:val="20"/>
              </w:rPr>
              <w:t xml:space="preserve">МКУ </w:t>
            </w:r>
            <w:r w:rsidRPr="008E4A08">
              <w:rPr>
                <w:sz w:val="18"/>
                <w:szCs w:val="20"/>
              </w:rPr>
              <w:t>«</w:t>
            </w:r>
            <w:r>
              <w:rPr>
                <w:sz w:val="18"/>
                <w:szCs w:val="20"/>
              </w:rPr>
              <w:t>ЕДДС</w:t>
            </w:r>
            <w:r w:rsidRPr="008E4A08">
              <w:rPr>
                <w:sz w:val="18"/>
                <w:szCs w:val="20"/>
              </w:rPr>
              <w:t xml:space="preserve"> Карачевского муниципального района»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5E48" w14:textId="77777777" w:rsidR="00F60B3E" w:rsidRPr="009B5025" w:rsidRDefault="00F60B3E" w:rsidP="00F60B3E">
            <w:pPr>
              <w:jc w:val="center"/>
              <w:rPr>
                <w:bCs/>
                <w:sz w:val="18"/>
                <w:szCs w:val="18"/>
              </w:rPr>
            </w:pPr>
            <w:r w:rsidRPr="009B5025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F60B3E" w14:paraId="0C3ECCCF" w14:textId="77777777" w:rsidTr="005E66E9">
        <w:trPr>
          <w:gridAfter w:val="5"/>
          <w:wAfter w:w="4677" w:type="dxa"/>
          <w:trHeight w:val="32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431B" w14:textId="77777777" w:rsidR="00F60B3E" w:rsidRPr="009B5025" w:rsidRDefault="00F60B3E" w:rsidP="00F60B3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5692" w14:textId="77777777" w:rsidR="00F60B3E" w:rsidRPr="00BF077A" w:rsidRDefault="00F60B3E" w:rsidP="00F60B3E">
            <w:pPr>
              <w:widowControl w:val="0"/>
              <w:jc w:val="both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 w:rsidRPr="00BF077A">
              <w:rPr>
                <w:iCs/>
                <w:sz w:val="18"/>
              </w:rPr>
              <w:t xml:space="preserve">Программно-аппаратный комплекс </w:t>
            </w:r>
            <w:proofErr w:type="spellStart"/>
            <w:r w:rsidRPr="00BF077A">
              <w:rPr>
                <w:iCs/>
                <w:sz w:val="18"/>
                <w:lang w:val="en-US"/>
              </w:rPr>
              <w:t>ViPNetCoordinatorHW</w:t>
            </w:r>
            <w:proofErr w:type="spellEnd"/>
            <w:r w:rsidRPr="00BF077A">
              <w:rPr>
                <w:iCs/>
                <w:sz w:val="18"/>
              </w:rPr>
              <w:t>100</w:t>
            </w:r>
            <w:r w:rsidRPr="00BF077A">
              <w:rPr>
                <w:iCs/>
                <w:sz w:val="18"/>
                <w:lang w:val="en-US"/>
              </w:rPr>
              <w:t>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114F" w14:textId="77777777" w:rsidR="00F60B3E" w:rsidRPr="00BF077A" w:rsidRDefault="00F60B3E" w:rsidP="00F60B3E">
            <w:pPr>
              <w:widowControl w:val="0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 w:rsidRPr="00BF077A">
              <w:rPr>
                <w:iCs/>
                <w:sz w:val="18"/>
                <w:lang w:val="en-US"/>
              </w:rPr>
              <w:t>187 481,94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B740" w14:textId="1AA84F35" w:rsidR="00F60B3E" w:rsidRPr="009B5025" w:rsidRDefault="00F60B3E" w:rsidP="00F60B3E">
            <w:pPr>
              <w:widowControl w:val="0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>
              <w:rPr>
                <w:rFonts w:eastAsia="Courier New"/>
                <w:sz w:val="18"/>
                <w:szCs w:val="18"/>
                <w:shd w:val="clear" w:color="auto" w:fill="FFFFFF"/>
              </w:rPr>
              <w:t>107132,64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EAE4" w14:textId="77777777" w:rsidR="00F60B3E" w:rsidRPr="009B5025" w:rsidRDefault="00F60B3E" w:rsidP="00F60B3E">
            <w:pPr>
              <w:spacing w:line="360" w:lineRule="auto"/>
              <w:jc w:val="right"/>
              <w:rPr>
                <w:sz w:val="18"/>
              </w:rPr>
            </w:pPr>
            <w:r w:rsidRPr="009B5025">
              <w:rPr>
                <w:sz w:val="18"/>
              </w:rPr>
              <w:t>2018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0218" w14:textId="77777777" w:rsidR="00F60B3E" w:rsidRPr="008E4A08" w:rsidRDefault="00F60B3E" w:rsidP="00F60B3E">
            <w:pPr>
              <w:jc w:val="center"/>
              <w:rPr>
                <w:sz w:val="18"/>
              </w:rPr>
            </w:pPr>
            <w:r>
              <w:rPr>
                <w:sz w:val="18"/>
                <w:szCs w:val="20"/>
              </w:rPr>
              <w:t xml:space="preserve">МКУ </w:t>
            </w:r>
            <w:r w:rsidRPr="008E4A08">
              <w:rPr>
                <w:sz w:val="18"/>
                <w:szCs w:val="20"/>
              </w:rPr>
              <w:t>«</w:t>
            </w:r>
            <w:r>
              <w:rPr>
                <w:sz w:val="18"/>
                <w:szCs w:val="20"/>
              </w:rPr>
              <w:t>ЕДДС</w:t>
            </w:r>
            <w:r w:rsidRPr="008E4A08">
              <w:rPr>
                <w:sz w:val="18"/>
                <w:szCs w:val="20"/>
              </w:rPr>
              <w:t xml:space="preserve"> Карачевского муниципального района»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47AF" w14:textId="77777777" w:rsidR="00F60B3E" w:rsidRPr="009B5025" w:rsidRDefault="00F60B3E" w:rsidP="00F60B3E">
            <w:pPr>
              <w:jc w:val="center"/>
              <w:rPr>
                <w:bCs/>
                <w:sz w:val="18"/>
                <w:szCs w:val="18"/>
              </w:rPr>
            </w:pPr>
            <w:r w:rsidRPr="009B5025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F60B3E" w14:paraId="78D6E269" w14:textId="77777777" w:rsidTr="005E66E9">
        <w:trPr>
          <w:gridAfter w:val="5"/>
          <w:wAfter w:w="4677" w:type="dxa"/>
          <w:trHeight w:val="32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D892" w14:textId="77777777" w:rsidR="00F60B3E" w:rsidRPr="009B5025" w:rsidRDefault="00F60B3E" w:rsidP="00F60B3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3BCC" w14:textId="77777777" w:rsidR="00F60B3E" w:rsidRPr="00BF077A" w:rsidRDefault="00F60B3E" w:rsidP="00F60B3E">
            <w:pPr>
              <w:widowControl w:val="0"/>
              <w:jc w:val="both"/>
              <w:rPr>
                <w:iCs/>
                <w:sz w:val="18"/>
              </w:rPr>
            </w:pPr>
            <w:r>
              <w:rPr>
                <w:iCs/>
                <w:sz w:val="18"/>
              </w:rPr>
              <w:t xml:space="preserve">Телефонное оборудование в сборе для МФЦ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C404" w14:textId="77777777" w:rsidR="00F60B3E" w:rsidRPr="00862D59" w:rsidRDefault="00F60B3E" w:rsidP="00F60B3E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 w:rsidRPr="00862D59">
              <w:rPr>
                <w:iCs/>
                <w:color w:val="000000"/>
                <w:sz w:val="18"/>
              </w:rPr>
              <w:t>82335,00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D586" w14:textId="77777777" w:rsidR="00F60B3E" w:rsidRPr="005B4F6F" w:rsidRDefault="00F60B3E" w:rsidP="00F60B3E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 w:rsidRPr="005B4F6F"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64495,75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4A1F" w14:textId="77777777" w:rsidR="00F60B3E" w:rsidRPr="009B5025" w:rsidRDefault="00F60B3E" w:rsidP="00F60B3E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7C4C" w14:textId="77777777" w:rsidR="00F60B3E" w:rsidRDefault="00F60B3E" w:rsidP="00F60B3E">
            <w:pPr>
              <w:jc w:val="center"/>
              <w:rPr>
                <w:sz w:val="18"/>
                <w:szCs w:val="20"/>
              </w:rPr>
            </w:pPr>
            <w:r w:rsidRPr="006F6415">
              <w:rPr>
                <w:sz w:val="20"/>
                <w:szCs w:val="20"/>
              </w:rPr>
              <w:t>МБУ «МФЦ ПГ и МУ в Карачевском районе»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6553" w14:textId="77777777" w:rsidR="00F60B3E" w:rsidRDefault="00F60B3E" w:rsidP="00F60B3E">
            <w:r w:rsidRPr="00AA79E4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F60B3E" w14:paraId="1478E0A9" w14:textId="77777777" w:rsidTr="005E66E9">
        <w:trPr>
          <w:gridAfter w:val="5"/>
          <w:wAfter w:w="4677" w:type="dxa"/>
          <w:trHeight w:val="32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DE5D" w14:textId="77777777" w:rsidR="00F60B3E" w:rsidRPr="009B5025" w:rsidRDefault="00F60B3E" w:rsidP="00F60B3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7850" w14:textId="77777777" w:rsidR="00F60B3E" w:rsidRPr="00BF077A" w:rsidRDefault="00F60B3E" w:rsidP="00F60B3E">
            <w:pPr>
              <w:widowControl w:val="0"/>
              <w:jc w:val="both"/>
              <w:rPr>
                <w:iCs/>
                <w:sz w:val="18"/>
              </w:rPr>
            </w:pPr>
            <w:r>
              <w:rPr>
                <w:iCs/>
                <w:sz w:val="18"/>
              </w:rPr>
              <w:t>Серверное оборудование в сборе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8FCC" w14:textId="77777777" w:rsidR="00F60B3E" w:rsidRPr="00862D59" w:rsidRDefault="00F60B3E" w:rsidP="00F60B3E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 w:rsidRPr="00862D59">
              <w:rPr>
                <w:iCs/>
                <w:color w:val="000000"/>
                <w:sz w:val="18"/>
              </w:rPr>
              <w:t>272115,67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4CD1" w14:textId="77777777" w:rsidR="00F60B3E" w:rsidRPr="005B4F6F" w:rsidRDefault="00F60B3E" w:rsidP="00F60B3E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 w:rsidRPr="005B4F6F"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272115,67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C13E" w14:textId="77777777" w:rsidR="00F60B3E" w:rsidRPr="009B5025" w:rsidRDefault="00F60B3E" w:rsidP="00F60B3E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6720" w14:textId="77777777" w:rsidR="00F60B3E" w:rsidRDefault="00F60B3E" w:rsidP="00F60B3E">
            <w:pPr>
              <w:jc w:val="center"/>
              <w:rPr>
                <w:sz w:val="18"/>
                <w:szCs w:val="20"/>
              </w:rPr>
            </w:pPr>
            <w:r w:rsidRPr="006F6415">
              <w:rPr>
                <w:sz w:val="20"/>
                <w:szCs w:val="20"/>
              </w:rPr>
              <w:t>МБУ «МФЦ ПГ и МУ в Карачевском районе»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1D5A" w14:textId="77777777" w:rsidR="00F60B3E" w:rsidRDefault="00F60B3E" w:rsidP="00F60B3E">
            <w:r w:rsidRPr="00AA79E4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F60B3E" w14:paraId="05BD688E" w14:textId="77777777" w:rsidTr="005E66E9">
        <w:trPr>
          <w:gridAfter w:val="5"/>
          <w:wAfter w:w="4677" w:type="dxa"/>
          <w:trHeight w:val="32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7A80" w14:textId="77777777" w:rsidR="00F60B3E" w:rsidRPr="009B5025" w:rsidRDefault="00F60B3E" w:rsidP="00F60B3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68CE" w14:textId="77777777" w:rsidR="00F60B3E" w:rsidRPr="005A5B72" w:rsidRDefault="00F60B3E" w:rsidP="00F60B3E">
            <w:pPr>
              <w:widowControl w:val="0"/>
              <w:jc w:val="both"/>
              <w:rPr>
                <w:iCs/>
                <w:sz w:val="18"/>
              </w:rPr>
            </w:pPr>
            <w:r>
              <w:rPr>
                <w:iCs/>
                <w:sz w:val="18"/>
              </w:rPr>
              <w:t>Программно-</w:t>
            </w:r>
            <w:proofErr w:type="spellStart"/>
            <w:r>
              <w:rPr>
                <w:iCs/>
                <w:sz w:val="18"/>
              </w:rPr>
              <w:t>аппартный</w:t>
            </w:r>
            <w:proofErr w:type="spellEnd"/>
            <w:r>
              <w:rPr>
                <w:iCs/>
                <w:sz w:val="18"/>
              </w:rPr>
              <w:t xml:space="preserve"> комплекс </w:t>
            </w:r>
            <w:proofErr w:type="spellStart"/>
            <w:r>
              <w:rPr>
                <w:iCs/>
                <w:sz w:val="18"/>
                <w:lang w:val="en-US"/>
              </w:rPr>
              <w:t>VipNetCoordinatorHW</w:t>
            </w:r>
            <w:proofErr w:type="spellEnd"/>
            <w:r w:rsidRPr="005A5B72">
              <w:rPr>
                <w:iCs/>
                <w:sz w:val="18"/>
              </w:rPr>
              <w:t xml:space="preserve"> 100</w:t>
            </w:r>
            <w:r>
              <w:rPr>
                <w:iCs/>
                <w:sz w:val="18"/>
                <w:lang w:val="en-US"/>
              </w:rPr>
              <w:t>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5452" w14:textId="77777777" w:rsidR="00F60B3E" w:rsidRPr="00862D59" w:rsidRDefault="00F60B3E" w:rsidP="00F60B3E">
            <w:pPr>
              <w:widowControl w:val="0"/>
              <w:jc w:val="center"/>
              <w:rPr>
                <w:iCs/>
                <w:color w:val="000000"/>
                <w:sz w:val="18"/>
                <w:lang w:val="en-US"/>
              </w:rPr>
            </w:pPr>
            <w:r w:rsidRPr="00862D59">
              <w:rPr>
                <w:iCs/>
                <w:color w:val="000000"/>
                <w:sz w:val="18"/>
                <w:lang w:val="en-US"/>
              </w:rPr>
              <w:t>72720.00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8B14" w14:textId="77777777" w:rsidR="00F60B3E" w:rsidRPr="005B4F6F" w:rsidRDefault="00F60B3E" w:rsidP="00F60B3E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 w:rsidRPr="005B4F6F"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72720,00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6E70" w14:textId="77777777" w:rsidR="00F60B3E" w:rsidRPr="005A5B72" w:rsidRDefault="00F60B3E" w:rsidP="00F60B3E">
            <w:pPr>
              <w:spacing w:line="360" w:lineRule="auto"/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2013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6EF0" w14:textId="77777777" w:rsidR="00F60B3E" w:rsidRDefault="00F60B3E" w:rsidP="00F60B3E">
            <w:pPr>
              <w:jc w:val="center"/>
              <w:rPr>
                <w:sz w:val="18"/>
                <w:szCs w:val="20"/>
              </w:rPr>
            </w:pPr>
            <w:r w:rsidRPr="006F6415">
              <w:rPr>
                <w:sz w:val="20"/>
                <w:szCs w:val="20"/>
              </w:rPr>
              <w:t>МБУ «МФЦ ПГ и МУ в Карачевском районе»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EC7D" w14:textId="77777777" w:rsidR="00F60B3E" w:rsidRDefault="00F60B3E" w:rsidP="00F60B3E">
            <w:r w:rsidRPr="00AA79E4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F60B3E" w:rsidRPr="00CE7D46" w14:paraId="08865EB5" w14:textId="77777777" w:rsidTr="005E66E9">
        <w:trPr>
          <w:gridAfter w:val="5"/>
          <w:wAfter w:w="4677" w:type="dxa"/>
          <w:trHeight w:val="32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5103" w14:textId="77777777" w:rsidR="00F60B3E" w:rsidRPr="00CE7D46" w:rsidRDefault="00F60B3E" w:rsidP="00F60B3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9EBB" w14:textId="5C45DA88" w:rsidR="00F60B3E" w:rsidRPr="00CE7D46" w:rsidRDefault="00F60B3E" w:rsidP="00F60B3E">
            <w:pPr>
              <w:widowControl w:val="0"/>
              <w:jc w:val="both"/>
              <w:rPr>
                <w:iCs/>
                <w:sz w:val="18"/>
              </w:rPr>
            </w:pPr>
            <w:r w:rsidRPr="00CE7D46">
              <w:rPr>
                <w:iCs/>
                <w:sz w:val="18"/>
              </w:rPr>
              <w:t xml:space="preserve">   Программно-</w:t>
            </w:r>
            <w:proofErr w:type="spellStart"/>
            <w:r w:rsidRPr="00CE7D46">
              <w:rPr>
                <w:iCs/>
                <w:sz w:val="18"/>
              </w:rPr>
              <w:t>аппартны</w:t>
            </w:r>
            <w:proofErr w:type="spellEnd"/>
            <w:r w:rsidRPr="00CE7D46">
              <w:rPr>
                <w:iCs/>
                <w:sz w:val="18"/>
              </w:rPr>
              <w:t xml:space="preserve"> комплекс </w:t>
            </w:r>
            <w:proofErr w:type="spellStart"/>
            <w:r w:rsidRPr="00CE7D46">
              <w:rPr>
                <w:iCs/>
                <w:sz w:val="18"/>
                <w:lang w:val="en-US"/>
              </w:rPr>
              <w:t>VipNetCoordinatorHW</w:t>
            </w:r>
            <w:proofErr w:type="spellEnd"/>
            <w:r w:rsidRPr="00CE7D46">
              <w:rPr>
                <w:iCs/>
                <w:sz w:val="18"/>
              </w:rPr>
              <w:t xml:space="preserve"> 100</w:t>
            </w:r>
            <w:r w:rsidRPr="00CE7D46">
              <w:rPr>
                <w:iCs/>
                <w:sz w:val="18"/>
                <w:lang w:val="en-US"/>
              </w:rPr>
              <w:t>C</w:t>
            </w:r>
            <w:r w:rsidRPr="00CE7D46">
              <w:rPr>
                <w:iCs/>
                <w:sz w:val="18"/>
              </w:rPr>
              <w:t xml:space="preserve"> 066-23361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4015" w14:textId="65FBA556" w:rsidR="00F60B3E" w:rsidRPr="00CE7D46" w:rsidRDefault="00F60B3E" w:rsidP="00F60B3E">
            <w:pPr>
              <w:widowControl w:val="0"/>
              <w:jc w:val="center"/>
              <w:rPr>
                <w:iCs/>
                <w:sz w:val="18"/>
              </w:rPr>
            </w:pPr>
            <w:r w:rsidRPr="00CE7D46">
              <w:rPr>
                <w:iCs/>
                <w:sz w:val="18"/>
              </w:rPr>
              <w:t>163400,00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2F6F" w14:textId="77777777" w:rsidR="00F60B3E" w:rsidRPr="00CE7D46" w:rsidRDefault="00F60B3E" w:rsidP="00F60B3E">
            <w:pPr>
              <w:widowControl w:val="0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8BF2" w14:textId="31F56450" w:rsidR="00F60B3E" w:rsidRPr="00CE7D46" w:rsidRDefault="00F60B3E" w:rsidP="00F60B3E">
            <w:pPr>
              <w:spacing w:line="360" w:lineRule="auto"/>
              <w:jc w:val="right"/>
              <w:rPr>
                <w:sz w:val="18"/>
              </w:rPr>
            </w:pPr>
            <w:r w:rsidRPr="00CE7D46">
              <w:rPr>
                <w:sz w:val="18"/>
              </w:rPr>
              <w:t>2023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757E" w14:textId="50762D9F" w:rsidR="00F60B3E" w:rsidRPr="00CE7D46" w:rsidRDefault="00F60B3E" w:rsidP="00F60B3E">
            <w:pPr>
              <w:jc w:val="center"/>
              <w:rPr>
                <w:sz w:val="20"/>
                <w:szCs w:val="20"/>
              </w:rPr>
            </w:pPr>
            <w:r w:rsidRPr="00CE7D46">
              <w:rPr>
                <w:sz w:val="20"/>
                <w:szCs w:val="20"/>
              </w:rPr>
              <w:t>МБУ «МФЦ ПГ и МУ в Карачевском районе»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DC60" w14:textId="61C27039" w:rsidR="00F60B3E" w:rsidRPr="00CE7D46" w:rsidRDefault="00F60B3E" w:rsidP="00F60B3E">
            <w:pPr>
              <w:rPr>
                <w:bCs/>
                <w:sz w:val="18"/>
                <w:szCs w:val="18"/>
              </w:rPr>
            </w:pPr>
            <w:r w:rsidRPr="00CE7D46">
              <w:rPr>
                <w:bCs/>
                <w:sz w:val="18"/>
                <w:szCs w:val="18"/>
              </w:rPr>
              <w:t>Оперативное</w:t>
            </w:r>
          </w:p>
          <w:p w14:paraId="7EB89BA9" w14:textId="161900E3" w:rsidR="00F60B3E" w:rsidRPr="00CE7D46" w:rsidRDefault="00F60B3E" w:rsidP="00F60B3E">
            <w:pPr>
              <w:rPr>
                <w:bCs/>
                <w:sz w:val="18"/>
                <w:szCs w:val="18"/>
              </w:rPr>
            </w:pPr>
            <w:r w:rsidRPr="00CE7D46">
              <w:rPr>
                <w:bCs/>
                <w:sz w:val="18"/>
                <w:szCs w:val="18"/>
              </w:rPr>
              <w:t>Управление</w:t>
            </w:r>
          </w:p>
          <w:p w14:paraId="0ADE2D8E" w14:textId="5E27D7A7" w:rsidR="00F60B3E" w:rsidRPr="00CE7D46" w:rsidRDefault="00F60B3E" w:rsidP="00F60B3E">
            <w:pPr>
              <w:rPr>
                <w:bCs/>
                <w:sz w:val="18"/>
                <w:szCs w:val="18"/>
              </w:rPr>
            </w:pPr>
            <w:r w:rsidRPr="00CE7D46">
              <w:rPr>
                <w:bCs/>
                <w:sz w:val="18"/>
                <w:szCs w:val="18"/>
              </w:rPr>
              <w:t>Постановление от 24.01.2023 №84</w:t>
            </w:r>
          </w:p>
        </w:tc>
      </w:tr>
      <w:tr w:rsidR="00F60B3E" w:rsidRPr="00CE7D46" w14:paraId="78727B71" w14:textId="77777777" w:rsidTr="005E66E9">
        <w:trPr>
          <w:gridAfter w:val="5"/>
          <w:wAfter w:w="4677" w:type="dxa"/>
          <w:trHeight w:val="32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99C7" w14:textId="77777777" w:rsidR="00F60B3E" w:rsidRPr="00CE7D46" w:rsidRDefault="00F60B3E" w:rsidP="00F60B3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4BFF" w14:textId="4A9106B9" w:rsidR="00F60B3E" w:rsidRPr="00CE7D46" w:rsidRDefault="00F60B3E" w:rsidP="00F60B3E">
            <w:pPr>
              <w:widowControl w:val="0"/>
              <w:jc w:val="both"/>
              <w:rPr>
                <w:iCs/>
                <w:sz w:val="18"/>
              </w:rPr>
            </w:pPr>
            <w:r w:rsidRPr="00CE7D46">
              <w:rPr>
                <w:iCs/>
                <w:sz w:val="18"/>
              </w:rPr>
              <w:t xml:space="preserve">   Программно-</w:t>
            </w:r>
            <w:proofErr w:type="spellStart"/>
            <w:r w:rsidRPr="00CE7D46">
              <w:rPr>
                <w:iCs/>
                <w:sz w:val="18"/>
              </w:rPr>
              <w:t>аппартны</w:t>
            </w:r>
            <w:proofErr w:type="spellEnd"/>
            <w:r w:rsidRPr="00CE7D46">
              <w:rPr>
                <w:iCs/>
                <w:sz w:val="18"/>
              </w:rPr>
              <w:t xml:space="preserve"> комплекс </w:t>
            </w:r>
            <w:proofErr w:type="spellStart"/>
            <w:r w:rsidRPr="00CE7D46">
              <w:rPr>
                <w:iCs/>
                <w:sz w:val="18"/>
                <w:lang w:val="en-US"/>
              </w:rPr>
              <w:t>VipNetCoordinatorHW</w:t>
            </w:r>
            <w:proofErr w:type="spellEnd"/>
            <w:r w:rsidRPr="00CE7D46">
              <w:rPr>
                <w:iCs/>
                <w:sz w:val="18"/>
              </w:rPr>
              <w:t xml:space="preserve"> 100</w:t>
            </w:r>
            <w:r w:rsidRPr="00CE7D46">
              <w:rPr>
                <w:iCs/>
                <w:sz w:val="18"/>
                <w:lang w:val="en-US"/>
              </w:rPr>
              <w:t>C</w:t>
            </w:r>
            <w:r w:rsidRPr="00CE7D46">
              <w:rPr>
                <w:iCs/>
                <w:sz w:val="18"/>
              </w:rPr>
              <w:t xml:space="preserve"> (+</w:t>
            </w:r>
            <w:proofErr w:type="spellStart"/>
            <w:r w:rsidRPr="00CE7D46">
              <w:rPr>
                <w:iCs/>
                <w:sz w:val="18"/>
                <w:lang w:val="en-US"/>
              </w:rPr>
              <w:t>unlim</w:t>
            </w:r>
            <w:proofErr w:type="spellEnd"/>
            <w:r w:rsidRPr="00CE7D46">
              <w:rPr>
                <w:iCs/>
                <w:sz w:val="18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5445" w14:textId="07449E23" w:rsidR="00F60B3E" w:rsidRPr="00CE7D46" w:rsidRDefault="00F60B3E" w:rsidP="00F60B3E">
            <w:pPr>
              <w:widowControl w:val="0"/>
              <w:jc w:val="center"/>
              <w:rPr>
                <w:iCs/>
                <w:sz w:val="18"/>
              </w:rPr>
            </w:pPr>
            <w:r w:rsidRPr="00CE7D46">
              <w:rPr>
                <w:iCs/>
                <w:sz w:val="18"/>
                <w:lang w:val="en-US"/>
              </w:rPr>
              <w:t>171900</w:t>
            </w:r>
            <w:r w:rsidRPr="00CE7D46">
              <w:rPr>
                <w:iCs/>
                <w:sz w:val="18"/>
              </w:rPr>
              <w:t>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C4B8" w14:textId="77777777" w:rsidR="00F60B3E" w:rsidRPr="00CE7D46" w:rsidRDefault="00F60B3E" w:rsidP="00F60B3E">
            <w:pPr>
              <w:widowControl w:val="0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7ED2" w14:textId="7F07EDAB" w:rsidR="00F60B3E" w:rsidRPr="00CE7D46" w:rsidRDefault="00F60B3E" w:rsidP="00F60B3E">
            <w:pPr>
              <w:spacing w:line="360" w:lineRule="auto"/>
              <w:jc w:val="right"/>
              <w:rPr>
                <w:sz w:val="18"/>
              </w:rPr>
            </w:pPr>
            <w:r w:rsidRPr="00CE7D46">
              <w:rPr>
                <w:sz w:val="18"/>
              </w:rPr>
              <w:t>2023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B6D0" w14:textId="77777777" w:rsidR="00F60B3E" w:rsidRPr="00CE7D46" w:rsidRDefault="00F60B3E" w:rsidP="00F60B3E">
            <w:pPr>
              <w:jc w:val="center"/>
              <w:rPr>
                <w:sz w:val="20"/>
                <w:szCs w:val="20"/>
              </w:rPr>
            </w:pPr>
            <w:r w:rsidRPr="00CE7D46">
              <w:rPr>
                <w:sz w:val="20"/>
                <w:szCs w:val="20"/>
              </w:rPr>
              <w:t>Администрация</w:t>
            </w:r>
          </w:p>
          <w:p w14:paraId="7C77E5B3" w14:textId="1FD402D2" w:rsidR="00F60B3E" w:rsidRPr="00CE7D46" w:rsidRDefault="00F60B3E" w:rsidP="00F60B3E">
            <w:pPr>
              <w:jc w:val="center"/>
              <w:rPr>
                <w:sz w:val="20"/>
                <w:szCs w:val="20"/>
              </w:rPr>
            </w:pPr>
            <w:r w:rsidRPr="00CE7D46">
              <w:rPr>
                <w:sz w:val="20"/>
                <w:szCs w:val="20"/>
              </w:rPr>
              <w:t>Карачевского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F2B3" w14:textId="77777777" w:rsidR="00F60B3E" w:rsidRPr="00CE7D46" w:rsidRDefault="00F60B3E" w:rsidP="00F60B3E">
            <w:pPr>
              <w:rPr>
                <w:bCs/>
                <w:sz w:val="18"/>
                <w:szCs w:val="18"/>
              </w:rPr>
            </w:pPr>
          </w:p>
        </w:tc>
      </w:tr>
      <w:tr w:rsidR="00F60B3E" w14:paraId="7B843A03" w14:textId="77777777" w:rsidTr="005E66E9">
        <w:trPr>
          <w:gridAfter w:val="5"/>
          <w:wAfter w:w="4677" w:type="dxa"/>
          <w:trHeight w:val="32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CDDA" w14:textId="77777777" w:rsidR="00F60B3E" w:rsidRPr="009B5025" w:rsidRDefault="00F60B3E" w:rsidP="00F60B3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FBDC" w14:textId="77777777" w:rsidR="00F60B3E" w:rsidRPr="005A5B72" w:rsidRDefault="00F60B3E" w:rsidP="00F60B3E">
            <w:pPr>
              <w:widowControl w:val="0"/>
              <w:jc w:val="both"/>
              <w:rPr>
                <w:iCs/>
                <w:sz w:val="18"/>
              </w:rPr>
            </w:pPr>
            <w:proofErr w:type="spellStart"/>
            <w:r>
              <w:rPr>
                <w:iCs/>
                <w:sz w:val="18"/>
              </w:rPr>
              <w:t>Прогрнаммное</w:t>
            </w:r>
            <w:proofErr w:type="spellEnd"/>
            <w:r>
              <w:rPr>
                <w:iCs/>
                <w:sz w:val="18"/>
              </w:rPr>
              <w:t xml:space="preserve"> оборудование для обеспечения </w:t>
            </w:r>
            <w:proofErr w:type="spellStart"/>
            <w:r>
              <w:rPr>
                <w:iCs/>
                <w:sz w:val="18"/>
              </w:rPr>
              <w:t>сиситемы</w:t>
            </w:r>
            <w:proofErr w:type="spellEnd"/>
            <w:r>
              <w:rPr>
                <w:iCs/>
                <w:sz w:val="18"/>
              </w:rPr>
              <w:t xml:space="preserve"> управления очередью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14B1" w14:textId="77777777" w:rsidR="00F60B3E" w:rsidRPr="00862D59" w:rsidRDefault="00F60B3E" w:rsidP="00F60B3E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 w:rsidRPr="00862D59">
              <w:rPr>
                <w:iCs/>
                <w:color w:val="000000"/>
                <w:sz w:val="18"/>
              </w:rPr>
              <w:t>425000,00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A82F" w14:textId="77777777" w:rsidR="00F60B3E" w:rsidRPr="005B4F6F" w:rsidRDefault="00F60B3E" w:rsidP="00F60B3E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 w:rsidRPr="005B4F6F"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311666,52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03C5" w14:textId="77777777" w:rsidR="00F60B3E" w:rsidRPr="009B5025" w:rsidRDefault="00F60B3E" w:rsidP="00F60B3E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573C" w14:textId="77777777" w:rsidR="00F60B3E" w:rsidRDefault="00F60B3E" w:rsidP="00F60B3E">
            <w:pPr>
              <w:jc w:val="center"/>
              <w:rPr>
                <w:sz w:val="18"/>
                <w:szCs w:val="20"/>
              </w:rPr>
            </w:pPr>
            <w:r w:rsidRPr="006F6415">
              <w:rPr>
                <w:sz w:val="20"/>
                <w:szCs w:val="20"/>
              </w:rPr>
              <w:t>МБУ «МФЦ ПГ и МУ в Карачевском районе»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7B41" w14:textId="77777777" w:rsidR="00F60B3E" w:rsidRDefault="00F60B3E" w:rsidP="00F60B3E">
            <w:r w:rsidRPr="00AA79E4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F60B3E" w14:paraId="79104136" w14:textId="77777777" w:rsidTr="005E66E9">
        <w:trPr>
          <w:gridAfter w:val="5"/>
          <w:wAfter w:w="4677" w:type="dxa"/>
          <w:trHeight w:val="32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7748" w14:textId="77777777" w:rsidR="00F60B3E" w:rsidRPr="009B5025" w:rsidRDefault="00F60B3E" w:rsidP="00F60B3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D81A" w14:textId="77777777" w:rsidR="00F60B3E" w:rsidRPr="00BF077A" w:rsidRDefault="00F60B3E" w:rsidP="00F60B3E">
            <w:pPr>
              <w:widowControl w:val="0"/>
              <w:jc w:val="both"/>
              <w:rPr>
                <w:iCs/>
                <w:sz w:val="18"/>
              </w:rPr>
            </w:pPr>
            <w:r>
              <w:rPr>
                <w:iCs/>
                <w:sz w:val="18"/>
              </w:rPr>
              <w:t>Программно-аппаратный комплекс »Застава»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3A34" w14:textId="77777777" w:rsidR="00F60B3E" w:rsidRPr="00862D59" w:rsidRDefault="00F60B3E" w:rsidP="00F60B3E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 w:rsidRPr="00862D59">
              <w:rPr>
                <w:iCs/>
                <w:color w:val="000000"/>
                <w:sz w:val="18"/>
              </w:rPr>
              <w:t>148000,00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D826" w14:textId="77777777" w:rsidR="00F60B3E" w:rsidRPr="005B4F6F" w:rsidRDefault="00F60B3E" w:rsidP="00F60B3E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 w:rsidRPr="005B4F6F"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148000,00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FC00" w14:textId="77777777" w:rsidR="00F60B3E" w:rsidRPr="009B5025" w:rsidRDefault="00F60B3E" w:rsidP="00F60B3E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6FCD" w14:textId="77777777" w:rsidR="00F60B3E" w:rsidRDefault="00F60B3E" w:rsidP="00F60B3E">
            <w:pPr>
              <w:jc w:val="center"/>
              <w:rPr>
                <w:sz w:val="18"/>
                <w:szCs w:val="20"/>
              </w:rPr>
            </w:pPr>
            <w:r w:rsidRPr="006F6415">
              <w:rPr>
                <w:sz w:val="20"/>
                <w:szCs w:val="20"/>
              </w:rPr>
              <w:t>МБУ «МФЦ ПГ и МУ в Карачевском районе»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0993" w14:textId="77777777" w:rsidR="00F60B3E" w:rsidRDefault="00F60B3E" w:rsidP="00F60B3E">
            <w:r w:rsidRPr="00AA79E4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F60B3E" w14:paraId="3FDD25C7" w14:textId="77777777" w:rsidTr="005E66E9">
        <w:trPr>
          <w:gridAfter w:val="5"/>
          <w:wAfter w:w="4677" w:type="dxa"/>
          <w:trHeight w:val="32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9146" w14:textId="77777777" w:rsidR="00F60B3E" w:rsidRPr="009B5025" w:rsidRDefault="00F60B3E" w:rsidP="00F60B3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EE3D" w14:textId="07B48EF6" w:rsidR="00F60B3E" w:rsidRDefault="00F60B3E" w:rsidP="00F60B3E">
            <w:pPr>
              <w:widowControl w:val="0"/>
              <w:jc w:val="both"/>
              <w:rPr>
                <w:iCs/>
                <w:sz w:val="18"/>
              </w:rPr>
            </w:pPr>
            <w:r w:rsidRPr="001923C5">
              <w:rPr>
                <w:iCs/>
                <w:sz w:val="18"/>
              </w:rPr>
              <w:t>Автомобиль LADA, 219010, легковой, VIN: ХТА219010К0570127, год  изготовления ТС 2018, категория ТС: В, модель, № двигателя: 11186, 6732184, шасси: отсутствуют, тип двигателя: бензиновый, экологический класс: пятый, кузов №: ХТА219010К0570127, цвет: белый, изготовитель: ПАО «АВТОВАЗ», дата выдачи ПТС: 05.10.2018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82C2" w14:textId="61C3B7BB" w:rsidR="00F60B3E" w:rsidRPr="00862D59" w:rsidRDefault="00F60B3E" w:rsidP="00F60B3E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464 547,50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3C32" w14:textId="7FB72D8F" w:rsidR="00F60B3E" w:rsidRPr="005B4F6F" w:rsidRDefault="00F60B3E" w:rsidP="00F60B3E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 w:rsidRPr="001923C5"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464 547,50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1D69" w14:textId="3AD5471D" w:rsidR="00F60B3E" w:rsidRDefault="00F60B3E" w:rsidP="00F60B3E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2018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176A" w14:textId="5198B8D7" w:rsidR="00F60B3E" w:rsidRPr="006F6415" w:rsidRDefault="00F60B3E" w:rsidP="00F60B3E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МБУ «МФЦ ПГ и МУ в Карачевском районе»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2848" w14:textId="6AF7E73F" w:rsidR="00F60B3E" w:rsidRPr="00AA79E4" w:rsidRDefault="00F60B3E" w:rsidP="00F60B3E">
            <w:pPr>
              <w:rPr>
                <w:bCs/>
                <w:sz w:val="18"/>
                <w:szCs w:val="18"/>
              </w:rPr>
            </w:pPr>
            <w:r w:rsidRPr="00AA79E4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F60B3E" w:rsidRPr="004F6F69" w14:paraId="7B6436BC" w14:textId="77777777" w:rsidTr="005E66E9">
        <w:trPr>
          <w:gridAfter w:val="5"/>
          <w:wAfter w:w="4677" w:type="dxa"/>
          <w:trHeight w:val="32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BBA2" w14:textId="77777777" w:rsidR="00F60B3E" w:rsidRPr="009B5025" w:rsidRDefault="00F60B3E" w:rsidP="00F60B3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4258" w14:textId="77777777" w:rsidR="00F60B3E" w:rsidRPr="004F6F69" w:rsidRDefault="00F60B3E" w:rsidP="00F60B3E">
            <w:pPr>
              <w:rPr>
                <w:color w:val="7030A0"/>
                <w:sz w:val="18"/>
                <w:szCs w:val="18"/>
              </w:rPr>
            </w:pPr>
            <w:r w:rsidRPr="004F6F69">
              <w:rPr>
                <w:color w:val="7030A0"/>
                <w:sz w:val="18"/>
                <w:szCs w:val="18"/>
              </w:rPr>
              <w:t>Электроагрегат дизельный АД 100С-Т400-2РГТ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F39F" w14:textId="5EE9933E" w:rsidR="00F60B3E" w:rsidRPr="004F6F69" w:rsidRDefault="00F60B3E" w:rsidP="00F60B3E">
            <w:pPr>
              <w:widowControl w:val="0"/>
              <w:jc w:val="center"/>
              <w:rPr>
                <w:iCs/>
                <w:color w:val="7030A0"/>
                <w:sz w:val="18"/>
              </w:rPr>
            </w:pPr>
            <w:r w:rsidRPr="004F6F69">
              <w:rPr>
                <w:iCs/>
                <w:color w:val="7030A0"/>
                <w:sz w:val="18"/>
              </w:rPr>
              <w:t>881 610,00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09CE" w14:textId="4B47BFBE" w:rsidR="00F60B3E" w:rsidRPr="004F6F69" w:rsidRDefault="00F60B3E" w:rsidP="00F60B3E">
            <w:pPr>
              <w:widowControl w:val="0"/>
              <w:jc w:val="center"/>
              <w:rPr>
                <w:rFonts w:eastAsia="Courier New"/>
                <w:color w:val="7030A0"/>
                <w:sz w:val="18"/>
                <w:szCs w:val="18"/>
                <w:shd w:val="clear" w:color="auto" w:fill="FFFFFF"/>
              </w:rPr>
            </w:pPr>
            <w:r w:rsidRPr="004F6F69">
              <w:rPr>
                <w:rFonts w:eastAsia="Courier New"/>
                <w:color w:val="7030A0"/>
                <w:sz w:val="18"/>
                <w:szCs w:val="18"/>
                <w:shd w:val="clear" w:color="auto" w:fill="FFFFFF"/>
              </w:rPr>
              <w:t>881 610,00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0504" w14:textId="77777777" w:rsidR="00F60B3E" w:rsidRPr="004F6F69" w:rsidRDefault="00F60B3E" w:rsidP="00F60B3E">
            <w:pPr>
              <w:spacing w:line="360" w:lineRule="auto"/>
              <w:jc w:val="right"/>
              <w:rPr>
                <w:color w:val="7030A0"/>
                <w:sz w:val="18"/>
              </w:rPr>
            </w:pPr>
            <w:r w:rsidRPr="004F6F69">
              <w:rPr>
                <w:color w:val="7030A0"/>
                <w:sz w:val="18"/>
              </w:rPr>
              <w:t>2016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5AD9" w14:textId="77777777" w:rsidR="00F60B3E" w:rsidRPr="004F6F69" w:rsidRDefault="00F60B3E" w:rsidP="00F60B3E">
            <w:pPr>
              <w:jc w:val="center"/>
              <w:rPr>
                <w:color w:val="7030A0"/>
                <w:sz w:val="20"/>
                <w:szCs w:val="20"/>
              </w:rPr>
            </w:pPr>
            <w:r w:rsidRPr="004F6F69">
              <w:rPr>
                <w:color w:val="7030A0"/>
                <w:sz w:val="20"/>
                <w:szCs w:val="20"/>
              </w:rPr>
              <w:t>Муниципальная казна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FBFD" w14:textId="77777777" w:rsidR="00F60B3E" w:rsidRPr="004F6F69" w:rsidRDefault="00F60B3E" w:rsidP="00F60B3E">
            <w:pPr>
              <w:rPr>
                <w:bCs/>
                <w:color w:val="7030A0"/>
                <w:sz w:val="18"/>
                <w:szCs w:val="18"/>
              </w:rPr>
            </w:pPr>
            <w:r w:rsidRPr="004F6F69">
              <w:rPr>
                <w:bCs/>
                <w:color w:val="7030A0"/>
                <w:sz w:val="18"/>
                <w:szCs w:val="18"/>
              </w:rPr>
              <w:t>Безвозмездное</w:t>
            </w:r>
          </w:p>
          <w:p w14:paraId="00380BDB" w14:textId="77777777" w:rsidR="00F60B3E" w:rsidRPr="004F6F69" w:rsidRDefault="00F60B3E" w:rsidP="00F60B3E">
            <w:pPr>
              <w:rPr>
                <w:bCs/>
                <w:color w:val="7030A0"/>
                <w:sz w:val="18"/>
                <w:szCs w:val="18"/>
              </w:rPr>
            </w:pPr>
            <w:r w:rsidRPr="004F6F69">
              <w:rPr>
                <w:bCs/>
                <w:color w:val="7030A0"/>
                <w:sz w:val="18"/>
                <w:szCs w:val="18"/>
              </w:rPr>
              <w:t>пользование</w:t>
            </w:r>
          </w:p>
          <w:p w14:paraId="012B7640" w14:textId="77777777" w:rsidR="00F60B3E" w:rsidRPr="004F6F69" w:rsidRDefault="00F60B3E" w:rsidP="00F60B3E">
            <w:pPr>
              <w:rPr>
                <w:bCs/>
                <w:color w:val="7030A0"/>
                <w:sz w:val="18"/>
                <w:szCs w:val="18"/>
                <w:highlight w:val="yellow"/>
              </w:rPr>
            </w:pPr>
            <w:r w:rsidRPr="004F6F69">
              <w:rPr>
                <w:color w:val="7030A0"/>
                <w:sz w:val="20"/>
                <w:szCs w:val="20"/>
              </w:rPr>
              <w:t>ГБУЗ «Карачевская ЦРБ»</w:t>
            </w:r>
          </w:p>
        </w:tc>
      </w:tr>
      <w:tr w:rsidR="00F60B3E" w14:paraId="20445886" w14:textId="77777777" w:rsidTr="005E66E9">
        <w:trPr>
          <w:gridAfter w:val="5"/>
          <w:wAfter w:w="4677" w:type="dxa"/>
          <w:trHeight w:val="32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D3BA" w14:textId="77777777" w:rsidR="00F60B3E" w:rsidRPr="009B5025" w:rsidRDefault="00F60B3E" w:rsidP="00F60B3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6401" w14:textId="739458F7" w:rsidR="00F60B3E" w:rsidRPr="00053CC8" w:rsidRDefault="00F60B3E" w:rsidP="00F60B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Автобус ЛУИДОР-225019 (</w:t>
            </w:r>
            <w:r>
              <w:rPr>
                <w:color w:val="000000"/>
                <w:sz w:val="18"/>
                <w:szCs w:val="18"/>
                <w:lang w:val="en-US"/>
              </w:rPr>
              <w:t>VIN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  <w:r>
              <w:rPr>
                <w:color w:val="000000"/>
                <w:sz w:val="18"/>
                <w:szCs w:val="18"/>
                <w:lang w:val="en-US"/>
              </w:rPr>
              <w:t>Z</w:t>
            </w:r>
            <w:r w:rsidRPr="00EA0004"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  <w:lang w:val="en-US"/>
              </w:rPr>
              <w:t>C</w:t>
            </w:r>
            <w:r w:rsidRPr="00EA0004">
              <w:rPr>
                <w:color w:val="000000"/>
                <w:sz w:val="18"/>
                <w:szCs w:val="18"/>
              </w:rPr>
              <w:t>225019</w:t>
            </w:r>
            <w:r>
              <w:rPr>
                <w:color w:val="000000"/>
                <w:sz w:val="18"/>
                <w:szCs w:val="18"/>
                <w:lang w:val="en-US"/>
              </w:rPr>
              <w:t>K</w:t>
            </w:r>
            <w:r w:rsidRPr="00EA0004">
              <w:rPr>
                <w:color w:val="000000"/>
                <w:sz w:val="18"/>
                <w:szCs w:val="18"/>
              </w:rPr>
              <w:t>0009412</w:t>
            </w:r>
            <w:r>
              <w:rPr>
                <w:color w:val="000000"/>
                <w:sz w:val="18"/>
                <w:szCs w:val="18"/>
              </w:rPr>
              <w:t>), АМ 884 32</w:t>
            </w:r>
            <w:r>
              <w:rPr>
                <w:color w:val="000000"/>
                <w:sz w:val="18"/>
                <w:szCs w:val="18"/>
                <w:lang w:val="en-US"/>
              </w:rPr>
              <w:t>RUS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679D" w14:textId="77777777" w:rsidR="00F60B3E" w:rsidRPr="00EA0004" w:rsidRDefault="00F60B3E" w:rsidP="00F60B3E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1 862 400,00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9F37" w14:textId="5458A416" w:rsidR="00F60B3E" w:rsidRPr="005B4F6F" w:rsidRDefault="00F60B3E" w:rsidP="00F60B3E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1042057,15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EF1F" w14:textId="77777777" w:rsidR="00F60B3E" w:rsidRPr="00EA0004" w:rsidRDefault="00F60B3E" w:rsidP="00F60B3E">
            <w:pPr>
              <w:spacing w:line="360" w:lineRule="auto"/>
              <w:jc w:val="right"/>
              <w:rPr>
                <w:sz w:val="18"/>
              </w:rPr>
            </w:pPr>
            <w:r w:rsidRPr="00EA0004">
              <w:rPr>
                <w:sz w:val="18"/>
              </w:rPr>
              <w:t>2019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78EB" w14:textId="77777777" w:rsidR="00F60B3E" w:rsidRPr="00EF14CC" w:rsidRDefault="00F60B3E" w:rsidP="00F60B3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Карачевского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7E34" w14:textId="77777777" w:rsidR="00F60B3E" w:rsidRPr="00154843" w:rsidRDefault="00F60B3E" w:rsidP="00F60B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Безвозмездное пользование  </w:t>
            </w:r>
            <w:r>
              <w:rPr>
                <w:color w:val="000000"/>
                <w:sz w:val="18"/>
              </w:rPr>
              <w:lastRenderedPageBreak/>
              <w:t>ИП Вяликов А.И.</w:t>
            </w:r>
          </w:p>
        </w:tc>
      </w:tr>
      <w:tr w:rsidR="00F60B3E" w14:paraId="12077ADD" w14:textId="77777777" w:rsidTr="005E66E9">
        <w:trPr>
          <w:gridAfter w:val="5"/>
          <w:wAfter w:w="4677" w:type="dxa"/>
          <w:trHeight w:val="32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D907" w14:textId="77777777" w:rsidR="00F60B3E" w:rsidRPr="009B5025" w:rsidRDefault="00F60B3E" w:rsidP="00F60B3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E544" w14:textId="27A85EAA" w:rsidR="00F60B3E" w:rsidRPr="00C970CC" w:rsidRDefault="00F60B3E" w:rsidP="00F60B3E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Автобус</w:t>
            </w:r>
            <w:r w:rsidRPr="00053CC8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ПАЗ</w:t>
            </w:r>
            <w:r w:rsidRPr="00053CC8">
              <w:rPr>
                <w:color w:val="000000"/>
                <w:sz w:val="18"/>
                <w:szCs w:val="18"/>
                <w:lang w:val="en-US"/>
              </w:rPr>
              <w:t xml:space="preserve"> 320540-04, </w:t>
            </w:r>
            <w:r>
              <w:rPr>
                <w:color w:val="000000"/>
                <w:sz w:val="18"/>
                <w:szCs w:val="18"/>
                <w:lang w:val="en-US"/>
              </w:rPr>
              <w:t>VIN X1M3205D0K0004295, AM 048 32 RUS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4822" w14:textId="1BF87BFA" w:rsidR="00F60B3E" w:rsidRPr="00100BA8" w:rsidRDefault="00F60B3E" w:rsidP="00F60B3E">
            <w:pPr>
              <w:widowControl w:val="0"/>
              <w:jc w:val="center"/>
              <w:rPr>
                <w:iCs/>
                <w:color w:val="000000"/>
                <w:sz w:val="18"/>
                <w:lang w:val="en-US"/>
              </w:rPr>
            </w:pPr>
            <w:r w:rsidRPr="00100BA8">
              <w:rPr>
                <w:iCs/>
                <w:color w:val="000000"/>
                <w:sz w:val="18"/>
              </w:rPr>
              <w:t>2</w:t>
            </w:r>
            <w:r>
              <w:rPr>
                <w:iCs/>
                <w:color w:val="000000"/>
                <w:sz w:val="18"/>
                <w:lang w:val="en-US"/>
              </w:rPr>
              <w:t> </w:t>
            </w:r>
            <w:r w:rsidRPr="00100BA8">
              <w:rPr>
                <w:iCs/>
                <w:color w:val="000000"/>
                <w:sz w:val="18"/>
              </w:rPr>
              <w:t>381</w:t>
            </w:r>
            <w:r>
              <w:rPr>
                <w:iCs/>
                <w:color w:val="000000"/>
                <w:sz w:val="18"/>
                <w:lang w:val="en-US"/>
              </w:rPr>
              <w:t> </w:t>
            </w:r>
            <w:r w:rsidRPr="00100BA8">
              <w:rPr>
                <w:iCs/>
                <w:color w:val="000000"/>
                <w:sz w:val="18"/>
              </w:rPr>
              <w:t>000</w:t>
            </w:r>
            <w:r>
              <w:rPr>
                <w:iCs/>
                <w:color w:val="000000"/>
                <w:sz w:val="18"/>
              </w:rPr>
              <w:t>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FF70" w14:textId="7B53C1C6" w:rsidR="00F60B3E" w:rsidRPr="005B4F6F" w:rsidRDefault="00F60B3E" w:rsidP="00F60B3E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674616,61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69A5" w14:textId="77777777" w:rsidR="00F60B3E" w:rsidRPr="00100BA8" w:rsidRDefault="00F60B3E" w:rsidP="00F60B3E">
            <w:pPr>
              <w:spacing w:line="360" w:lineRule="auto"/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9F75" w14:textId="77777777" w:rsidR="00F60B3E" w:rsidRDefault="00F60B3E" w:rsidP="00F60B3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Карачевского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0E0A" w14:textId="77777777" w:rsidR="00F60B3E" w:rsidRDefault="00F60B3E" w:rsidP="00F60B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Безвозмездное пользование </w:t>
            </w:r>
            <w:r>
              <w:rPr>
                <w:color w:val="000000"/>
                <w:sz w:val="18"/>
              </w:rPr>
              <w:t>ИП Вяликов А.И.</w:t>
            </w:r>
          </w:p>
        </w:tc>
      </w:tr>
      <w:tr w:rsidR="00F60B3E" w14:paraId="30B3EAFD" w14:textId="77777777" w:rsidTr="005E66E9">
        <w:trPr>
          <w:gridAfter w:val="5"/>
          <w:wAfter w:w="4677" w:type="dxa"/>
          <w:trHeight w:val="32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986C" w14:textId="77777777" w:rsidR="00F60B3E" w:rsidRPr="009B5025" w:rsidRDefault="00F60B3E" w:rsidP="00F60B3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6BB6" w14:textId="5A8C0E9F" w:rsidR="00F60B3E" w:rsidRPr="00CE7D46" w:rsidRDefault="00F60B3E" w:rsidP="00F60B3E">
            <w:pPr>
              <w:rPr>
                <w:sz w:val="18"/>
                <w:szCs w:val="18"/>
              </w:rPr>
            </w:pPr>
            <w:r w:rsidRPr="00CE7D46">
              <w:rPr>
                <w:sz w:val="18"/>
                <w:szCs w:val="18"/>
              </w:rPr>
              <w:t xml:space="preserve">Ноутбук </w:t>
            </w:r>
            <w:proofErr w:type="spellStart"/>
            <w:r w:rsidRPr="00CE7D46">
              <w:rPr>
                <w:sz w:val="18"/>
                <w:szCs w:val="18"/>
                <w:lang w:val="en-US"/>
              </w:rPr>
              <w:t>Aguarius</w:t>
            </w:r>
            <w:proofErr w:type="spellEnd"/>
            <w:r w:rsidRPr="00CE7D46">
              <w:rPr>
                <w:sz w:val="18"/>
                <w:szCs w:val="18"/>
              </w:rPr>
              <w:t xml:space="preserve"> </w:t>
            </w:r>
            <w:r w:rsidRPr="00CE7D46">
              <w:rPr>
                <w:sz w:val="18"/>
                <w:szCs w:val="18"/>
                <w:lang w:val="en-US"/>
              </w:rPr>
              <w:t>CMP</w:t>
            </w:r>
            <w:r w:rsidRPr="00CE7D46">
              <w:rPr>
                <w:sz w:val="18"/>
                <w:szCs w:val="18"/>
              </w:rPr>
              <w:t xml:space="preserve"> </w:t>
            </w:r>
            <w:r w:rsidRPr="00CE7D46">
              <w:rPr>
                <w:sz w:val="18"/>
                <w:szCs w:val="18"/>
                <w:lang w:val="en-US"/>
              </w:rPr>
              <w:t>NS</w:t>
            </w:r>
            <w:r w:rsidRPr="00CE7D46">
              <w:rPr>
                <w:sz w:val="18"/>
                <w:szCs w:val="18"/>
              </w:rPr>
              <w:t>685</w:t>
            </w:r>
            <w:r w:rsidRPr="00CE7D46">
              <w:rPr>
                <w:sz w:val="18"/>
                <w:szCs w:val="18"/>
                <w:lang w:val="en-US"/>
              </w:rPr>
              <w:t>U</w:t>
            </w:r>
            <w:r w:rsidRPr="00CE7D46">
              <w:rPr>
                <w:sz w:val="18"/>
                <w:szCs w:val="18"/>
              </w:rPr>
              <w:t xml:space="preserve"> </w:t>
            </w:r>
            <w:r w:rsidRPr="00CE7D46">
              <w:rPr>
                <w:sz w:val="18"/>
                <w:szCs w:val="18"/>
                <w:lang w:val="en-US"/>
              </w:rPr>
              <w:t>R</w:t>
            </w:r>
            <w:r w:rsidRPr="00CE7D46">
              <w:rPr>
                <w:sz w:val="18"/>
                <w:szCs w:val="18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01B7" w14:textId="77777777" w:rsidR="00F60B3E" w:rsidRPr="00CE7D46" w:rsidRDefault="00F60B3E" w:rsidP="00F60B3E">
            <w:pPr>
              <w:widowControl w:val="0"/>
              <w:jc w:val="center"/>
              <w:rPr>
                <w:iCs/>
                <w:sz w:val="18"/>
                <w:lang w:val="en-US"/>
              </w:rPr>
            </w:pPr>
            <w:r w:rsidRPr="00CE7D46">
              <w:rPr>
                <w:iCs/>
                <w:sz w:val="18"/>
                <w:lang w:val="en-US"/>
              </w:rPr>
              <w:t>550 892.00</w:t>
            </w:r>
          </w:p>
          <w:p w14:paraId="2481DDFD" w14:textId="5C0F8FFC" w:rsidR="00F60B3E" w:rsidRPr="00CE7D46" w:rsidRDefault="00F60B3E" w:rsidP="00F60B3E">
            <w:pPr>
              <w:widowControl w:val="0"/>
              <w:jc w:val="center"/>
              <w:rPr>
                <w:iCs/>
                <w:sz w:val="18"/>
              </w:rPr>
            </w:pPr>
            <w:r w:rsidRPr="00CE7D46">
              <w:rPr>
                <w:iCs/>
                <w:sz w:val="18"/>
                <w:lang w:val="en-US"/>
              </w:rPr>
              <w:t xml:space="preserve">4 </w:t>
            </w:r>
            <w:r w:rsidRPr="00CE7D46">
              <w:rPr>
                <w:iCs/>
                <w:sz w:val="18"/>
              </w:rPr>
              <w:t>шт. за 1 ед. 137 723,00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0795" w14:textId="77777777" w:rsidR="00F60B3E" w:rsidRPr="00CE7D46" w:rsidRDefault="00F60B3E" w:rsidP="00F60B3E">
            <w:pPr>
              <w:widowControl w:val="0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9C58" w14:textId="17D7CCAC" w:rsidR="00F60B3E" w:rsidRPr="00CE7D46" w:rsidRDefault="00F60B3E" w:rsidP="00F60B3E">
            <w:pPr>
              <w:spacing w:line="360" w:lineRule="auto"/>
              <w:jc w:val="right"/>
              <w:rPr>
                <w:sz w:val="18"/>
              </w:rPr>
            </w:pPr>
            <w:r w:rsidRPr="00CE7D46">
              <w:rPr>
                <w:sz w:val="18"/>
              </w:rPr>
              <w:t>2022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C52C" w14:textId="5A989C74" w:rsidR="00F60B3E" w:rsidRPr="00CE7D46" w:rsidRDefault="00F60B3E" w:rsidP="00F60B3E">
            <w:pPr>
              <w:jc w:val="center"/>
              <w:rPr>
                <w:sz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DD5C" w14:textId="77777777" w:rsidR="00F60B3E" w:rsidRDefault="00F60B3E" w:rsidP="00F60B3E">
            <w:pPr>
              <w:rPr>
                <w:sz w:val="18"/>
                <w:szCs w:val="18"/>
              </w:rPr>
            </w:pPr>
          </w:p>
        </w:tc>
      </w:tr>
      <w:tr w:rsidR="00F60B3E" w14:paraId="68764174" w14:textId="77777777" w:rsidTr="005E66E9">
        <w:trPr>
          <w:gridAfter w:val="5"/>
          <w:wAfter w:w="4677" w:type="dxa"/>
          <w:trHeight w:val="32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415C" w14:textId="77777777" w:rsidR="00F60B3E" w:rsidRPr="009B5025" w:rsidRDefault="00F60B3E" w:rsidP="00F60B3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1AA5" w14:textId="0ED83E77" w:rsidR="00F60B3E" w:rsidRPr="00CE7D46" w:rsidRDefault="00F60B3E" w:rsidP="00F60B3E">
            <w:pPr>
              <w:rPr>
                <w:sz w:val="18"/>
                <w:szCs w:val="18"/>
              </w:rPr>
            </w:pPr>
            <w:r w:rsidRPr="00CE7D46">
              <w:rPr>
                <w:sz w:val="18"/>
                <w:szCs w:val="18"/>
              </w:rPr>
              <w:t xml:space="preserve">Образовательный набор по механике, мехатронике </w:t>
            </w:r>
            <w:proofErr w:type="spellStart"/>
            <w:r w:rsidRPr="00CE7D46">
              <w:rPr>
                <w:sz w:val="18"/>
                <w:szCs w:val="18"/>
              </w:rPr>
              <w:t>работотехнике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1CEE" w14:textId="2A16E32E" w:rsidR="00F60B3E" w:rsidRPr="00CE7D46" w:rsidRDefault="00F60B3E" w:rsidP="00F60B3E">
            <w:pPr>
              <w:widowControl w:val="0"/>
              <w:jc w:val="center"/>
              <w:rPr>
                <w:iCs/>
                <w:sz w:val="18"/>
              </w:rPr>
            </w:pPr>
            <w:r w:rsidRPr="00CE7D46">
              <w:rPr>
                <w:iCs/>
                <w:sz w:val="18"/>
              </w:rPr>
              <w:t>123 305,97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D35F" w14:textId="77777777" w:rsidR="00F60B3E" w:rsidRPr="00CE7D46" w:rsidRDefault="00F60B3E" w:rsidP="00F60B3E">
            <w:pPr>
              <w:widowControl w:val="0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8F33" w14:textId="711A1E0E" w:rsidR="00F60B3E" w:rsidRPr="00CE7D46" w:rsidRDefault="00F60B3E" w:rsidP="00F60B3E">
            <w:pPr>
              <w:spacing w:line="360" w:lineRule="auto"/>
              <w:jc w:val="right"/>
              <w:rPr>
                <w:sz w:val="18"/>
              </w:rPr>
            </w:pPr>
            <w:r w:rsidRPr="00CE7D46">
              <w:rPr>
                <w:sz w:val="18"/>
              </w:rPr>
              <w:t>2022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4708" w14:textId="2BB6FDC9" w:rsidR="00F60B3E" w:rsidRPr="00CE7D46" w:rsidRDefault="00F60B3E" w:rsidP="00F60B3E">
            <w:pPr>
              <w:jc w:val="center"/>
              <w:rPr>
                <w:sz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DDE4" w14:textId="77777777" w:rsidR="00F60B3E" w:rsidRDefault="00F60B3E" w:rsidP="00F60B3E">
            <w:pPr>
              <w:rPr>
                <w:sz w:val="18"/>
                <w:szCs w:val="18"/>
              </w:rPr>
            </w:pPr>
          </w:p>
        </w:tc>
      </w:tr>
      <w:tr w:rsidR="00F60B3E" w14:paraId="0EBC4925" w14:textId="77777777" w:rsidTr="005E66E9">
        <w:trPr>
          <w:gridAfter w:val="5"/>
          <w:wAfter w:w="4677" w:type="dxa"/>
          <w:trHeight w:val="32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057D" w14:textId="77777777" w:rsidR="00F60B3E" w:rsidRPr="009B5025" w:rsidRDefault="00F60B3E" w:rsidP="00F60B3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5EE8" w14:textId="564F2F3F" w:rsidR="00F60B3E" w:rsidRPr="00CE7D46" w:rsidRDefault="00F60B3E" w:rsidP="00F60B3E">
            <w:pPr>
              <w:rPr>
                <w:sz w:val="18"/>
                <w:szCs w:val="18"/>
              </w:rPr>
            </w:pPr>
            <w:r w:rsidRPr="00CE7D46">
              <w:rPr>
                <w:sz w:val="18"/>
                <w:szCs w:val="18"/>
              </w:rPr>
              <w:t xml:space="preserve">Образовательный набор по механике, мехатронике </w:t>
            </w:r>
            <w:proofErr w:type="spellStart"/>
            <w:r w:rsidRPr="00CE7D46">
              <w:rPr>
                <w:sz w:val="18"/>
                <w:szCs w:val="18"/>
              </w:rPr>
              <w:t>работотехнике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316A" w14:textId="539AC2BB" w:rsidR="00F60B3E" w:rsidRPr="00CE7D46" w:rsidRDefault="00F60B3E" w:rsidP="00F60B3E">
            <w:pPr>
              <w:widowControl w:val="0"/>
              <w:jc w:val="center"/>
              <w:rPr>
                <w:iCs/>
                <w:sz w:val="18"/>
              </w:rPr>
            </w:pPr>
            <w:r w:rsidRPr="00CE7D46">
              <w:rPr>
                <w:iCs/>
                <w:sz w:val="18"/>
              </w:rPr>
              <w:t>370 200,00</w:t>
            </w:r>
          </w:p>
          <w:p w14:paraId="54F5C398" w14:textId="23CA5AF9" w:rsidR="00F60B3E" w:rsidRPr="00CE7D46" w:rsidRDefault="00F60B3E" w:rsidP="00F60B3E">
            <w:pPr>
              <w:widowControl w:val="0"/>
              <w:jc w:val="center"/>
              <w:rPr>
                <w:iCs/>
                <w:sz w:val="18"/>
              </w:rPr>
            </w:pPr>
            <w:r w:rsidRPr="00CE7D46">
              <w:rPr>
                <w:iCs/>
                <w:sz w:val="18"/>
              </w:rPr>
              <w:t>3 шт. за 1 ед. 123 400,00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8BD6" w14:textId="77777777" w:rsidR="00F60B3E" w:rsidRPr="00CE7D46" w:rsidRDefault="00F60B3E" w:rsidP="00F60B3E">
            <w:pPr>
              <w:widowControl w:val="0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86FA" w14:textId="62BE2D92" w:rsidR="00F60B3E" w:rsidRPr="00CE7D46" w:rsidRDefault="00F60B3E" w:rsidP="00F60B3E">
            <w:pPr>
              <w:spacing w:line="360" w:lineRule="auto"/>
              <w:jc w:val="right"/>
              <w:rPr>
                <w:sz w:val="18"/>
              </w:rPr>
            </w:pPr>
            <w:r w:rsidRPr="00CE7D46">
              <w:rPr>
                <w:sz w:val="18"/>
              </w:rPr>
              <w:t>2022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16F1" w14:textId="2632D439" w:rsidR="00F60B3E" w:rsidRPr="00CE7D46" w:rsidRDefault="00F60B3E" w:rsidP="00F60B3E">
            <w:pPr>
              <w:jc w:val="center"/>
              <w:rPr>
                <w:sz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C12B" w14:textId="77777777" w:rsidR="00F60B3E" w:rsidRDefault="00F60B3E" w:rsidP="00F60B3E">
            <w:pPr>
              <w:rPr>
                <w:sz w:val="18"/>
                <w:szCs w:val="18"/>
              </w:rPr>
            </w:pPr>
          </w:p>
        </w:tc>
      </w:tr>
      <w:tr w:rsidR="00F60B3E" w14:paraId="09C3C644" w14:textId="77777777" w:rsidTr="005E66E9">
        <w:trPr>
          <w:gridAfter w:val="5"/>
          <w:wAfter w:w="4677" w:type="dxa"/>
          <w:trHeight w:val="32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93EC" w14:textId="77777777" w:rsidR="00F60B3E" w:rsidRPr="009B5025" w:rsidRDefault="00F60B3E" w:rsidP="00F60B3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97AE" w14:textId="762F2B68" w:rsidR="00F60B3E" w:rsidRPr="00CE7D46" w:rsidRDefault="00F60B3E" w:rsidP="00F60B3E">
            <w:pPr>
              <w:rPr>
                <w:sz w:val="18"/>
                <w:szCs w:val="18"/>
              </w:rPr>
            </w:pPr>
            <w:r w:rsidRPr="00CE7D46">
              <w:rPr>
                <w:sz w:val="18"/>
                <w:szCs w:val="18"/>
              </w:rPr>
              <w:t xml:space="preserve">Образовательный набор для изучения </w:t>
            </w:r>
            <w:proofErr w:type="spellStart"/>
            <w:r w:rsidRPr="00CE7D46">
              <w:rPr>
                <w:sz w:val="18"/>
                <w:szCs w:val="18"/>
              </w:rPr>
              <w:t>многокомпанетных</w:t>
            </w:r>
            <w:proofErr w:type="spellEnd"/>
            <w:r w:rsidRPr="00CE7D46">
              <w:rPr>
                <w:sz w:val="18"/>
                <w:szCs w:val="18"/>
              </w:rPr>
              <w:t xml:space="preserve"> робототехнических систем и манипуляционных роботов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0B20" w14:textId="77777777" w:rsidR="00F60B3E" w:rsidRPr="00CE7D46" w:rsidRDefault="00F60B3E" w:rsidP="00F60B3E">
            <w:pPr>
              <w:widowControl w:val="0"/>
              <w:jc w:val="center"/>
              <w:rPr>
                <w:iCs/>
                <w:sz w:val="18"/>
              </w:rPr>
            </w:pPr>
            <w:r w:rsidRPr="00CE7D46">
              <w:rPr>
                <w:iCs/>
                <w:sz w:val="18"/>
              </w:rPr>
              <w:t>555 000,00</w:t>
            </w:r>
          </w:p>
          <w:p w14:paraId="65B8CAF8" w14:textId="0DDA9182" w:rsidR="00F60B3E" w:rsidRPr="00CE7D46" w:rsidRDefault="00F60B3E" w:rsidP="00F60B3E">
            <w:pPr>
              <w:widowControl w:val="0"/>
              <w:jc w:val="center"/>
              <w:rPr>
                <w:iCs/>
                <w:sz w:val="18"/>
              </w:rPr>
            </w:pPr>
            <w:r w:rsidRPr="00CE7D46">
              <w:rPr>
                <w:iCs/>
                <w:sz w:val="18"/>
              </w:rPr>
              <w:t>3 шт. за 1 ед. 185 000,00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8759" w14:textId="77777777" w:rsidR="00F60B3E" w:rsidRPr="00CE7D46" w:rsidRDefault="00F60B3E" w:rsidP="00F60B3E">
            <w:pPr>
              <w:widowControl w:val="0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59D0" w14:textId="5C33BE72" w:rsidR="00F60B3E" w:rsidRPr="00CE7D46" w:rsidRDefault="00F60B3E" w:rsidP="00F60B3E">
            <w:pPr>
              <w:spacing w:line="360" w:lineRule="auto"/>
              <w:jc w:val="right"/>
              <w:rPr>
                <w:sz w:val="18"/>
              </w:rPr>
            </w:pPr>
            <w:r w:rsidRPr="00CE7D46">
              <w:rPr>
                <w:sz w:val="18"/>
              </w:rPr>
              <w:t>2022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83C3" w14:textId="77777777" w:rsidR="00F60B3E" w:rsidRPr="00CE7D46" w:rsidRDefault="00F60B3E" w:rsidP="00F60B3E">
            <w:pPr>
              <w:jc w:val="center"/>
              <w:rPr>
                <w:sz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ABC7" w14:textId="77777777" w:rsidR="00F60B3E" w:rsidRDefault="00F60B3E" w:rsidP="00F60B3E">
            <w:pPr>
              <w:rPr>
                <w:sz w:val="18"/>
                <w:szCs w:val="18"/>
              </w:rPr>
            </w:pPr>
          </w:p>
        </w:tc>
      </w:tr>
      <w:tr w:rsidR="00610D1E" w14:paraId="63DE6A16" w14:textId="77777777" w:rsidTr="005E66E9">
        <w:trPr>
          <w:gridAfter w:val="5"/>
          <w:wAfter w:w="4677" w:type="dxa"/>
          <w:trHeight w:val="32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AC76" w14:textId="77777777" w:rsidR="00610D1E" w:rsidRPr="009B5025" w:rsidRDefault="00610D1E" w:rsidP="00F60B3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C9DE" w14:textId="77777777" w:rsidR="00610D1E" w:rsidRPr="00610D1E" w:rsidRDefault="00610D1E" w:rsidP="00610D1E">
            <w:pPr>
              <w:rPr>
                <w:sz w:val="18"/>
                <w:szCs w:val="18"/>
              </w:rPr>
            </w:pPr>
            <w:r w:rsidRPr="00610D1E">
              <w:rPr>
                <w:sz w:val="18"/>
                <w:szCs w:val="18"/>
              </w:rPr>
              <w:t>Спортивно-игровая площадка «Спорт-норма жизни», расположенная по</w:t>
            </w:r>
          </w:p>
          <w:p w14:paraId="1484F353" w14:textId="6BAD1865" w:rsidR="00610D1E" w:rsidRPr="00CE7D46" w:rsidRDefault="00610D1E" w:rsidP="00610D1E">
            <w:pPr>
              <w:rPr>
                <w:sz w:val="18"/>
                <w:szCs w:val="18"/>
              </w:rPr>
            </w:pPr>
            <w:r w:rsidRPr="00610D1E">
              <w:rPr>
                <w:sz w:val="18"/>
                <w:szCs w:val="18"/>
              </w:rPr>
              <w:t>адресу:</w:t>
            </w:r>
            <w:r w:rsidRPr="00610D1E">
              <w:rPr>
                <w:sz w:val="18"/>
                <w:szCs w:val="18"/>
              </w:rPr>
              <w:tab/>
              <w:t>Брянская обл., г. Карачев, ул. Первомайская, д. 227, около МБОУ СОШ № 4 Карачева им. С.П. Лоскутова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836E" w14:textId="5398D6CB" w:rsidR="00610D1E" w:rsidRPr="00CE7D46" w:rsidRDefault="00610D1E" w:rsidP="00F60B3E">
            <w:pPr>
              <w:widowControl w:val="0"/>
              <w:jc w:val="center"/>
              <w:rPr>
                <w:iCs/>
                <w:sz w:val="18"/>
              </w:rPr>
            </w:pPr>
            <w:r w:rsidRPr="00610D1E">
              <w:rPr>
                <w:iCs/>
                <w:sz w:val="18"/>
              </w:rPr>
              <w:t>2 536 189,20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E95A" w14:textId="2CDE2BF1" w:rsidR="00610D1E" w:rsidRPr="00CE7D46" w:rsidRDefault="00610D1E" w:rsidP="00F60B3E">
            <w:pPr>
              <w:widowControl w:val="0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 w:rsidRPr="00610D1E">
              <w:rPr>
                <w:rFonts w:eastAsia="Courier New"/>
                <w:sz w:val="18"/>
                <w:szCs w:val="18"/>
                <w:shd w:val="clear" w:color="auto" w:fill="FFFFFF"/>
              </w:rPr>
              <w:t>2 536 189,20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0C19" w14:textId="19A1A3D5" w:rsidR="00610D1E" w:rsidRPr="00CE7D46" w:rsidRDefault="00610D1E" w:rsidP="00F60B3E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CBDC" w14:textId="77777777" w:rsidR="00610D1E" w:rsidRPr="00CE7D46" w:rsidRDefault="00610D1E" w:rsidP="00F60B3E">
            <w:pPr>
              <w:jc w:val="center"/>
              <w:rPr>
                <w:sz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9A48" w14:textId="77777777" w:rsidR="00610D1E" w:rsidRDefault="00610D1E" w:rsidP="00F60B3E">
            <w:pPr>
              <w:rPr>
                <w:sz w:val="18"/>
                <w:szCs w:val="18"/>
              </w:rPr>
            </w:pPr>
          </w:p>
        </w:tc>
      </w:tr>
      <w:tr w:rsidR="00F60B3E" w14:paraId="53C71DE1" w14:textId="77777777" w:rsidTr="005E66E9">
        <w:trPr>
          <w:gridAfter w:val="5"/>
          <w:wAfter w:w="4677" w:type="dxa"/>
          <w:trHeight w:val="32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11B2" w14:textId="77777777" w:rsidR="00F60B3E" w:rsidRPr="009B5025" w:rsidRDefault="00F60B3E" w:rsidP="00F60B3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D8E4" w14:textId="548C6742" w:rsidR="00F60B3E" w:rsidRPr="00CE7D46" w:rsidRDefault="00F60B3E" w:rsidP="00F60B3E">
            <w:pPr>
              <w:rPr>
                <w:sz w:val="18"/>
                <w:szCs w:val="18"/>
              </w:rPr>
            </w:pPr>
            <w:r w:rsidRPr="0046675D">
              <w:rPr>
                <w:sz w:val="18"/>
                <w:szCs w:val="18"/>
              </w:rPr>
              <w:t>Сарай</w:t>
            </w:r>
            <w:r w:rsidRPr="0046675D">
              <w:rPr>
                <w:sz w:val="18"/>
                <w:szCs w:val="18"/>
              </w:rPr>
              <w:tab/>
              <w:t>г. Карачев. ул. Горького, 17а</w:t>
            </w:r>
            <w:r>
              <w:rPr>
                <w:sz w:val="18"/>
                <w:szCs w:val="18"/>
              </w:rPr>
              <w:t xml:space="preserve">,  </w:t>
            </w:r>
            <w:r w:rsidRPr="0046675D">
              <w:rPr>
                <w:sz w:val="18"/>
                <w:szCs w:val="18"/>
              </w:rPr>
              <w:t>55,1 кв.м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8D26" w14:textId="10F42F16" w:rsidR="00F60B3E" w:rsidRPr="00CE7D46" w:rsidRDefault="00F60B3E" w:rsidP="00F60B3E">
            <w:pPr>
              <w:widowControl w:val="0"/>
              <w:jc w:val="center"/>
              <w:rPr>
                <w:iCs/>
                <w:sz w:val="18"/>
              </w:rPr>
            </w:pPr>
            <w:r>
              <w:rPr>
                <w:iCs/>
                <w:sz w:val="18"/>
              </w:rPr>
              <w:t>13 475,00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E16A" w14:textId="728F5F10" w:rsidR="00F60B3E" w:rsidRPr="00CE7D46" w:rsidRDefault="00F60B3E" w:rsidP="00F60B3E">
            <w:pPr>
              <w:widowControl w:val="0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>
              <w:rPr>
                <w:rFonts w:eastAsia="Courier New"/>
                <w:sz w:val="18"/>
                <w:szCs w:val="18"/>
                <w:shd w:val="clear" w:color="auto" w:fill="FFFFFF"/>
              </w:rPr>
              <w:t>13 475,00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8DF4" w14:textId="35CDA1D3" w:rsidR="00F60B3E" w:rsidRPr="00CE7D46" w:rsidRDefault="00F60B3E" w:rsidP="00F60B3E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1997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9997" w14:textId="6571A5E1" w:rsidR="00F60B3E" w:rsidRPr="00CE7D46" w:rsidRDefault="00F60B3E" w:rsidP="00F60B3E">
            <w:pPr>
              <w:jc w:val="center"/>
              <w:rPr>
                <w:sz w:val="18"/>
              </w:rPr>
            </w:pPr>
            <w:r w:rsidRPr="0046675D">
              <w:rPr>
                <w:sz w:val="18"/>
              </w:rPr>
              <w:t>МБДОУ д/с общеразвивающего вида № 10 «Мишутка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086D" w14:textId="68FB133F" w:rsidR="00F60B3E" w:rsidRDefault="00F60B3E" w:rsidP="00F60B3E">
            <w:pPr>
              <w:rPr>
                <w:sz w:val="18"/>
                <w:szCs w:val="18"/>
              </w:rPr>
            </w:pPr>
            <w:r w:rsidRPr="0046675D">
              <w:rPr>
                <w:sz w:val="18"/>
                <w:szCs w:val="18"/>
              </w:rPr>
              <w:t>Оперативное управление</w:t>
            </w:r>
          </w:p>
        </w:tc>
      </w:tr>
      <w:tr w:rsidR="00F60B3E" w14:paraId="6BEDE7BC" w14:textId="77777777" w:rsidTr="00367147">
        <w:trPr>
          <w:gridAfter w:val="5"/>
          <w:wAfter w:w="4677" w:type="dxa"/>
          <w:trHeight w:val="32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1BA6" w14:textId="77777777" w:rsidR="00F60B3E" w:rsidRPr="009B5025" w:rsidRDefault="00F60B3E" w:rsidP="00F60B3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E993" w14:textId="77777777" w:rsidR="00F60B3E" w:rsidRDefault="00F60B3E" w:rsidP="00F60B3E">
            <w:pPr>
              <w:rPr>
                <w:sz w:val="18"/>
                <w:szCs w:val="18"/>
              </w:rPr>
            </w:pPr>
            <w:r w:rsidRPr="0046675D">
              <w:rPr>
                <w:sz w:val="18"/>
                <w:szCs w:val="18"/>
              </w:rPr>
              <w:t>Скульптура, расположенная по адресу:</w:t>
            </w:r>
            <w:r w:rsidRPr="0046675D">
              <w:rPr>
                <w:sz w:val="18"/>
                <w:szCs w:val="18"/>
              </w:rPr>
              <w:tab/>
            </w:r>
          </w:p>
          <w:p w14:paraId="12B56242" w14:textId="6E89A835" w:rsidR="00F60B3E" w:rsidRPr="00CE7D46" w:rsidRDefault="00F60B3E" w:rsidP="00F60B3E">
            <w:pPr>
              <w:rPr>
                <w:sz w:val="18"/>
                <w:szCs w:val="18"/>
              </w:rPr>
            </w:pPr>
            <w:r w:rsidRPr="0046675D">
              <w:rPr>
                <w:sz w:val="18"/>
                <w:szCs w:val="18"/>
              </w:rPr>
              <w:t>г. Карачев. ул. Горького, 17а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453C" w14:textId="78844C83" w:rsidR="00F60B3E" w:rsidRPr="0046675D" w:rsidRDefault="00F60B3E" w:rsidP="00F60B3E">
            <w:pPr>
              <w:widowControl w:val="0"/>
              <w:jc w:val="center"/>
              <w:rPr>
                <w:iCs/>
                <w:sz w:val="18"/>
              </w:rPr>
            </w:pPr>
            <w:r w:rsidRPr="0046675D">
              <w:rPr>
                <w:color w:val="000000"/>
                <w:sz w:val="18"/>
                <w:szCs w:val="18"/>
              </w:rPr>
              <w:t>9516,50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EA2D" w14:textId="0678448A" w:rsidR="00F60B3E" w:rsidRPr="0046675D" w:rsidRDefault="00F60B3E" w:rsidP="00F60B3E">
            <w:pPr>
              <w:widowControl w:val="0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 w:rsidRPr="0046675D">
              <w:rPr>
                <w:color w:val="000000"/>
                <w:sz w:val="18"/>
                <w:szCs w:val="18"/>
              </w:rPr>
              <w:t>9516,50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7433" w14:textId="2D3893C5" w:rsidR="00F60B3E" w:rsidRPr="00CE7D46" w:rsidRDefault="00F60B3E" w:rsidP="00F60B3E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1997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96AD" w14:textId="4CD5323F" w:rsidR="00F60B3E" w:rsidRPr="00CE7D46" w:rsidRDefault="00F60B3E" w:rsidP="00F60B3E">
            <w:pPr>
              <w:jc w:val="center"/>
              <w:rPr>
                <w:sz w:val="18"/>
              </w:rPr>
            </w:pPr>
            <w:r w:rsidRPr="0046675D">
              <w:rPr>
                <w:sz w:val="18"/>
              </w:rPr>
              <w:t>МБДОУ д/с общеразвивающего вида № 10 «Мишутка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55FE" w14:textId="29F56957" w:rsidR="00F60B3E" w:rsidRDefault="00F60B3E" w:rsidP="00F60B3E">
            <w:pPr>
              <w:rPr>
                <w:sz w:val="18"/>
                <w:szCs w:val="18"/>
              </w:rPr>
            </w:pPr>
            <w:r w:rsidRPr="0046675D">
              <w:rPr>
                <w:sz w:val="18"/>
                <w:szCs w:val="18"/>
              </w:rPr>
              <w:t>Оперативное управление</w:t>
            </w:r>
          </w:p>
        </w:tc>
      </w:tr>
      <w:tr w:rsidR="00610D1E" w14:paraId="10F011F6" w14:textId="77777777" w:rsidTr="00172D8F">
        <w:trPr>
          <w:gridAfter w:val="5"/>
          <w:wAfter w:w="4677" w:type="dxa"/>
          <w:trHeight w:val="32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2499" w14:textId="77777777" w:rsidR="00610D1E" w:rsidRPr="009B5025" w:rsidRDefault="00610D1E" w:rsidP="00610D1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CA0A" w14:textId="6A9B6875" w:rsidR="00610D1E" w:rsidRPr="008744C8" w:rsidRDefault="00610D1E" w:rsidP="00610D1E">
            <w:pPr>
              <w:rPr>
                <w:sz w:val="18"/>
                <w:szCs w:val="18"/>
              </w:rPr>
            </w:pPr>
            <w:r w:rsidRPr="008744C8">
              <w:rPr>
                <w:color w:val="000000"/>
                <w:sz w:val="18"/>
                <w:szCs w:val="18"/>
              </w:rPr>
              <w:t>Сарай г. Карачев. ул. Пролетарская, 27а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ADE9" w14:textId="0577891B" w:rsidR="00610D1E" w:rsidRPr="008744C8" w:rsidRDefault="00610D1E" w:rsidP="00610D1E">
            <w:pPr>
              <w:widowControl w:val="0"/>
              <w:jc w:val="center"/>
              <w:rPr>
                <w:iCs/>
                <w:sz w:val="18"/>
              </w:rPr>
            </w:pPr>
            <w:r w:rsidRPr="008744C8">
              <w:rPr>
                <w:color w:val="000000"/>
                <w:sz w:val="18"/>
                <w:szCs w:val="18"/>
              </w:rPr>
              <w:t>2822,75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9A09" w14:textId="55D3972A" w:rsidR="00610D1E" w:rsidRPr="008744C8" w:rsidRDefault="00610D1E" w:rsidP="00610D1E">
            <w:pPr>
              <w:widowControl w:val="0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 w:rsidRPr="008744C8">
              <w:rPr>
                <w:color w:val="000000"/>
                <w:sz w:val="18"/>
                <w:szCs w:val="18"/>
              </w:rPr>
              <w:t>2822,75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35AA" w14:textId="214967BA" w:rsidR="00610D1E" w:rsidRPr="008744C8" w:rsidRDefault="00610D1E" w:rsidP="00610D1E">
            <w:pPr>
              <w:spacing w:line="360" w:lineRule="auto"/>
              <w:jc w:val="right"/>
              <w:rPr>
                <w:sz w:val="18"/>
              </w:rPr>
            </w:pPr>
            <w:r w:rsidRPr="008744C8">
              <w:rPr>
                <w:color w:val="000000"/>
                <w:sz w:val="18"/>
                <w:szCs w:val="18"/>
              </w:rPr>
              <w:t>1997г.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B843" w14:textId="4EBD29C1" w:rsidR="00610D1E" w:rsidRPr="008744C8" w:rsidRDefault="00610D1E" w:rsidP="00610D1E">
            <w:pPr>
              <w:jc w:val="center"/>
              <w:rPr>
                <w:sz w:val="18"/>
              </w:rPr>
            </w:pPr>
            <w:r w:rsidRPr="00A24F58">
              <w:rPr>
                <w:bCs/>
                <w:color w:val="000000" w:themeColor="text1"/>
                <w:sz w:val="18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A24F58">
                <w:rPr>
                  <w:bCs/>
                  <w:color w:val="000000" w:themeColor="text1"/>
                  <w:sz w:val="18"/>
                </w:rPr>
                <w:t>4 г</w:t>
              </w:r>
            </w:smartTag>
            <w:r w:rsidRPr="00A24F58">
              <w:rPr>
                <w:bCs/>
                <w:color w:val="000000" w:themeColor="text1"/>
                <w:sz w:val="18"/>
              </w:rPr>
              <w:t xml:space="preserve">. Карачева </w:t>
            </w:r>
            <w:proofErr w:type="spellStart"/>
            <w:r w:rsidRPr="00A24F58">
              <w:rPr>
                <w:bCs/>
                <w:color w:val="000000" w:themeColor="text1"/>
                <w:sz w:val="18"/>
              </w:rPr>
              <w:t>им.С.П.Лоскутова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C5B2" w14:textId="4114DAA6" w:rsidR="00610D1E" w:rsidRPr="008744C8" w:rsidRDefault="00610D1E" w:rsidP="00610D1E">
            <w:pPr>
              <w:rPr>
                <w:sz w:val="18"/>
                <w:szCs w:val="18"/>
              </w:rPr>
            </w:pPr>
            <w:r w:rsidRPr="008744C8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610D1E" w14:paraId="401122DF" w14:textId="77777777" w:rsidTr="00172D8F">
        <w:trPr>
          <w:gridAfter w:val="5"/>
          <w:wAfter w:w="4677" w:type="dxa"/>
          <w:trHeight w:val="32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F783" w14:textId="77777777" w:rsidR="00610D1E" w:rsidRPr="009B5025" w:rsidRDefault="00610D1E" w:rsidP="00610D1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4B7D" w14:textId="5E725B7A" w:rsidR="00610D1E" w:rsidRPr="008744C8" w:rsidRDefault="00610D1E" w:rsidP="00610D1E">
            <w:pPr>
              <w:rPr>
                <w:sz w:val="18"/>
                <w:szCs w:val="18"/>
              </w:rPr>
            </w:pPr>
            <w:r w:rsidRPr="008744C8">
              <w:rPr>
                <w:color w:val="000000"/>
                <w:sz w:val="18"/>
                <w:szCs w:val="18"/>
              </w:rPr>
              <w:t>Сарай мастерская г. Карачев. ул. Пролетарская, 27а 14 кв.м.,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A74C" w14:textId="315B159A" w:rsidR="00610D1E" w:rsidRPr="008744C8" w:rsidRDefault="00610D1E" w:rsidP="00610D1E">
            <w:pPr>
              <w:widowControl w:val="0"/>
              <w:jc w:val="center"/>
              <w:rPr>
                <w:iCs/>
                <w:sz w:val="18"/>
              </w:rPr>
            </w:pPr>
            <w:r w:rsidRPr="008744C8">
              <w:rPr>
                <w:color w:val="000000"/>
                <w:sz w:val="18"/>
                <w:szCs w:val="18"/>
              </w:rPr>
              <w:t>1613,00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BA85" w14:textId="0E588BA4" w:rsidR="00610D1E" w:rsidRPr="008744C8" w:rsidRDefault="00610D1E" w:rsidP="00610D1E">
            <w:pPr>
              <w:widowControl w:val="0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 w:rsidRPr="008744C8">
              <w:rPr>
                <w:color w:val="000000"/>
                <w:sz w:val="18"/>
                <w:szCs w:val="18"/>
              </w:rPr>
              <w:t>1613,00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5262" w14:textId="18179943" w:rsidR="00610D1E" w:rsidRPr="008744C8" w:rsidRDefault="00610D1E" w:rsidP="00610D1E">
            <w:pPr>
              <w:spacing w:line="360" w:lineRule="auto"/>
              <w:jc w:val="right"/>
              <w:rPr>
                <w:sz w:val="18"/>
              </w:rPr>
            </w:pPr>
            <w:r w:rsidRPr="008744C8">
              <w:rPr>
                <w:color w:val="000000"/>
                <w:sz w:val="18"/>
                <w:szCs w:val="18"/>
              </w:rPr>
              <w:t>1997г.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479A" w14:textId="3C0D33D5" w:rsidR="00610D1E" w:rsidRPr="008744C8" w:rsidRDefault="00610D1E" w:rsidP="00610D1E">
            <w:pPr>
              <w:jc w:val="center"/>
              <w:rPr>
                <w:sz w:val="18"/>
              </w:rPr>
            </w:pPr>
            <w:r w:rsidRPr="00A24F58">
              <w:rPr>
                <w:bCs/>
                <w:color w:val="000000" w:themeColor="text1"/>
                <w:sz w:val="18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A24F58">
                <w:rPr>
                  <w:bCs/>
                  <w:color w:val="000000" w:themeColor="text1"/>
                  <w:sz w:val="18"/>
                </w:rPr>
                <w:t>4 г</w:t>
              </w:r>
            </w:smartTag>
            <w:r w:rsidRPr="00A24F58">
              <w:rPr>
                <w:bCs/>
                <w:color w:val="000000" w:themeColor="text1"/>
                <w:sz w:val="18"/>
              </w:rPr>
              <w:t xml:space="preserve">. Карачева </w:t>
            </w:r>
            <w:proofErr w:type="spellStart"/>
            <w:r w:rsidRPr="00A24F58">
              <w:rPr>
                <w:bCs/>
                <w:color w:val="000000" w:themeColor="text1"/>
                <w:sz w:val="18"/>
              </w:rPr>
              <w:t>им.С.П.Лоскутова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BC28" w14:textId="66B9A24F" w:rsidR="00610D1E" w:rsidRPr="008744C8" w:rsidRDefault="00610D1E" w:rsidP="00610D1E">
            <w:pPr>
              <w:rPr>
                <w:sz w:val="18"/>
                <w:szCs w:val="18"/>
              </w:rPr>
            </w:pPr>
            <w:r w:rsidRPr="008744C8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610D1E" w14:paraId="5B2B380F" w14:textId="77777777" w:rsidTr="00172D8F">
        <w:trPr>
          <w:gridAfter w:val="5"/>
          <w:wAfter w:w="4677" w:type="dxa"/>
          <w:trHeight w:val="32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069C" w14:textId="77777777" w:rsidR="00610D1E" w:rsidRPr="009B5025" w:rsidRDefault="00610D1E" w:rsidP="00610D1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4ED0" w14:textId="3C1CD7E6" w:rsidR="00610D1E" w:rsidRPr="008744C8" w:rsidRDefault="00610D1E" w:rsidP="00610D1E">
            <w:pPr>
              <w:rPr>
                <w:sz w:val="18"/>
                <w:szCs w:val="18"/>
              </w:rPr>
            </w:pPr>
            <w:r w:rsidRPr="008744C8">
              <w:rPr>
                <w:sz w:val="18"/>
                <w:szCs w:val="18"/>
              </w:rPr>
              <w:t>Качели г. Карачев. ул. Пролетарская, 27а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479F" w14:textId="75F1CC1F" w:rsidR="00610D1E" w:rsidRPr="008744C8" w:rsidRDefault="00610D1E" w:rsidP="00610D1E">
            <w:pPr>
              <w:widowControl w:val="0"/>
              <w:jc w:val="center"/>
              <w:rPr>
                <w:iCs/>
                <w:sz w:val="18"/>
              </w:rPr>
            </w:pPr>
            <w:r w:rsidRPr="008744C8">
              <w:rPr>
                <w:sz w:val="18"/>
                <w:szCs w:val="18"/>
              </w:rPr>
              <w:t>4821,25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723B" w14:textId="5830AE48" w:rsidR="00610D1E" w:rsidRPr="008744C8" w:rsidRDefault="00610D1E" w:rsidP="00610D1E">
            <w:pPr>
              <w:widowControl w:val="0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 w:rsidRPr="008744C8">
              <w:rPr>
                <w:sz w:val="18"/>
                <w:szCs w:val="18"/>
              </w:rPr>
              <w:t>4821,25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289C" w14:textId="77777777" w:rsidR="00610D1E" w:rsidRPr="008744C8" w:rsidRDefault="00610D1E" w:rsidP="00610D1E">
            <w:pPr>
              <w:spacing w:line="360" w:lineRule="auto"/>
              <w:jc w:val="right"/>
              <w:rPr>
                <w:sz w:val="1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C714" w14:textId="10E89A09" w:rsidR="00610D1E" w:rsidRPr="008744C8" w:rsidRDefault="00610D1E" w:rsidP="00610D1E">
            <w:pPr>
              <w:jc w:val="center"/>
              <w:rPr>
                <w:sz w:val="18"/>
              </w:rPr>
            </w:pPr>
            <w:r w:rsidRPr="00A24F58">
              <w:rPr>
                <w:bCs/>
                <w:color w:val="000000" w:themeColor="text1"/>
                <w:sz w:val="18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A24F58">
                <w:rPr>
                  <w:bCs/>
                  <w:color w:val="000000" w:themeColor="text1"/>
                  <w:sz w:val="18"/>
                </w:rPr>
                <w:t>4 г</w:t>
              </w:r>
            </w:smartTag>
            <w:r w:rsidRPr="00A24F58">
              <w:rPr>
                <w:bCs/>
                <w:color w:val="000000" w:themeColor="text1"/>
                <w:sz w:val="18"/>
              </w:rPr>
              <w:t xml:space="preserve">. Карачева </w:t>
            </w:r>
            <w:proofErr w:type="spellStart"/>
            <w:r w:rsidRPr="00A24F58">
              <w:rPr>
                <w:bCs/>
                <w:color w:val="000000" w:themeColor="text1"/>
                <w:sz w:val="18"/>
              </w:rPr>
              <w:t>им.С.П.Лоскутова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4560" w14:textId="32B87D98" w:rsidR="00610D1E" w:rsidRPr="008744C8" w:rsidRDefault="00610D1E" w:rsidP="00610D1E">
            <w:pPr>
              <w:rPr>
                <w:sz w:val="18"/>
                <w:szCs w:val="18"/>
              </w:rPr>
            </w:pPr>
            <w:r w:rsidRPr="008744C8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610D1E" w14:paraId="01397851" w14:textId="77777777" w:rsidTr="00172D8F">
        <w:trPr>
          <w:gridAfter w:val="5"/>
          <w:wAfter w:w="4677" w:type="dxa"/>
          <w:trHeight w:val="32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7C88" w14:textId="77777777" w:rsidR="00610D1E" w:rsidRPr="009B5025" w:rsidRDefault="00610D1E" w:rsidP="00610D1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2227" w14:textId="4BC9CB46" w:rsidR="00610D1E" w:rsidRPr="008744C8" w:rsidRDefault="00610D1E" w:rsidP="00610D1E">
            <w:pPr>
              <w:rPr>
                <w:sz w:val="18"/>
                <w:szCs w:val="18"/>
              </w:rPr>
            </w:pPr>
            <w:r w:rsidRPr="008744C8">
              <w:rPr>
                <w:color w:val="000000"/>
                <w:sz w:val="18"/>
                <w:szCs w:val="18"/>
              </w:rPr>
              <w:t>Скульптура «Дети с матерью» г. Карачев. ул. Пролетарская, 27а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2D93" w14:textId="5E9AE515" w:rsidR="00610D1E" w:rsidRPr="008744C8" w:rsidRDefault="00610D1E" w:rsidP="00610D1E">
            <w:pPr>
              <w:widowControl w:val="0"/>
              <w:jc w:val="center"/>
              <w:rPr>
                <w:iCs/>
                <w:sz w:val="18"/>
              </w:rPr>
            </w:pPr>
            <w:r w:rsidRPr="008744C8">
              <w:rPr>
                <w:color w:val="000000"/>
                <w:sz w:val="18"/>
                <w:szCs w:val="18"/>
              </w:rPr>
              <w:t>12971,00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4089" w14:textId="77534A2A" w:rsidR="00610D1E" w:rsidRPr="008744C8" w:rsidRDefault="00610D1E" w:rsidP="00610D1E">
            <w:pPr>
              <w:widowControl w:val="0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 w:rsidRPr="008744C8">
              <w:rPr>
                <w:color w:val="000000"/>
                <w:sz w:val="18"/>
                <w:szCs w:val="18"/>
              </w:rPr>
              <w:t>12971,00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A356" w14:textId="3019A19C" w:rsidR="00610D1E" w:rsidRPr="008744C8" w:rsidRDefault="00610D1E" w:rsidP="00610D1E">
            <w:pPr>
              <w:spacing w:line="360" w:lineRule="auto"/>
              <w:jc w:val="right"/>
              <w:rPr>
                <w:sz w:val="18"/>
              </w:rPr>
            </w:pPr>
            <w:r w:rsidRPr="008744C8">
              <w:rPr>
                <w:color w:val="000000"/>
                <w:sz w:val="18"/>
                <w:szCs w:val="18"/>
              </w:rPr>
              <w:t>1995г.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CC5E" w14:textId="6F190C1F" w:rsidR="00610D1E" w:rsidRPr="008744C8" w:rsidRDefault="00610D1E" w:rsidP="00610D1E">
            <w:pPr>
              <w:jc w:val="center"/>
              <w:rPr>
                <w:sz w:val="18"/>
              </w:rPr>
            </w:pPr>
            <w:r w:rsidRPr="00A24F58">
              <w:rPr>
                <w:bCs/>
                <w:color w:val="000000" w:themeColor="text1"/>
                <w:sz w:val="18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A24F58">
                <w:rPr>
                  <w:bCs/>
                  <w:color w:val="000000" w:themeColor="text1"/>
                  <w:sz w:val="18"/>
                </w:rPr>
                <w:t>4 г</w:t>
              </w:r>
            </w:smartTag>
            <w:r w:rsidRPr="00A24F58">
              <w:rPr>
                <w:bCs/>
                <w:color w:val="000000" w:themeColor="text1"/>
                <w:sz w:val="18"/>
              </w:rPr>
              <w:t xml:space="preserve">. Карачева </w:t>
            </w:r>
            <w:proofErr w:type="spellStart"/>
            <w:r w:rsidRPr="00A24F58">
              <w:rPr>
                <w:bCs/>
                <w:color w:val="000000" w:themeColor="text1"/>
                <w:sz w:val="18"/>
              </w:rPr>
              <w:t>им.С.П.Лоскутова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1FD8" w14:textId="0A8B38D1" w:rsidR="00610D1E" w:rsidRPr="008744C8" w:rsidRDefault="00610D1E" w:rsidP="00610D1E">
            <w:pPr>
              <w:rPr>
                <w:sz w:val="18"/>
                <w:szCs w:val="18"/>
              </w:rPr>
            </w:pPr>
            <w:r w:rsidRPr="008744C8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610D1E" w14:paraId="35ADFA16" w14:textId="77777777" w:rsidTr="00172D8F">
        <w:trPr>
          <w:gridAfter w:val="5"/>
          <w:wAfter w:w="4677" w:type="dxa"/>
          <w:trHeight w:val="32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6521" w14:textId="77777777" w:rsidR="00610D1E" w:rsidRPr="009B5025" w:rsidRDefault="00610D1E" w:rsidP="00610D1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C579" w14:textId="77777777" w:rsidR="00610D1E" w:rsidRPr="008744C8" w:rsidRDefault="00610D1E" w:rsidP="00610D1E">
            <w:pPr>
              <w:rPr>
                <w:color w:val="000000"/>
                <w:sz w:val="18"/>
                <w:szCs w:val="18"/>
              </w:rPr>
            </w:pPr>
            <w:r w:rsidRPr="008744C8">
              <w:rPr>
                <w:color w:val="000000"/>
                <w:sz w:val="18"/>
                <w:szCs w:val="18"/>
              </w:rPr>
              <w:t xml:space="preserve">Скульптура «Волк и красная шапочка» </w:t>
            </w:r>
          </w:p>
          <w:p w14:paraId="219C5E55" w14:textId="32CB30AA" w:rsidR="00610D1E" w:rsidRPr="008744C8" w:rsidRDefault="00610D1E" w:rsidP="00610D1E">
            <w:pPr>
              <w:rPr>
                <w:sz w:val="18"/>
                <w:szCs w:val="18"/>
              </w:rPr>
            </w:pPr>
            <w:r w:rsidRPr="008744C8">
              <w:rPr>
                <w:color w:val="000000"/>
                <w:sz w:val="18"/>
                <w:szCs w:val="18"/>
              </w:rPr>
              <w:t>г. Карачев. ул. Пролетарская, 27а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B754" w14:textId="515130E8" w:rsidR="00610D1E" w:rsidRPr="008744C8" w:rsidRDefault="00610D1E" w:rsidP="00610D1E">
            <w:pPr>
              <w:widowControl w:val="0"/>
              <w:jc w:val="center"/>
              <w:rPr>
                <w:iCs/>
                <w:sz w:val="18"/>
              </w:rPr>
            </w:pPr>
            <w:r w:rsidRPr="008744C8">
              <w:rPr>
                <w:color w:val="000000"/>
                <w:sz w:val="18"/>
                <w:szCs w:val="18"/>
              </w:rPr>
              <w:t>10538,50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B9D4" w14:textId="32CE13AB" w:rsidR="00610D1E" w:rsidRPr="008744C8" w:rsidRDefault="00610D1E" w:rsidP="00610D1E">
            <w:pPr>
              <w:widowControl w:val="0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 w:rsidRPr="008744C8">
              <w:rPr>
                <w:color w:val="000000"/>
                <w:sz w:val="18"/>
                <w:szCs w:val="18"/>
              </w:rPr>
              <w:t>10538,50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C937" w14:textId="6259ADEB" w:rsidR="00610D1E" w:rsidRPr="008744C8" w:rsidRDefault="00610D1E" w:rsidP="00610D1E">
            <w:pPr>
              <w:spacing w:line="360" w:lineRule="auto"/>
              <w:jc w:val="right"/>
              <w:rPr>
                <w:sz w:val="18"/>
              </w:rPr>
            </w:pPr>
            <w:r w:rsidRPr="008744C8">
              <w:rPr>
                <w:color w:val="000000"/>
                <w:sz w:val="18"/>
                <w:szCs w:val="18"/>
              </w:rPr>
              <w:t>1993г.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1C98" w14:textId="37A970BA" w:rsidR="00610D1E" w:rsidRPr="008744C8" w:rsidRDefault="00610D1E" w:rsidP="00610D1E">
            <w:pPr>
              <w:jc w:val="center"/>
              <w:rPr>
                <w:sz w:val="18"/>
              </w:rPr>
            </w:pPr>
            <w:r w:rsidRPr="00A24F58">
              <w:rPr>
                <w:bCs/>
                <w:color w:val="000000" w:themeColor="text1"/>
                <w:sz w:val="18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A24F58">
                <w:rPr>
                  <w:bCs/>
                  <w:color w:val="000000" w:themeColor="text1"/>
                  <w:sz w:val="18"/>
                </w:rPr>
                <w:t>4 г</w:t>
              </w:r>
            </w:smartTag>
            <w:r w:rsidRPr="00A24F58">
              <w:rPr>
                <w:bCs/>
                <w:color w:val="000000" w:themeColor="text1"/>
                <w:sz w:val="18"/>
              </w:rPr>
              <w:t xml:space="preserve">. Карачева </w:t>
            </w:r>
            <w:proofErr w:type="spellStart"/>
            <w:r w:rsidRPr="00A24F58">
              <w:rPr>
                <w:bCs/>
                <w:color w:val="000000" w:themeColor="text1"/>
                <w:sz w:val="18"/>
              </w:rPr>
              <w:t>им.С.П.Лоскутова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D659" w14:textId="58DB5CF8" w:rsidR="00610D1E" w:rsidRPr="008744C8" w:rsidRDefault="00610D1E" w:rsidP="00610D1E">
            <w:pPr>
              <w:rPr>
                <w:sz w:val="18"/>
                <w:szCs w:val="18"/>
              </w:rPr>
            </w:pPr>
            <w:r w:rsidRPr="008744C8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610D1E" w14:paraId="61EE1EFA" w14:textId="77777777" w:rsidTr="00172D8F">
        <w:trPr>
          <w:gridAfter w:val="5"/>
          <w:wAfter w:w="4677" w:type="dxa"/>
          <w:trHeight w:val="32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EB3E" w14:textId="77777777" w:rsidR="00610D1E" w:rsidRPr="009B5025" w:rsidRDefault="00610D1E" w:rsidP="00610D1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8DC6" w14:textId="4128A645" w:rsidR="00610D1E" w:rsidRPr="008744C8" w:rsidRDefault="00610D1E" w:rsidP="00610D1E">
            <w:pPr>
              <w:rPr>
                <w:sz w:val="18"/>
                <w:szCs w:val="18"/>
              </w:rPr>
            </w:pPr>
            <w:r w:rsidRPr="008744C8">
              <w:rPr>
                <w:color w:val="000000"/>
                <w:sz w:val="18"/>
                <w:szCs w:val="18"/>
              </w:rPr>
              <w:t>Скульптура «По щучьему велению» г. Карачев. ул. Пролетарская, 27а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E6A2" w14:textId="26D5435E" w:rsidR="00610D1E" w:rsidRPr="008744C8" w:rsidRDefault="00610D1E" w:rsidP="00610D1E">
            <w:pPr>
              <w:widowControl w:val="0"/>
              <w:jc w:val="center"/>
              <w:rPr>
                <w:iCs/>
                <w:sz w:val="18"/>
              </w:rPr>
            </w:pPr>
            <w:r w:rsidRPr="008744C8">
              <w:rPr>
                <w:color w:val="000000"/>
                <w:sz w:val="18"/>
                <w:szCs w:val="18"/>
              </w:rPr>
              <w:t>5176,00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9884" w14:textId="5E86221F" w:rsidR="00610D1E" w:rsidRPr="008744C8" w:rsidRDefault="00610D1E" w:rsidP="00610D1E">
            <w:pPr>
              <w:widowControl w:val="0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 w:rsidRPr="008744C8">
              <w:rPr>
                <w:color w:val="000000"/>
                <w:sz w:val="18"/>
                <w:szCs w:val="18"/>
              </w:rPr>
              <w:t>5176,00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B441" w14:textId="2571FED1" w:rsidR="00610D1E" w:rsidRPr="008744C8" w:rsidRDefault="00610D1E" w:rsidP="00610D1E">
            <w:pPr>
              <w:spacing w:line="360" w:lineRule="auto"/>
              <w:jc w:val="right"/>
              <w:rPr>
                <w:sz w:val="18"/>
              </w:rPr>
            </w:pPr>
            <w:r w:rsidRPr="008744C8">
              <w:rPr>
                <w:color w:val="000000"/>
                <w:sz w:val="18"/>
                <w:szCs w:val="18"/>
              </w:rPr>
              <w:t>1985г.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F335" w14:textId="5C483EA8" w:rsidR="00610D1E" w:rsidRPr="008744C8" w:rsidRDefault="00610D1E" w:rsidP="00610D1E">
            <w:pPr>
              <w:jc w:val="center"/>
              <w:rPr>
                <w:sz w:val="18"/>
              </w:rPr>
            </w:pPr>
            <w:r w:rsidRPr="00A24F58">
              <w:rPr>
                <w:bCs/>
                <w:color w:val="000000" w:themeColor="text1"/>
                <w:sz w:val="18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A24F58">
                <w:rPr>
                  <w:bCs/>
                  <w:color w:val="000000" w:themeColor="text1"/>
                  <w:sz w:val="18"/>
                </w:rPr>
                <w:t>4 г</w:t>
              </w:r>
            </w:smartTag>
            <w:r w:rsidRPr="00A24F58">
              <w:rPr>
                <w:bCs/>
                <w:color w:val="000000" w:themeColor="text1"/>
                <w:sz w:val="18"/>
              </w:rPr>
              <w:t xml:space="preserve">. Карачева </w:t>
            </w:r>
            <w:proofErr w:type="spellStart"/>
            <w:r w:rsidRPr="00A24F58">
              <w:rPr>
                <w:bCs/>
                <w:color w:val="000000" w:themeColor="text1"/>
                <w:sz w:val="18"/>
              </w:rPr>
              <w:t>им.С.П.Лоскутова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310A" w14:textId="47D1C902" w:rsidR="00610D1E" w:rsidRPr="008744C8" w:rsidRDefault="00610D1E" w:rsidP="00610D1E">
            <w:pPr>
              <w:rPr>
                <w:sz w:val="18"/>
                <w:szCs w:val="18"/>
              </w:rPr>
            </w:pPr>
            <w:r w:rsidRPr="008744C8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F60B3E" w14:paraId="005AFB9A" w14:textId="77777777" w:rsidTr="00367147">
        <w:trPr>
          <w:gridAfter w:val="5"/>
          <w:wAfter w:w="4677" w:type="dxa"/>
          <w:trHeight w:val="32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332A" w14:textId="77777777" w:rsidR="00F60B3E" w:rsidRPr="009B5025" w:rsidRDefault="00F60B3E" w:rsidP="00F60B3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BEFB" w14:textId="50ADA400" w:rsidR="00F60B3E" w:rsidRPr="00CE7D46" w:rsidRDefault="00F60B3E" w:rsidP="00F60B3E">
            <w:pPr>
              <w:rPr>
                <w:sz w:val="18"/>
                <w:szCs w:val="18"/>
              </w:rPr>
            </w:pPr>
            <w:r w:rsidRPr="002D08A2">
              <w:rPr>
                <w:sz w:val="18"/>
                <w:szCs w:val="18"/>
              </w:rPr>
              <w:t>Ворота</w:t>
            </w:r>
            <w:r>
              <w:rPr>
                <w:sz w:val="18"/>
                <w:szCs w:val="18"/>
              </w:rPr>
              <w:t xml:space="preserve"> металлические</w:t>
            </w:r>
            <w:r w:rsidRPr="002D08A2">
              <w:rPr>
                <w:sz w:val="18"/>
                <w:szCs w:val="18"/>
              </w:rPr>
              <w:tab/>
              <w:t xml:space="preserve">г. Карачев, ул. </w:t>
            </w:r>
            <w:proofErr w:type="spellStart"/>
            <w:r w:rsidRPr="002D08A2">
              <w:rPr>
                <w:sz w:val="18"/>
                <w:szCs w:val="18"/>
              </w:rPr>
              <w:t>Федюнинского</w:t>
            </w:r>
            <w:proofErr w:type="spellEnd"/>
            <w:r w:rsidRPr="002D08A2">
              <w:rPr>
                <w:sz w:val="18"/>
                <w:szCs w:val="18"/>
              </w:rPr>
              <w:t>,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A6C3E" w14:textId="6F2D17B5" w:rsidR="00F60B3E" w:rsidRPr="00CE7D46" w:rsidRDefault="00F60B3E" w:rsidP="00F60B3E">
            <w:pPr>
              <w:widowControl w:val="0"/>
              <w:jc w:val="center"/>
              <w:rPr>
                <w:iCs/>
                <w:sz w:val="18"/>
              </w:rPr>
            </w:pPr>
            <w:r>
              <w:rPr>
                <w:iCs/>
                <w:sz w:val="18"/>
              </w:rPr>
              <w:t>8 106,00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73DD3" w14:textId="6E8F3D9F" w:rsidR="00F60B3E" w:rsidRPr="00CE7D46" w:rsidRDefault="00F60B3E" w:rsidP="00F60B3E">
            <w:pPr>
              <w:widowControl w:val="0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 w:rsidRPr="002D08A2">
              <w:rPr>
                <w:rFonts w:eastAsia="Courier New"/>
                <w:sz w:val="18"/>
                <w:szCs w:val="18"/>
                <w:shd w:val="clear" w:color="auto" w:fill="FFFFFF"/>
              </w:rPr>
              <w:t>8 106,00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7D14" w14:textId="61ACDF6C" w:rsidR="00F60B3E" w:rsidRPr="00CE7D46" w:rsidRDefault="00F60B3E" w:rsidP="00F60B3E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1998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A3DAE" w14:textId="6A044764" w:rsidR="00F60B3E" w:rsidRPr="002D08A2" w:rsidRDefault="00F60B3E" w:rsidP="00F60B3E">
            <w:pPr>
              <w:jc w:val="center"/>
              <w:rPr>
                <w:sz w:val="18"/>
              </w:rPr>
            </w:pPr>
            <w:r w:rsidRPr="002D08A2">
              <w:rPr>
                <w:color w:val="000000"/>
                <w:sz w:val="18"/>
                <w:szCs w:val="18"/>
              </w:rPr>
              <w:t>МБОУ ДО Карачевский Дом детского творчества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D3F1C" w14:textId="4133A9B6" w:rsidR="00F60B3E" w:rsidRPr="002D08A2" w:rsidRDefault="00F60B3E" w:rsidP="00F60B3E">
            <w:pPr>
              <w:rPr>
                <w:sz w:val="18"/>
                <w:szCs w:val="18"/>
              </w:rPr>
            </w:pPr>
            <w:r w:rsidRPr="002D08A2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F60B3E" w:rsidRPr="008559B1" w14:paraId="18A8F4DE" w14:textId="77777777" w:rsidTr="00367147">
        <w:trPr>
          <w:gridAfter w:val="5"/>
          <w:wAfter w:w="4677" w:type="dxa"/>
          <w:trHeight w:val="32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09CB" w14:textId="77777777" w:rsidR="00F60B3E" w:rsidRPr="009B5025" w:rsidRDefault="00F60B3E" w:rsidP="00F60B3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84BE" w14:textId="422B74DD" w:rsidR="00F60B3E" w:rsidRPr="002D08A2" w:rsidRDefault="00F60B3E" w:rsidP="00F60B3E">
            <w:pPr>
              <w:rPr>
                <w:sz w:val="18"/>
                <w:szCs w:val="18"/>
              </w:rPr>
            </w:pPr>
            <w:r w:rsidRPr="008559B1">
              <w:rPr>
                <w:sz w:val="18"/>
                <w:szCs w:val="18"/>
              </w:rPr>
              <w:t>Сарай (тесовый), расположенный по адресу:</w:t>
            </w:r>
            <w:r w:rsidRPr="008559B1">
              <w:rPr>
                <w:sz w:val="18"/>
                <w:szCs w:val="18"/>
              </w:rPr>
              <w:tab/>
              <w:t>г. Карачев, ул. Горького, 19б,</w:t>
            </w:r>
            <w:r w:rsidRPr="008559B1">
              <w:rPr>
                <w:sz w:val="18"/>
                <w:szCs w:val="18"/>
              </w:rPr>
              <w:tab/>
              <w:t>общей площадью 69,9 кв.м.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6383F" w14:textId="0E9660E1" w:rsidR="00F60B3E" w:rsidRPr="008559B1" w:rsidRDefault="00F60B3E" w:rsidP="00F60B3E">
            <w:pPr>
              <w:widowControl w:val="0"/>
              <w:jc w:val="center"/>
              <w:rPr>
                <w:iCs/>
                <w:sz w:val="18"/>
              </w:rPr>
            </w:pPr>
            <w:r w:rsidRPr="008559B1">
              <w:rPr>
                <w:color w:val="000000"/>
                <w:sz w:val="18"/>
                <w:szCs w:val="18"/>
              </w:rPr>
              <w:t>15 515,50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8D72D" w14:textId="3A0F545B" w:rsidR="00F60B3E" w:rsidRPr="008559B1" w:rsidRDefault="00F60B3E" w:rsidP="00F60B3E">
            <w:pPr>
              <w:widowControl w:val="0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 w:rsidRPr="008559B1">
              <w:rPr>
                <w:color w:val="000000"/>
                <w:sz w:val="18"/>
                <w:szCs w:val="18"/>
              </w:rPr>
              <w:t>15 515,50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B0C9" w14:textId="07E66BF4" w:rsidR="00F60B3E" w:rsidRPr="008559B1" w:rsidRDefault="00F60B3E" w:rsidP="00F60B3E">
            <w:pPr>
              <w:spacing w:line="360" w:lineRule="auto"/>
              <w:jc w:val="right"/>
              <w:rPr>
                <w:sz w:val="18"/>
              </w:rPr>
            </w:pPr>
            <w:r w:rsidRPr="008559B1">
              <w:rPr>
                <w:sz w:val="18"/>
              </w:rPr>
              <w:t>1997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20E3F" w14:textId="1006ED7A" w:rsidR="00F60B3E" w:rsidRPr="008559B1" w:rsidRDefault="00F60B3E" w:rsidP="00F60B3E">
            <w:pPr>
              <w:jc w:val="center"/>
              <w:rPr>
                <w:color w:val="000000"/>
                <w:sz w:val="18"/>
                <w:szCs w:val="18"/>
              </w:rPr>
            </w:pPr>
            <w:r w:rsidRPr="008559B1">
              <w:rPr>
                <w:color w:val="000000"/>
                <w:sz w:val="18"/>
                <w:szCs w:val="18"/>
              </w:rPr>
              <w:t>МБДОУ д/с комбинированного вида № 12 «Золотая рыбка»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97135" w14:textId="74D10AC1" w:rsidR="00F60B3E" w:rsidRPr="008559B1" w:rsidRDefault="00F60B3E" w:rsidP="00F60B3E">
            <w:pPr>
              <w:rPr>
                <w:color w:val="000000"/>
                <w:sz w:val="18"/>
                <w:szCs w:val="18"/>
              </w:rPr>
            </w:pPr>
            <w:r w:rsidRPr="008559B1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F60B3E" w14:paraId="7A75D2EC" w14:textId="77777777" w:rsidTr="00367147">
        <w:trPr>
          <w:gridAfter w:val="5"/>
          <w:wAfter w:w="4677" w:type="dxa"/>
          <w:trHeight w:val="32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C051" w14:textId="77777777" w:rsidR="00F60B3E" w:rsidRPr="009B5025" w:rsidRDefault="00F60B3E" w:rsidP="00F60B3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A583" w14:textId="1E5F3248" w:rsidR="00F60B3E" w:rsidRPr="00CE7D46" w:rsidRDefault="00F60B3E" w:rsidP="00F60B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Забор металлический</w:t>
            </w:r>
            <w:r w:rsidRPr="002D08A2">
              <w:rPr>
                <w:sz w:val="18"/>
                <w:szCs w:val="18"/>
              </w:rPr>
              <w:tab/>
              <w:t xml:space="preserve">г. Карачев, ул. </w:t>
            </w:r>
            <w:proofErr w:type="spellStart"/>
            <w:r w:rsidRPr="002D08A2">
              <w:rPr>
                <w:sz w:val="18"/>
                <w:szCs w:val="18"/>
              </w:rPr>
              <w:t>Федюнинского</w:t>
            </w:r>
            <w:proofErr w:type="spellEnd"/>
            <w:r w:rsidRPr="002D08A2">
              <w:rPr>
                <w:sz w:val="18"/>
                <w:szCs w:val="18"/>
              </w:rPr>
              <w:t>,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745F" w14:textId="72212B94" w:rsidR="00F60B3E" w:rsidRPr="00CE7D46" w:rsidRDefault="00F60B3E" w:rsidP="00F60B3E">
            <w:pPr>
              <w:widowControl w:val="0"/>
              <w:jc w:val="center"/>
              <w:rPr>
                <w:iCs/>
                <w:sz w:val="18"/>
              </w:rPr>
            </w:pPr>
            <w:r>
              <w:rPr>
                <w:iCs/>
                <w:sz w:val="18"/>
              </w:rPr>
              <w:t>35 833,00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3BEE" w14:textId="68AC5C90" w:rsidR="00F60B3E" w:rsidRPr="00CE7D46" w:rsidRDefault="00F60B3E" w:rsidP="00F60B3E">
            <w:pPr>
              <w:widowControl w:val="0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 w:rsidRPr="002D08A2">
              <w:rPr>
                <w:rFonts w:eastAsia="Courier New"/>
                <w:sz w:val="18"/>
                <w:szCs w:val="18"/>
                <w:shd w:val="clear" w:color="auto" w:fill="FFFFFF"/>
              </w:rPr>
              <w:t>35 833,00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BDA8" w14:textId="041C7329" w:rsidR="00F60B3E" w:rsidRPr="00CE7D46" w:rsidRDefault="00F60B3E" w:rsidP="00F60B3E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1970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97F3E" w14:textId="7602718C" w:rsidR="00F60B3E" w:rsidRPr="002D08A2" w:rsidRDefault="00F60B3E" w:rsidP="00F60B3E">
            <w:pPr>
              <w:jc w:val="center"/>
              <w:rPr>
                <w:sz w:val="18"/>
              </w:rPr>
            </w:pPr>
            <w:r w:rsidRPr="002D08A2">
              <w:rPr>
                <w:color w:val="000000"/>
                <w:sz w:val="18"/>
                <w:szCs w:val="18"/>
              </w:rPr>
              <w:t>МБОУ ДО Карачевский Дом детского творчества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3439D" w14:textId="56CAFE2C" w:rsidR="00F60B3E" w:rsidRPr="002D08A2" w:rsidRDefault="00F60B3E" w:rsidP="00F60B3E">
            <w:pPr>
              <w:rPr>
                <w:sz w:val="18"/>
                <w:szCs w:val="18"/>
              </w:rPr>
            </w:pPr>
            <w:r w:rsidRPr="002D08A2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</w:tbl>
    <w:p w14:paraId="0420421B" w14:textId="77777777" w:rsidR="00A418FA" w:rsidRPr="00043F7C" w:rsidRDefault="00A418FA" w:rsidP="00A418FA"/>
    <w:p w14:paraId="6494C01A" w14:textId="77777777" w:rsidR="00B70F1F" w:rsidRPr="00043F7C" w:rsidRDefault="00B70F1F" w:rsidP="00A418FA">
      <w:pPr>
        <w:jc w:val="center"/>
        <w:rPr>
          <w:b/>
          <w:sz w:val="32"/>
          <w:szCs w:val="32"/>
        </w:rPr>
      </w:pPr>
    </w:p>
    <w:p w14:paraId="399A8B6C" w14:textId="77777777" w:rsidR="0093030C" w:rsidRPr="00043F7C" w:rsidRDefault="0093030C" w:rsidP="00A418FA">
      <w:pPr>
        <w:jc w:val="center"/>
        <w:rPr>
          <w:b/>
          <w:sz w:val="32"/>
          <w:szCs w:val="32"/>
        </w:rPr>
      </w:pPr>
    </w:p>
    <w:p w14:paraId="78E3903D" w14:textId="77777777" w:rsidR="0093030C" w:rsidRPr="00043F7C" w:rsidRDefault="0093030C" w:rsidP="00A418FA">
      <w:pPr>
        <w:jc w:val="center"/>
        <w:rPr>
          <w:b/>
          <w:sz w:val="32"/>
          <w:szCs w:val="32"/>
        </w:rPr>
      </w:pPr>
    </w:p>
    <w:p w14:paraId="4D21647A" w14:textId="77777777" w:rsidR="00B70F1F" w:rsidRPr="00043F7C" w:rsidRDefault="00B70F1F" w:rsidP="00A418FA">
      <w:pPr>
        <w:jc w:val="center"/>
        <w:rPr>
          <w:b/>
          <w:sz w:val="32"/>
          <w:szCs w:val="32"/>
        </w:rPr>
      </w:pPr>
    </w:p>
    <w:p w14:paraId="151880F4" w14:textId="77777777" w:rsidR="000C3FCC" w:rsidRPr="00043F7C" w:rsidRDefault="000C3FCC" w:rsidP="00A418FA">
      <w:pPr>
        <w:jc w:val="center"/>
        <w:rPr>
          <w:b/>
          <w:sz w:val="32"/>
          <w:szCs w:val="32"/>
        </w:rPr>
      </w:pPr>
    </w:p>
    <w:p w14:paraId="6817C1F1" w14:textId="77777777" w:rsidR="00B70F1F" w:rsidRPr="00043F7C" w:rsidRDefault="00B70F1F" w:rsidP="00A418FA">
      <w:pPr>
        <w:jc w:val="center"/>
        <w:rPr>
          <w:b/>
          <w:sz w:val="32"/>
          <w:szCs w:val="32"/>
        </w:rPr>
      </w:pPr>
    </w:p>
    <w:p w14:paraId="72782851" w14:textId="77777777" w:rsidR="00A418FA" w:rsidRDefault="00A418FA" w:rsidP="00A418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Раздел III – Реестр муниципальных унитарных  предприятий, муниципальных учреждений, юридических лиц, учредителем которых является администрация Карачевского района</w:t>
      </w:r>
    </w:p>
    <w:p w14:paraId="06AFAF9A" w14:textId="77777777" w:rsidR="00A418FA" w:rsidRDefault="00A418FA" w:rsidP="00A418FA">
      <w:pPr>
        <w:jc w:val="center"/>
        <w:rPr>
          <w:b/>
          <w:sz w:val="32"/>
          <w:szCs w:val="32"/>
        </w:rPr>
      </w:pPr>
    </w:p>
    <w:tbl>
      <w:tblPr>
        <w:tblW w:w="14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167"/>
        <w:gridCol w:w="1740"/>
        <w:gridCol w:w="1559"/>
        <w:gridCol w:w="1577"/>
        <w:gridCol w:w="1227"/>
        <w:gridCol w:w="1593"/>
        <w:gridCol w:w="1349"/>
        <w:gridCol w:w="1310"/>
        <w:gridCol w:w="1716"/>
      </w:tblGrid>
      <w:tr w:rsidR="00A418FA" w:rsidRPr="006F6415" w14:paraId="422C6775" w14:textId="77777777" w:rsidTr="0091314E">
        <w:tc>
          <w:tcPr>
            <w:tcW w:w="596" w:type="dxa"/>
          </w:tcPr>
          <w:p w14:paraId="1CF06A4F" w14:textId="77777777" w:rsidR="00A418FA" w:rsidRPr="006F6415" w:rsidRDefault="00A418FA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№</w:t>
            </w:r>
          </w:p>
          <w:p w14:paraId="4E2B177D" w14:textId="77777777" w:rsidR="00A418FA" w:rsidRPr="006F6415" w:rsidRDefault="00A418FA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п/п</w:t>
            </w:r>
          </w:p>
        </w:tc>
        <w:tc>
          <w:tcPr>
            <w:tcW w:w="2167" w:type="dxa"/>
          </w:tcPr>
          <w:p w14:paraId="6630F87D" w14:textId="77777777" w:rsidR="00A418FA" w:rsidRPr="006F6415" w:rsidRDefault="00A418FA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Наименование и организационно-правовая форма</w:t>
            </w:r>
          </w:p>
        </w:tc>
        <w:tc>
          <w:tcPr>
            <w:tcW w:w="1740" w:type="dxa"/>
          </w:tcPr>
          <w:p w14:paraId="7FB9CAB1" w14:textId="77777777" w:rsidR="00A418FA" w:rsidRPr="006F6415" w:rsidRDefault="00A418FA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Адрес</w:t>
            </w:r>
          </w:p>
        </w:tc>
        <w:tc>
          <w:tcPr>
            <w:tcW w:w="1559" w:type="dxa"/>
          </w:tcPr>
          <w:p w14:paraId="15A1EF1A" w14:textId="77777777" w:rsidR="00A418FA" w:rsidRPr="006F6415" w:rsidRDefault="00A418FA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ОГРН и дата регистрации</w:t>
            </w:r>
          </w:p>
        </w:tc>
        <w:tc>
          <w:tcPr>
            <w:tcW w:w="1577" w:type="dxa"/>
          </w:tcPr>
          <w:p w14:paraId="005E633C" w14:textId="77777777" w:rsidR="00A418FA" w:rsidRPr="006F6415" w:rsidRDefault="00A418FA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Основания создания юридических лиц</w:t>
            </w:r>
          </w:p>
        </w:tc>
        <w:tc>
          <w:tcPr>
            <w:tcW w:w="1227" w:type="dxa"/>
          </w:tcPr>
          <w:p w14:paraId="40119D69" w14:textId="77777777" w:rsidR="00A418FA" w:rsidRPr="006F6415" w:rsidRDefault="00A418FA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Размер уставного фонда</w:t>
            </w:r>
          </w:p>
        </w:tc>
        <w:tc>
          <w:tcPr>
            <w:tcW w:w="1593" w:type="dxa"/>
          </w:tcPr>
          <w:p w14:paraId="7ED089DA" w14:textId="77777777" w:rsidR="00A418FA" w:rsidRPr="006F6415" w:rsidRDefault="00A418FA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Размер доли, принадлежащей МО</w:t>
            </w:r>
          </w:p>
        </w:tc>
        <w:tc>
          <w:tcPr>
            <w:tcW w:w="1349" w:type="dxa"/>
          </w:tcPr>
          <w:p w14:paraId="21456E14" w14:textId="77777777" w:rsidR="00A418FA" w:rsidRPr="006F6415" w:rsidRDefault="00A418FA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Балансовая стоимость основных средств</w:t>
            </w:r>
          </w:p>
        </w:tc>
        <w:tc>
          <w:tcPr>
            <w:tcW w:w="1310" w:type="dxa"/>
          </w:tcPr>
          <w:p w14:paraId="7F9CAEBB" w14:textId="77777777" w:rsidR="00A418FA" w:rsidRPr="006F6415" w:rsidRDefault="00A418FA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Остаточная стоимость</w:t>
            </w:r>
          </w:p>
        </w:tc>
        <w:tc>
          <w:tcPr>
            <w:tcW w:w="1716" w:type="dxa"/>
          </w:tcPr>
          <w:p w14:paraId="38E8485A" w14:textId="77777777" w:rsidR="00A418FA" w:rsidRPr="006F6415" w:rsidRDefault="00A418FA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Среднесписочная численность </w:t>
            </w:r>
          </w:p>
        </w:tc>
      </w:tr>
      <w:tr w:rsidR="00A418FA" w:rsidRPr="006F6415" w14:paraId="11EFF945" w14:textId="77777777" w:rsidTr="0091314E">
        <w:tc>
          <w:tcPr>
            <w:tcW w:w="596" w:type="dxa"/>
          </w:tcPr>
          <w:p w14:paraId="3C89C746" w14:textId="77777777" w:rsidR="00A418FA" w:rsidRPr="006F6415" w:rsidRDefault="00A418FA" w:rsidP="00453681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1.</w:t>
            </w:r>
          </w:p>
        </w:tc>
        <w:tc>
          <w:tcPr>
            <w:tcW w:w="2167" w:type="dxa"/>
          </w:tcPr>
          <w:p w14:paraId="0CAEA51F" w14:textId="77777777" w:rsidR="00A418FA" w:rsidRPr="006F6415" w:rsidRDefault="00A418FA" w:rsidP="00453681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Муниципальное бюджетное учреждение культуры  «Карачевский районный Дом культуры»</w:t>
            </w:r>
          </w:p>
        </w:tc>
        <w:tc>
          <w:tcPr>
            <w:tcW w:w="1740" w:type="dxa"/>
          </w:tcPr>
          <w:p w14:paraId="23013DD3" w14:textId="77777777" w:rsidR="00A418FA" w:rsidRPr="006F6415" w:rsidRDefault="00A418FA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242500, Брянская обл., г. Карачев, ул. Советская, 66-а</w:t>
            </w:r>
          </w:p>
        </w:tc>
        <w:tc>
          <w:tcPr>
            <w:tcW w:w="1559" w:type="dxa"/>
          </w:tcPr>
          <w:p w14:paraId="01AD9DE6" w14:textId="77777777" w:rsidR="00A418FA" w:rsidRPr="006F6415" w:rsidRDefault="00A418FA" w:rsidP="000B7EA8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1023200757524 от </w:t>
            </w:r>
            <w:r w:rsidR="000B7EA8">
              <w:rPr>
                <w:sz w:val="20"/>
                <w:szCs w:val="20"/>
              </w:rPr>
              <w:t>15.10.2002г</w:t>
            </w:r>
            <w:r w:rsidRPr="006F6415">
              <w:rPr>
                <w:sz w:val="20"/>
                <w:szCs w:val="20"/>
              </w:rPr>
              <w:t>.</w:t>
            </w:r>
          </w:p>
        </w:tc>
        <w:tc>
          <w:tcPr>
            <w:tcW w:w="1577" w:type="dxa"/>
          </w:tcPr>
          <w:p w14:paraId="7C8F36A6" w14:textId="77777777" w:rsidR="0027615F" w:rsidRPr="006F6415" w:rsidRDefault="0027615F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Постановление администрации Карачевского района от </w:t>
            </w:r>
            <w:r w:rsidR="00320EF2" w:rsidRPr="006F6415">
              <w:rPr>
                <w:sz w:val="20"/>
                <w:szCs w:val="20"/>
              </w:rPr>
              <w:t>31</w:t>
            </w:r>
            <w:r w:rsidRPr="006F6415">
              <w:rPr>
                <w:sz w:val="20"/>
                <w:szCs w:val="20"/>
              </w:rPr>
              <w:t>.1</w:t>
            </w:r>
            <w:r w:rsidR="00320EF2" w:rsidRPr="006F6415">
              <w:rPr>
                <w:sz w:val="20"/>
                <w:szCs w:val="20"/>
              </w:rPr>
              <w:t>0</w:t>
            </w:r>
            <w:r w:rsidRPr="006F6415">
              <w:rPr>
                <w:sz w:val="20"/>
                <w:szCs w:val="20"/>
              </w:rPr>
              <w:t>.2011 г.</w:t>
            </w:r>
          </w:p>
          <w:p w14:paraId="1D30840E" w14:textId="77777777" w:rsidR="00A418FA" w:rsidRPr="006F6415" w:rsidRDefault="0027615F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№ 1</w:t>
            </w:r>
            <w:r w:rsidR="00320EF2" w:rsidRPr="006F6415">
              <w:rPr>
                <w:sz w:val="20"/>
                <w:szCs w:val="20"/>
              </w:rPr>
              <w:t>232</w:t>
            </w:r>
          </w:p>
        </w:tc>
        <w:tc>
          <w:tcPr>
            <w:tcW w:w="1227" w:type="dxa"/>
          </w:tcPr>
          <w:p w14:paraId="6946E054" w14:textId="77777777" w:rsidR="00A418FA" w:rsidRPr="006F6415" w:rsidRDefault="00A418FA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-</w:t>
            </w:r>
          </w:p>
        </w:tc>
        <w:tc>
          <w:tcPr>
            <w:tcW w:w="1593" w:type="dxa"/>
          </w:tcPr>
          <w:p w14:paraId="5F18EF26" w14:textId="77777777" w:rsidR="00A418FA" w:rsidRPr="006F6415" w:rsidRDefault="00A418FA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100%</w:t>
            </w:r>
          </w:p>
        </w:tc>
        <w:tc>
          <w:tcPr>
            <w:tcW w:w="1349" w:type="dxa"/>
          </w:tcPr>
          <w:p w14:paraId="5A9B6F94" w14:textId="2A880ABE" w:rsidR="00580E9D" w:rsidRPr="006F6415" w:rsidRDefault="00290873" w:rsidP="0058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52299474,75</w:t>
            </w:r>
          </w:p>
          <w:p w14:paraId="18145463" w14:textId="77777777" w:rsidR="00580E9D" w:rsidRPr="006F6415" w:rsidRDefault="00580E9D" w:rsidP="00633F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14:paraId="5EF628B7" w14:textId="4EBA089D" w:rsidR="00A418FA" w:rsidRPr="006F6415" w:rsidRDefault="00290873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23454105,02</w:t>
            </w:r>
          </w:p>
          <w:p w14:paraId="2484CAA6" w14:textId="77777777" w:rsidR="00580E9D" w:rsidRPr="006F6415" w:rsidRDefault="00580E9D" w:rsidP="00633FB1">
            <w:pPr>
              <w:jc w:val="center"/>
              <w:rPr>
                <w:sz w:val="20"/>
                <w:szCs w:val="20"/>
              </w:rPr>
            </w:pPr>
          </w:p>
          <w:p w14:paraId="155F17CD" w14:textId="77777777" w:rsidR="00580E9D" w:rsidRPr="006F6415" w:rsidRDefault="00580E9D" w:rsidP="00633F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6" w:type="dxa"/>
          </w:tcPr>
          <w:p w14:paraId="7C20D09C" w14:textId="77777777" w:rsidR="00580E9D" w:rsidRPr="006F6415" w:rsidRDefault="000B7EA8" w:rsidP="0058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47,3</w:t>
            </w:r>
          </w:p>
        </w:tc>
      </w:tr>
      <w:tr w:rsidR="00ED0906" w:rsidRPr="006F6415" w14:paraId="6E9CED11" w14:textId="77777777" w:rsidTr="0091314E">
        <w:tc>
          <w:tcPr>
            <w:tcW w:w="596" w:type="dxa"/>
          </w:tcPr>
          <w:p w14:paraId="3E3A84A3" w14:textId="77777777" w:rsidR="00ED0906" w:rsidRPr="006F6415" w:rsidRDefault="00ED0906" w:rsidP="00453681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2.</w:t>
            </w:r>
          </w:p>
        </w:tc>
        <w:tc>
          <w:tcPr>
            <w:tcW w:w="2167" w:type="dxa"/>
          </w:tcPr>
          <w:p w14:paraId="65FF405F" w14:textId="77777777" w:rsidR="00ED0906" w:rsidRPr="006F6415" w:rsidRDefault="00ED0906" w:rsidP="00453681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Муниципальное бюджетное учреждение культуры «Карачевская межпоселенческая районная библиотека имени Баранских Н.Н. и Н.В.»</w:t>
            </w:r>
          </w:p>
        </w:tc>
        <w:tc>
          <w:tcPr>
            <w:tcW w:w="1740" w:type="dxa"/>
          </w:tcPr>
          <w:p w14:paraId="0C557094" w14:textId="77777777" w:rsidR="00ED0906" w:rsidRPr="006F6415" w:rsidRDefault="00ED0906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242500, Брянская обл., г. Карачев, переулок Свердлова, д. 2</w:t>
            </w:r>
          </w:p>
        </w:tc>
        <w:tc>
          <w:tcPr>
            <w:tcW w:w="1559" w:type="dxa"/>
          </w:tcPr>
          <w:p w14:paraId="44CC9F1A" w14:textId="77777777" w:rsidR="00ED0906" w:rsidRPr="006F6415" w:rsidRDefault="00ED0906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1123256000526</w:t>
            </w:r>
          </w:p>
          <w:p w14:paraId="79009144" w14:textId="77777777" w:rsidR="00ED0906" w:rsidRPr="006F6415" w:rsidRDefault="00ED0906" w:rsidP="000B7EA8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от </w:t>
            </w:r>
            <w:r w:rsidR="000B7EA8">
              <w:rPr>
                <w:sz w:val="20"/>
                <w:szCs w:val="20"/>
              </w:rPr>
              <w:t>10.01.2012г</w:t>
            </w:r>
            <w:r w:rsidRPr="006F6415">
              <w:rPr>
                <w:sz w:val="20"/>
                <w:szCs w:val="20"/>
              </w:rPr>
              <w:t>.</w:t>
            </w:r>
          </w:p>
        </w:tc>
        <w:tc>
          <w:tcPr>
            <w:tcW w:w="1577" w:type="dxa"/>
          </w:tcPr>
          <w:p w14:paraId="25D1E254" w14:textId="77777777" w:rsidR="00ED0906" w:rsidRPr="006F6415" w:rsidRDefault="000B7EA8" w:rsidP="009303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Карачевского района от 12.12.2011г. №1436</w:t>
            </w:r>
          </w:p>
        </w:tc>
        <w:tc>
          <w:tcPr>
            <w:tcW w:w="1227" w:type="dxa"/>
          </w:tcPr>
          <w:p w14:paraId="7FE47778" w14:textId="77777777" w:rsidR="00ED0906" w:rsidRPr="006F6415" w:rsidRDefault="00ED0906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-</w:t>
            </w:r>
          </w:p>
        </w:tc>
        <w:tc>
          <w:tcPr>
            <w:tcW w:w="1593" w:type="dxa"/>
          </w:tcPr>
          <w:p w14:paraId="7AC83751" w14:textId="77777777" w:rsidR="00ED0906" w:rsidRPr="006F6415" w:rsidRDefault="00ED0906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100%</w:t>
            </w:r>
          </w:p>
        </w:tc>
        <w:tc>
          <w:tcPr>
            <w:tcW w:w="1349" w:type="dxa"/>
          </w:tcPr>
          <w:p w14:paraId="6DFF2106" w14:textId="77777777" w:rsidR="00ED0906" w:rsidRPr="006F6415" w:rsidRDefault="00942CE3" w:rsidP="005C5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18913812,13</w:t>
            </w:r>
          </w:p>
        </w:tc>
        <w:tc>
          <w:tcPr>
            <w:tcW w:w="1310" w:type="dxa"/>
          </w:tcPr>
          <w:p w14:paraId="6FA2D418" w14:textId="77777777" w:rsidR="00ED0906" w:rsidRPr="006F6415" w:rsidRDefault="00942CE3" w:rsidP="005C5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2547977,94</w:t>
            </w:r>
          </w:p>
        </w:tc>
        <w:tc>
          <w:tcPr>
            <w:tcW w:w="1716" w:type="dxa"/>
          </w:tcPr>
          <w:p w14:paraId="54AF92BB" w14:textId="77777777" w:rsidR="00ED0906" w:rsidRPr="006F6415" w:rsidRDefault="002A041B" w:rsidP="00320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</w:tr>
      <w:tr w:rsidR="001003C0" w:rsidRPr="006F6415" w14:paraId="44A96AAE" w14:textId="77777777" w:rsidTr="0091314E">
        <w:trPr>
          <w:trHeight w:val="1711"/>
        </w:trPr>
        <w:tc>
          <w:tcPr>
            <w:tcW w:w="596" w:type="dxa"/>
          </w:tcPr>
          <w:p w14:paraId="153F9CEA" w14:textId="77777777" w:rsidR="001003C0" w:rsidRPr="006F6415" w:rsidRDefault="001003C0" w:rsidP="00453681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3.</w:t>
            </w:r>
          </w:p>
        </w:tc>
        <w:tc>
          <w:tcPr>
            <w:tcW w:w="2167" w:type="dxa"/>
          </w:tcPr>
          <w:p w14:paraId="44737AAD" w14:textId="77777777" w:rsidR="001003C0" w:rsidRPr="006F6415" w:rsidRDefault="001003C0" w:rsidP="00257C63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Муниципальное бюджетное  учреждение дополнительного образования «Карачевская детская школа искусств</w:t>
            </w:r>
            <w:r w:rsidR="00257C63">
              <w:rPr>
                <w:sz w:val="20"/>
                <w:szCs w:val="20"/>
              </w:rPr>
              <w:t xml:space="preserve"> им. В.Ф. Кольцова</w:t>
            </w:r>
            <w:r w:rsidRPr="006F6415">
              <w:rPr>
                <w:sz w:val="20"/>
                <w:szCs w:val="20"/>
              </w:rPr>
              <w:t>»</w:t>
            </w:r>
          </w:p>
        </w:tc>
        <w:tc>
          <w:tcPr>
            <w:tcW w:w="1740" w:type="dxa"/>
          </w:tcPr>
          <w:p w14:paraId="1D360522" w14:textId="77777777" w:rsidR="001003C0" w:rsidRPr="006F6415" w:rsidRDefault="001003C0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242500, Брянская обл., г. Карачев, ул. Володарского, д. 80</w:t>
            </w:r>
          </w:p>
        </w:tc>
        <w:tc>
          <w:tcPr>
            <w:tcW w:w="1559" w:type="dxa"/>
          </w:tcPr>
          <w:p w14:paraId="3C6FAB5D" w14:textId="77777777" w:rsidR="001003C0" w:rsidRPr="006F6415" w:rsidRDefault="001003C0" w:rsidP="00257C63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1023200757580 от </w:t>
            </w:r>
            <w:r w:rsidR="00257C63">
              <w:rPr>
                <w:sz w:val="20"/>
                <w:szCs w:val="20"/>
              </w:rPr>
              <w:t>16.10.2002г</w:t>
            </w:r>
            <w:r w:rsidRPr="006F6415">
              <w:rPr>
                <w:sz w:val="20"/>
                <w:szCs w:val="20"/>
              </w:rPr>
              <w:t>.</w:t>
            </w:r>
          </w:p>
        </w:tc>
        <w:tc>
          <w:tcPr>
            <w:tcW w:w="1577" w:type="dxa"/>
          </w:tcPr>
          <w:p w14:paraId="230DE99A" w14:textId="77777777" w:rsidR="001003C0" w:rsidRPr="006F6415" w:rsidRDefault="00340B77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Постановление администрации Карачевского района от </w:t>
            </w:r>
            <w:r w:rsidR="00257C63">
              <w:rPr>
                <w:sz w:val="20"/>
                <w:szCs w:val="20"/>
              </w:rPr>
              <w:t>28.11.2016г.</w:t>
            </w:r>
          </w:p>
          <w:p w14:paraId="67C7721D" w14:textId="77777777" w:rsidR="00340B77" w:rsidRPr="006F6415" w:rsidRDefault="00340B77" w:rsidP="00257C63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№ </w:t>
            </w:r>
            <w:r w:rsidR="00257C63">
              <w:rPr>
                <w:sz w:val="20"/>
                <w:szCs w:val="20"/>
              </w:rPr>
              <w:t>1725</w:t>
            </w:r>
          </w:p>
        </w:tc>
        <w:tc>
          <w:tcPr>
            <w:tcW w:w="1227" w:type="dxa"/>
          </w:tcPr>
          <w:p w14:paraId="6971B313" w14:textId="77777777" w:rsidR="001003C0" w:rsidRPr="006F6415" w:rsidRDefault="001003C0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-</w:t>
            </w:r>
          </w:p>
        </w:tc>
        <w:tc>
          <w:tcPr>
            <w:tcW w:w="1593" w:type="dxa"/>
          </w:tcPr>
          <w:p w14:paraId="49EFD95C" w14:textId="77777777" w:rsidR="001003C0" w:rsidRPr="006F6415" w:rsidRDefault="001003C0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100%</w:t>
            </w:r>
          </w:p>
        </w:tc>
        <w:tc>
          <w:tcPr>
            <w:tcW w:w="1349" w:type="dxa"/>
          </w:tcPr>
          <w:p w14:paraId="1172891F" w14:textId="77777777" w:rsidR="001003C0" w:rsidRPr="006F6415" w:rsidRDefault="00257C63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7319580,93</w:t>
            </w:r>
          </w:p>
        </w:tc>
        <w:tc>
          <w:tcPr>
            <w:tcW w:w="1310" w:type="dxa"/>
          </w:tcPr>
          <w:p w14:paraId="720336E9" w14:textId="77777777" w:rsidR="001003C0" w:rsidRPr="006F6415" w:rsidRDefault="00257C63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2444331,50</w:t>
            </w:r>
          </w:p>
        </w:tc>
        <w:tc>
          <w:tcPr>
            <w:tcW w:w="1716" w:type="dxa"/>
          </w:tcPr>
          <w:p w14:paraId="005E81E2" w14:textId="77777777" w:rsidR="001003C0" w:rsidRPr="006F6415" w:rsidRDefault="00257C63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36,6</w:t>
            </w:r>
          </w:p>
        </w:tc>
      </w:tr>
      <w:tr w:rsidR="00C93512" w:rsidRPr="006F6415" w14:paraId="26D68B99" w14:textId="77777777" w:rsidTr="0091314E">
        <w:trPr>
          <w:trHeight w:val="100"/>
        </w:trPr>
        <w:tc>
          <w:tcPr>
            <w:tcW w:w="596" w:type="dxa"/>
          </w:tcPr>
          <w:p w14:paraId="326E7C2A" w14:textId="77777777" w:rsidR="00C93512" w:rsidRPr="006F6415" w:rsidRDefault="00C93512" w:rsidP="00453681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4.</w:t>
            </w:r>
          </w:p>
        </w:tc>
        <w:tc>
          <w:tcPr>
            <w:tcW w:w="2167" w:type="dxa"/>
          </w:tcPr>
          <w:p w14:paraId="539E2F26" w14:textId="77777777" w:rsidR="00C93512" w:rsidRPr="006F6415" w:rsidRDefault="00C93512" w:rsidP="00C93512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Районное управление образования</w:t>
            </w:r>
            <w:r w:rsidR="00257C63">
              <w:rPr>
                <w:sz w:val="20"/>
                <w:szCs w:val="20"/>
              </w:rPr>
              <w:t xml:space="preserve"> администрации Карачевского района</w:t>
            </w:r>
          </w:p>
        </w:tc>
        <w:tc>
          <w:tcPr>
            <w:tcW w:w="1740" w:type="dxa"/>
          </w:tcPr>
          <w:p w14:paraId="7683A11D" w14:textId="77777777" w:rsidR="00C93512" w:rsidRPr="006F6415" w:rsidRDefault="00C9351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242500, Брянская обл., г. Карачев, ул. Советская, 64</w:t>
            </w:r>
          </w:p>
        </w:tc>
        <w:tc>
          <w:tcPr>
            <w:tcW w:w="1559" w:type="dxa"/>
          </w:tcPr>
          <w:p w14:paraId="32C8CD59" w14:textId="77777777" w:rsidR="00C93512" w:rsidRPr="006F6415" w:rsidRDefault="008D364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1023200758360</w:t>
            </w:r>
          </w:p>
          <w:p w14:paraId="5C7A93E4" w14:textId="77777777" w:rsidR="00C93512" w:rsidRPr="006F6415" w:rsidRDefault="00C9351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 от </w:t>
            </w:r>
            <w:r w:rsidR="00B70D0B" w:rsidRPr="006F6415">
              <w:rPr>
                <w:sz w:val="20"/>
                <w:szCs w:val="20"/>
              </w:rPr>
              <w:t>3.04</w:t>
            </w:r>
            <w:r w:rsidRPr="006F6415">
              <w:rPr>
                <w:sz w:val="20"/>
                <w:szCs w:val="20"/>
              </w:rPr>
              <w:t>.</w:t>
            </w:r>
            <w:r w:rsidR="00B70D0B" w:rsidRPr="006F6415">
              <w:rPr>
                <w:sz w:val="20"/>
                <w:szCs w:val="20"/>
              </w:rPr>
              <w:t>2013</w:t>
            </w:r>
            <w:r w:rsidRPr="006F6415">
              <w:rPr>
                <w:sz w:val="20"/>
                <w:szCs w:val="20"/>
              </w:rPr>
              <w:t>г.</w:t>
            </w:r>
          </w:p>
        </w:tc>
        <w:tc>
          <w:tcPr>
            <w:tcW w:w="1577" w:type="dxa"/>
          </w:tcPr>
          <w:p w14:paraId="65887362" w14:textId="77777777" w:rsidR="00C93512" w:rsidRPr="006F6415" w:rsidRDefault="00B70D0B" w:rsidP="00257C63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Постановление администрации Карачевского района № </w:t>
            </w:r>
            <w:r w:rsidR="00257C63">
              <w:rPr>
                <w:sz w:val="20"/>
                <w:szCs w:val="20"/>
              </w:rPr>
              <w:t>478</w:t>
            </w:r>
            <w:r w:rsidRPr="006F6415">
              <w:rPr>
                <w:sz w:val="20"/>
                <w:szCs w:val="20"/>
              </w:rPr>
              <w:t xml:space="preserve"> от </w:t>
            </w:r>
            <w:r w:rsidR="00257C63">
              <w:rPr>
                <w:sz w:val="20"/>
                <w:szCs w:val="20"/>
              </w:rPr>
              <w:t>03.04.2017 г.</w:t>
            </w:r>
          </w:p>
        </w:tc>
        <w:tc>
          <w:tcPr>
            <w:tcW w:w="1227" w:type="dxa"/>
          </w:tcPr>
          <w:p w14:paraId="3EBF6379" w14:textId="77777777" w:rsidR="00C93512" w:rsidRPr="006F6415" w:rsidRDefault="00C93512" w:rsidP="00C93512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-</w:t>
            </w:r>
          </w:p>
        </w:tc>
        <w:tc>
          <w:tcPr>
            <w:tcW w:w="1593" w:type="dxa"/>
          </w:tcPr>
          <w:p w14:paraId="4F57EFE0" w14:textId="77777777" w:rsidR="00C93512" w:rsidRPr="006F6415" w:rsidRDefault="00C93512" w:rsidP="00C93512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100%</w:t>
            </w:r>
          </w:p>
        </w:tc>
        <w:tc>
          <w:tcPr>
            <w:tcW w:w="1349" w:type="dxa"/>
          </w:tcPr>
          <w:p w14:paraId="7B9A32D2" w14:textId="77777777" w:rsidR="00C93512" w:rsidRPr="006F6415" w:rsidRDefault="00257C63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1280408,63</w:t>
            </w:r>
          </w:p>
        </w:tc>
        <w:tc>
          <w:tcPr>
            <w:tcW w:w="1310" w:type="dxa"/>
          </w:tcPr>
          <w:p w14:paraId="659CA94F" w14:textId="77777777" w:rsidR="00C93512" w:rsidRPr="006F6415" w:rsidRDefault="00257C63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29661,20</w:t>
            </w:r>
          </w:p>
        </w:tc>
        <w:tc>
          <w:tcPr>
            <w:tcW w:w="1716" w:type="dxa"/>
          </w:tcPr>
          <w:p w14:paraId="461821D4" w14:textId="77777777" w:rsidR="00C93512" w:rsidRPr="006F6415" w:rsidRDefault="00340B77" w:rsidP="00C93512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32</w:t>
            </w:r>
          </w:p>
        </w:tc>
      </w:tr>
      <w:tr w:rsidR="001003C0" w:rsidRPr="006F6415" w14:paraId="47321858" w14:textId="77777777" w:rsidTr="0091314E">
        <w:tc>
          <w:tcPr>
            <w:tcW w:w="596" w:type="dxa"/>
          </w:tcPr>
          <w:p w14:paraId="0FB62E4C" w14:textId="77777777" w:rsidR="001003C0" w:rsidRPr="006F6415" w:rsidRDefault="001003C0" w:rsidP="00453681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2167" w:type="dxa"/>
          </w:tcPr>
          <w:p w14:paraId="5B1AD88C" w14:textId="77777777" w:rsidR="001003C0" w:rsidRPr="006F6415" w:rsidRDefault="001003C0" w:rsidP="00257C63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Муниципальное бюджетное образовательное учреждение дополнительного образования Карачевский Дом детского творчества</w:t>
            </w:r>
          </w:p>
        </w:tc>
        <w:tc>
          <w:tcPr>
            <w:tcW w:w="1740" w:type="dxa"/>
          </w:tcPr>
          <w:p w14:paraId="2FF262E1" w14:textId="77777777" w:rsidR="001003C0" w:rsidRPr="006F6415" w:rsidRDefault="001003C0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242500, Брянская обл., г. Карачев, ул. </w:t>
            </w:r>
            <w:proofErr w:type="spellStart"/>
            <w:r w:rsidRPr="006F6415">
              <w:rPr>
                <w:sz w:val="20"/>
                <w:szCs w:val="20"/>
              </w:rPr>
              <w:t>Федюнинского</w:t>
            </w:r>
            <w:proofErr w:type="spellEnd"/>
            <w:r w:rsidRPr="006F6415">
              <w:rPr>
                <w:sz w:val="20"/>
                <w:szCs w:val="20"/>
              </w:rPr>
              <w:t>, д. 2</w:t>
            </w:r>
          </w:p>
        </w:tc>
        <w:tc>
          <w:tcPr>
            <w:tcW w:w="1559" w:type="dxa"/>
          </w:tcPr>
          <w:p w14:paraId="00C81A6C" w14:textId="77777777" w:rsidR="001003C0" w:rsidRPr="006F6415" w:rsidRDefault="00257C63" w:rsidP="009303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1023200758350от 30.10.2002 г.</w:t>
            </w:r>
          </w:p>
        </w:tc>
        <w:tc>
          <w:tcPr>
            <w:tcW w:w="1577" w:type="dxa"/>
          </w:tcPr>
          <w:p w14:paraId="17AA5C0E" w14:textId="77777777" w:rsidR="001003C0" w:rsidRPr="006F6415" w:rsidRDefault="001003C0" w:rsidP="00257C63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Постановление </w:t>
            </w:r>
            <w:r w:rsidR="00257C63">
              <w:rPr>
                <w:sz w:val="20"/>
                <w:szCs w:val="20"/>
              </w:rPr>
              <w:t>администрации Карачевского района от 18.12.15г. № 2051</w:t>
            </w:r>
          </w:p>
        </w:tc>
        <w:tc>
          <w:tcPr>
            <w:tcW w:w="1227" w:type="dxa"/>
          </w:tcPr>
          <w:p w14:paraId="7D9A4F1D" w14:textId="77777777" w:rsidR="001003C0" w:rsidRPr="006F6415" w:rsidRDefault="001003C0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-</w:t>
            </w:r>
          </w:p>
        </w:tc>
        <w:tc>
          <w:tcPr>
            <w:tcW w:w="1593" w:type="dxa"/>
          </w:tcPr>
          <w:p w14:paraId="23DA0290" w14:textId="77777777" w:rsidR="001003C0" w:rsidRPr="006F6415" w:rsidRDefault="001003C0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100%</w:t>
            </w:r>
          </w:p>
        </w:tc>
        <w:tc>
          <w:tcPr>
            <w:tcW w:w="1349" w:type="dxa"/>
          </w:tcPr>
          <w:p w14:paraId="7DA10349" w14:textId="77777777" w:rsidR="001003C0" w:rsidRPr="006F6415" w:rsidRDefault="001A42CF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1125930,15</w:t>
            </w:r>
          </w:p>
        </w:tc>
        <w:tc>
          <w:tcPr>
            <w:tcW w:w="1310" w:type="dxa"/>
          </w:tcPr>
          <w:p w14:paraId="2507F178" w14:textId="77777777" w:rsidR="001003C0" w:rsidRPr="006F6415" w:rsidRDefault="001A42CF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178874,97</w:t>
            </w:r>
          </w:p>
        </w:tc>
        <w:tc>
          <w:tcPr>
            <w:tcW w:w="1716" w:type="dxa"/>
          </w:tcPr>
          <w:p w14:paraId="3CC75C70" w14:textId="77777777" w:rsidR="001003C0" w:rsidRPr="006F6415" w:rsidRDefault="001A42CF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1003C0" w:rsidRPr="006F6415" w14:paraId="39F769C8" w14:textId="77777777" w:rsidTr="0091314E">
        <w:tc>
          <w:tcPr>
            <w:tcW w:w="596" w:type="dxa"/>
          </w:tcPr>
          <w:p w14:paraId="67DCB1C5" w14:textId="77777777" w:rsidR="001003C0" w:rsidRPr="006F6415" w:rsidRDefault="001003C0" w:rsidP="00453681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6.</w:t>
            </w:r>
          </w:p>
        </w:tc>
        <w:tc>
          <w:tcPr>
            <w:tcW w:w="2167" w:type="dxa"/>
          </w:tcPr>
          <w:p w14:paraId="189CCF8D" w14:textId="77777777" w:rsidR="001003C0" w:rsidRPr="006F6415" w:rsidRDefault="001003C0" w:rsidP="001003C0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Муниципальное бюджетное общеобразовательное учреждение Первомайская СОШ Карачевского района Брянской области </w:t>
            </w:r>
          </w:p>
        </w:tc>
        <w:tc>
          <w:tcPr>
            <w:tcW w:w="1740" w:type="dxa"/>
          </w:tcPr>
          <w:p w14:paraId="52D306CC" w14:textId="77777777" w:rsidR="001003C0" w:rsidRPr="006F6415" w:rsidRDefault="001003C0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242504, Брянская обл., Карачевский район, д. Масловка, ул. Первомайская, 45</w:t>
            </w:r>
          </w:p>
        </w:tc>
        <w:tc>
          <w:tcPr>
            <w:tcW w:w="1559" w:type="dxa"/>
          </w:tcPr>
          <w:p w14:paraId="04B8B141" w14:textId="77777777" w:rsidR="001003C0" w:rsidRPr="006F6415" w:rsidRDefault="001003C0" w:rsidP="001A42CF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1043260502592 от </w:t>
            </w:r>
            <w:r w:rsidR="001A42CF">
              <w:rPr>
                <w:sz w:val="20"/>
                <w:szCs w:val="20"/>
              </w:rPr>
              <w:t>26.05.2004г.</w:t>
            </w:r>
          </w:p>
        </w:tc>
        <w:tc>
          <w:tcPr>
            <w:tcW w:w="1577" w:type="dxa"/>
          </w:tcPr>
          <w:p w14:paraId="3C74C8BB" w14:textId="77777777" w:rsidR="00D317B2" w:rsidRPr="006F6415" w:rsidRDefault="00D317B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Постановление администрации Карачевского района от 12.12.2011 г.</w:t>
            </w:r>
          </w:p>
          <w:p w14:paraId="674577A9" w14:textId="77777777" w:rsidR="001003C0" w:rsidRPr="006F6415" w:rsidRDefault="00D317B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№ 1430</w:t>
            </w:r>
          </w:p>
        </w:tc>
        <w:tc>
          <w:tcPr>
            <w:tcW w:w="1227" w:type="dxa"/>
          </w:tcPr>
          <w:p w14:paraId="6F0C8467" w14:textId="77777777" w:rsidR="001003C0" w:rsidRPr="006F6415" w:rsidRDefault="001003C0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-</w:t>
            </w:r>
          </w:p>
        </w:tc>
        <w:tc>
          <w:tcPr>
            <w:tcW w:w="1593" w:type="dxa"/>
          </w:tcPr>
          <w:p w14:paraId="4E4066D7" w14:textId="77777777" w:rsidR="001003C0" w:rsidRPr="006F6415" w:rsidRDefault="001003C0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100%</w:t>
            </w:r>
          </w:p>
        </w:tc>
        <w:tc>
          <w:tcPr>
            <w:tcW w:w="1349" w:type="dxa"/>
          </w:tcPr>
          <w:p w14:paraId="17B63706" w14:textId="77777777" w:rsidR="001003C0" w:rsidRPr="006F6415" w:rsidRDefault="001A42CF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10233245,96</w:t>
            </w:r>
          </w:p>
        </w:tc>
        <w:tc>
          <w:tcPr>
            <w:tcW w:w="1310" w:type="dxa"/>
          </w:tcPr>
          <w:p w14:paraId="4469B0C1" w14:textId="77777777" w:rsidR="001003C0" w:rsidRPr="006F6415" w:rsidRDefault="001A42CF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2179230,66</w:t>
            </w:r>
          </w:p>
        </w:tc>
        <w:tc>
          <w:tcPr>
            <w:tcW w:w="1716" w:type="dxa"/>
          </w:tcPr>
          <w:p w14:paraId="25AEB235" w14:textId="77777777" w:rsidR="001003C0" w:rsidRPr="006F6415" w:rsidRDefault="001A42CF" w:rsidP="00633F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27,2</w:t>
            </w:r>
          </w:p>
        </w:tc>
      </w:tr>
      <w:tr w:rsidR="001003C0" w:rsidRPr="006F6415" w14:paraId="616B8E95" w14:textId="77777777" w:rsidTr="0091314E">
        <w:trPr>
          <w:trHeight w:val="1269"/>
        </w:trPr>
        <w:tc>
          <w:tcPr>
            <w:tcW w:w="596" w:type="dxa"/>
          </w:tcPr>
          <w:p w14:paraId="63A1DEEB" w14:textId="77777777" w:rsidR="001003C0" w:rsidRPr="006F6415" w:rsidRDefault="001003C0" w:rsidP="00453681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7.</w:t>
            </w:r>
          </w:p>
        </w:tc>
        <w:tc>
          <w:tcPr>
            <w:tcW w:w="2167" w:type="dxa"/>
          </w:tcPr>
          <w:p w14:paraId="53F1BF3A" w14:textId="77777777" w:rsidR="001003C0" w:rsidRPr="00620C2B" w:rsidRDefault="001003C0" w:rsidP="001003C0">
            <w:pPr>
              <w:rPr>
                <w:sz w:val="20"/>
                <w:szCs w:val="20"/>
              </w:rPr>
            </w:pPr>
            <w:r w:rsidRPr="00620C2B">
              <w:rPr>
                <w:sz w:val="20"/>
                <w:szCs w:val="20"/>
              </w:rPr>
              <w:t>Муниципальное бюджетное общеобр</w:t>
            </w:r>
            <w:r w:rsidR="003E0887" w:rsidRPr="00620C2B">
              <w:rPr>
                <w:sz w:val="20"/>
                <w:szCs w:val="20"/>
              </w:rPr>
              <w:t>азовательное  учреждение  СОШ №</w:t>
            </w:r>
            <w:r w:rsidRPr="00620C2B">
              <w:rPr>
                <w:sz w:val="20"/>
                <w:szCs w:val="20"/>
              </w:rPr>
              <w:t>5 г. Карачева</w:t>
            </w:r>
            <w:r w:rsidR="008E4A08" w:rsidRPr="00620C2B">
              <w:rPr>
                <w:sz w:val="20"/>
                <w:szCs w:val="20"/>
              </w:rPr>
              <w:t xml:space="preserve"> </w:t>
            </w:r>
            <w:proofErr w:type="spellStart"/>
            <w:r w:rsidR="008E4A08" w:rsidRPr="00620C2B">
              <w:rPr>
                <w:sz w:val="20"/>
                <w:szCs w:val="20"/>
              </w:rPr>
              <w:t>им.И.С,Кузнецова</w:t>
            </w:r>
            <w:proofErr w:type="spellEnd"/>
          </w:p>
        </w:tc>
        <w:tc>
          <w:tcPr>
            <w:tcW w:w="1740" w:type="dxa"/>
          </w:tcPr>
          <w:p w14:paraId="7C41F673" w14:textId="77777777" w:rsidR="001003C0" w:rsidRPr="006F6415" w:rsidRDefault="001003C0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242500, Брянская обл., г. Карачев, ул. Кольцова, д. 36А</w:t>
            </w:r>
          </w:p>
          <w:p w14:paraId="09988694" w14:textId="77777777" w:rsidR="001003C0" w:rsidRPr="006F6415" w:rsidRDefault="001003C0" w:rsidP="0093030C">
            <w:pPr>
              <w:jc w:val="both"/>
              <w:rPr>
                <w:sz w:val="20"/>
                <w:szCs w:val="20"/>
              </w:rPr>
            </w:pPr>
          </w:p>
          <w:p w14:paraId="3B6F855A" w14:textId="77777777" w:rsidR="001003C0" w:rsidRPr="006F6415" w:rsidRDefault="001003C0" w:rsidP="0093030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05BA044" w14:textId="77777777" w:rsidR="001003C0" w:rsidRPr="006F6415" w:rsidRDefault="001003C0" w:rsidP="001A42CF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1043260502559 от </w:t>
            </w:r>
            <w:r w:rsidR="001A42CF">
              <w:rPr>
                <w:sz w:val="20"/>
                <w:szCs w:val="20"/>
              </w:rPr>
              <w:t>25.05.2004 г.</w:t>
            </w:r>
          </w:p>
        </w:tc>
        <w:tc>
          <w:tcPr>
            <w:tcW w:w="1577" w:type="dxa"/>
          </w:tcPr>
          <w:p w14:paraId="162030FD" w14:textId="77777777" w:rsidR="00D317B2" w:rsidRPr="006F6415" w:rsidRDefault="00D317B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Постановление администрации Карачевского района </w:t>
            </w:r>
            <w:r w:rsidR="00BC4145" w:rsidRPr="006F6415">
              <w:rPr>
                <w:sz w:val="20"/>
                <w:szCs w:val="20"/>
              </w:rPr>
              <w:t xml:space="preserve">№ 1430 </w:t>
            </w:r>
            <w:r w:rsidRPr="006F6415">
              <w:rPr>
                <w:sz w:val="20"/>
                <w:szCs w:val="20"/>
              </w:rPr>
              <w:t>от 12.12.2011 г.</w:t>
            </w:r>
          </w:p>
          <w:p w14:paraId="6C041D0B" w14:textId="77777777" w:rsidR="001003C0" w:rsidRPr="006F6415" w:rsidRDefault="001003C0" w:rsidP="0093030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14:paraId="74DB259B" w14:textId="77777777" w:rsidR="001003C0" w:rsidRPr="006F6415" w:rsidRDefault="001003C0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-</w:t>
            </w:r>
          </w:p>
        </w:tc>
        <w:tc>
          <w:tcPr>
            <w:tcW w:w="1593" w:type="dxa"/>
          </w:tcPr>
          <w:p w14:paraId="163E99D5" w14:textId="77777777" w:rsidR="001003C0" w:rsidRPr="006F6415" w:rsidRDefault="001003C0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100%</w:t>
            </w:r>
          </w:p>
        </w:tc>
        <w:tc>
          <w:tcPr>
            <w:tcW w:w="1349" w:type="dxa"/>
          </w:tcPr>
          <w:p w14:paraId="7AA030DB" w14:textId="77777777" w:rsidR="001003C0" w:rsidRPr="006F6415" w:rsidRDefault="005E3734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11547438,34</w:t>
            </w:r>
          </w:p>
        </w:tc>
        <w:tc>
          <w:tcPr>
            <w:tcW w:w="1310" w:type="dxa"/>
          </w:tcPr>
          <w:p w14:paraId="6E7F2F67" w14:textId="77777777" w:rsidR="001003C0" w:rsidRPr="006F6415" w:rsidRDefault="005E3734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1256758,32</w:t>
            </w:r>
          </w:p>
        </w:tc>
        <w:tc>
          <w:tcPr>
            <w:tcW w:w="1716" w:type="dxa"/>
          </w:tcPr>
          <w:p w14:paraId="204A6759" w14:textId="77777777" w:rsidR="001003C0" w:rsidRPr="006F6415" w:rsidRDefault="00917CFB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34,3</w:t>
            </w:r>
          </w:p>
        </w:tc>
      </w:tr>
      <w:tr w:rsidR="001003C0" w:rsidRPr="006F6415" w14:paraId="180F8184" w14:textId="77777777" w:rsidTr="0091314E">
        <w:tc>
          <w:tcPr>
            <w:tcW w:w="596" w:type="dxa"/>
          </w:tcPr>
          <w:p w14:paraId="7649CE61" w14:textId="77777777" w:rsidR="001003C0" w:rsidRPr="006F6415" w:rsidRDefault="001003C0" w:rsidP="00453681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8.</w:t>
            </w:r>
          </w:p>
        </w:tc>
        <w:tc>
          <w:tcPr>
            <w:tcW w:w="2167" w:type="dxa"/>
          </w:tcPr>
          <w:p w14:paraId="087F60CB" w14:textId="77777777" w:rsidR="001003C0" w:rsidRPr="00620C2B" w:rsidRDefault="001003C0" w:rsidP="008E4A08">
            <w:pPr>
              <w:rPr>
                <w:sz w:val="20"/>
                <w:szCs w:val="20"/>
              </w:rPr>
            </w:pPr>
            <w:r w:rsidRPr="00620C2B">
              <w:rPr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="008E4A08" w:rsidRPr="00620C2B">
              <w:rPr>
                <w:sz w:val="20"/>
                <w:szCs w:val="20"/>
              </w:rPr>
              <w:t>МБОУ Тепловская СОШ</w:t>
            </w:r>
          </w:p>
        </w:tc>
        <w:tc>
          <w:tcPr>
            <w:tcW w:w="1740" w:type="dxa"/>
          </w:tcPr>
          <w:p w14:paraId="19B10179" w14:textId="77777777" w:rsidR="001003C0" w:rsidRPr="006F6415" w:rsidRDefault="001003C0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242522, Брянская обл., </w:t>
            </w:r>
            <w:proofErr w:type="spellStart"/>
            <w:r w:rsidRPr="006F6415">
              <w:rPr>
                <w:sz w:val="20"/>
                <w:szCs w:val="20"/>
              </w:rPr>
              <w:t>Карачесвкий</w:t>
            </w:r>
            <w:proofErr w:type="spellEnd"/>
            <w:r w:rsidRPr="006F6415">
              <w:rPr>
                <w:sz w:val="20"/>
                <w:szCs w:val="20"/>
              </w:rPr>
              <w:t xml:space="preserve"> район, п. Теплое, ул. Школьная, 4</w:t>
            </w:r>
          </w:p>
        </w:tc>
        <w:tc>
          <w:tcPr>
            <w:tcW w:w="1559" w:type="dxa"/>
          </w:tcPr>
          <w:p w14:paraId="36923B80" w14:textId="77777777" w:rsidR="001003C0" w:rsidRPr="006F6415" w:rsidRDefault="001003C0" w:rsidP="00E94FED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1043260502614 от </w:t>
            </w:r>
            <w:r w:rsidR="00E94FED">
              <w:rPr>
                <w:sz w:val="20"/>
                <w:szCs w:val="20"/>
              </w:rPr>
              <w:t>26.05.2004 г.</w:t>
            </w:r>
          </w:p>
        </w:tc>
        <w:tc>
          <w:tcPr>
            <w:tcW w:w="1577" w:type="dxa"/>
          </w:tcPr>
          <w:p w14:paraId="23016E5A" w14:textId="77777777" w:rsidR="00D317B2" w:rsidRPr="006F6415" w:rsidRDefault="00D317B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Постановление администрации Карачевского района от 12.12.2011 г.</w:t>
            </w:r>
          </w:p>
          <w:p w14:paraId="08F325CD" w14:textId="77777777" w:rsidR="001003C0" w:rsidRPr="006F6415" w:rsidRDefault="00D317B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№ 1430</w:t>
            </w:r>
          </w:p>
        </w:tc>
        <w:tc>
          <w:tcPr>
            <w:tcW w:w="1227" w:type="dxa"/>
          </w:tcPr>
          <w:p w14:paraId="72FDD84D" w14:textId="77777777" w:rsidR="001003C0" w:rsidRPr="006F6415" w:rsidRDefault="001003C0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-</w:t>
            </w:r>
          </w:p>
        </w:tc>
        <w:tc>
          <w:tcPr>
            <w:tcW w:w="1593" w:type="dxa"/>
          </w:tcPr>
          <w:p w14:paraId="0F5FEFF8" w14:textId="77777777" w:rsidR="001003C0" w:rsidRPr="006F6415" w:rsidRDefault="001003C0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100%</w:t>
            </w:r>
          </w:p>
        </w:tc>
        <w:tc>
          <w:tcPr>
            <w:tcW w:w="1349" w:type="dxa"/>
          </w:tcPr>
          <w:p w14:paraId="6E85C971" w14:textId="77777777" w:rsidR="001003C0" w:rsidRPr="006F6415" w:rsidRDefault="00E148D6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12948575,66</w:t>
            </w:r>
          </w:p>
        </w:tc>
        <w:tc>
          <w:tcPr>
            <w:tcW w:w="1310" w:type="dxa"/>
          </w:tcPr>
          <w:p w14:paraId="1D8DF7C7" w14:textId="77777777" w:rsidR="001003C0" w:rsidRPr="006F6415" w:rsidRDefault="00E148D6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1116204,53</w:t>
            </w:r>
          </w:p>
        </w:tc>
        <w:tc>
          <w:tcPr>
            <w:tcW w:w="1716" w:type="dxa"/>
          </w:tcPr>
          <w:p w14:paraId="6A674D5B" w14:textId="77777777" w:rsidR="001003C0" w:rsidRPr="006F6415" w:rsidRDefault="00E94FED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1003C0" w:rsidRPr="006F6415" w14:paraId="219DDDBC" w14:textId="77777777" w:rsidTr="0091314E">
        <w:tc>
          <w:tcPr>
            <w:tcW w:w="596" w:type="dxa"/>
          </w:tcPr>
          <w:p w14:paraId="25E8562F" w14:textId="77777777" w:rsidR="001003C0" w:rsidRPr="006F6415" w:rsidRDefault="001003C0" w:rsidP="00453681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9.</w:t>
            </w:r>
          </w:p>
        </w:tc>
        <w:tc>
          <w:tcPr>
            <w:tcW w:w="2167" w:type="dxa"/>
          </w:tcPr>
          <w:p w14:paraId="5D3F0983" w14:textId="77777777" w:rsidR="001003C0" w:rsidRPr="00620C2B" w:rsidRDefault="001003C0" w:rsidP="001003C0">
            <w:pPr>
              <w:rPr>
                <w:sz w:val="20"/>
                <w:szCs w:val="20"/>
              </w:rPr>
            </w:pPr>
            <w:r w:rsidRPr="00620C2B">
              <w:rPr>
                <w:sz w:val="20"/>
                <w:szCs w:val="20"/>
              </w:rPr>
              <w:t>Муниципальное бюджетное  общеобразовательное учреждение «Бошинская Средняя общеобразовательная школа»</w:t>
            </w:r>
          </w:p>
        </w:tc>
        <w:tc>
          <w:tcPr>
            <w:tcW w:w="1740" w:type="dxa"/>
          </w:tcPr>
          <w:p w14:paraId="565CC885" w14:textId="77777777" w:rsidR="001003C0" w:rsidRPr="006F6415" w:rsidRDefault="001003C0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242511, Брянская обл., Карачевский район, с. Бошино. Ул. Школьная, д. 2</w:t>
            </w:r>
          </w:p>
        </w:tc>
        <w:tc>
          <w:tcPr>
            <w:tcW w:w="1559" w:type="dxa"/>
          </w:tcPr>
          <w:p w14:paraId="40857FAA" w14:textId="77777777" w:rsidR="001003C0" w:rsidRPr="006F6415" w:rsidRDefault="001003C0" w:rsidP="00E94FED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1043260502560 от </w:t>
            </w:r>
            <w:r w:rsidR="00E94FED">
              <w:rPr>
                <w:sz w:val="20"/>
                <w:szCs w:val="20"/>
              </w:rPr>
              <w:t>26.05.2004г.</w:t>
            </w:r>
          </w:p>
        </w:tc>
        <w:tc>
          <w:tcPr>
            <w:tcW w:w="1577" w:type="dxa"/>
          </w:tcPr>
          <w:p w14:paraId="5C7F856E" w14:textId="77777777" w:rsidR="00D317B2" w:rsidRPr="006F6415" w:rsidRDefault="00D317B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Постановление администрации Карачевского района от 12.12.2011 г.</w:t>
            </w:r>
          </w:p>
          <w:p w14:paraId="232EC3A6" w14:textId="77777777" w:rsidR="001003C0" w:rsidRPr="006F6415" w:rsidRDefault="00D317B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№ 1430</w:t>
            </w:r>
          </w:p>
        </w:tc>
        <w:tc>
          <w:tcPr>
            <w:tcW w:w="1227" w:type="dxa"/>
          </w:tcPr>
          <w:p w14:paraId="5414865A" w14:textId="77777777" w:rsidR="001003C0" w:rsidRPr="006F6415" w:rsidRDefault="001003C0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-</w:t>
            </w:r>
          </w:p>
        </w:tc>
        <w:tc>
          <w:tcPr>
            <w:tcW w:w="1593" w:type="dxa"/>
          </w:tcPr>
          <w:p w14:paraId="32731CBD" w14:textId="77777777" w:rsidR="001003C0" w:rsidRPr="006F6415" w:rsidRDefault="001003C0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100%</w:t>
            </w:r>
          </w:p>
        </w:tc>
        <w:tc>
          <w:tcPr>
            <w:tcW w:w="1349" w:type="dxa"/>
          </w:tcPr>
          <w:p w14:paraId="052243AC" w14:textId="77777777" w:rsidR="001003C0" w:rsidRPr="006F6415" w:rsidRDefault="00E94FED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128336968,22</w:t>
            </w:r>
          </w:p>
        </w:tc>
        <w:tc>
          <w:tcPr>
            <w:tcW w:w="1310" w:type="dxa"/>
          </w:tcPr>
          <w:p w14:paraId="0E8ADC21" w14:textId="77777777" w:rsidR="001003C0" w:rsidRPr="006F6415" w:rsidRDefault="00E94FED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123456014,68</w:t>
            </w:r>
          </w:p>
        </w:tc>
        <w:tc>
          <w:tcPr>
            <w:tcW w:w="1716" w:type="dxa"/>
          </w:tcPr>
          <w:p w14:paraId="002B8BC6" w14:textId="77777777" w:rsidR="001003C0" w:rsidRPr="006F6415" w:rsidRDefault="00E94FED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1003C0" w:rsidRPr="006F6415" w14:paraId="2B3C11E5" w14:textId="77777777" w:rsidTr="0091314E">
        <w:tc>
          <w:tcPr>
            <w:tcW w:w="596" w:type="dxa"/>
          </w:tcPr>
          <w:p w14:paraId="40502E9E" w14:textId="77777777" w:rsidR="001003C0" w:rsidRPr="006F6415" w:rsidRDefault="001003C0" w:rsidP="00453681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10.</w:t>
            </w:r>
          </w:p>
        </w:tc>
        <w:tc>
          <w:tcPr>
            <w:tcW w:w="2167" w:type="dxa"/>
          </w:tcPr>
          <w:p w14:paraId="5F1949E6" w14:textId="77777777" w:rsidR="001003C0" w:rsidRPr="00620C2B" w:rsidRDefault="001003C0" w:rsidP="001003C0">
            <w:pPr>
              <w:rPr>
                <w:sz w:val="20"/>
                <w:szCs w:val="20"/>
              </w:rPr>
            </w:pPr>
            <w:r w:rsidRPr="00620C2B">
              <w:rPr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620C2B">
              <w:rPr>
                <w:sz w:val="20"/>
                <w:szCs w:val="20"/>
              </w:rPr>
              <w:t>Дроновская</w:t>
            </w:r>
            <w:proofErr w:type="spellEnd"/>
            <w:r w:rsidRPr="00620C2B">
              <w:rPr>
                <w:sz w:val="20"/>
                <w:szCs w:val="20"/>
              </w:rPr>
              <w:t xml:space="preserve"> СОШ</w:t>
            </w:r>
            <w:r w:rsidR="00983AAC" w:rsidRPr="00620C2B">
              <w:rPr>
                <w:sz w:val="20"/>
                <w:szCs w:val="20"/>
              </w:rPr>
              <w:t xml:space="preserve"> им. И.К. </w:t>
            </w:r>
            <w:proofErr w:type="spellStart"/>
            <w:r w:rsidR="00983AAC" w:rsidRPr="00620C2B">
              <w:rPr>
                <w:sz w:val="20"/>
                <w:szCs w:val="20"/>
              </w:rPr>
              <w:t>Хахерина</w:t>
            </w:r>
            <w:proofErr w:type="spellEnd"/>
            <w:r w:rsidRPr="00620C2B">
              <w:rPr>
                <w:sz w:val="20"/>
                <w:szCs w:val="20"/>
              </w:rPr>
              <w:t xml:space="preserve"> Карачевского района Брянской области</w:t>
            </w:r>
          </w:p>
        </w:tc>
        <w:tc>
          <w:tcPr>
            <w:tcW w:w="1740" w:type="dxa"/>
          </w:tcPr>
          <w:p w14:paraId="6834E8F9" w14:textId="77777777" w:rsidR="001003C0" w:rsidRPr="006F6415" w:rsidRDefault="001003C0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242523, Брянская обл., Карачевский район, п. Дунаевский, ул. Школьная, 4 </w:t>
            </w:r>
          </w:p>
        </w:tc>
        <w:tc>
          <w:tcPr>
            <w:tcW w:w="1559" w:type="dxa"/>
          </w:tcPr>
          <w:p w14:paraId="50DA924A" w14:textId="77777777" w:rsidR="001003C0" w:rsidRPr="006F6415" w:rsidRDefault="001003C0" w:rsidP="00983AA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1043260502581 от </w:t>
            </w:r>
            <w:r w:rsidR="00983AAC">
              <w:rPr>
                <w:sz w:val="20"/>
                <w:szCs w:val="20"/>
              </w:rPr>
              <w:t>26.05.2004г</w:t>
            </w:r>
            <w:r w:rsidRPr="006F6415">
              <w:rPr>
                <w:sz w:val="20"/>
                <w:szCs w:val="20"/>
              </w:rPr>
              <w:t>.</w:t>
            </w:r>
          </w:p>
        </w:tc>
        <w:tc>
          <w:tcPr>
            <w:tcW w:w="1577" w:type="dxa"/>
          </w:tcPr>
          <w:p w14:paraId="6C2B080F" w14:textId="77777777" w:rsidR="00D317B2" w:rsidRPr="006F6415" w:rsidRDefault="00D317B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Постановление администрации Карачевского района от 12.12.2011 г.</w:t>
            </w:r>
          </w:p>
          <w:p w14:paraId="49E105DC" w14:textId="77777777" w:rsidR="001003C0" w:rsidRPr="006F6415" w:rsidRDefault="00D317B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№ 1430</w:t>
            </w:r>
          </w:p>
        </w:tc>
        <w:tc>
          <w:tcPr>
            <w:tcW w:w="1227" w:type="dxa"/>
          </w:tcPr>
          <w:p w14:paraId="58AA9DAA" w14:textId="77777777" w:rsidR="001003C0" w:rsidRPr="006F6415" w:rsidRDefault="001003C0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-</w:t>
            </w:r>
          </w:p>
        </w:tc>
        <w:tc>
          <w:tcPr>
            <w:tcW w:w="1593" w:type="dxa"/>
          </w:tcPr>
          <w:p w14:paraId="246F6D4F" w14:textId="77777777" w:rsidR="001003C0" w:rsidRPr="006F6415" w:rsidRDefault="001003C0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100%</w:t>
            </w:r>
          </w:p>
        </w:tc>
        <w:tc>
          <w:tcPr>
            <w:tcW w:w="1349" w:type="dxa"/>
          </w:tcPr>
          <w:p w14:paraId="61C12E6A" w14:textId="77777777" w:rsidR="001003C0" w:rsidRPr="006F6415" w:rsidRDefault="001445D9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9486793,78</w:t>
            </w:r>
          </w:p>
        </w:tc>
        <w:tc>
          <w:tcPr>
            <w:tcW w:w="1310" w:type="dxa"/>
          </w:tcPr>
          <w:p w14:paraId="4B1E739F" w14:textId="77777777" w:rsidR="0001452B" w:rsidRPr="006F6415" w:rsidRDefault="001445D9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5546766,01</w:t>
            </w:r>
          </w:p>
        </w:tc>
        <w:tc>
          <w:tcPr>
            <w:tcW w:w="1716" w:type="dxa"/>
          </w:tcPr>
          <w:p w14:paraId="6A466FCE" w14:textId="77777777" w:rsidR="001003C0" w:rsidRPr="006F6415" w:rsidRDefault="00983AAC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</w:tr>
      <w:tr w:rsidR="001003C0" w:rsidRPr="006F6415" w14:paraId="2469CE19" w14:textId="77777777" w:rsidTr="0091314E">
        <w:tc>
          <w:tcPr>
            <w:tcW w:w="596" w:type="dxa"/>
          </w:tcPr>
          <w:p w14:paraId="3A8752C9" w14:textId="77777777" w:rsidR="001003C0" w:rsidRPr="006F6415" w:rsidRDefault="001003C0" w:rsidP="00453681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11.</w:t>
            </w:r>
          </w:p>
        </w:tc>
        <w:tc>
          <w:tcPr>
            <w:tcW w:w="2167" w:type="dxa"/>
          </w:tcPr>
          <w:p w14:paraId="747FC5A1" w14:textId="77777777" w:rsidR="001003C0" w:rsidRPr="00620C2B" w:rsidRDefault="001003C0" w:rsidP="00983AAC">
            <w:pPr>
              <w:rPr>
                <w:sz w:val="20"/>
                <w:szCs w:val="20"/>
              </w:rPr>
            </w:pPr>
            <w:r w:rsidRPr="00620C2B">
              <w:rPr>
                <w:sz w:val="20"/>
                <w:szCs w:val="20"/>
              </w:rPr>
              <w:t xml:space="preserve">Муниципальное бюджетное </w:t>
            </w:r>
            <w:r w:rsidRPr="00620C2B">
              <w:rPr>
                <w:sz w:val="20"/>
                <w:szCs w:val="20"/>
              </w:rPr>
              <w:lastRenderedPageBreak/>
              <w:t xml:space="preserve">общеобразовательное учреждение </w:t>
            </w:r>
            <w:r w:rsidR="008E4A08" w:rsidRPr="00620C2B">
              <w:rPr>
                <w:sz w:val="20"/>
                <w:szCs w:val="20"/>
              </w:rPr>
              <w:t xml:space="preserve">Вельяминовская СОШ </w:t>
            </w:r>
            <w:proofErr w:type="spellStart"/>
            <w:r w:rsidR="008E4A08" w:rsidRPr="00620C2B">
              <w:rPr>
                <w:sz w:val="20"/>
                <w:szCs w:val="20"/>
              </w:rPr>
              <w:t>им.Л.С</w:t>
            </w:r>
            <w:r w:rsidR="0093030C" w:rsidRPr="00620C2B">
              <w:rPr>
                <w:sz w:val="20"/>
                <w:szCs w:val="20"/>
              </w:rPr>
              <w:t>.</w:t>
            </w:r>
            <w:r w:rsidR="008E4A08" w:rsidRPr="00620C2B">
              <w:rPr>
                <w:sz w:val="20"/>
                <w:szCs w:val="20"/>
              </w:rPr>
              <w:t>Филина</w:t>
            </w:r>
            <w:proofErr w:type="spellEnd"/>
          </w:p>
        </w:tc>
        <w:tc>
          <w:tcPr>
            <w:tcW w:w="1740" w:type="dxa"/>
          </w:tcPr>
          <w:p w14:paraId="64CD9ECF" w14:textId="77777777" w:rsidR="001003C0" w:rsidRPr="006F6415" w:rsidRDefault="001003C0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lastRenderedPageBreak/>
              <w:t xml:space="preserve">242507, Брянская обл., </w:t>
            </w:r>
            <w:r w:rsidRPr="006F6415">
              <w:rPr>
                <w:sz w:val="20"/>
                <w:szCs w:val="20"/>
              </w:rPr>
              <w:lastRenderedPageBreak/>
              <w:t>Карачевский район, с. Вельяминова, ул. 1-я Школьная, д. 1</w:t>
            </w:r>
          </w:p>
        </w:tc>
        <w:tc>
          <w:tcPr>
            <w:tcW w:w="1559" w:type="dxa"/>
          </w:tcPr>
          <w:p w14:paraId="3F5245A3" w14:textId="77777777" w:rsidR="001003C0" w:rsidRPr="006F6415" w:rsidRDefault="001003C0" w:rsidP="00983AA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lastRenderedPageBreak/>
              <w:t xml:space="preserve">1043260502570 от </w:t>
            </w:r>
            <w:r w:rsidR="00983AAC">
              <w:rPr>
                <w:sz w:val="20"/>
                <w:szCs w:val="20"/>
              </w:rPr>
              <w:t>26.05.2004г</w:t>
            </w:r>
            <w:r w:rsidRPr="006F6415">
              <w:rPr>
                <w:sz w:val="20"/>
                <w:szCs w:val="20"/>
              </w:rPr>
              <w:t>.</w:t>
            </w:r>
          </w:p>
        </w:tc>
        <w:tc>
          <w:tcPr>
            <w:tcW w:w="1577" w:type="dxa"/>
          </w:tcPr>
          <w:p w14:paraId="52466145" w14:textId="77777777" w:rsidR="00D317B2" w:rsidRPr="006F6415" w:rsidRDefault="00D317B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Постановление администрации </w:t>
            </w:r>
            <w:r w:rsidRPr="006F6415">
              <w:rPr>
                <w:sz w:val="20"/>
                <w:szCs w:val="20"/>
              </w:rPr>
              <w:lastRenderedPageBreak/>
              <w:t>Карачевского района от 12.12.2011 г.</w:t>
            </w:r>
          </w:p>
          <w:p w14:paraId="710E72D9" w14:textId="77777777" w:rsidR="001003C0" w:rsidRPr="006F6415" w:rsidRDefault="00D317B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№ 1430</w:t>
            </w:r>
          </w:p>
        </w:tc>
        <w:tc>
          <w:tcPr>
            <w:tcW w:w="1227" w:type="dxa"/>
          </w:tcPr>
          <w:p w14:paraId="5258E66B" w14:textId="77777777" w:rsidR="001003C0" w:rsidRPr="006F6415" w:rsidRDefault="001003C0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593" w:type="dxa"/>
          </w:tcPr>
          <w:p w14:paraId="378C6CD1" w14:textId="77777777" w:rsidR="001003C0" w:rsidRPr="006F6415" w:rsidRDefault="001003C0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100%</w:t>
            </w:r>
          </w:p>
        </w:tc>
        <w:tc>
          <w:tcPr>
            <w:tcW w:w="1349" w:type="dxa"/>
          </w:tcPr>
          <w:p w14:paraId="21374E84" w14:textId="77777777" w:rsidR="001003C0" w:rsidRPr="006F6415" w:rsidRDefault="00986858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14640869,42</w:t>
            </w:r>
          </w:p>
        </w:tc>
        <w:tc>
          <w:tcPr>
            <w:tcW w:w="1310" w:type="dxa"/>
          </w:tcPr>
          <w:p w14:paraId="61CBE775" w14:textId="77777777" w:rsidR="001003C0" w:rsidRPr="006F6415" w:rsidRDefault="00986858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3489266,41</w:t>
            </w:r>
          </w:p>
        </w:tc>
        <w:tc>
          <w:tcPr>
            <w:tcW w:w="1716" w:type="dxa"/>
          </w:tcPr>
          <w:p w14:paraId="667B549C" w14:textId="77777777" w:rsidR="001003C0" w:rsidRPr="006F6415" w:rsidRDefault="00983AAC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42,3</w:t>
            </w:r>
          </w:p>
        </w:tc>
      </w:tr>
      <w:tr w:rsidR="001003C0" w:rsidRPr="006F6415" w14:paraId="1FB18582" w14:textId="77777777" w:rsidTr="0091314E">
        <w:tc>
          <w:tcPr>
            <w:tcW w:w="596" w:type="dxa"/>
          </w:tcPr>
          <w:p w14:paraId="0A145E5E" w14:textId="77777777" w:rsidR="001003C0" w:rsidRPr="006F6415" w:rsidRDefault="001003C0" w:rsidP="00453681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12.</w:t>
            </w:r>
          </w:p>
        </w:tc>
        <w:tc>
          <w:tcPr>
            <w:tcW w:w="2167" w:type="dxa"/>
          </w:tcPr>
          <w:p w14:paraId="4A74E1FD" w14:textId="77777777" w:rsidR="001003C0" w:rsidRPr="00620C2B" w:rsidRDefault="001003C0" w:rsidP="001003C0">
            <w:pPr>
              <w:rPr>
                <w:sz w:val="20"/>
                <w:szCs w:val="20"/>
              </w:rPr>
            </w:pPr>
            <w:r w:rsidRPr="00620C2B">
              <w:rPr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620C2B">
              <w:rPr>
                <w:sz w:val="20"/>
                <w:szCs w:val="20"/>
              </w:rPr>
              <w:t>Трыковская</w:t>
            </w:r>
            <w:proofErr w:type="spellEnd"/>
            <w:r w:rsidRPr="00620C2B">
              <w:rPr>
                <w:sz w:val="20"/>
                <w:szCs w:val="20"/>
              </w:rPr>
              <w:t xml:space="preserve"> СОШ Карачевского района Брянской области</w:t>
            </w:r>
          </w:p>
        </w:tc>
        <w:tc>
          <w:tcPr>
            <w:tcW w:w="1740" w:type="dxa"/>
          </w:tcPr>
          <w:p w14:paraId="010E7657" w14:textId="77777777" w:rsidR="001003C0" w:rsidRPr="006F6415" w:rsidRDefault="001003C0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242520, Брянская обл., Карачевский район, д. Трыковка, ул. Советская, д. 57</w:t>
            </w:r>
          </w:p>
        </w:tc>
        <w:tc>
          <w:tcPr>
            <w:tcW w:w="1559" w:type="dxa"/>
          </w:tcPr>
          <w:p w14:paraId="22DE8966" w14:textId="77777777" w:rsidR="001003C0" w:rsidRPr="006F6415" w:rsidRDefault="001003C0" w:rsidP="00745F03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1043260502636 от </w:t>
            </w:r>
            <w:r w:rsidR="00745F03">
              <w:rPr>
                <w:sz w:val="20"/>
                <w:szCs w:val="20"/>
              </w:rPr>
              <w:t>26.05.2004г</w:t>
            </w:r>
            <w:r w:rsidRPr="006F6415">
              <w:rPr>
                <w:sz w:val="20"/>
                <w:szCs w:val="20"/>
              </w:rPr>
              <w:t>.</w:t>
            </w:r>
          </w:p>
        </w:tc>
        <w:tc>
          <w:tcPr>
            <w:tcW w:w="1577" w:type="dxa"/>
          </w:tcPr>
          <w:p w14:paraId="4E49E4D3" w14:textId="77777777" w:rsidR="00D317B2" w:rsidRPr="006F6415" w:rsidRDefault="00D317B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Постановление администрации Карачевского района от 12.12.2011 г.</w:t>
            </w:r>
          </w:p>
          <w:p w14:paraId="03DC3EAC" w14:textId="77777777" w:rsidR="001003C0" w:rsidRPr="006F6415" w:rsidRDefault="00D317B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№ 1430</w:t>
            </w:r>
          </w:p>
        </w:tc>
        <w:tc>
          <w:tcPr>
            <w:tcW w:w="1227" w:type="dxa"/>
          </w:tcPr>
          <w:p w14:paraId="335CF758" w14:textId="77777777" w:rsidR="001003C0" w:rsidRPr="006F6415" w:rsidRDefault="001003C0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-</w:t>
            </w:r>
          </w:p>
        </w:tc>
        <w:tc>
          <w:tcPr>
            <w:tcW w:w="1593" w:type="dxa"/>
          </w:tcPr>
          <w:p w14:paraId="1089C0EA" w14:textId="77777777" w:rsidR="001003C0" w:rsidRPr="006F6415" w:rsidRDefault="001003C0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100%</w:t>
            </w:r>
          </w:p>
        </w:tc>
        <w:tc>
          <w:tcPr>
            <w:tcW w:w="1349" w:type="dxa"/>
          </w:tcPr>
          <w:p w14:paraId="0FBA9199" w14:textId="77777777" w:rsidR="001003C0" w:rsidRPr="006F6415" w:rsidRDefault="00FE2AD2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4214694,12</w:t>
            </w:r>
          </w:p>
        </w:tc>
        <w:tc>
          <w:tcPr>
            <w:tcW w:w="1310" w:type="dxa"/>
          </w:tcPr>
          <w:p w14:paraId="03706417" w14:textId="77777777" w:rsidR="001003C0" w:rsidRPr="006F6415" w:rsidRDefault="00FE2AD2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103422,70</w:t>
            </w:r>
          </w:p>
        </w:tc>
        <w:tc>
          <w:tcPr>
            <w:tcW w:w="1716" w:type="dxa"/>
          </w:tcPr>
          <w:p w14:paraId="09BC811A" w14:textId="77777777" w:rsidR="001003C0" w:rsidRPr="006F6415" w:rsidRDefault="00745F03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22,1</w:t>
            </w:r>
          </w:p>
        </w:tc>
      </w:tr>
      <w:tr w:rsidR="001003C0" w:rsidRPr="006F6415" w14:paraId="62D9C410" w14:textId="77777777" w:rsidTr="0091314E">
        <w:tc>
          <w:tcPr>
            <w:tcW w:w="596" w:type="dxa"/>
          </w:tcPr>
          <w:p w14:paraId="785B9581" w14:textId="77777777" w:rsidR="001003C0" w:rsidRPr="006F6415" w:rsidRDefault="001003C0" w:rsidP="00453681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13. </w:t>
            </w:r>
          </w:p>
        </w:tc>
        <w:tc>
          <w:tcPr>
            <w:tcW w:w="2167" w:type="dxa"/>
          </w:tcPr>
          <w:p w14:paraId="6C83686D" w14:textId="77777777" w:rsidR="001003C0" w:rsidRPr="00620C2B" w:rsidRDefault="001003C0" w:rsidP="001003C0">
            <w:pPr>
              <w:rPr>
                <w:sz w:val="20"/>
                <w:szCs w:val="20"/>
              </w:rPr>
            </w:pPr>
            <w:r w:rsidRPr="00620C2B">
              <w:rPr>
                <w:sz w:val="20"/>
                <w:szCs w:val="20"/>
              </w:rPr>
              <w:t xml:space="preserve">Муниципальное бюджетное общеобразовательное учреждение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620C2B">
                <w:rPr>
                  <w:sz w:val="20"/>
                  <w:szCs w:val="20"/>
                </w:rPr>
                <w:t>4 г</w:t>
              </w:r>
            </w:smartTag>
            <w:r w:rsidRPr="00620C2B">
              <w:rPr>
                <w:sz w:val="20"/>
                <w:szCs w:val="20"/>
              </w:rPr>
              <w:t>. Карачева</w:t>
            </w:r>
            <w:r w:rsidR="008E4A08" w:rsidRPr="00620C2B">
              <w:rPr>
                <w:sz w:val="20"/>
                <w:szCs w:val="20"/>
              </w:rPr>
              <w:t xml:space="preserve"> </w:t>
            </w:r>
            <w:proofErr w:type="spellStart"/>
            <w:r w:rsidR="008E4A08" w:rsidRPr="00620C2B">
              <w:rPr>
                <w:sz w:val="20"/>
                <w:szCs w:val="20"/>
              </w:rPr>
              <w:t>им.С.П.Лоскутова</w:t>
            </w:r>
            <w:proofErr w:type="spellEnd"/>
          </w:p>
          <w:p w14:paraId="084A1377" w14:textId="77777777" w:rsidR="001003C0" w:rsidRPr="00620C2B" w:rsidRDefault="001003C0" w:rsidP="001003C0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1740" w:type="dxa"/>
          </w:tcPr>
          <w:p w14:paraId="1CD96512" w14:textId="77777777" w:rsidR="001003C0" w:rsidRPr="006F6415" w:rsidRDefault="001003C0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242500, Брянская обл., г. Карачев, ул. Первомайская, 227</w:t>
            </w:r>
          </w:p>
        </w:tc>
        <w:tc>
          <w:tcPr>
            <w:tcW w:w="1559" w:type="dxa"/>
          </w:tcPr>
          <w:p w14:paraId="5B0716CA" w14:textId="77777777" w:rsidR="001003C0" w:rsidRPr="006F6415" w:rsidRDefault="001003C0" w:rsidP="00745F03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1043260502537 от </w:t>
            </w:r>
            <w:r w:rsidR="00745F03">
              <w:rPr>
                <w:sz w:val="20"/>
                <w:szCs w:val="20"/>
              </w:rPr>
              <w:t>25.05.2004г.</w:t>
            </w:r>
          </w:p>
        </w:tc>
        <w:tc>
          <w:tcPr>
            <w:tcW w:w="1577" w:type="dxa"/>
          </w:tcPr>
          <w:p w14:paraId="3A022683" w14:textId="77777777" w:rsidR="00D317B2" w:rsidRPr="006F6415" w:rsidRDefault="00D317B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Постановление администрации Карачевского района от 12.12.2011 г.</w:t>
            </w:r>
          </w:p>
          <w:p w14:paraId="7F8C5557" w14:textId="77777777" w:rsidR="001003C0" w:rsidRPr="006F6415" w:rsidRDefault="00D317B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№ 1430</w:t>
            </w:r>
          </w:p>
        </w:tc>
        <w:tc>
          <w:tcPr>
            <w:tcW w:w="1227" w:type="dxa"/>
          </w:tcPr>
          <w:p w14:paraId="45B2DE12" w14:textId="77777777" w:rsidR="001003C0" w:rsidRPr="006F6415" w:rsidRDefault="001003C0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-</w:t>
            </w:r>
          </w:p>
        </w:tc>
        <w:tc>
          <w:tcPr>
            <w:tcW w:w="1593" w:type="dxa"/>
          </w:tcPr>
          <w:p w14:paraId="79FE2EEE" w14:textId="77777777" w:rsidR="001003C0" w:rsidRPr="006F6415" w:rsidRDefault="001003C0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100%</w:t>
            </w:r>
          </w:p>
        </w:tc>
        <w:tc>
          <w:tcPr>
            <w:tcW w:w="1349" w:type="dxa"/>
          </w:tcPr>
          <w:p w14:paraId="275B4ADC" w14:textId="77777777" w:rsidR="001003C0" w:rsidRPr="006F6415" w:rsidRDefault="00E34684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11911757,63</w:t>
            </w:r>
          </w:p>
        </w:tc>
        <w:tc>
          <w:tcPr>
            <w:tcW w:w="1310" w:type="dxa"/>
          </w:tcPr>
          <w:p w14:paraId="7453B110" w14:textId="77777777" w:rsidR="001003C0" w:rsidRPr="006F6415" w:rsidRDefault="00E34684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833 552,96</w:t>
            </w:r>
          </w:p>
        </w:tc>
        <w:tc>
          <w:tcPr>
            <w:tcW w:w="1716" w:type="dxa"/>
          </w:tcPr>
          <w:p w14:paraId="49BC962B" w14:textId="77777777" w:rsidR="001003C0" w:rsidRPr="006F6415" w:rsidRDefault="00745F03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30,8</w:t>
            </w:r>
          </w:p>
        </w:tc>
      </w:tr>
      <w:tr w:rsidR="001003C0" w:rsidRPr="006F6415" w14:paraId="08E08DA9" w14:textId="77777777" w:rsidTr="0091314E">
        <w:tc>
          <w:tcPr>
            <w:tcW w:w="596" w:type="dxa"/>
          </w:tcPr>
          <w:p w14:paraId="57438ED9" w14:textId="77777777" w:rsidR="001003C0" w:rsidRPr="006F6415" w:rsidRDefault="001003C0" w:rsidP="00453681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14.</w:t>
            </w:r>
          </w:p>
        </w:tc>
        <w:tc>
          <w:tcPr>
            <w:tcW w:w="2167" w:type="dxa"/>
          </w:tcPr>
          <w:p w14:paraId="55CC1065" w14:textId="77777777" w:rsidR="001003C0" w:rsidRPr="00620C2B" w:rsidRDefault="001003C0" w:rsidP="001003C0">
            <w:pPr>
              <w:rPr>
                <w:sz w:val="20"/>
                <w:szCs w:val="20"/>
              </w:rPr>
            </w:pPr>
            <w:r w:rsidRPr="00620C2B">
              <w:rPr>
                <w:sz w:val="20"/>
                <w:szCs w:val="20"/>
              </w:rPr>
              <w:t>Муниципальное бюджетное общеобразовательное учреждение Березовская СОШ Карачевского района Брянской области</w:t>
            </w:r>
          </w:p>
        </w:tc>
        <w:tc>
          <w:tcPr>
            <w:tcW w:w="1740" w:type="dxa"/>
          </w:tcPr>
          <w:p w14:paraId="109DCC4F" w14:textId="77777777" w:rsidR="001003C0" w:rsidRPr="006F6415" w:rsidRDefault="001003C0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242524, Брянская обл., Карачевский </w:t>
            </w:r>
            <w:proofErr w:type="spellStart"/>
            <w:r w:rsidRPr="006F6415">
              <w:rPr>
                <w:sz w:val="20"/>
                <w:szCs w:val="20"/>
              </w:rPr>
              <w:t>раойн</w:t>
            </w:r>
            <w:proofErr w:type="spellEnd"/>
            <w:r w:rsidRPr="006F6415">
              <w:rPr>
                <w:sz w:val="20"/>
                <w:szCs w:val="20"/>
              </w:rPr>
              <w:t>, п. Березовка, ул. Школьная, д. 1</w:t>
            </w:r>
          </w:p>
        </w:tc>
        <w:tc>
          <w:tcPr>
            <w:tcW w:w="1559" w:type="dxa"/>
          </w:tcPr>
          <w:p w14:paraId="10B3AF78" w14:textId="77777777" w:rsidR="001003C0" w:rsidRPr="006F6415" w:rsidRDefault="001003C0" w:rsidP="00745F03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1043260502526 от </w:t>
            </w:r>
            <w:r w:rsidR="00745F03">
              <w:rPr>
                <w:sz w:val="20"/>
                <w:szCs w:val="20"/>
              </w:rPr>
              <w:t>25.05.2004г</w:t>
            </w:r>
            <w:r w:rsidRPr="006F6415">
              <w:rPr>
                <w:sz w:val="20"/>
                <w:szCs w:val="20"/>
              </w:rPr>
              <w:t>.</w:t>
            </w:r>
          </w:p>
        </w:tc>
        <w:tc>
          <w:tcPr>
            <w:tcW w:w="1577" w:type="dxa"/>
          </w:tcPr>
          <w:p w14:paraId="585F4DFB" w14:textId="77777777" w:rsidR="00D317B2" w:rsidRPr="006F6415" w:rsidRDefault="00D317B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Постановление администрации Карачевского района от 12.12.2011 г.</w:t>
            </w:r>
          </w:p>
          <w:p w14:paraId="5B3F89A6" w14:textId="77777777" w:rsidR="001003C0" w:rsidRPr="006F6415" w:rsidRDefault="00D317B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№ 1430</w:t>
            </w:r>
          </w:p>
        </w:tc>
        <w:tc>
          <w:tcPr>
            <w:tcW w:w="1227" w:type="dxa"/>
          </w:tcPr>
          <w:p w14:paraId="2F907BA0" w14:textId="77777777" w:rsidR="001003C0" w:rsidRPr="006F6415" w:rsidRDefault="001003C0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-</w:t>
            </w:r>
          </w:p>
        </w:tc>
        <w:tc>
          <w:tcPr>
            <w:tcW w:w="1593" w:type="dxa"/>
          </w:tcPr>
          <w:p w14:paraId="54E36631" w14:textId="77777777" w:rsidR="001003C0" w:rsidRPr="006F6415" w:rsidRDefault="001003C0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100%</w:t>
            </w:r>
          </w:p>
        </w:tc>
        <w:tc>
          <w:tcPr>
            <w:tcW w:w="1349" w:type="dxa"/>
          </w:tcPr>
          <w:p w14:paraId="32D44111" w14:textId="77777777" w:rsidR="001003C0" w:rsidRPr="006F6415" w:rsidRDefault="00BD5791" w:rsidP="00BD5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15421913,27</w:t>
            </w:r>
          </w:p>
        </w:tc>
        <w:tc>
          <w:tcPr>
            <w:tcW w:w="1310" w:type="dxa"/>
          </w:tcPr>
          <w:p w14:paraId="13D0E5CC" w14:textId="77777777" w:rsidR="001003C0" w:rsidRPr="006F6415" w:rsidRDefault="00BD5791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8462089,45</w:t>
            </w:r>
          </w:p>
        </w:tc>
        <w:tc>
          <w:tcPr>
            <w:tcW w:w="1716" w:type="dxa"/>
          </w:tcPr>
          <w:p w14:paraId="500C7490" w14:textId="77777777" w:rsidR="001003C0" w:rsidRPr="006F6415" w:rsidRDefault="00745F03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</w:t>
            </w:r>
          </w:p>
        </w:tc>
      </w:tr>
      <w:tr w:rsidR="001003C0" w:rsidRPr="006F6415" w14:paraId="34BFBF10" w14:textId="77777777" w:rsidTr="0091314E">
        <w:trPr>
          <w:trHeight w:val="1105"/>
        </w:trPr>
        <w:tc>
          <w:tcPr>
            <w:tcW w:w="596" w:type="dxa"/>
          </w:tcPr>
          <w:p w14:paraId="29A73B9A" w14:textId="77777777" w:rsidR="001003C0" w:rsidRPr="006F6415" w:rsidRDefault="001003C0" w:rsidP="00453681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15.</w:t>
            </w:r>
          </w:p>
        </w:tc>
        <w:tc>
          <w:tcPr>
            <w:tcW w:w="2167" w:type="dxa"/>
          </w:tcPr>
          <w:p w14:paraId="0FA6470F" w14:textId="77777777" w:rsidR="001003C0" w:rsidRPr="00620C2B" w:rsidRDefault="001003C0" w:rsidP="001003C0">
            <w:pPr>
              <w:rPr>
                <w:sz w:val="20"/>
                <w:szCs w:val="20"/>
              </w:rPr>
            </w:pPr>
            <w:r w:rsidRPr="00620C2B">
              <w:rPr>
                <w:sz w:val="20"/>
                <w:szCs w:val="20"/>
              </w:rPr>
              <w:t>Муниципальное бюджетное общеобразовательное учреждение «СОШ им. С.М. Кирова»</w:t>
            </w:r>
          </w:p>
        </w:tc>
        <w:tc>
          <w:tcPr>
            <w:tcW w:w="1740" w:type="dxa"/>
          </w:tcPr>
          <w:p w14:paraId="7900C231" w14:textId="77777777" w:rsidR="001003C0" w:rsidRPr="006F6415" w:rsidRDefault="001003C0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242500, Брянская обл., г. Карачев, ул. К. Либкнехта, д. 34</w:t>
            </w:r>
          </w:p>
        </w:tc>
        <w:tc>
          <w:tcPr>
            <w:tcW w:w="1559" w:type="dxa"/>
          </w:tcPr>
          <w:p w14:paraId="2D26D766" w14:textId="77777777" w:rsidR="001003C0" w:rsidRDefault="00745F03" w:rsidP="009303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  <w:r w:rsidR="00A105AE">
              <w:rPr>
                <w:sz w:val="20"/>
                <w:szCs w:val="20"/>
              </w:rPr>
              <w:t>3260502548</w:t>
            </w:r>
          </w:p>
          <w:p w14:paraId="462238CC" w14:textId="77777777" w:rsidR="00A105AE" w:rsidRPr="006F6415" w:rsidRDefault="00A105AE" w:rsidP="009303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25.05.2004г.</w:t>
            </w:r>
          </w:p>
        </w:tc>
        <w:tc>
          <w:tcPr>
            <w:tcW w:w="1577" w:type="dxa"/>
          </w:tcPr>
          <w:p w14:paraId="29E9D4A9" w14:textId="77777777" w:rsidR="00D317B2" w:rsidRPr="006F6415" w:rsidRDefault="00D317B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Постановление администрации Карачевского района </w:t>
            </w:r>
            <w:r w:rsidR="00BC4145" w:rsidRPr="006F6415">
              <w:rPr>
                <w:sz w:val="20"/>
                <w:szCs w:val="20"/>
              </w:rPr>
              <w:t xml:space="preserve">№ 1430 </w:t>
            </w:r>
            <w:r w:rsidRPr="006F6415">
              <w:rPr>
                <w:sz w:val="20"/>
                <w:szCs w:val="20"/>
              </w:rPr>
              <w:t>от 12.12.2011 г.</w:t>
            </w:r>
          </w:p>
          <w:p w14:paraId="0A90161D" w14:textId="77777777" w:rsidR="001003C0" w:rsidRPr="006F6415" w:rsidRDefault="001003C0" w:rsidP="0093030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14:paraId="54AD0B49" w14:textId="77777777" w:rsidR="001003C0" w:rsidRPr="006F6415" w:rsidRDefault="001003C0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-</w:t>
            </w:r>
          </w:p>
        </w:tc>
        <w:tc>
          <w:tcPr>
            <w:tcW w:w="1593" w:type="dxa"/>
          </w:tcPr>
          <w:p w14:paraId="0D96C491" w14:textId="77777777" w:rsidR="001003C0" w:rsidRPr="006F6415" w:rsidRDefault="001003C0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100%</w:t>
            </w:r>
          </w:p>
        </w:tc>
        <w:tc>
          <w:tcPr>
            <w:tcW w:w="1349" w:type="dxa"/>
          </w:tcPr>
          <w:p w14:paraId="6BFFA85E" w14:textId="77777777" w:rsidR="001003C0" w:rsidRPr="006F6415" w:rsidRDefault="00FF766D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22230224,32</w:t>
            </w:r>
          </w:p>
        </w:tc>
        <w:tc>
          <w:tcPr>
            <w:tcW w:w="1310" w:type="dxa"/>
          </w:tcPr>
          <w:p w14:paraId="49EB191B" w14:textId="77777777" w:rsidR="001003C0" w:rsidRPr="006F6415" w:rsidRDefault="00FF766D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4187125,82</w:t>
            </w:r>
          </w:p>
        </w:tc>
        <w:tc>
          <w:tcPr>
            <w:tcW w:w="1716" w:type="dxa"/>
          </w:tcPr>
          <w:p w14:paraId="5B2EFD7E" w14:textId="77777777" w:rsidR="001003C0" w:rsidRPr="006F6415" w:rsidRDefault="00A105AE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1003C0" w:rsidRPr="006F6415" w14:paraId="76820B55" w14:textId="77777777" w:rsidTr="0091314E">
        <w:tc>
          <w:tcPr>
            <w:tcW w:w="596" w:type="dxa"/>
          </w:tcPr>
          <w:p w14:paraId="3B119F0E" w14:textId="77777777" w:rsidR="001003C0" w:rsidRPr="006F6415" w:rsidRDefault="001003C0" w:rsidP="00453681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16.</w:t>
            </w:r>
          </w:p>
        </w:tc>
        <w:tc>
          <w:tcPr>
            <w:tcW w:w="2167" w:type="dxa"/>
          </w:tcPr>
          <w:p w14:paraId="2E0FB88D" w14:textId="77777777" w:rsidR="001003C0" w:rsidRPr="00620C2B" w:rsidRDefault="001003C0" w:rsidP="001003C0">
            <w:pPr>
              <w:rPr>
                <w:sz w:val="20"/>
                <w:szCs w:val="20"/>
              </w:rPr>
            </w:pPr>
            <w:r w:rsidRPr="00620C2B">
              <w:rPr>
                <w:sz w:val="20"/>
                <w:szCs w:val="20"/>
              </w:rPr>
              <w:t>Муниципальное бюджетное общеобразовательное  учреждение Дружбинская СОШ Карачевского района Брянской области</w:t>
            </w:r>
          </w:p>
        </w:tc>
        <w:tc>
          <w:tcPr>
            <w:tcW w:w="1740" w:type="dxa"/>
          </w:tcPr>
          <w:p w14:paraId="2C27B23F" w14:textId="77777777" w:rsidR="001003C0" w:rsidRPr="006F6415" w:rsidRDefault="001003C0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242517, Брянская обл., Карачевский район, д. </w:t>
            </w:r>
            <w:proofErr w:type="spellStart"/>
            <w:r w:rsidRPr="006F6415">
              <w:rPr>
                <w:sz w:val="20"/>
                <w:szCs w:val="20"/>
              </w:rPr>
              <w:t>Мазнева</w:t>
            </w:r>
            <w:proofErr w:type="spellEnd"/>
            <w:r w:rsidRPr="006F6415">
              <w:rPr>
                <w:sz w:val="20"/>
                <w:szCs w:val="20"/>
              </w:rPr>
              <w:t>, ул. Мира, 87</w:t>
            </w:r>
          </w:p>
        </w:tc>
        <w:tc>
          <w:tcPr>
            <w:tcW w:w="1559" w:type="dxa"/>
          </w:tcPr>
          <w:p w14:paraId="09EDD722" w14:textId="77777777" w:rsidR="001003C0" w:rsidRPr="006F6415" w:rsidRDefault="001003C0" w:rsidP="00A105AE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1043260502625 от </w:t>
            </w:r>
            <w:r w:rsidR="00A105AE">
              <w:rPr>
                <w:sz w:val="20"/>
                <w:szCs w:val="20"/>
              </w:rPr>
              <w:t>26.05.2004г</w:t>
            </w:r>
            <w:r w:rsidRPr="006F6415">
              <w:rPr>
                <w:sz w:val="20"/>
                <w:szCs w:val="20"/>
              </w:rPr>
              <w:t>.</w:t>
            </w:r>
          </w:p>
        </w:tc>
        <w:tc>
          <w:tcPr>
            <w:tcW w:w="1577" w:type="dxa"/>
          </w:tcPr>
          <w:p w14:paraId="0462E854" w14:textId="77777777" w:rsidR="001003C0" w:rsidRPr="006F6415" w:rsidRDefault="0016054C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Постановление администрации Карачевского района от 12.12.2011 г.</w:t>
            </w:r>
          </w:p>
          <w:p w14:paraId="6177A219" w14:textId="77777777" w:rsidR="0016054C" w:rsidRPr="006F6415" w:rsidRDefault="0016054C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№ 1430</w:t>
            </w:r>
          </w:p>
        </w:tc>
        <w:tc>
          <w:tcPr>
            <w:tcW w:w="1227" w:type="dxa"/>
          </w:tcPr>
          <w:p w14:paraId="45929324" w14:textId="77777777" w:rsidR="001003C0" w:rsidRPr="006F6415" w:rsidRDefault="001003C0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-</w:t>
            </w:r>
          </w:p>
        </w:tc>
        <w:tc>
          <w:tcPr>
            <w:tcW w:w="1593" w:type="dxa"/>
          </w:tcPr>
          <w:p w14:paraId="2323A1CC" w14:textId="77777777" w:rsidR="001003C0" w:rsidRPr="006F6415" w:rsidRDefault="001003C0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100%</w:t>
            </w:r>
          </w:p>
        </w:tc>
        <w:tc>
          <w:tcPr>
            <w:tcW w:w="1349" w:type="dxa"/>
          </w:tcPr>
          <w:p w14:paraId="2902E128" w14:textId="77777777" w:rsidR="001003C0" w:rsidRPr="006F6415" w:rsidRDefault="00402C8F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4253963,83</w:t>
            </w:r>
          </w:p>
        </w:tc>
        <w:tc>
          <w:tcPr>
            <w:tcW w:w="1310" w:type="dxa"/>
          </w:tcPr>
          <w:p w14:paraId="6E849166" w14:textId="77777777" w:rsidR="001003C0" w:rsidRPr="006F6415" w:rsidRDefault="00402C8F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1355535,90</w:t>
            </w:r>
          </w:p>
        </w:tc>
        <w:tc>
          <w:tcPr>
            <w:tcW w:w="1716" w:type="dxa"/>
          </w:tcPr>
          <w:p w14:paraId="6ECAD609" w14:textId="77777777" w:rsidR="001003C0" w:rsidRPr="006F6415" w:rsidRDefault="00A105AE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</w:t>
            </w:r>
          </w:p>
        </w:tc>
      </w:tr>
      <w:tr w:rsidR="001003C0" w:rsidRPr="006F6415" w14:paraId="716813BC" w14:textId="77777777" w:rsidTr="0091314E">
        <w:tc>
          <w:tcPr>
            <w:tcW w:w="596" w:type="dxa"/>
          </w:tcPr>
          <w:p w14:paraId="75F9A3A7" w14:textId="77777777" w:rsidR="001003C0" w:rsidRPr="006F6415" w:rsidRDefault="001003C0" w:rsidP="00453681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17.</w:t>
            </w:r>
          </w:p>
        </w:tc>
        <w:tc>
          <w:tcPr>
            <w:tcW w:w="2167" w:type="dxa"/>
          </w:tcPr>
          <w:p w14:paraId="05082D8A" w14:textId="77777777" w:rsidR="001003C0" w:rsidRPr="00620C2B" w:rsidRDefault="001003C0" w:rsidP="001003C0">
            <w:pPr>
              <w:rPr>
                <w:sz w:val="20"/>
                <w:szCs w:val="20"/>
              </w:rPr>
            </w:pPr>
            <w:r w:rsidRPr="00620C2B">
              <w:rPr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620C2B">
              <w:rPr>
                <w:sz w:val="20"/>
                <w:szCs w:val="20"/>
              </w:rPr>
              <w:t>Ревенская</w:t>
            </w:r>
            <w:proofErr w:type="spellEnd"/>
            <w:r w:rsidRPr="00620C2B">
              <w:rPr>
                <w:sz w:val="20"/>
                <w:szCs w:val="20"/>
              </w:rPr>
              <w:t xml:space="preserve"> СОШ Карачевского </w:t>
            </w:r>
            <w:r w:rsidRPr="00620C2B">
              <w:rPr>
                <w:sz w:val="20"/>
                <w:szCs w:val="20"/>
              </w:rPr>
              <w:lastRenderedPageBreak/>
              <w:t>района Брянской области</w:t>
            </w:r>
          </w:p>
        </w:tc>
        <w:tc>
          <w:tcPr>
            <w:tcW w:w="1740" w:type="dxa"/>
          </w:tcPr>
          <w:p w14:paraId="25C7C1F4" w14:textId="77777777" w:rsidR="001003C0" w:rsidRPr="006F6415" w:rsidRDefault="001003C0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lastRenderedPageBreak/>
              <w:t xml:space="preserve">242513, Брянская обл., Карачевский район, д. Лужецкая, ул. </w:t>
            </w:r>
            <w:r w:rsidRPr="006F6415">
              <w:rPr>
                <w:sz w:val="20"/>
                <w:szCs w:val="20"/>
              </w:rPr>
              <w:lastRenderedPageBreak/>
              <w:t>Школьная, д. 1</w:t>
            </w:r>
          </w:p>
        </w:tc>
        <w:tc>
          <w:tcPr>
            <w:tcW w:w="1559" w:type="dxa"/>
          </w:tcPr>
          <w:p w14:paraId="7B6877AB" w14:textId="77777777" w:rsidR="001003C0" w:rsidRPr="006F6415" w:rsidRDefault="001003C0" w:rsidP="00A105AE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lastRenderedPageBreak/>
              <w:t xml:space="preserve">1043260502603 от  </w:t>
            </w:r>
            <w:r w:rsidR="00A105AE">
              <w:rPr>
                <w:sz w:val="20"/>
                <w:szCs w:val="20"/>
              </w:rPr>
              <w:t>26.05.2004г.</w:t>
            </w:r>
          </w:p>
        </w:tc>
        <w:tc>
          <w:tcPr>
            <w:tcW w:w="1577" w:type="dxa"/>
          </w:tcPr>
          <w:p w14:paraId="71C3C6A4" w14:textId="77777777" w:rsidR="00D317B2" w:rsidRPr="006F6415" w:rsidRDefault="00D317B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Постановление администрации Карачевского района от 12.12.2011 г.</w:t>
            </w:r>
          </w:p>
          <w:p w14:paraId="7EA87497" w14:textId="77777777" w:rsidR="001003C0" w:rsidRPr="006F6415" w:rsidRDefault="00D317B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lastRenderedPageBreak/>
              <w:t>№ 1430</w:t>
            </w:r>
          </w:p>
        </w:tc>
        <w:tc>
          <w:tcPr>
            <w:tcW w:w="1227" w:type="dxa"/>
          </w:tcPr>
          <w:p w14:paraId="1F8DBE2B" w14:textId="77777777" w:rsidR="001003C0" w:rsidRPr="006F6415" w:rsidRDefault="001003C0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593" w:type="dxa"/>
          </w:tcPr>
          <w:p w14:paraId="1BC52E19" w14:textId="77777777" w:rsidR="001003C0" w:rsidRPr="006F6415" w:rsidRDefault="001003C0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100%</w:t>
            </w:r>
          </w:p>
        </w:tc>
        <w:tc>
          <w:tcPr>
            <w:tcW w:w="1349" w:type="dxa"/>
          </w:tcPr>
          <w:p w14:paraId="76862A94" w14:textId="77777777" w:rsidR="001003C0" w:rsidRPr="006F6415" w:rsidRDefault="001A1AB3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11299041,36</w:t>
            </w:r>
          </w:p>
        </w:tc>
        <w:tc>
          <w:tcPr>
            <w:tcW w:w="1310" w:type="dxa"/>
          </w:tcPr>
          <w:p w14:paraId="141C6422" w14:textId="77777777" w:rsidR="001003C0" w:rsidRPr="006F6415" w:rsidRDefault="001A1AB3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6 552 301,03</w:t>
            </w:r>
          </w:p>
        </w:tc>
        <w:tc>
          <w:tcPr>
            <w:tcW w:w="1716" w:type="dxa"/>
          </w:tcPr>
          <w:p w14:paraId="203A2347" w14:textId="77777777" w:rsidR="001003C0" w:rsidRPr="006F6415" w:rsidRDefault="00D72098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</w:tr>
      <w:tr w:rsidR="001003C0" w:rsidRPr="006F6415" w14:paraId="25E31D79" w14:textId="77777777" w:rsidTr="0091314E">
        <w:tc>
          <w:tcPr>
            <w:tcW w:w="596" w:type="dxa"/>
          </w:tcPr>
          <w:p w14:paraId="40CA154C" w14:textId="77777777" w:rsidR="001003C0" w:rsidRPr="006F6415" w:rsidRDefault="001003C0" w:rsidP="00453681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18.</w:t>
            </w:r>
          </w:p>
        </w:tc>
        <w:tc>
          <w:tcPr>
            <w:tcW w:w="2167" w:type="dxa"/>
          </w:tcPr>
          <w:p w14:paraId="239FE425" w14:textId="77777777" w:rsidR="001003C0" w:rsidRPr="00620C2B" w:rsidRDefault="001003C0" w:rsidP="001003C0">
            <w:pPr>
              <w:rPr>
                <w:sz w:val="20"/>
                <w:szCs w:val="20"/>
              </w:rPr>
            </w:pPr>
            <w:r w:rsidRPr="00620C2B">
              <w:rPr>
                <w:sz w:val="20"/>
                <w:szCs w:val="20"/>
              </w:rPr>
              <w:t xml:space="preserve">Муниципальное бюджетное общеобразовательное учреждение «СОШ им. А.М. Горького» </w:t>
            </w:r>
            <w:proofErr w:type="spellStart"/>
            <w:r w:rsidR="0027615F" w:rsidRPr="00620C2B">
              <w:rPr>
                <w:sz w:val="20"/>
                <w:szCs w:val="20"/>
              </w:rPr>
              <w:t>г.</w:t>
            </w:r>
            <w:r w:rsidRPr="00620C2B">
              <w:rPr>
                <w:sz w:val="20"/>
                <w:szCs w:val="20"/>
              </w:rPr>
              <w:t>Карачева</w:t>
            </w:r>
            <w:proofErr w:type="spellEnd"/>
            <w:r w:rsidRPr="00620C2B">
              <w:rPr>
                <w:sz w:val="20"/>
                <w:szCs w:val="20"/>
              </w:rPr>
              <w:t xml:space="preserve"> Брянской обл.</w:t>
            </w:r>
          </w:p>
        </w:tc>
        <w:tc>
          <w:tcPr>
            <w:tcW w:w="1740" w:type="dxa"/>
          </w:tcPr>
          <w:p w14:paraId="4800299F" w14:textId="77777777" w:rsidR="001003C0" w:rsidRPr="006F6415" w:rsidRDefault="001003C0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242500, Брянская обл., ул. Карачев, ул. Дзержинского, 28</w:t>
            </w:r>
          </w:p>
        </w:tc>
        <w:tc>
          <w:tcPr>
            <w:tcW w:w="1559" w:type="dxa"/>
          </w:tcPr>
          <w:p w14:paraId="49498BDB" w14:textId="77777777" w:rsidR="001003C0" w:rsidRPr="006F6415" w:rsidRDefault="001003C0" w:rsidP="005D3ECF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1043260502515 от </w:t>
            </w:r>
            <w:r w:rsidR="005D3ECF">
              <w:rPr>
                <w:sz w:val="20"/>
                <w:szCs w:val="20"/>
              </w:rPr>
              <w:t>25.05.2004г</w:t>
            </w:r>
            <w:r w:rsidRPr="006F6415">
              <w:rPr>
                <w:sz w:val="20"/>
                <w:szCs w:val="20"/>
              </w:rPr>
              <w:t>.</w:t>
            </w:r>
          </w:p>
        </w:tc>
        <w:tc>
          <w:tcPr>
            <w:tcW w:w="1577" w:type="dxa"/>
          </w:tcPr>
          <w:p w14:paraId="25873B42" w14:textId="77777777" w:rsidR="00D317B2" w:rsidRPr="006F6415" w:rsidRDefault="00D317B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Постановление администрации Карачевского района от 12.12.2011 г.</w:t>
            </w:r>
          </w:p>
          <w:p w14:paraId="4FF91FA1" w14:textId="77777777" w:rsidR="001003C0" w:rsidRPr="006F6415" w:rsidRDefault="00D317B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№ 1430</w:t>
            </w:r>
          </w:p>
        </w:tc>
        <w:tc>
          <w:tcPr>
            <w:tcW w:w="1227" w:type="dxa"/>
          </w:tcPr>
          <w:p w14:paraId="233F365C" w14:textId="77777777" w:rsidR="001003C0" w:rsidRPr="006F6415" w:rsidRDefault="001003C0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-</w:t>
            </w:r>
          </w:p>
        </w:tc>
        <w:tc>
          <w:tcPr>
            <w:tcW w:w="1593" w:type="dxa"/>
          </w:tcPr>
          <w:p w14:paraId="4B153D37" w14:textId="77777777" w:rsidR="001003C0" w:rsidRPr="006F6415" w:rsidRDefault="001003C0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100%</w:t>
            </w:r>
          </w:p>
        </w:tc>
        <w:tc>
          <w:tcPr>
            <w:tcW w:w="1349" w:type="dxa"/>
          </w:tcPr>
          <w:p w14:paraId="08DA4000" w14:textId="77777777" w:rsidR="001003C0" w:rsidRPr="006F6415" w:rsidRDefault="00457F9A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21712916,64</w:t>
            </w:r>
          </w:p>
        </w:tc>
        <w:tc>
          <w:tcPr>
            <w:tcW w:w="1310" w:type="dxa"/>
          </w:tcPr>
          <w:p w14:paraId="37D5EB62" w14:textId="77777777" w:rsidR="001003C0" w:rsidRPr="006F6415" w:rsidRDefault="00457F9A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3740968,71</w:t>
            </w:r>
          </w:p>
        </w:tc>
        <w:tc>
          <w:tcPr>
            <w:tcW w:w="1716" w:type="dxa"/>
          </w:tcPr>
          <w:p w14:paraId="24B3EEF6" w14:textId="77777777" w:rsidR="001003C0" w:rsidRPr="006F6415" w:rsidRDefault="005D3ECF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58,9</w:t>
            </w:r>
          </w:p>
        </w:tc>
      </w:tr>
      <w:tr w:rsidR="00C93512" w:rsidRPr="006F6415" w14:paraId="0CF787C7" w14:textId="77777777" w:rsidTr="0091314E">
        <w:tc>
          <w:tcPr>
            <w:tcW w:w="596" w:type="dxa"/>
          </w:tcPr>
          <w:p w14:paraId="14EE7716" w14:textId="77777777" w:rsidR="00C93512" w:rsidRPr="006F6415" w:rsidRDefault="00C93512" w:rsidP="00453681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19.</w:t>
            </w:r>
          </w:p>
        </w:tc>
        <w:tc>
          <w:tcPr>
            <w:tcW w:w="2167" w:type="dxa"/>
          </w:tcPr>
          <w:p w14:paraId="1B5B4F73" w14:textId="77777777" w:rsidR="00BC4145" w:rsidRPr="00620C2B" w:rsidRDefault="00C93512" w:rsidP="00C93512">
            <w:pPr>
              <w:rPr>
                <w:sz w:val="20"/>
                <w:szCs w:val="20"/>
              </w:rPr>
            </w:pPr>
            <w:r w:rsidRPr="00620C2B">
              <w:rPr>
                <w:sz w:val="20"/>
                <w:szCs w:val="20"/>
              </w:rPr>
              <w:t xml:space="preserve">Муниципальное бюджетное </w:t>
            </w:r>
            <w:proofErr w:type="spellStart"/>
            <w:r w:rsidRPr="00620C2B">
              <w:rPr>
                <w:sz w:val="20"/>
                <w:szCs w:val="20"/>
              </w:rPr>
              <w:t>дошколь</w:t>
            </w:r>
            <w:r w:rsidR="008D3642" w:rsidRPr="00620C2B">
              <w:rPr>
                <w:sz w:val="20"/>
                <w:szCs w:val="20"/>
              </w:rPr>
              <w:t>-</w:t>
            </w:r>
            <w:r w:rsidRPr="00620C2B">
              <w:rPr>
                <w:sz w:val="20"/>
                <w:szCs w:val="20"/>
              </w:rPr>
              <w:t>ное</w:t>
            </w:r>
            <w:proofErr w:type="spellEnd"/>
            <w:r w:rsidRPr="00620C2B">
              <w:rPr>
                <w:sz w:val="20"/>
                <w:szCs w:val="20"/>
              </w:rPr>
              <w:t xml:space="preserve"> образовательное </w:t>
            </w:r>
            <w:r w:rsidR="00D317B2" w:rsidRPr="00620C2B">
              <w:rPr>
                <w:sz w:val="20"/>
                <w:szCs w:val="20"/>
              </w:rPr>
              <w:t xml:space="preserve">учреждение д/с </w:t>
            </w:r>
            <w:r w:rsidRPr="00620C2B">
              <w:rPr>
                <w:sz w:val="20"/>
                <w:szCs w:val="20"/>
              </w:rPr>
              <w:t xml:space="preserve"> № 10 </w:t>
            </w:r>
          </w:p>
          <w:p w14:paraId="1903BB0F" w14:textId="77777777" w:rsidR="00C93512" w:rsidRPr="00620C2B" w:rsidRDefault="00C93512" w:rsidP="00C93512">
            <w:pPr>
              <w:rPr>
                <w:sz w:val="20"/>
                <w:szCs w:val="20"/>
              </w:rPr>
            </w:pPr>
            <w:r w:rsidRPr="00620C2B">
              <w:rPr>
                <w:sz w:val="20"/>
                <w:szCs w:val="20"/>
              </w:rPr>
              <w:t>«</w:t>
            </w:r>
            <w:proofErr w:type="spellStart"/>
            <w:r w:rsidRPr="00620C2B">
              <w:rPr>
                <w:sz w:val="20"/>
                <w:szCs w:val="20"/>
              </w:rPr>
              <w:t>Мишутка»</w:t>
            </w:r>
            <w:r w:rsidR="008D3642" w:rsidRPr="00620C2B">
              <w:rPr>
                <w:sz w:val="20"/>
                <w:szCs w:val="20"/>
              </w:rPr>
              <w:t>г.Карачева</w:t>
            </w:r>
            <w:proofErr w:type="spellEnd"/>
          </w:p>
        </w:tc>
        <w:tc>
          <w:tcPr>
            <w:tcW w:w="1740" w:type="dxa"/>
          </w:tcPr>
          <w:p w14:paraId="3F2BDE7B" w14:textId="77777777" w:rsidR="00C93512" w:rsidRPr="006F6415" w:rsidRDefault="00C9351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242500, Брянская обл., г. Карачев, ул. Горького, д. 17а</w:t>
            </w:r>
          </w:p>
        </w:tc>
        <w:tc>
          <w:tcPr>
            <w:tcW w:w="1559" w:type="dxa"/>
          </w:tcPr>
          <w:p w14:paraId="1102D8B9" w14:textId="77777777" w:rsidR="00C93512" w:rsidRPr="006F6415" w:rsidRDefault="00C93512" w:rsidP="005D3ECF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1083254011686 от </w:t>
            </w:r>
            <w:r w:rsidR="005D3ECF">
              <w:rPr>
                <w:sz w:val="20"/>
                <w:szCs w:val="20"/>
              </w:rPr>
              <w:t>04.08.2008г</w:t>
            </w:r>
            <w:r w:rsidRPr="006F6415">
              <w:rPr>
                <w:sz w:val="20"/>
                <w:szCs w:val="20"/>
              </w:rPr>
              <w:t>.</w:t>
            </w:r>
          </w:p>
        </w:tc>
        <w:tc>
          <w:tcPr>
            <w:tcW w:w="1577" w:type="dxa"/>
          </w:tcPr>
          <w:p w14:paraId="3540E1FD" w14:textId="77777777" w:rsidR="00C93512" w:rsidRPr="006F6415" w:rsidRDefault="005D3ECF" w:rsidP="005D3E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Карачевского района от 03.12.2015г. №1929</w:t>
            </w:r>
          </w:p>
        </w:tc>
        <w:tc>
          <w:tcPr>
            <w:tcW w:w="1227" w:type="dxa"/>
          </w:tcPr>
          <w:p w14:paraId="152A63E8" w14:textId="77777777" w:rsidR="00C93512" w:rsidRPr="006F6415" w:rsidRDefault="00C93512" w:rsidP="00C93512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-</w:t>
            </w:r>
          </w:p>
        </w:tc>
        <w:tc>
          <w:tcPr>
            <w:tcW w:w="1593" w:type="dxa"/>
          </w:tcPr>
          <w:p w14:paraId="16476937" w14:textId="77777777" w:rsidR="00C93512" w:rsidRPr="006F6415" w:rsidRDefault="00C93512" w:rsidP="00C93512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100%</w:t>
            </w:r>
          </w:p>
        </w:tc>
        <w:tc>
          <w:tcPr>
            <w:tcW w:w="1349" w:type="dxa"/>
          </w:tcPr>
          <w:p w14:paraId="4C9C23B8" w14:textId="77777777" w:rsidR="00C93512" w:rsidRPr="006F6415" w:rsidRDefault="00131F17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5252973,01</w:t>
            </w:r>
          </w:p>
        </w:tc>
        <w:tc>
          <w:tcPr>
            <w:tcW w:w="1310" w:type="dxa"/>
          </w:tcPr>
          <w:p w14:paraId="1D13214A" w14:textId="77777777" w:rsidR="00C93512" w:rsidRPr="006F6415" w:rsidRDefault="00131F17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2395782,69</w:t>
            </w:r>
          </w:p>
        </w:tc>
        <w:tc>
          <w:tcPr>
            <w:tcW w:w="1716" w:type="dxa"/>
          </w:tcPr>
          <w:p w14:paraId="01F0C663" w14:textId="77777777" w:rsidR="00C93512" w:rsidRPr="006F6415" w:rsidRDefault="005D3ECF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35,1</w:t>
            </w:r>
          </w:p>
        </w:tc>
      </w:tr>
      <w:tr w:rsidR="00C93512" w:rsidRPr="006F6415" w14:paraId="7CA81893" w14:textId="77777777" w:rsidTr="0091314E">
        <w:tc>
          <w:tcPr>
            <w:tcW w:w="596" w:type="dxa"/>
          </w:tcPr>
          <w:p w14:paraId="0F209F89" w14:textId="77777777" w:rsidR="00C93512" w:rsidRPr="006F6415" w:rsidRDefault="00C93512" w:rsidP="00453681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20.</w:t>
            </w:r>
          </w:p>
        </w:tc>
        <w:tc>
          <w:tcPr>
            <w:tcW w:w="2167" w:type="dxa"/>
          </w:tcPr>
          <w:p w14:paraId="719504C1" w14:textId="77777777" w:rsidR="00C93512" w:rsidRPr="00620C2B" w:rsidRDefault="00C93512" w:rsidP="00C93512">
            <w:pPr>
              <w:rPr>
                <w:sz w:val="20"/>
                <w:szCs w:val="20"/>
              </w:rPr>
            </w:pPr>
            <w:r w:rsidRPr="00620C2B">
              <w:rPr>
                <w:sz w:val="20"/>
                <w:szCs w:val="20"/>
              </w:rPr>
              <w:t>Муниципальное бюджетное дошкольное образовательное учреждение д/с «Солнышко»</w:t>
            </w:r>
          </w:p>
        </w:tc>
        <w:tc>
          <w:tcPr>
            <w:tcW w:w="1740" w:type="dxa"/>
          </w:tcPr>
          <w:p w14:paraId="7CE44154" w14:textId="77777777" w:rsidR="00C93512" w:rsidRPr="006F6415" w:rsidRDefault="00C9351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242504, Брянская обл., Карачевский район, д. Вишневка, ул. Матросова, 77</w:t>
            </w:r>
          </w:p>
        </w:tc>
        <w:tc>
          <w:tcPr>
            <w:tcW w:w="1559" w:type="dxa"/>
          </w:tcPr>
          <w:p w14:paraId="5BAB3A9C" w14:textId="77777777" w:rsidR="00C93512" w:rsidRPr="006F6415" w:rsidRDefault="00C93512" w:rsidP="005D3ECF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1083254013259 от </w:t>
            </w:r>
            <w:r w:rsidR="005D3ECF">
              <w:rPr>
                <w:sz w:val="20"/>
                <w:szCs w:val="20"/>
              </w:rPr>
              <w:t>08.09.2008г</w:t>
            </w:r>
            <w:r w:rsidRPr="006F6415">
              <w:rPr>
                <w:sz w:val="20"/>
                <w:szCs w:val="20"/>
              </w:rPr>
              <w:t>.</w:t>
            </w:r>
          </w:p>
        </w:tc>
        <w:tc>
          <w:tcPr>
            <w:tcW w:w="1577" w:type="dxa"/>
          </w:tcPr>
          <w:p w14:paraId="52F45FB1" w14:textId="77777777" w:rsidR="00C93512" w:rsidRPr="006F6415" w:rsidRDefault="005D3ECF" w:rsidP="009303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Карачевского района от 03.12.2015 г. №1925</w:t>
            </w:r>
          </w:p>
        </w:tc>
        <w:tc>
          <w:tcPr>
            <w:tcW w:w="1227" w:type="dxa"/>
          </w:tcPr>
          <w:p w14:paraId="0407EE29" w14:textId="77777777" w:rsidR="00C93512" w:rsidRPr="006F6415" w:rsidRDefault="00C93512" w:rsidP="00C93512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-</w:t>
            </w:r>
          </w:p>
        </w:tc>
        <w:tc>
          <w:tcPr>
            <w:tcW w:w="1593" w:type="dxa"/>
          </w:tcPr>
          <w:p w14:paraId="3F483ABD" w14:textId="77777777" w:rsidR="00C93512" w:rsidRPr="006F6415" w:rsidRDefault="00C93512" w:rsidP="00C93512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100%</w:t>
            </w:r>
          </w:p>
        </w:tc>
        <w:tc>
          <w:tcPr>
            <w:tcW w:w="1349" w:type="dxa"/>
          </w:tcPr>
          <w:p w14:paraId="51024611" w14:textId="77777777" w:rsidR="00C93512" w:rsidRPr="006F6415" w:rsidRDefault="0055346B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3461296,75</w:t>
            </w:r>
          </w:p>
        </w:tc>
        <w:tc>
          <w:tcPr>
            <w:tcW w:w="1310" w:type="dxa"/>
          </w:tcPr>
          <w:p w14:paraId="5F46D91C" w14:textId="77777777" w:rsidR="00C93512" w:rsidRPr="006F6415" w:rsidRDefault="0055346B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207926,98</w:t>
            </w:r>
          </w:p>
        </w:tc>
        <w:tc>
          <w:tcPr>
            <w:tcW w:w="1716" w:type="dxa"/>
          </w:tcPr>
          <w:p w14:paraId="3C03E655" w14:textId="77777777" w:rsidR="00C93512" w:rsidRPr="006F6415" w:rsidRDefault="005D3ECF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</w:t>
            </w:r>
          </w:p>
        </w:tc>
      </w:tr>
      <w:tr w:rsidR="00C93512" w:rsidRPr="006F6415" w14:paraId="0B0514B4" w14:textId="77777777" w:rsidTr="0091314E">
        <w:tc>
          <w:tcPr>
            <w:tcW w:w="596" w:type="dxa"/>
          </w:tcPr>
          <w:p w14:paraId="57C3CD77" w14:textId="77777777" w:rsidR="00C93512" w:rsidRPr="006F6415" w:rsidRDefault="00C93512" w:rsidP="005D3ECF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2</w:t>
            </w:r>
            <w:r w:rsidR="005D3ECF">
              <w:rPr>
                <w:sz w:val="20"/>
                <w:szCs w:val="20"/>
              </w:rPr>
              <w:t>1</w:t>
            </w:r>
            <w:r w:rsidRPr="006F6415">
              <w:rPr>
                <w:sz w:val="20"/>
                <w:szCs w:val="20"/>
              </w:rPr>
              <w:t>.</w:t>
            </w:r>
          </w:p>
        </w:tc>
        <w:tc>
          <w:tcPr>
            <w:tcW w:w="2167" w:type="dxa"/>
          </w:tcPr>
          <w:p w14:paraId="0DAE370F" w14:textId="77777777" w:rsidR="00C93512" w:rsidRPr="00620C2B" w:rsidRDefault="00C93512" w:rsidP="00C93512">
            <w:pPr>
              <w:rPr>
                <w:sz w:val="20"/>
                <w:szCs w:val="20"/>
              </w:rPr>
            </w:pPr>
            <w:r w:rsidRPr="00620C2B">
              <w:rPr>
                <w:sz w:val="20"/>
                <w:szCs w:val="20"/>
              </w:rPr>
              <w:t>Муниципальное бюджетное дошкольное образовательное учреждение д/с № 11 «Журавлик» г. Карачева</w:t>
            </w:r>
          </w:p>
        </w:tc>
        <w:tc>
          <w:tcPr>
            <w:tcW w:w="1740" w:type="dxa"/>
          </w:tcPr>
          <w:p w14:paraId="6F82F258" w14:textId="77777777" w:rsidR="00C93512" w:rsidRPr="006F6415" w:rsidRDefault="00C9351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242500, Брянская обл., г. Карачев, ул. Октябрьская, 29</w:t>
            </w:r>
          </w:p>
        </w:tc>
        <w:tc>
          <w:tcPr>
            <w:tcW w:w="1559" w:type="dxa"/>
          </w:tcPr>
          <w:p w14:paraId="0D980725" w14:textId="77777777" w:rsidR="00C93512" w:rsidRPr="006F6415" w:rsidRDefault="00C93512" w:rsidP="00065BD9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1083254011521 от </w:t>
            </w:r>
            <w:r w:rsidR="00065BD9">
              <w:rPr>
                <w:sz w:val="20"/>
                <w:szCs w:val="20"/>
              </w:rPr>
              <w:t>31.07.2008г</w:t>
            </w:r>
            <w:r w:rsidRPr="006F6415">
              <w:rPr>
                <w:sz w:val="20"/>
                <w:szCs w:val="20"/>
              </w:rPr>
              <w:t>.</w:t>
            </w:r>
          </w:p>
        </w:tc>
        <w:tc>
          <w:tcPr>
            <w:tcW w:w="1577" w:type="dxa"/>
          </w:tcPr>
          <w:p w14:paraId="1C56BC95" w14:textId="77777777" w:rsidR="00C93512" w:rsidRPr="006F6415" w:rsidRDefault="00065BD9" w:rsidP="009303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Карачевского района от 03.12.2015г. №1926</w:t>
            </w:r>
          </w:p>
        </w:tc>
        <w:tc>
          <w:tcPr>
            <w:tcW w:w="1227" w:type="dxa"/>
          </w:tcPr>
          <w:p w14:paraId="468D6510" w14:textId="77777777" w:rsidR="00C93512" w:rsidRPr="006F6415" w:rsidRDefault="00C93512" w:rsidP="00C93512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-</w:t>
            </w:r>
          </w:p>
        </w:tc>
        <w:tc>
          <w:tcPr>
            <w:tcW w:w="1593" w:type="dxa"/>
          </w:tcPr>
          <w:p w14:paraId="396AF4D9" w14:textId="77777777" w:rsidR="00C93512" w:rsidRPr="006F6415" w:rsidRDefault="00C93512" w:rsidP="00C93512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100%</w:t>
            </w:r>
          </w:p>
        </w:tc>
        <w:tc>
          <w:tcPr>
            <w:tcW w:w="1349" w:type="dxa"/>
          </w:tcPr>
          <w:p w14:paraId="57400119" w14:textId="77777777" w:rsidR="00C93512" w:rsidRPr="006F6415" w:rsidRDefault="00065BD9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2897350,41</w:t>
            </w:r>
          </w:p>
        </w:tc>
        <w:tc>
          <w:tcPr>
            <w:tcW w:w="1310" w:type="dxa"/>
          </w:tcPr>
          <w:p w14:paraId="4D76F4DF" w14:textId="77777777" w:rsidR="00C93512" w:rsidRPr="006F6415" w:rsidRDefault="00065BD9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1633874,68</w:t>
            </w:r>
          </w:p>
        </w:tc>
        <w:tc>
          <w:tcPr>
            <w:tcW w:w="1716" w:type="dxa"/>
          </w:tcPr>
          <w:p w14:paraId="679CF237" w14:textId="77777777" w:rsidR="00C93512" w:rsidRPr="006F6415" w:rsidRDefault="00065BD9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</w:t>
            </w:r>
          </w:p>
        </w:tc>
      </w:tr>
      <w:tr w:rsidR="00C93512" w:rsidRPr="006F6415" w14:paraId="11251E78" w14:textId="77777777" w:rsidTr="0091314E">
        <w:tc>
          <w:tcPr>
            <w:tcW w:w="596" w:type="dxa"/>
          </w:tcPr>
          <w:p w14:paraId="5CF8065F" w14:textId="77777777" w:rsidR="00C93512" w:rsidRPr="006F6415" w:rsidRDefault="00C93512" w:rsidP="005D3ECF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2</w:t>
            </w:r>
            <w:r w:rsidR="005D3ECF">
              <w:rPr>
                <w:sz w:val="20"/>
                <w:szCs w:val="20"/>
              </w:rPr>
              <w:t>2</w:t>
            </w:r>
            <w:r w:rsidRPr="006F6415">
              <w:rPr>
                <w:sz w:val="20"/>
                <w:szCs w:val="20"/>
              </w:rPr>
              <w:t>.</w:t>
            </w:r>
          </w:p>
        </w:tc>
        <w:tc>
          <w:tcPr>
            <w:tcW w:w="2167" w:type="dxa"/>
          </w:tcPr>
          <w:p w14:paraId="32194134" w14:textId="77777777" w:rsidR="00C93512" w:rsidRPr="00620C2B" w:rsidRDefault="00C93512" w:rsidP="00C93512">
            <w:pPr>
              <w:rPr>
                <w:sz w:val="20"/>
                <w:szCs w:val="20"/>
              </w:rPr>
            </w:pPr>
            <w:r w:rsidRPr="00620C2B">
              <w:rPr>
                <w:sz w:val="20"/>
                <w:szCs w:val="20"/>
              </w:rPr>
              <w:t>Муниципальное бюджетное дошкольное образовательное учреждение д/с комбинированного вида № 12 «Золотая рыбка» г. Карачева</w:t>
            </w:r>
          </w:p>
        </w:tc>
        <w:tc>
          <w:tcPr>
            <w:tcW w:w="1740" w:type="dxa"/>
          </w:tcPr>
          <w:p w14:paraId="0DE747CD" w14:textId="77777777" w:rsidR="00C93512" w:rsidRPr="006F6415" w:rsidRDefault="00C9351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242500, Брянская обл., г. Карачев, ул. Горького, д. 19б</w:t>
            </w:r>
          </w:p>
        </w:tc>
        <w:tc>
          <w:tcPr>
            <w:tcW w:w="1559" w:type="dxa"/>
          </w:tcPr>
          <w:p w14:paraId="7CBA4A20" w14:textId="77777777" w:rsidR="00C93512" w:rsidRPr="006F6415" w:rsidRDefault="00C93512" w:rsidP="00B10FC4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1083254011708 от </w:t>
            </w:r>
            <w:r w:rsidR="00B10FC4">
              <w:rPr>
                <w:sz w:val="20"/>
                <w:szCs w:val="20"/>
              </w:rPr>
              <w:t>04.08.2008г</w:t>
            </w:r>
            <w:r w:rsidRPr="006F6415">
              <w:rPr>
                <w:sz w:val="20"/>
                <w:szCs w:val="20"/>
              </w:rPr>
              <w:t>.</w:t>
            </w:r>
          </w:p>
        </w:tc>
        <w:tc>
          <w:tcPr>
            <w:tcW w:w="1577" w:type="dxa"/>
          </w:tcPr>
          <w:p w14:paraId="11BAB8D8" w14:textId="77777777" w:rsidR="00C93512" w:rsidRPr="006F6415" w:rsidRDefault="00B10FC4" w:rsidP="009303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Карачевского района от 03.12.2015г. №1928</w:t>
            </w:r>
          </w:p>
        </w:tc>
        <w:tc>
          <w:tcPr>
            <w:tcW w:w="1227" w:type="dxa"/>
          </w:tcPr>
          <w:p w14:paraId="4351FCD4" w14:textId="77777777" w:rsidR="00C93512" w:rsidRPr="006F6415" w:rsidRDefault="00C93512" w:rsidP="00C93512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-</w:t>
            </w:r>
          </w:p>
        </w:tc>
        <w:tc>
          <w:tcPr>
            <w:tcW w:w="1593" w:type="dxa"/>
          </w:tcPr>
          <w:p w14:paraId="3B5D19FF" w14:textId="77777777" w:rsidR="00C93512" w:rsidRPr="006F6415" w:rsidRDefault="00C93512" w:rsidP="00C93512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100%</w:t>
            </w:r>
          </w:p>
        </w:tc>
        <w:tc>
          <w:tcPr>
            <w:tcW w:w="1349" w:type="dxa"/>
          </w:tcPr>
          <w:p w14:paraId="7DBB2253" w14:textId="77777777" w:rsidR="00C93512" w:rsidRPr="006F6415" w:rsidRDefault="00B10FC4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5159539,84</w:t>
            </w:r>
          </w:p>
        </w:tc>
        <w:tc>
          <w:tcPr>
            <w:tcW w:w="1310" w:type="dxa"/>
          </w:tcPr>
          <w:p w14:paraId="0F20D06D" w14:textId="77777777" w:rsidR="00C93512" w:rsidRPr="006F6415" w:rsidRDefault="00B10FC4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2522055,66</w:t>
            </w:r>
          </w:p>
        </w:tc>
        <w:tc>
          <w:tcPr>
            <w:tcW w:w="1716" w:type="dxa"/>
          </w:tcPr>
          <w:p w14:paraId="78E8AC40" w14:textId="77777777" w:rsidR="00C93512" w:rsidRPr="006F6415" w:rsidRDefault="00B10FC4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42,3</w:t>
            </w:r>
          </w:p>
        </w:tc>
      </w:tr>
      <w:tr w:rsidR="00C93512" w:rsidRPr="006F6415" w14:paraId="495A22C4" w14:textId="77777777" w:rsidTr="0091314E">
        <w:tc>
          <w:tcPr>
            <w:tcW w:w="596" w:type="dxa"/>
          </w:tcPr>
          <w:p w14:paraId="580EA7F3" w14:textId="77777777" w:rsidR="00C93512" w:rsidRPr="006F6415" w:rsidRDefault="00C93512" w:rsidP="00B10FC4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2</w:t>
            </w:r>
            <w:r w:rsidR="00B10FC4">
              <w:rPr>
                <w:sz w:val="20"/>
                <w:szCs w:val="20"/>
              </w:rPr>
              <w:t>3</w:t>
            </w:r>
            <w:r w:rsidRPr="006F6415">
              <w:rPr>
                <w:sz w:val="20"/>
                <w:szCs w:val="20"/>
              </w:rPr>
              <w:t>.</w:t>
            </w:r>
          </w:p>
        </w:tc>
        <w:tc>
          <w:tcPr>
            <w:tcW w:w="2167" w:type="dxa"/>
          </w:tcPr>
          <w:p w14:paraId="454E049F" w14:textId="77777777" w:rsidR="00C93512" w:rsidRPr="00620C2B" w:rsidRDefault="00C93512" w:rsidP="00C93512">
            <w:pPr>
              <w:rPr>
                <w:sz w:val="20"/>
                <w:szCs w:val="20"/>
              </w:rPr>
            </w:pPr>
            <w:r w:rsidRPr="00620C2B">
              <w:rPr>
                <w:sz w:val="20"/>
                <w:szCs w:val="20"/>
              </w:rPr>
              <w:t>Муниципальное бюджетное дошкольное образовательное учреждение д/с № 9 «Родничок»</w:t>
            </w:r>
          </w:p>
        </w:tc>
        <w:tc>
          <w:tcPr>
            <w:tcW w:w="1740" w:type="dxa"/>
          </w:tcPr>
          <w:p w14:paraId="5D141E74" w14:textId="77777777" w:rsidR="00C93512" w:rsidRPr="006F6415" w:rsidRDefault="00C9351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242504, Брянская обл., Карачевский район, д. Масловка, ул. Трудовая, 4 «а»</w:t>
            </w:r>
          </w:p>
        </w:tc>
        <w:tc>
          <w:tcPr>
            <w:tcW w:w="1559" w:type="dxa"/>
          </w:tcPr>
          <w:p w14:paraId="67E1280C" w14:textId="77777777" w:rsidR="00C93512" w:rsidRPr="006F6415" w:rsidRDefault="00C93512" w:rsidP="00B10FC4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1083254013083 от </w:t>
            </w:r>
            <w:r w:rsidR="00B10FC4">
              <w:rPr>
                <w:sz w:val="20"/>
                <w:szCs w:val="20"/>
              </w:rPr>
              <w:t>03.09.2008г</w:t>
            </w:r>
            <w:r w:rsidRPr="006F6415">
              <w:rPr>
                <w:sz w:val="20"/>
                <w:szCs w:val="20"/>
              </w:rPr>
              <w:t>.</w:t>
            </w:r>
          </w:p>
        </w:tc>
        <w:tc>
          <w:tcPr>
            <w:tcW w:w="1577" w:type="dxa"/>
          </w:tcPr>
          <w:p w14:paraId="43CA4161" w14:textId="77777777" w:rsidR="00C93512" w:rsidRPr="006F6415" w:rsidRDefault="00B10FC4" w:rsidP="009303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Карачевского района от 03.12.2015г. №1921</w:t>
            </w:r>
          </w:p>
        </w:tc>
        <w:tc>
          <w:tcPr>
            <w:tcW w:w="1227" w:type="dxa"/>
          </w:tcPr>
          <w:p w14:paraId="413B0B18" w14:textId="77777777" w:rsidR="00C93512" w:rsidRPr="006F6415" w:rsidRDefault="00C93512" w:rsidP="00C93512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-</w:t>
            </w:r>
          </w:p>
        </w:tc>
        <w:tc>
          <w:tcPr>
            <w:tcW w:w="1593" w:type="dxa"/>
          </w:tcPr>
          <w:p w14:paraId="11255DEE" w14:textId="77777777" w:rsidR="00C93512" w:rsidRPr="006F6415" w:rsidRDefault="00C93512" w:rsidP="00C93512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100%</w:t>
            </w:r>
          </w:p>
        </w:tc>
        <w:tc>
          <w:tcPr>
            <w:tcW w:w="1349" w:type="dxa"/>
          </w:tcPr>
          <w:p w14:paraId="61912E81" w14:textId="77777777" w:rsidR="00C93512" w:rsidRPr="006F6415" w:rsidRDefault="00DC5595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3411755,17</w:t>
            </w:r>
          </w:p>
        </w:tc>
        <w:tc>
          <w:tcPr>
            <w:tcW w:w="1310" w:type="dxa"/>
          </w:tcPr>
          <w:p w14:paraId="19B1E9CD" w14:textId="77777777" w:rsidR="00C93512" w:rsidRPr="006F6415" w:rsidRDefault="00DC5595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1347085,13</w:t>
            </w:r>
          </w:p>
        </w:tc>
        <w:tc>
          <w:tcPr>
            <w:tcW w:w="1716" w:type="dxa"/>
          </w:tcPr>
          <w:p w14:paraId="59631644" w14:textId="77777777" w:rsidR="00C93512" w:rsidRPr="006F6415" w:rsidRDefault="00B10FC4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</w:t>
            </w:r>
          </w:p>
        </w:tc>
      </w:tr>
      <w:tr w:rsidR="00C93512" w:rsidRPr="006F6415" w14:paraId="7B17850E" w14:textId="77777777" w:rsidTr="0091314E">
        <w:tc>
          <w:tcPr>
            <w:tcW w:w="596" w:type="dxa"/>
          </w:tcPr>
          <w:p w14:paraId="21F4A0E8" w14:textId="77777777" w:rsidR="00C93512" w:rsidRPr="006F6415" w:rsidRDefault="00C93512" w:rsidP="00B10FC4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2</w:t>
            </w:r>
            <w:r w:rsidR="00B10FC4">
              <w:rPr>
                <w:sz w:val="20"/>
                <w:szCs w:val="20"/>
              </w:rPr>
              <w:t>4</w:t>
            </w:r>
            <w:r w:rsidRPr="006F6415">
              <w:rPr>
                <w:sz w:val="20"/>
                <w:szCs w:val="20"/>
              </w:rPr>
              <w:t>.</w:t>
            </w:r>
          </w:p>
        </w:tc>
        <w:tc>
          <w:tcPr>
            <w:tcW w:w="2167" w:type="dxa"/>
          </w:tcPr>
          <w:p w14:paraId="40CDA6BE" w14:textId="77777777" w:rsidR="00C93512" w:rsidRPr="00620C2B" w:rsidRDefault="00C93512" w:rsidP="00C93512">
            <w:pPr>
              <w:rPr>
                <w:sz w:val="20"/>
                <w:szCs w:val="20"/>
              </w:rPr>
            </w:pPr>
            <w:r w:rsidRPr="00620C2B">
              <w:rPr>
                <w:sz w:val="20"/>
                <w:szCs w:val="20"/>
              </w:rPr>
              <w:t xml:space="preserve">Муниципальное </w:t>
            </w:r>
            <w:r w:rsidRPr="00620C2B">
              <w:rPr>
                <w:sz w:val="20"/>
                <w:szCs w:val="20"/>
              </w:rPr>
              <w:lastRenderedPageBreak/>
              <w:t>бюджетное дошкольное образовательное учреждение д/с № 6 «Березка» г. Карачева</w:t>
            </w:r>
          </w:p>
        </w:tc>
        <w:tc>
          <w:tcPr>
            <w:tcW w:w="1740" w:type="dxa"/>
          </w:tcPr>
          <w:p w14:paraId="2C82A549" w14:textId="77777777" w:rsidR="00C93512" w:rsidRPr="006F6415" w:rsidRDefault="00C93512" w:rsidP="00B10FC4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lastRenderedPageBreak/>
              <w:t xml:space="preserve">242500, Брянская </w:t>
            </w:r>
            <w:r w:rsidRPr="006F6415">
              <w:rPr>
                <w:sz w:val="20"/>
                <w:szCs w:val="20"/>
              </w:rPr>
              <w:lastRenderedPageBreak/>
              <w:t>обл., г. Карачев, ул. Пролетарск</w:t>
            </w:r>
            <w:r w:rsidR="00B10FC4">
              <w:rPr>
                <w:sz w:val="20"/>
                <w:szCs w:val="20"/>
              </w:rPr>
              <w:t>ая</w:t>
            </w:r>
            <w:r w:rsidRPr="006F6415">
              <w:rPr>
                <w:sz w:val="20"/>
                <w:szCs w:val="20"/>
              </w:rPr>
              <w:t>, 27-а</w:t>
            </w:r>
          </w:p>
        </w:tc>
        <w:tc>
          <w:tcPr>
            <w:tcW w:w="1559" w:type="dxa"/>
          </w:tcPr>
          <w:p w14:paraId="2B0BA854" w14:textId="77777777" w:rsidR="00C93512" w:rsidRPr="006F6415" w:rsidRDefault="00C93512" w:rsidP="00B10FC4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lastRenderedPageBreak/>
              <w:t xml:space="preserve">1083254011697 </w:t>
            </w:r>
            <w:r w:rsidRPr="006F6415">
              <w:rPr>
                <w:sz w:val="20"/>
                <w:szCs w:val="20"/>
              </w:rPr>
              <w:lastRenderedPageBreak/>
              <w:t xml:space="preserve">от </w:t>
            </w:r>
            <w:r w:rsidR="00B10FC4">
              <w:rPr>
                <w:sz w:val="20"/>
                <w:szCs w:val="20"/>
              </w:rPr>
              <w:t>04.08.2008г</w:t>
            </w:r>
            <w:r w:rsidRPr="006F6415">
              <w:rPr>
                <w:sz w:val="20"/>
                <w:szCs w:val="20"/>
              </w:rPr>
              <w:t>.</w:t>
            </w:r>
          </w:p>
        </w:tc>
        <w:tc>
          <w:tcPr>
            <w:tcW w:w="1577" w:type="dxa"/>
          </w:tcPr>
          <w:p w14:paraId="79456AF0" w14:textId="77777777" w:rsidR="00C93512" w:rsidRPr="006F6415" w:rsidRDefault="00B10FC4" w:rsidP="009303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Постановление </w:t>
            </w:r>
            <w:r>
              <w:rPr>
                <w:sz w:val="20"/>
                <w:szCs w:val="20"/>
              </w:rPr>
              <w:lastRenderedPageBreak/>
              <w:t>администрации Карачевского района от 03.12.2015г. №1920</w:t>
            </w:r>
          </w:p>
        </w:tc>
        <w:tc>
          <w:tcPr>
            <w:tcW w:w="1227" w:type="dxa"/>
          </w:tcPr>
          <w:p w14:paraId="772483E0" w14:textId="77777777" w:rsidR="00C93512" w:rsidRPr="006F6415" w:rsidRDefault="00C93512" w:rsidP="00C93512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593" w:type="dxa"/>
          </w:tcPr>
          <w:p w14:paraId="4EE430F8" w14:textId="77777777" w:rsidR="00C93512" w:rsidRPr="006F6415" w:rsidRDefault="00C93512" w:rsidP="00C93512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100%</w:t>
            </w:r>
          </w:p>
        </w:tc>
        <w:tc>
          <w:tcPr>
            <w:tcW w:w="1349" w:type="dxa"/>
          </w:tcPr>
          <w:p w14:paraId="23377908" w14:textId="77777777" w:rsidR="00C93512" w:rsidRPr="006F6415" w:rsidRDefault="00DE3558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5298140,19</w:t>
            </w:r>
          </w:p>
        </w:tc>
        <w:tc>
          <w:tcPr>
            <w:tcW w:w="1310" w:type="dxa"/>
          </w:tcPr>
          <w:p w14:paraId="222AE0B4" w14:textId="77777777" w:rsidR="00C93512" w:rsidRPr="006F6415" w:rsidRDefault="00DE3558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22781,33</w:t>
            </w:r>
          </w:p>
        </w:tc>
        <w:tc>
          <w:tcPr>
            <w:tcW w:w="1716" w:type="dxa"/>
          </w:tcPr>
          <w:p w14:paraId="61FB2717" w14:textId="77777777" w:rsidR="00C93512" w:rsidRPr="006F6415" w:rsidRDefault="00DE3558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31,1</w:t>
            </w:r>
          </w:p>
        </w:tc>
      </w:tr>
      <w:tr w:rsidR="00C93512" w:rsidRPr="006F6415" w14:paraId="239B1428" w14:textId="77777777" w:rsidTr="0091314E">
        <w:trPr>
          <w:trHeight w:val="1663"/>
        </w:trPr>
        <w:tc>
          <w:tcPr>
            <w:tcW w:w="596" w:type="dxa"/>
          </w:tcPr>
          <w:p w14:paraId="505852E9" w14:textId="77777777" w:rsidR="00C93512" w:rsidRPr="006F6415" w:rsidRDefault="00C93512" w:rsidP="00B10FC4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2</w:t>
            </w:r>
            <w:r w:rsidR="00B10FC4">
              <w:rPr>
                <w:sz w:val="20"/>
                <w:szCs w:val="20"/>
              </w:rPr>
              <w:t>5</w:t>
            </w:r>
            <w:r w:rsidRPr="006F6415">
              <w:rPr>
                <w:sz w:val="20"/>
                <w:szCs w:val="20"/>
              </w:rPr>
              <w:t>.</w:t>
            </w:r>
          </w:p>
        </w:tc>
        <w:tc>
          <w:tcPr>
            <w:tcW w:w="2167" w:type="dxa"/>
          </w:tcPr>
          <w:p w14:paraId="677192FA" w14:textId="77777777" w:rsidR="00C93512" w:rsidRPr="00620C2B" w:rsidRDefault="00C93512" w:rsidP="00C93512">
            <w:pPr>
              <w:rPr>
                <w:sz w:val="20"/>
                <w:szCs w:val="20"/>
              </w:rPr>
            </w:pPr>
            <w:r w:rsidRPr="00620C2B">
              <w:rPr>
                <w:sz w:val="20"/>
                <w:szCs w:val="20"/>
              </w:rPr>
              <w:t>Муниципальное бюджетное дошкольное образовательное учреждение д/с № 1 «Аленький цветочек» г. Карачева</w:t>
            </w:r>
          </w:p>
        </w:tc>
        <w:tc>
          <w:tcPr>
            <w:tcW w:w="1740" w:type="dxa"/>
          </w:tcPr>
          <w:p w14:paraId="0B2074F6" w14:textId="77777777" w:rsidR="00C93512" w:rsidRPr="006F6415" w:rsidRDefault="00C9351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242500, Брянская обл., г. Карачев, ул. Дзержинского, 12</w:t>
            </w:r>
          </w:p>
        </w:tc>
        <w:tc>
          <w:tcPr>
            <w:tcW w:w="1559" w:type="dxa"/>
          </w:tcPr>
          <w:p w14:paraId="7733C9AC" w14:textId="77777777" w:rsidR="00C93512" w:rsidRPr="006F6415" w:rsidRDefault="00C93512" w:rsidP="00E8131F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1083254014821 от </w:t>
            </w:r>
            <w:r w:rsidR="00E8131F">
              <w:rPr>
                <w:sz w:val="20"/>
                <w:szCs w:val="20"/>
              </w:rPr>
              <w:t>08.10.2008г</w:t>
            </w:r>
            <w:r w:rsidRPr="006F6415">
              <w:rPr>
                <w:sz w:val="20"/>
                <w:szCs w:val="20"/>
              </w:rPr>
              <w:t>.</w:t>
            </w:r>
          </w:p>
        </w:tc>
        <w:tc>
          <w:tcPr>
            <w:tcW w:w="1577" w:type="dxa"/>
          </w:tcPr>
          <w:p w14:paraId="18CCB031" w14:textId="77777777" w:rsidR="00C93512" w:rsidRPr="006F6415" w:rsidRDefault="00E8131F" w:rsidP="009303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Карачевского района от 15.07.2020 г. №844</w:t>
            </w:r>
          </w:p>
        </w:tc>
        <w:tc>
          <w:tcPr>
            <w:tcW w:w="1227" w:type="dxa"/>
          </w:tcPr>
          <w:p w14:paraId="7F900012" w14:textId="77777777" w:rsidR="00C93512" w:rsidRPr="006F6415" w:rsidRDefault="00C93512" w:rsidP="00C93512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-</w:t>
            </w:r>
          </w:p>
        </w:tc>
        <w:tc>
          <w:tcPr>
            <w:tcW w:w="1593" w:type="dxa"/>
          </w:tcPr>
          <w:p w14:paraId="525F9C30" w14:textId="77777777" w:rsidR="00C93512" w:rsidRPr="006F6415" w:rsidRDefault="00C93512" w:rsidP="00C93512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100%</w:t>
            </w:r>
          </w:p>
        </w:tc>
        <w:tc>
          <w:tcPr>
            <w:tcW w:w="1349" w:type="dxa"/>
          </w:tcPr>
          <w:p w14:paraId="38F7BBC6" w14:textId="77777777" w:rsidR="00C93512" w:rsidRPr="006F6415" w:rsidRDefault="008E1D2F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2265622,63</w:t>
            </w:r>
          </w:p>
        </w:tc>
        <w:tc>
          <w:tcPr>
            <w:tcW w:w="1310" w:type="dxa"/>
          </w:tcPr>
          <w:p w14:paraId="12EB68B5" w14:textId="77777777" w:rsidR="00C93512" w:rsidRPr="006F6415" w:rsidRDefault="008E1D2F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778512,85</w:t>
            </w:r>
          </w:p>
        </w:tc>
        <w:tc>
          <w:tcPr>
            <w:tcW w:w="1716" w:type="dxa"/>
          </w:tcPr>
          <w:p w14:paraId="6C1CB00F" w14:textId="77777777" w:rsidR="00C93512" w:rsidRPr="006F6415" w:rsidRDefault="00E8131F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33,2</w:t>
            </w:r>
          </w:p>
        </w:tc>
      </w:tr>
      <w:tr w:rsidR="00C93512" w:rsidRPr="006F6415" w14:paraId="00F2580E" w14:textId="77777777" w:rsidTr="0091314E">
        <w:tc>
          <w:tcPr>
            <w:tcW w:w="596" w:type="dxa"/>
          </w:tcPr>
          <w:p w14:paraId="0F60FACE" w14:textId="77777777" w:rsidR="00C93512" w:rsidRPr="006F6415" w:rsidRDefault="00C93512" w:rsidP="00B10FC4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2</w:t>
            </w:r>
            <w:r w:rsidR="00B10FC4">
              <w:rPr>
                <w:sz w:val="20"/>
                <w:szCs w:val="20"/>
              </w:rPr>
              <w:t>6</w:t>
            </w:r>
            <w:r w:rsidR="009E79BE">
              <w:rPr>
                <w:sz w:val="20"/>
                <w:szCs w:val="20"/>
              </w:rPr>
              <w:t>.</w:t>
            </w:r>
          </w:p>
        </w:tc>
        <w:tc>
          <w:tcPr>
            <w:tcW w:w="2167" w:type="dxa"/>
          </w:tcPr>
          <w:p w14:paraId="16827420" w14:textId="77777777" w:rsidR="00C93512" w:rsidRPr="00620C2B" w:rsidRDefault="00C93512" w:rsidP="00C93512">
            <w:pPr>
              <w:rPr>
                <w:sz w:val="20"/>
                <w:szCs w:val="20"/>
              </w:rPr>
            </w:pPr>
            <w:r w:rsidRPr="00620C2B">
              <w:rPr>
                <w:sz w:val="20"/>
                <w:szCs w:val="20"/>
              </w:rPr>
              <w:t>Муниципальное бюджетное дошкольное образовательное учреждение д/с комбинированного вида № 8 «Светлячок» г. Карачева</w:t>
            </w:r>
          </w:p>
        </w:tc>
        <w:tc>
          <w:tcPr>
            <w:tcW w:w="1740" w:type="dxa"/>
          </w:tcPr>
          <w:p w14:paraId="25ADA773" w14:textId="77777777" w:rsidR="00C93512" w:rsidRPr="006F6415" w:rsidRDefault="00C9351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242500, Брянская обл. г. Карачев, ул. Белинского, д. 57-а</w:t>
            </w:r>
          </w:p>
        </w:tc>
        <w:tc>
          <w:tcPr>
            <w:tcW w:w="1559" w:type="dxa"/>
          </w:tcPr>
          <w:p w14:paraId="11FDA69F" w14:textId="77777777" w:rsidR="00C93512" w:rsidRPr="006F6415" w:rsidRDefault="00C93512" w:rsidP="003C582D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1083254011532 от </w:t>
            </w:r>
            <w:r w:rsidR="003C582D">
              <w:rPr>
                <w:sz w:val="20"/>
                <w:szCs w:val="20"/>
              </w:rPr>
              <w:t>31.07.2008г</w:t>
            </w:r>
            <w:r w:rsidRPr="006F6415">
              <w:rPr>
                <w:sz w:val="20"/>
                <w:szCs w:val="20"/>
              </w:rPr>
              <w:t>.</w:t>
            </w:r>
          </w:p>
        </w:tc>
        <w:tc>
          <w:tcPr>
            <w:tcW w:w="1577" w:type="dxa"/>
          </w:tcPr>
          <w:p w14:paraId="4AEDCBF2" w14:textId="77777777" w:rsidR="00C93512" w:rsidRPr="006F6415" w:rsidRDefault="003C582D" w:rsidP="009303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Карачевского района от 03.12.2015г. №1919</w:t>
            </w:r>
          </w:p>
        </w:tc>
        <w:tc>
          <w:tcPr>
            <w:tcW w:w="1227" w:type="dxa"/>
          </w:tcPr>
          <w:p w14:paraId="1FB5E6DF" w14:textId="77777777" w:rsidR="00C93512" w:rsidRPr="006F6415" w:rsidRDefault="00C93512" w:rsidP="00C93512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-</w:t>
            </w:r>
          </w:p>
        </w:tc>
        <w:tc>
          <w:tcPr>
            <w:tcW w:w="1593" w:type="dxa"/>
          </w:tcPr>
          <w:p w14:paraId="2066B854" w14:textId="77777777" w:rsidR="00C93512" w:rsidRPr="006F6415" w:rsidRDefault="00C93512" w:rsidP="00C93512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100%</w:t>
            </w:r>
          </w:p>
        </w:tc>
        <w:tc>
          <w:tcPr>
            <w:tcW w:w="1349" w:type="dxa"/>
          </w:tcPr>
          <w:p w14:paraId="1FBA34A7" w14:textId="77777777" w:rsidR="00C93512" w:rsidRPr="006F6415" w:rsidRDefault="00D259AE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4836003,84</w:t>
            </w:r>
          </w:p>
        </w:tc>
        <w:tc>
          <w:tcPr>
            <w:tcW w:w="1310" w:type="dxa"/>
          </w:tcPr>
          <w:p w14:paraId="45829EBE" w14:textId="77777777" w:rsidR="00C93512" w:rsidRPr="006F6415" w:rsidRDefault="00D259AE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2268118,50</w:t>
            </w:r>
          </w:p>
        </w:tc>
        <w:tc>
          <w:tcPr>
            <w:tcW w:w="1716" w:type="dxa"/>
          </w:tcPr>
          <w:p w14:paraId="3F10C214" w14:textId="77777777" w:rsidR="00C93512" w:rsidRPr="006F6415" w:rsidRDefault="003C582D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</w:tr>
      <w:tr w:rsidR="00C93512" w:rsidRPr="006F6415" w14:paraId="0304DA60" w14:textId="77777777" w:rsidTr="0091314E">
        <w:tc>
          <w:tcPr>
            <w:tcW w:w="596" w:type="dxa"/>
          </w:tcPr>
          <w:p w14:paraId="6C28BBF1" w14:textId="77777777" w:rsidR="00C93512" w:rsidRPr="006F6415" w:rsidRDefault="00C93512" w:rsidP="00B10FC4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2</w:t>
            </w:r>
            <w:r w:rsidR="00B10FC4">
              <w:rPr>
                <w:sz w:val="20"/>
                <w:szCs w:val="20"/>
              </w:rPr>
              <w:t>7</w:t>
            </w:r>
            <w:r w:rsidR="009E79BE">
              <w:rPr>
                <w:sz w:val="20"/>
                <w:szCs w:val="20"/>
              </w:rPr>
              <w:t>.</w:t>
            </w:r>
          </w:p>
        </w:tc>
        <w:tc>
          <w:tcPr>
            <w:tcW w:w="2167" w:type="dxa"/>
          </w:tcPr>
          <w:p w14:paraId="71BF08DB" w14:textId="77777777" w:rsidR="00C93512" w:rsidRPr="00620C2B" w:rsidRDefault="00C93512" w:rsidP="00C93512">
            <w:pPr>
              <w:rPr>
                <w:sz w:val="20"/>
                <w:szCs w:val="20"/>
              </w:rPr>
            </w:pPr>
            <w:r w:rsidRPr="00620C2B">
              <w:rPr>
                <w:sz w:val="20"/>
                <w:szCs w:val="20"/>
              </w:rPr>
              <w:t>Муниципальное бюджетное дошкольное образовательное учреждение д/с  № 7 «Аленка» г. Карачева</w:t>
            </w:r>
          </w:p>
        </w:tc>
        <w:tc>
          <w:tcPr>
            <w:tcW w:w="1740" w:type="dxa"/>
          </w:tcPr>
          <w:p w14:paraId="48C3AC20" w14:textId="77777777" w:rsidR="00C93512" w:rsidRPr="006F6415" w:rsidRDefault="00C9351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242500, Брянская обл., г. Карачев, ул.  К. Маркса, д. 26-а</w:t>
            </w:r>
          </w:p>
        </w:tc>
        <w:tc>
          <w:tcPr>
            <w:tcW w:w="1559" w:type="dxa"/>
          </w:tcPr>
          <w:p w14:paraId="15AF1720" w14:textId="77777777" w:rsidR="00C93512" w:rsidRDefault="00C9351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1083254011829</w:t>
            </w:r>
          </w:p>
          <w:p w14:paraId="7916F5BF" w14:textId="77777777" w:rsidR="003C582D" w:rsidRPr="006F6415" w:rsidRDefault="003C582D" w:rsidP="009303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07.08.2008г.</w:t>
            </w:r>
          </w:p>
        </w:tc>
        <w:tc>
          <w:tcPr>
            <w:tcW w:w="1577" w:type="dxa"/>
          </w:tcPr>
          <w:p w14:paraId="00DE9966" w14:textId="77777777" w:rsidR="00C93512" w:rsidRPr="006F6415" w:rsidRDefault="003C582D" w:rsidP="003C58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Карачевского района от 03.12.2015г. №1922</w:t>
            </w:r>
          </w:p>
        </w:tc>
        <w:tc>
          <w:tcPr>
            <w:tcW w:w="1227" w:type="dxa"/>
          </w:tcPr>
          <w:p w14:paraId="76AF9F04" w14:textId="77777777" w:rsidR="00C93512" w:rsidRPr="006F6415" w:rsidRDefault="00C93512" w:rsidP="00C93512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-</w:t>
            </w:r>
          </w:p>
        </w:tc>
        <w:tc>
          <w:tcPr>
            <w:tcW w:w="1593" w:type="dxa"/>
          </w:tcPr>
          <w:p w14:paraId="4A7448CD" w14:textId="77777777" w:rsidR="00C93512" w:rsidRPr="006F6415" w:rsidRDefault="00C93512" w:rsidP="00C93512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100%</w:t>
            </w:r>
          </w:p>
        </w:tc>
        <w:tc>
          <w:tcPr>
            <w:tcW w:w="1349" w:type="dxa"/>
          </w:tcPr>
          <w:p w14:paraId="6A19B883" w14:textId="77777777" w:rsidR="00C93512" w:rsidRPr="006F6415" w:rsidRDefault="003C582D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4512069,09</w:t>
            </w:r>
          </w:p>
        </w:tc>
        <w:tc>
          <w:tcPr>
            <w:tcW w:w="1310" w:type="dxa"/>
          </w:tcPr>
          <w:p w14:paraId="77C863D6" w14:textId="77777777" w:rsidR="00C93512" w:rsidRPr="006F6415" w:rsidRDefault="003C582D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1621889,79</w:t>
            </w:r>
          </w:p>
        </w:tc>
        <w:tc>
          <w:tcPr>
            <w:tcW w:w="1716" w:type="dxa"/>
          </w:tcPr>
          <w:p w14:paraId="5DAAF84F" w14:textId="77777777" w:rsidR="00C93512" w:rsidRPr="006F6415" w:rsidRDefault="003C582D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54,3</w:t>
            </w:r>
          </w:p>
        </w:tc>
      </w:tr>
      <w:tr w:rsidR="00C93512" w:rsidRPr="006F6415" w14:paraId="3F445DA5" w14:textId="77777777" w:rsidTr="0091314E">
        <w:tc>
          <w:tcPr>
            <w:tcW w:w="596" w:type="dxa"/>
          </w:tcPr>
          <w:p w14:paraId="6C3A4906" w14:textId="77777777" w:rsidR="00C93512" w:rsidRPr="006F6415" w:rsidRDefault="00DE3558" w:rsidP="00DE3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9E79BE">
              <w:rPr>
                <w:sz w:val="20"/>
                <w:szCs w:val="20"/>
              </w:rPr>
              <w:t>.</w:t>
            </w:r>
          </w:p>
        </w:tc>
        <w:tc>
          <w:tcPr>
            <w:tcW w:w="2167" w:type="dxa"/>
          </w:tcPr>
          <w:p w14:paraId="13105535" w14:textId="77777777" w:rsidR="00C93512" w:rsidRPr="00620C2B" w:rsidRDefault="00C93512" w:rsidP="009B5025">
            <w:pPr>
              <w:rPr>
                <w:sz w:val="20"/>
                <w:szCs w:val="20"/>
              </w:rPr>
            </w:pPr>
            <w:r w:rsidRPr="00620C2B">
              <w:rPr>
                <w:sz w:val="20"/>
                <w:szCs w:val="20"/>
              </w:rPr>
              <w:t xml:space="preserve">Муниципальное </w:t>
            </w:r>
            <w:r w:rsidR="00E155E2" w:rsidRPr="00620C2B">
              <w:rPr>
                <w:sz w:val="20"/>
                <w:szCs w:val="20"/>
              </w:rPr>
              <w:t xml:space="preserve">казенное </w:t>
            </w:r>
            <w:r w:rsidRPr="00620C2B">
              <w:rPr>
                <w:sz w:val="20"/>
                <w:szCs w:val="20"/>
              </w:rPr>
              <w:t>учреждение «</w:t>
            </w:r>
            <w:r w:rsidR="009B5025" w:rsidRPr="00620C2B">
              <w:rPr>
                <w:sz w:val="20"/>
                <w:szCs w:val="20"/>
              </w:rPr>
              <w:t>Х</w:t>
            </w:r>
            <w:r w:rsidRPr="00620C2B">
              <w:rPr>
                <w:sz w:val="20"/>
                <w:szCs w:val="20"/>
              </w:rPr>
              <w:t>озяйственно-эксплуатационный комплекс» Карачевского района</w:t>
            </w:r>
          </w:p>
        </w:tc>
        <w:tc>
          <w:tcPr>
            <w:tcW w:w="1740" w:type="dxa"/>
          </w:tcPr>
          <w:p w14:paraId="74A19D8E" w14:textId="77777777" w:rsidR="00C93512" w:rsidRPr="006F6415" w:rsidRDefault="00C9351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242500, Брянская обл., г. Карачев,  ул. </w:t>
            </w:r>
            <w:r w:rsidR="00E155E2" w:rsidRPr="006F6415">
              <w:rPr>
                <w:sz w:val="20"/>
                <w:szCs w:val="20"/>
              </w:rPr>
              <w:t>Дзержинского, 151</w:t>
            </w:r>
          </w:p>
        </w:tc>
        <w:tc>
          <w:tcPr>
            <w:tcW w:w="1559" w:type="dxa"/>
          </w:tcPr>
          <w:p w14:paraId="77263F7A" w14:textId="77777777" w:rsidR="00C93512" w:rsidRPr="006F6415" w:rsidRDefault="00C9351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1113256015960 от 01.09.2011г.</w:t>
            </w:r>
          </w:p>
        </w:tc>
        <w:tc>
          <w:tcPr>
            <w:tcW w:w="1577" w:type="dxa"/>
          </w:tcPr>
          <w:p w14:paraId="115E24EF" w14:textId="77777777" w:rsidR="00C93512" w:rsidRPr="006F6415" w:rsidRDefault="003C582D" w:rsidP="009303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Карачевского района от 08.12.15</w:t>
            </w:r>
            <w:r w:rsidR="00241DAA">
              <w:rPr>
                <w:sz w:val="20"/>
                <w:szCs w:val="20"/>
              </w:rPr>
              <w:t xml:space="preserve"> №1960</w:t>
            </w:r>
          </w:p>
        </w:tc>
        <w:tc>
          <w:tcPr>
            <w:tcW w:w="1227" w:type="dxa"/>
          </w:tcPr>
          <w:p w14:paraId="63BB90CE" w14:textId="77777777" w:rsidR="00C93512" w:rsidRPr="006F6415" w:rsidRDefault="00C93512" w:rsidP="00C93512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-</w:t>
            </w:r>
          </w:p>
        </w:tc>
        <w:tc>
          <w:tcPr>
            <w:tcW w:w="1593" w:type="dxa"/>
          </w:tcPr>
          <w:p w14:paraId="2DAF2094" w14:textId="77777777" w:rsidR="00C93512" w:rsidRPr="006F6415" w:rsidRDefault="00C93512" w:rsidP="00C93512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-</w:t>
            </w:r>
          </w:p>
        </w:tc>
        <w:tc>
          <w:tcPr>
            <w:tcW w:w="1349" w:type="dxa"/>
          </w:tcPr>
          <w:p w14:paraId="32819D44" w14:textId="77777777" w:rsidR="00C93512" w:rsidRPr="006F6415" w:rsidRDefault="00241DAA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1147092,83</w:t>
            </w:r>
          </w:p>
        </w:tc>
        <w:tc>
          <w:tcPr>
            <w:tcW w:w="1310" w:type="dxa"/>
          </w:tcPr>
          <w:p w14:paraId="317B08D4" w14:textId="77777777" w:rsidR="00C93512" w:rsidRPr="006F6415" w:rsidRDefault="00241DAA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35811,53</w:t>
            </w:r>
          </w:p>
        </w:tc>
        <w:tc>
          <w:tcPr>
            <w:tcW w:w="1716" w:type="dxa"/>
          </w:tcPr>
          <w:p w14:paraId="580E7FA9" w14:textId="77777777" w:rsidR="00C93512" w:rsidRPr="006F6415" w:rsidRDefault="00B065E4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</w:tr>
      <w:tr w:rsidR="002F4DEF" w:rsidRPr="006F6415" w14:paraId="11EFBBD1" w14:textId="77777777" w:rsidTr="0091314E">
        <w:tc>
          <w:tcPr>
            <w:tcW w:w="596" w:type="dxa"/>
          </w:tcPr>
          <w:p w14:paraId="3CC96852" w14:textId="77777777" w:rsidR="002F4DEF" w:rsidRPr="006F6415" w:rsidRDefault="00DE3558" w:rsidP="00453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9E79BE">
              <w:rPr>
                <w:sz w:val="20"/>
                <w:szCs w:val="20"/>
              </w:rPr>
              <w:t>.</w:t>
            </w:r>
          </w:p>
        </w:tc>
        <w:tc>
          <w:tcPr>
            <w:tcW w:w="2167" w:type="dxa"/>
          </w:tcPr>
          <w:p w14:paraId="15B3E26A" w14:textId="77777777" w:rsidR="002F4DEF" w:rsidRPr="00620C2B" w:rsidRDefault="008C7A5D" w:rsidP="00241DAA">
            <w:pPr>
              <w:rPr>
                <w:sz w:val="20"/>
                <w:szCs w:val="20"/>
              </w:rPr>
            </w:pPr>
            <w:r w:rsidRPr="00620C2B">
              <w:rPr>
                <w:sz w:val="20"/>
                <w:szCs w:val="20"/>
              </w:rPr>
              <w:t>Муниципальное бюджетное учреждение дополнительного образования Карачевская детско-юношеская спортивная школа</w:t>
            </w:r>
          </w:p>
        </w:tc>
        <w:tc>
          <w:tcPr>
            <w:tcW w:w="1740" w:type="dxa"/>
          </w:tcPr>
          <w:p w14:paraId="3101C112" w14:textId="77777777" w:rsidR="002F4DEF" w:rsidRPr="006F6415" w:rsidRDefault="008C7A5D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242500,Брянская обл.</w:t>
            </w:r>
            <w:r w:rsidR="0093030C" w:rsidRPr="006F6415">
              <w:rPr>
                <w:sz w:val="20"/>
                <w:szCs w:val="20"/>
              </w:rPr>
              <w:t xml:space="preserve">, </w:t>
            </w:r>
            <w:proofErr w:type="spellStart"/>
            <w:r w:rsidR="0093030C" w:rsidRPr="006F6415">
              <w:rPr>
                <w:sz w:val="20"/>
                <w:szCs w:val="20"/>
              </w:rPr>
              <w:t>Каоачевский</w:t>
            </w:r>
            <w:proofErr w:type="spellEnd"/>
            <w:r w:rsidR="0093030C" w:rsidRPr="006F6415">
              <w:rPr>
                <w:sz w:val="20"/>
                <w:szCs w:val="20"/>
              </w:rPr>
              <w:t xml:space="preserve"> район, г.Карачев </w:t>
            </w:r>
            <w:proofErr w:type="spellStart"/>
            <w:r w:rsidRPr="006F6415">
              <w:rPr>
                <w:sz w:val="20"/>
                <w:szCs w:val="20"/>
              </w:rPr>
              <w:t>ул.Первомайская</w:t>
            </w:r>
            <w:proofErr w:type="spellEnd"/>
            <w:r w:rsidRPr="006F6415">
              <w:rPr>
                <w:sz w:val="20"/>
                <w:szCs w:val="20"/>
              </w:rPr>
              <w:t xml:space="preserve"> ,26</w:t>
            </w:r>
          </w:p>
        </w:tc>
        <w:tc>
          <w:tcPr>
            <w:tcW w:w="1559" w:type="dxa"/>
          </w:tcPr>
          <w:p w14:paraId="2B588ABC" w14:textId="77777777" w:rsidR="008C7A5D" w:rsidRPr="006F6415" w:rsidRDefault="00241DAA" w:rsidP="009303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1023200758745 от 14.10.2002г.</w:t>
            </w:r>
          </w:p>
        </w:tc>
        <w:tc>
          <w:tcPr>
            <w:tcW w:w="1577" w:type="dxa"/>
          </w:tcPr>
          <w:p w14:paraId="7ECF14CD" w14:textId="77777777" w:rsidR="002F4DEF" w:rsidRPr="006F6415" w:rsidRDefault="00BF79C6" w:rsidP="00241DAA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Постановление Администрации Карачевского района от</w:t>
            </w:r>
            <w:r w:rsidR="00241DAA">
              <w:rPr>
                <w:sz w:val="20"/>
                <w:szCs w:val="20"/>
              </w:rPr>
              <w:t>22.12.2015г. №2070</w:t>
            </w:r>
          </w:p>
        </w:tc>
        <w:tc>
          <w:tcPr>
            <w:tcW w:w="1227" w:type="dxa"/>
          </w:tcPr>
          <w:p w14:paraId="695DF9C0" w14:textId="77777777" w:rsidR="002F4DEF" w:rsidRPr="006F6415" w:rsidRDefault="002F4DEF" w:rsidP="00C9351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93" w:type="dxa"/>
          </w:tcPr>
          <w:p w14:paraId="55432F90" w14:textId="77777777" w:rsidR="002F4DEF" w:rsidRPr="006F6415" w:rsidRDefault="002F4DEF" w:rsidP="00C9351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0D8487F9" w14:textId="77777777" w:rsidR="002F4DEF" w:rsidRPr="006F6415" w:rsidRDefault="00241DAA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3796487,86</w:t>
            </w:r>
          </w:p>
        </w:tc>
        <w:tc>
          <w:tcPr>
            <w:tcW w:w="1310" w:type="dxa"/>
          </w:tcPr>
          <w:p w14:paraId="30611B13" w14:textId="77777777" w:rsidR="002F4DEF" w:rsidRPr="006F6415" w:rsidRDefault="00241DAA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1899626,60</w:t>
            </w:r>
          </w:p>
        </w:tc>
        <w:tc>
          <w:tcPr>
            <w:tcW w:w="1716" w:type="dxa"/>
          </w:tcPr>
          <w:p w14:paraId="1858638C" w14:textId="77777777" w:rsidR="002F4DEF" w:rsidRPr="006F6415" w:rsidRDefault="00241DAA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</w:t>
            </w:r>
          </w:p>
        </w:tc>
      </w:tr>
      <w:tr w:rsidR="000B4A3F" w:rsidRPr="006F6415" w14:paraId="4D23F82C" w14:textId="77777777" w:rsidTr="0091314E">
        <w:tc>
          <w:tcPr>
            <w:tcW w:w="596" w:type="dxa"/>
          </w:tcPr>
          <w:p w14:paraId="3504FF1E" w14:textId="77777777" w:rsidR="000B4A3F" w:rsidRPr="006F6415" w:rsidRDefault="009E79BE" w:rsidP="00DE3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E35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67" w:type="dxa"/>
          </w:tcPr>
          <w:p w14:paraId="1BBBF299" w14:textId="77777777" w:rsidR="000B4A3F" w:rsidRPr="00620C2B" w:rsidRDefault="000B4A3F" w:rsidP="00C93512">
            <w:pPr>
              <w:rPr>
                <w:sz w:val="20"/>
                <w:szCs w:val="20"/>
              </w:rPr>
            </w:pPr>
            <w:r w:rsidRPr="00620C2B">
              <w:rPr>
                <w:sz w:val="20"/>
                <w:szCs w:val="20"/>
              </w:rPr>
              <w:t xml:space="preserve">Муниципальное казенное учреждение «Единая дежурная </w:t>
            </w:r>
            <w:r w:rsidRPr="00620C2B">
              <w:rPr>
                <w:sz w:val="20"/>
                <w:szCs w:val="20"/>
              </w:rPr>
              <w:lastRenderedPageBreak/>
              <w:t>диспетчерская служба Карачевского муниципального района»</w:t>
            </w:r>
          </w:p>
        </w:tc>
        <w:tc>
          <w:tcPr>
            <w:tcW w:w="1740" w:type="dxa"/>
          </w:tcPr>
          <w:p w14:paraId="1456A31D" w14:textId="77777777" w:rsidR="000B4A3F" w:rsidRPr="006F6415" w:rsidRDefault="000B4A3F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lastRenderedPageBreak/>
              <w:t xml:space="preserve">242500, Брянская </w:t>
            </w:r>
            <w:proofErr w:type="spellStart"/>
            <w:r w:rsidRPr="006F6415">
              <w:rPr>
                <w:sz w:val="20"/>
                <w:szCs w:val="20"/>
              </w:rPr>
              <w:t>обл.,Карачевский</w:t>
            </w:r>
            <w:proofErr w:type="spellEnd"/>
            <w:r w:rsidRPr="006F6415">
              <w:rPr>
                <w:sz w:val="20"/>
                <w:szCs w:val="20"/>
              </w:rPr>
              <w:t xml:space="preserve"> район, г.Карачев, </w:t>
            </w:r>
            <w:proofErr w:type="spellStart"/>
            <w:r w:rsidRPr="006F6415">
              <w:rPr>
                <w:sz w:val="20"/>
                <w:szCs w:val="20"/>
              </w:rPr>
              <w:lastRenderedPageBreak/>
              <w:t>ул.Советская</w:t>
            </w:r>
            <w:proofErr w:type="spellEnd"/>
            <w:r w:rsidRPr="006F6415">
              <w:rPr>
                <w:sz w:val="20"/>
                <w:szCs w:val="20"/>
              </w:rPr>
              <w:t>, 64</w:t>
            </w:r>
          </w:p>
        </w:tc>
        <w:tc>
          <w:tcPr>
            <w:tcW w:w="1559" w:type="dxa"/>
          </w:tcPr>
          <w:p w14:paraId="5ABC469B" w14:textId="77777777" w:rsidR="000B4A3F" w:rsidRPr="006F6415" w:rsidRDefault="000B4A3F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lastRenderedPageBreak/>
              <w:t>1133256000217</w:t>
            </w:r>
          </w:p>
          <w:p w14:paraId="03ED958F" w14:textId="77777777" w:rsidR="000B4A3F" w:rsidRPr="006F6415" w:rsidRDefault="000B4A3F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От 11.01.2013</w:t>
            </w:r>
          </w:p>
        </w:tc>
        <w:tc>
          <w:tcPr>
            <w:tcW w:w="1577" w:type="dxa"/>
          </w:tcPr>
          <w:p w14:paraId="4C8F3BFB" w14:textId="77777777" w:rsidR="006B3AD2" w:rsidRDefault="0029720F" w:rsidP="0093030C">
            <w:pPr>
              <w:jc w:val="both"/>
              <w:rPr>
                <w:sz w:val="20"/>
                <w:szCs w:val="20"/>
              </w:rPr>
            </w:pPr>
            <w:proofErr w:type="spellStart"/>
            <w:r w:rsidRPr="006F6415">
              <w:rPr>
                <w:sz w:val="20"/>
                <w:szCs w:val="20"/>
              </w:rPr>
              <w:t>Поставление</w:t>
            </w:r>
            <w:proofErr w:type="spellEnd"/>
            <w:r w:rsidRPr="006F6415">
              <w:rPr>
                <w:sz w:val="20"/>
                <w:szCs w:val="20"/>
              </w:rPr>
              <w:t xml:space="preserve"> Администрации Карачевского </w:t>
            </w:r>
            <w:r w:rsidRPr="006F6415">
              <w:rPr>
                <w:sz w:val="20"/>
                <w:szCs w:val="20"/>
              </w:rPr>
              <w:lastRenderedPageBreak/>
              <w:t>района от26.12.2012</w:t>
            </w:r>
            <w:r w:rsidR="006B3AD2">
              <w:rPr>
                <w:sz w:val="20"/>
                <w:szCs w:val="20"/>
              </w:rPr>
              <w:t>г.</w:t>
            </w:r>
          </w:p>
          <w:p w14:paraId="2DFCEC65" w14:textId="77777777" w:rsidR="000B4A3F" w:rsidRPr="006F6415" w:rsidRDefault="0029720F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№1476</w:t>
            </w:r>
          </w:p>
        </w:tc>
        <w:tc>
          <w:tcPr>
            <w:tcW w:w="1227" w:type="dxa"/>
          </w:tcPr>
          <w:p w14:paraId="5B059ADC" w14:textId="77777777" w:rsidR="000B4A3F" w:rsidRPr="006F6415" w:rsidRDefault="000B4A3F" w:rsidP="00C93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0112BE4C" w14:textId="77777777" w:rsidR="000B4A3F" w:rsidRPr="006F6415" w:rsidRDefault="000B4A3F" w:rsidP="00C93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471B0AF4" w14:textId="77777777" w:rsidR="000B4A3F" w:rsidRPr="006F6415" w:rsidRDefault="00411E4E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2127544,30</w:t>
            </w:r>
          </w:p>
        </w:tc>
        <w:tc>
          <w:tcPr>
            <w:tcW w:w="1310" w:type="dxa"/>
          </w:tcPr>
          <w:p w14:paraId="738005F6" w14:textId="77777777" w:rsidR="000B4A3F" w:rsidRPr="005B4F6F" w:rsidRDefault="005B4F6F" w:rsidP="00C93512">
            <w:pPr>
              <w:jc w:val="center"/>
              <w:rPr>
                <w:color w:val="000000"/>
                <w:sz w:val="20"/>
                <w:szCs w:val="20"/>
              </w:rPr>
            </w:pPr>
            <w:r w:rsidRPr="005B4F6F">
              <w:rPr>
                <w:color w:val="000000"/>
                <w:sz w:val="20"/>
                <w:szCs w:val="20"/>
              </w:rPr>
              <w:t>1559993,42</w:t>
            </w:r>
          </w:p>
        </w:tc>
        <w:tc>
          <w:tcPr>
            <w:tcW w:w="1716" w:type="dxa"/>
          </w:tcPr>
          <w:p w14:paraId="11719313" w14:textId="77777777" w:rsidR="000B4A3F" w:rsidRPr="006F6415" w:rsidRDefault="00ED0906" w:rsidP="00C93512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9</w:t>
            </w:r>
          </w:p>
        </w:tc>
      </w:tr>
      <w:tr w:rsidR="000B4A3F" w:rsidRPr="006F6415" w14:paraId="60FDC70E" w14:textId="77777777" w:rsidTr="0091314E">
        <w:tc>
          <w:tcPr>
            <w:tcW w:w="596" w:type="dxa"/>
          </w:tcPr>
          <w:p w14:paraId="77F499A1" w14:textId="77777777" w:rsidR="000B4A3F" w:rsidRPr="006F6415" w:rsidRDefault="006131F4" w:rsidP="00DE3558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3</w:t>
            </w:r>
            <w:r w:rsidR="00DE3558">
              <w:rPr>
                <w:sz w:val="20"/>
                <w:szCs w:val="20"/>
              </w:rPr>
              <w:t>1</w:t>
            </w:r>
            <w:r w:rsidR="009E79BE">
              <w:rPr>
                <w:sz w:val="20"/>
                <w:szCs w:val="20"/>
              </w:rPr>
              <w:t>.</w:t>
            </w:r>
          </w:p>
        </w:tc>
        <w:tc>
          <w:tcPr>
            <w:tcW w:w="2167" w:type="dxa"/>
          </w:tcPr>
          <w:p w14:paraId="7DB6BA08" w14:textId="77777777" w:rsidR="000B4A3F" w:rsidRPr="00620C2B" w:rsidRDefault="009B5025" w:rsidP="00C93512">
            <w:pPr>
              <w:rPr>
                <w:sz w:val="20"/>
                <w:szCs w:val="20"/>
              </w:rPr>
            </w:pPr>
            <w:r w:rsidRPr="00620C2B">
              <w:rPr>
                <w:sz w:val="20"/>
                <w:szCs w:val="20"/>
              </w:rPr>
              <w:t>МБУ «МФЦ ПГ и МУ в К</w:t>
            </w:r>
            <w:r w:rsidR="006131F4" w:rsidRPr="00620C2B">
              <w:rPr>
                <w:sz w:val="20"/>
                <w:szCs w:val="20"/>
              </w:rPr>
              <w:t>арачевском районе»</w:t>
            </w:r>
          </w:p>
        </w:tc>
        <w:tc>
          <w:tcPr>
            <w:tcW w:w="1740" w:type="dxa"/>
          </w:tcPr>
          <w:p w14:paraId="660BD18B" w14:textId="77777777" w:rsidR="000B4A3F" w:rsidRPr="006F6415" w:rsidRDefault="002D112F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242500,Брянская </w:t>
            </w:r>
            <w:proofErr w:type="spellStart"/>
            <w:r w:rsidRPr="006F6415">
              <w:rPr>
                <w:sz w:val="20"/>
                <w:szCs w:val="20"/>
              </w:rPr>
              <w:t>обл,Карачевский</w:t>
            </w:r>
            <w:proofErr w:type="spellEnd"/>
            <w:r w:rsidRPr="006F6415">
              <w:rPr>
                <w:sz w:val="20"/>
                <w:szCs w:val="20"/>
              </w:rPr>
              <w:t xml:space="preserve"> </w:t>
            </w:r>
            <w:proofErr w:type="spellStart"/>
            <w:r w:rsidRPr="006F6415">
              <w:rPr>
                <w:sz w:val="20"/>
                <w:szCs w:val="20"/>
              </w:rPr>
              <w:t>район,г,Карачев,ул.Первомайская</w:t>
            </w:r>
            <w:proofErr w:type="spellEnd"/>
            <w:r w:rsidRPr="006F6415">
              <w:rPr>
                <w:sz w:val="20"/>
                <w:szCs w:val="20"/>
              </w:rPr>
              <w:t xml:space="preserve"> д.26</w:t>
            </w:r>
          </w:p>
        </w:tc>
        <w:tc>
          <w:tcPr>
            <w:tcW w:w="1559" w:type="dxa"/>
          </w:tcPr>
          <w:p w14:paraId="6E72BF73" w14:textId="77777777" w:rsidR="000B4A3F" w:rsidRPr="006F6415" w:rsidRDefault="002D112F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1133256009787</w:t>
            </w:r>
          </w:p>
          <w:p w14:paraId="43278594" w14:textId="77777777" w:rsidR="002D112F" w:rsidRPr="006F6415" w:rsidRDefault="002D112F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От05.07.2013г</w:t>
            </w:r>
          </w:p>
        </w:tc>
        <w:tc>
          <w:tcPr>
            <w:tcW w:w="1577" w:type="dxa"/>
          </w:tcPr>
          <w:p w14:paraId="5E3C60B2" w14:textId="77777777" w:rsidR="000B4A3F" w:rsidRPr="006F6415" w:rsidRDefault="002D112F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6F6415">
              <w:rPr>
                <w:sz w:val="20"/>
                <w:szCs w:val="20"/>
              </w:rPr>
              <w:t>карачевского</w:t>
            </w:r>
            <w:proofErr w:type="spellEnd"/>
            <w:r w:rsidRPr="006F6415">
              <w:rPr>
                <w:sz w:val="20"/>
                <w:szCs w:val="20"/>
              </w:rPr>
              <w:t xml:space="preserve"> района от 23.05.2013 №635</w:t>
            </w:r>
          </w:p>
        </w:tc>
        <w:tc>
          <w:tcPr>
            <w:tcW w:w="1227" w:type="dxa"/>
          </w:tcPr>
          <w:p w14:paraId="4D567603" w14:textId="77777777" w:rsidR="000B4A3F" w:rsidRPr="006F6415" w:rsidRDefault="000B4A3F" w:rsidP="00C9351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93" w:type="dxa"/>
          </w:tcPr>
          <w:p w14:paraId="08FA39C5" w14:textId="77777777" w:rsidR="000B4A3F" w:rsidRPr="006F6415" w:rsidRDefault="000B4A3F" w:rsidP="00C9351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0286E488" w14:textId="77777777" w:rsidR="000B4A3F" w:rsidRPr="0091314E" w:rsidRDefault="0091314E" w:rsidP="00C935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2239628,67</w:t>
            </w:r>
          </w:p>
        </w:tc>
        <w:tc>
          <w:tcPr>
            <w:tcW w:w="1310" w:type="dxa"/>
          </w:tcPr>
          <w:p w14:paraId="0BF9DE19" w14:textId="77777777" w:rsidR="000B4A3F" w:rsidRPr="0091314E" w:rsidRDefault="0091314E" w:rsidP="00C93512">
            <w:pPr>
              <w:jc w:val="center"/>
              <w:rPr>
                <w:color w:val="000000"/>
                <w:sz w:val="20"/>
                <w:szCs w:val="20"/>
              </w:rPr>
            </w:pPr>
            <w:r w:rsidRPr="0091314E">
              <w:rPr>
                <w:color w:val="000000"/>
                <w:sz w:val="20"/>
                <w:szCs w:val="20"/>
              </w:rPr>
              <w:t>2012169,34</w:t>
            </w:r>
          </w:p>
        </w:tc>
        <w:tc>
          <w:tcPr>
            <w:tcW w:w="1716" w:type="dxa"/>
          </w:tcPr>
          <w:p w14:paraId="0BCA0A67" w14:textId="77777777" w:rsidR="000B4A3F" w:rsidRPr="00CF4C90" w:rsidRDefault="006B3AD2" w:rsidP="00C935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13,6</w:t>
            </w:r>
          </w:p>
        </w:tc>
      </w:tr>
      <w:tr w:rsidR="000B4A3F" w:rsidRPr="006F6415" w14:paraId="54295DC2" w14:textId="77777777" w:rsidTr="0091314E">
        <w:tc>
          <w:tcPr>
            <w:tcW w:w="596" w:type="dxa"/>
          </w:tcPr>
          <w:p w14:paraId="02CA5722" w14:textId="77777777" w:rsidR="000B4A3F" w:rsidRPr="006F6415" w:rsidRDefault="002D112F" w:rsidP="00DE3558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3</w:t>
            </w:r>
            <w:r w:rsidR="00DE3558">
              <w:rPr>
                <w:sz w:val="20"/>
                <w:szCs w:val="20"/>
              </w:rPr>
              <w:t>2</w:t>
            </w:r>
            <w:r w:rsidR="009E79BE">
              <w:rPr>
                <w:sz w:val="20"/>
                <w:szCs w:val="20"/>
              </w:rPr>
              <w:t>.</w:t>
            </w:r>
          </w:p>
        </w:tc>
        <w:tc>
          <w:tcPr>
            <w:tcW w:w="2167" w:type="dxa"/>
          </w:tcPr>
          <w:p w14:paraId="277D6747" w14:textId="77777777" w:rsidR="000B4A3F" w:rsidRPr="00620C2B" w:rsidRDefault="00EC69C8" w:rsidP="00225B30">
            <w:pPr>
              <w:rPr>
                <w:sz w:val="20"/>
                <w:szCs w:val="20"/>
              </w:rPr>
            </w:pPr>
            <w:r w:rsidRPr="00620C2B">
              <w:rPr>
                <w:sz w:val="20"/>
                <w:szCs w:val="20"/>
              </w:rPr>
              <w:t xml:space="preserve">Финансовый отдел Администрации Карачевского района </w:t>
            </w:r>
          </w:p>
        </w:tc>
        <w:tc>
          <w:tcPr>
            <w:tcW w:w="1740" w:type="dxa"/>
          </w:tcPr>
          <w:p w14:paraId="10EFE3EB" w14:textId="77777777" w:rsidR="000B4A3F" w:rsidRPr="006F6415" w:rsidRDefault="00EC69C8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242500, Брянская </w:t>
            </w:r>
            <w:proofErr w:type="spellStart"/>
            <w:r w:rsidRPr="006F6415">
              <w:rPr>
                <w:sz w:val="20"/>
                <w:szCs w:val="20"/>
              </w:rPr>
              <w:t>обл,Карачевский</w:t>
            </w:r>
            <w:proofErr w:type="spellEnd"/>
            <w:r w:rsidRPr="006F6415">
              <w:rPr>
                <w:sz w:val="20"/>
                <w:szCs w:val="20"/>
              </w:rPr>
              <w:t xml:space="preserve"> </w:t>
            </w:r>
            <w:proofErr w:type="spellStart"/>
            <w:r w:rsidRPr="006F6415">
              <w:rPr>
                <w:sz w:val="20"/>
                <w:szCs w:val="20"/>
              </w:rPr>
              <w:t>район,г.Карачев</w:t>
            </w:r>
            <w:proofErr w:type="spellEnd"/>
            <w:r w:rsidRPr="006F6415">
              <w:rPr>
                <w:sz w:val="20"/>
                <w:szCs w:val="20"/>
              </w:rPr>
              <w:t>, ул.Советская,64</w:t>
            </w:r>
          </w:p>
        </w:tc>
        <w:tc>
          <w:tcPr>
            <w:tcW w:w="1559" w:type="dxa"/>
          </w:tcPr>
          <w:p w14:paraId="5E075FAC" w14:textId="77777777" w:rsidR="000B4A3F" w:rsidRPr="006F6415" w:rsidRDefault="00EC69C8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1023200758547</w:t>
            </w:r>
          </w:p>
          <w:p w14:paraId="5BEE3741" w14:textId="77777777" w:rsidR="00EC69C8" w:rsidRPr="006F6415" w:rsidRDefault="00EC69C8" w:rsidP="006B3AD2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От</w:t>
            </w:r>
            <w:r w:rsidR="006B3AD2">
              <w:rPr>
                <w:sz w:val="20"/>
                <w:szCs w:val="20"/>
              </w:rPr>
              <w:t xml:space="preserve"> 08.11.2002 г.</w:t>
            </w:r>
          </w:p>
        </w:tc>
        <w:tc>
          <w:tcPr>
            <w:tcW w:w="1577" w:type="dxa"/>
          </w:tcPr>
          <w:p w14:paraId="5CCA966C" w14:textId="77777777" w:rsidR="000B4A3F" w:rsidRPr="006F6415" w:rsidRDefault="00EC69C8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Решение Карачевского Районного Совета народных депутатов от28.10.2014 №5-22 </w:t>
            </w:r>
          </w:p>
        </w:tc>
        <w:tc>
          <w:tcPr>
            <w:tcW w:w="1227" w:type="dxa"/>
          </w:tcPr>
          <w:p w14:paraId="62F996F5" w14:textId="77777777" w:rsidR="000B4A3F" w:rsidRPr="006F6415" w:rsidRDefault="000B4A3F" w:rsidP="00C93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1C211A29" w14:textId="77777777" w:rsidR="000B4A3F" w:rsidRPr="006F6415" w:rsidRDefault="000B4A3F" w:rsidP="00C93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3CF5529D" w14:textId="77777777" w:rsidR="000B4A3F" w:rsidRPr="006F6415" w:rsidRDefault="00CF4C90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1645512,26</w:t>
            </w:r>
          </w:p>
        </w:tc>
        <w:tc>
          <w:tcPr>
            <w:tcW w:w="1310" w:type="dxa"/>
          </w:tcPr>
          <w:p w14:paraId="2A6F21F6" w14:textId="77777777" w:rsidR="000B4A3F" w:rsidRPr="00525215" w:rsidRDefault="006B3AD2" w:rsidP="00C9351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16" w:type="dxa"/>
          </w:tcPr>
          <w:p w14:paraId="04769471" w14:textId="77777777" w:rsidR="000B4A3F" w:rsidRPr="006F6415" w:rsidRDefault="00ED0906" w:rsidP="00C93512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13</w:t>
            </w:r>
          </w:p>
        </w:tc>
      </w:tr>
      <w:tr w:rsidR="000B4A3F" w:rsidRPr="006F6415" w14:paraId="12E283FE" w14:textId="77777777" w:rsidTr="0091314E">
        <w:tc>
          <w:tcPr>
            <w:tcW w:w="596" w:type="dxa"/>
          </w:tcPr>
          <w:p w14:paraId="51FEC9D8" w14:textId="77777777" w:rsidR="000B4A3F" w:rsidRPr="006F6415" w:rsidRDefault="00EC69C8" w:rsidP="00DE3558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3</w:t>
            </w:r>
            <w:r w:rsidR="00DE3558">
              <w:rPr>
                <w:sz w:val="20"/>
                <w:szCs w:val="20"/>
              </w:rPr>
              <w:t>3</w:t>
            </w:r>
            <w:r w:rsidR="009E79BE">
              <w:rPr>
                <w:sz w:val="20"/>
                <w:szCs w:val="20"/>
              </w:rPr>
              <w:t>.</w:t>
            </w:r>
          </w:p>
        </w:tc>
        <w:tc>
          <w:tcPr>
            <w:tcW w:w="2167" w:type="dxa"/>
          </w:tcPr>
          <w:p w14:paraId="369252AA" w14:textId="77777777" w:rsidR="000B4A3F" w:rsidRPr="00620C2B" w:rsidRDefault="00C26E75" w:rsidP="00C93512">
            <w:pPr>
              <w:rPr>
                <w:sz w:val="20"/>
                <w:szCs w:val="20"/>
              </w:rPr>
            </w:pPr>
            <w:r w:rsidRPr="00620C2B">
              <w:rPr>
                <w:sz w:val="20"/>
                <w:szCs w:val="20"/>
              </w:rPr>
              <w:t>МБУ «</w:t>
            </w:r>
            <w:r w:rsidR="00EC69C8" w:rsidRPr="00620C2B">
              <w:rPr>
                <w:sz w:val="20"/>
                <w:szCs w:val="20"/>
              </w:rPr>
              <w:t>Муниципальный Архив Карачевског</w:t>
            </w:r>
            <w:r w:rsidR="009B5025" w:rsidRPr="00620C2B">
              <w:rPr>
                <w:sz w:val="20"/>
                <w:szCs w:val="20"/>
              </w:rPr>
              <w:t>о</w:t>
            </w:r>
            <w:r w:rsidR="00EC69C8" w:rsidRPr="00620C2B">
              <w:rPr>
                <w:sz w:val="20"/>
                <w:szCs w:val="20"/>
              </w:rPr>
              <w:t xml:space="preserve"> района</w:t>
            </w:r>
            <w:r w:rsidRPr="00620C2B">
              <w:rPr>
                <w:sz w:val="20"/>
                <w:szCs w:val="20"/>
              </w:rPr>
              <w:t>»</w:t>
            </w:r>
          </w:p>
        </w:tc>
        <w:tc>
          <w:tcPr>
            <w:tcW w:w="1740" w:type="dxa"/>
          </w:tcPr>
          <w:p w14:paraId="267A0C84" w14:textId="77777777" w:rsidR="000B4A3F" w:rsidRPr="006F6415" w:rsidRDefault="0091314E" w:rsidP="000A0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Брянская </w:t>
            </w:r>
            <w:proofErr w:type="spellStart"/>
            <w:r>
              <w:rPr>
                <w:sz w:val="20"/>
                <w:szCs w:val="20"/>
              </w:rPr>
              <w:t>о</w:t>
            </w:r>
            <w:r w:rsidR="000A091D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л</w:t>
            </w:r>
            <w:proofErr w:type="spellEnd"/>
            <w:r>
              <w:rPr>
                <w:sz w:val="20"/>
                <w:szCs w:val="20"/>
              </w:rPr>
              <w:t>.,</w:t>
            </w:r>
            <w:proofErr w:type="spellStart"/>
            <w:r>
              <w:rPr>
                <w:sz w:val="20"/>
                <w:szCs w:val="20"/>
              </w:rPr>
              <w:t>Карачевскй</w:t>
            </w:r>
            <w:proofErr w:type="spellEnd"/>
            <w:r>
              <w:rPr>
                <w:sz w:val="20"/>
                <w:szCs w:val="20"/>
              </w:rPr>
              <w:t xml:space="preserve"> райо</w:t>
            </w:r>
            <w:r w:rsidR="00643928" w:rsidRPr="006F6415">
              <w:rPr>
                <w:sz w:val="20"/>
                <w:szCs w:val="20"/>
              </w:rPr>
              <w:t>н,г.Карачев,ул.</w:t>
            </w:r>
            <w:r>
              <w:rPr>
                <w:sz w:val="20"/>
                <w:szCs w:val="20"/>
              </w:rPr>
              <w:t>Федюнинског</w:t>
            </w:r>
            <w:r w:rsidR="00EC69C8" w:rsidRPr="006F6415">
              <w:rPr>
                <w:sz w:val="20"/>
                <w:szCs w:val="20"/>
              </w:rPr>
              <w:t>о,д.2</w:t>
            </w:r>
          </w:p>
        </w:tc>
        <w:tc>
          <w:tcPr>
            <w:tcW w:w="1559" w:type="dxa"/>
          </w:tcPr>
          <w:p w14:paraId="333EE5BE" w14:textId="77777777" w:rsidR="000B4A3F" w:rsidRPr="006F6415" w:rsidRDefault="00EC69C8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1143256013416</w:t>
            </w:r>
          </w:p>
          <w:p w14:paraId="0F006FEF" w14:textId="77777777" w:rsidR="00EC69C8" w:rsidRPr="006F6415" w:rsidRDefault="00EC69C8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От07.04.2016</w:t>
            </w:r>
          </w:p>
        </w:tc>
        <w:tc>
          <w:tcPr>
            <w:tcW w:w="1577" w:type="dxa"/>
          </w:tcPr>
          <w:p w14:paraId="1ED2E95C" w14:textId="77777777" w:rsidR="000B4A3F" w:rsidRPr="006F6415" w:rsidRDefault="00EC69C8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6F6415">
              <w:rPr>
                <w:sz w:val="20"/>
                <w:szCs w:val="20"/>
              </w:rPr>
              <w:t>карачевского</w:t>
            </w:r>
            <w:proofErr w:type="spellEnd"/>
            <w:r w:rsidRPr="006F6415">
              <w:rPr>
                <w:sz w:val="20"/>
                <w:szCs w:val="20"/>
              </w:rPr>
              <w:t xml:space="preserve"> района от 28.03.2016 №430</w:t>
            </w:r>
          </w:p>
        </w:tc>
        <w:tc>
          <w:tcPr>
            <w:tcW w:w="1227" w:type="dxa"/>
          </w:tcPr>
          <w:p w14:paraId="1C4F377B" w14:textId="77777777" w:rsidR="000B4A3F" w:rsidRPr="006F6415" w:rsidRDefault="000B4A3F" w:rsidP="00C93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261020FC" w14:textId="77777777" w:rsidR="000B4A3F" w:rsidRPr="006F6415" w:rsidRDefault="000B4A3F" w:rsidP="00C93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53CE18F8" w14:textId="77777777" w:rsidR="000B4A3F" w:rsidRPr="006F6415" w:rsidRDefault="006B3AD2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17900,00</w:t>
            </w:r>
          </w:p>
        </w:tc>
        <w:tc>
          <w:tcPr>
            <w:tcW w:w="1310" w:type="dxa"/>
          </w:tcPr>
          <w:p w14:paraId="24A0CF7E" w14:textId="77777777" w:rsidR="000B4A3F" w:rsidRPr="006F6415" w:rsidRDefault="006D2DA8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16" w:type="dxa"/>
          </w:tcPr>
          <w:p w14:paraId="4844CFBE" w14:textId="77777777" w:rsidR="000B4A3F" w:rsidRPr="006F6415" w:rsidRDefault="00CF4C90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14:paraId="16EE6431" w14:textId="77777777" w:rsidR="00E95431" w:rsidRDefault="00E95431" w:rsidP="001003C0">
      <w:pPr>
        <w:jc w:val="center"/>
      </w:pPr>
    </w:p>
    <w:sectPr w:rsidR="00E95431" w:rsidSect="006D5B8A">
      <w:footerReference w:type="even" r:id="rId8"/>
      <w:footerReference w:type="default" r:id="rId9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A22925" w14:textId="77777777" w:rsidR="007848B8" w:rsidRDefault="007848B8">
      <w:r>
        <w:separator/>
      </w:r>
    </w:p>
  </w:endnote>
  <w:endnote w:type="continuationSeparator" w:id="0">
    <w:p w14:paraId="5067AB5A" w14:textId="77777777" w:rsidR="007848B8" w:rsidRDefault="00784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21FB2" w14:textId="77777777" w:rsidR="00427BF4" w:rsidRDefault="00427BF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A36D544" w14:textId="77777777" w:rsidR="00427BF4" w:rsidRDefault="00427BF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AF0FD" w14:textId="77777777" w:rsidR="00427BF4" w:rsidRDefault="00427BF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14</w:t>
    </w:r>
    <w:r>
      <w:rPr>
        <w:rStyle w:val="a4"/>
      </w:rPr>
      <w:fldChar w:fldCharType="end"/>
    </w:r>
  </w:p>
  <w:p w14:paraId="6DCC22F4" w14:textId="77777777" w:rsidR="00427BF4" w:rsidRDefault="00427BF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8CE70" w14:textId="77777777" w:rsidR="007848B8" w:rsidRDefault="007848B8">
      <w:r>
        <w:separator/>
      </w:r>
    </w:p>
  </w:footnote>
  <w:footnote w:type="continuationSeparator" w:id="0">
    <w:p w14:paraId="3EA49CA0" w14:textId="77777777" w:rsidR="007848B8" w:rsidRDefault="00784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B46BE"/>
    <w:multiLevelType w:val="hybridMultilevel"/>
    <w:tmpl w:val="DDA806CC"/>
    <w:lvl w:ilvl="0" w:tplc="3EDE3E5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7448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A3B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8BA79D4"/>
    <w:multiLevelType w:val="hybridMultilevel"/>
    <w:tmpl w:val="10666FB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5AD4881"/>
    <w:multiLevelType w:val="hybridMultilevel"/>
    <w:tmpl w:val="6CB83B70"/>
    <w:lvl w:ilvl="0" w:tplc="3EDE3E5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7448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521E1"/>
    <w:multiLevelType w:val="multilevel"/>
    <w:tmpl w:val="5A8299C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FC4CCA"/>
    <w:multiLevelType w:val="singleLevel"/>
    <w:tmpl w:val="FE6062EC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</w:abstractNum>
  <w:abstractNum w:abstractNumId="6" w15:restartNumberingAfterBreak="0">
    <w:nsid w:val="24FE628D"/>
    <w:multiLevelType w:val="hybridMultilevel"/>
    <w:tmpl w:val="221A845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655098E"/>
    <w:multiLevelType w:val="hybridMultilevel"/>
    <w:tmpl w:val="5A8299C4"/>
    <w:lvl w:ilvl="0" w:tplc="6082CF14">
      <w:start w:val="1"/>
      <w:numFmt w:val="decimal"/>
      <w:lvlText w:val="%1."/>
      <w:lvlJc w:val="center"/>
      <w:pPr>
        <w:tabs>
          <w:tab w:val="num" w:pos="612"/>
        </w:tabs>
        <w:ind w:left="612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523DE2"/>
    <w:multiLevelType w:val="hybridMultilevel"/>
    <w:tmpl w:val="B6102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9F48B9"/>
    <w:multiLevelType w:val="hybridMultilevel"/>
    <w:tmpl w:val="563257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FBE2BA9"/>
    <w:multiLevelType w:val="hybridMultilevel"/>
    <w:tmpl w:val="57B2A5BC"/>
    <w:lvl w:ilvl="0" w:tplc="6082CF14">
      <w:start w:val="1"/>
      <w:numFmt w:val="decimal"/>
      <w:lvlText w:val="%1."/>
      <w:lvlJc w:val="center"/>
      <w:pPr>
        <w:tabs>
          <w:tab w:val="num" w:pos="1152"/>
        </w:tabs>
        <w:ind w:left="1152" w:hanging="432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28C3CB1"/>
    <w:multiLevelType w:val="hybridMultilevel"/>
    <w:tmpl w:val="AF1401EA"/>
    <w:lvl w:ilvl="0" w:tplc="3EDE3E5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7448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A5C16"/>
    <w:multiLevelType w:val="hybridMultilevel"/>
    <w:tmpl w:val="5E381818"/>
    <w:lvl w:ilvl="0" w:tplc="3EDE3E5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7448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F6598"/>
    <w:multiLevelType w:val="hybridMultilevel"/>
    <w:tmpl w:val="03448FA6"/>
    <w:lvl w:ilvl="0" w:tplc="3EDE3E5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7448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A2CEC"/>
    <w:multiLevelType w:val="hybridMultilevel"/>
    <w:tmpl w:val="1226C306"/>
    <w:lvl w:ilvl="0" w:tplc="79F40E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F41EB"/>
    <w:multiLevelType w:val="hybridMultilevel"/>
    <w:tmpl w:val="1270A36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2354D3E"/>
    <w:multiLevelType w:val="hybridMultilevel"/>
    <w:tmpl w:val="F86840CC"/>
    <w:lvl w:ilvl="0" w:tplc="3EDE3E5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7448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4A268F"/>
    <w:multiLevelType w:val="hybridMultilevel"/>
    <w:tmpl w:val="F93C01B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95A7B13"/>
    <w:multiLevelType w:val="hybridMultilevel"/>
    <w:tmpl w:val="B518DB1E"/>
    <w:lvl w:ilvl="0" w:tplc="D1DC99E4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D229FA"/>
    <w:multiLevelType w:val="hybridMultilevel"/>
    <w:tmpl w:val="6CB83B70"/>
    <w:lvl w:ilvl="0" w:tplc="3EDE3E5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7448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0"/>
  </w:num>
  <w:num w:numId="5">
    <w:abstractNumId w:val="6"/>
  </w:num>
  <w:num w:numId="6">
    <w:abstractNumId w:val="17"/>
  </w:num>
  <w:num w:numId="7">
    <w:abstractNumId w:val="15"/>
  </w:num>
  <w:num w:numId="8">
    <w:abstractNumId w:val="9"/>
  </w:num>
  <w:num w:numId="9">
    <w:abstractNumId w:val="2"/>
  </w:num>
  <w:num w:numId="10">
    <w:abstractNumId w:val="1"/>
  </w:num>
  <w:num w:numId="11">
    <w:abstractNumId w:val="8"/>
  </w:num>
  <w:num w:numId="12">
    <w:abstractNumId w:val="18"/>
  </w:num>
  <w:num w:numId="13">
    <w:abstractNumId w:val="14"/>
  </w:num>
  <w:num w:numId="14">
    <w:abstractNumId w:val="12"/>
  </w:num>
  <w:num w:numId="15">
    <w:abstractNumId w:val="0"/>
  </w:num>
  <w:num w:numId="16">
    <w:abstractNumId w:val="13"/>
  </w:num>
  <w:num w:numId="17">
    <w:abstractNumId w:val="3"/>
  </w:num>
  <w:num w:numId="18">
    <w:abstractNumId w:val="19"/>
  </w:num>
  <w:num w:numId="19">
    <w:abstractNumId w:val="1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18FA"/>
    <w:rsid w:val="00001618"/>
    <w:rsid w:val="00001CE7"/>
    <w:rsid w:val="00001CFD"/>
    <w:rsid w:val="00002542"/>
    <w:rsid w:val="000027D8"/>
    <w:rsid w:val="00002A6A"/>
    <w:rsid w:val="00002AA4"/>
    <w:rsid w:val="00003241"/>
    <w:rsid w:val="00003365"/>
    <w:rsid w:val="00004986"/>
    <w:rsid w:val="000049EA"/>
    <w:rsid w:val="0000567A"/>
    <w:rsid w:val="00005951"/>
    <w:rsid w:val="000066F7"/>
    <w:rsid w:val="00006B94"/>
    <w:rsid w:val="00006CAA"/>
    <w:rsid w:val="00010071"/>
    <w:rsid w:val="000108B1"/>
    <w:rsid w:val="00010B69"/>
    <w:rsid w:val="00010B99"/>
    <w:rsid w:val="00010C29"/>
    <w:rsid w:val="00010FFB"/>
    <w:rsid w:val="00011BC6"/>
    <w:rsid w:val="00011D04"/>
    <w:rsid w:val="00012633"/>
    <w:rsid w:val="00013379"/>
    <w:rsid w:val="0001355B"/>
    <w:rsid w:val="00013E6A"/>
    <w:rsid w:val="00014219"/>
    <w:rsid w:val="0001452B"/>
    <w:rsid w:val="00016D97"/>
    <w:rsid w:val="00017252"/>
    <w:rsid w:val="00017618"/>
    <w:rsid w:val="00017CC1"/>
    <w:rsid w:val="00022174"/>
    <w:rsid w:val="00022AD3"/>
    <w:rsid w:val="00023893"/>
    <w:rsid w:val="000239C3"/>
    <w:rsid w:val="00023EC0"/>
    <w:rsid w:val="00024E7A"/>
    <w:rsid w:val="00025B00"/>
    <w:rsid w:val="00026A63"/>
    <w:rsid w:val="0003082C"/>
    <w:rsid w:val="00031526"/>
    <w:rsid w:val="000315A1"/>
    <w:rsid w:val="000319D6"/>
    <w:rsid w:val="00032EBF"/>
    <w:rsid w:val="000333FC"/>
    <w:rsid w:val="00033950"/>
    <w:rsid w:val="00034634"/>
    <w:rsid w:val="00034C92"/>
    <w:rsid w:val="000354C8"/>
    <w:rsid w:val="00035A57"/>
    <w:rsid w:val="00036B0D"/>
    <w:rsid w:val="00036DFF"/>
    <w:rsid w:val="0003708C"/>
    <w:rsid w:val="00040342"/>
    <w:rsid w:val="000403E1"/>
    <w:rsid w:val="00041DF5"/>
    <w:rsid w:val="00042093"/>
    <w:rsid w:val="000424CB"/>
    <w:rsid w:val="0004320C"/>
    <w:rsid w:val="00043F7C"/>
    <w:rsid w:val="00044CA6"/>
    <w:rsid w:val="00045A8F"/>
    <w:rsid w:val="00046132"/>
    <w:rsid w:val="00046D35"/>
    <w:rsid w:val="00047037"/>
    <w:rsid w:val="000470ED"/>
    <w:rsid w:val="000477F7"/>
    <w:rsid w:val="00050C81"/>
    <w:rsid w:val="00050CF9"/>
    <w:rsid w:val="00050E86"/>
    <w:rsid w:val="00052261"/>
    <w:rsid w:val="0005373B"/>
    <w:rsid w:val="00053CC8"/>
    <w:rsid w:val="00053E4D"/>
    <w:rsid w:val="00054CB1"/>
    <w:rsid w:val="0005548E"/>
    <w:rsid w:val="000557FF"/>
    <w:rsid w:val="00055BB2"/>
    <w:rsid w:val="00055C13"/>
    <w:rsid w:val="000562D0"/>
    <w:rsid w:val="000604C2"/>
    <w:rsid w:val="000612CE"/>
    <w:rsid w:val="00061FD8"/>
    <w:rsid w:val="00062F39"/>
    <w:rsid w:val="000639D7"/>
    <w:rsid w:val="00063ED2"/>
    <w:rsid w:val="00064110"/>
    <w:rsid w:val="00064CDA"/>
    <w:rsid w:val="00064DE1"/>
    <w:rsid w:val="0006532D"/>
    <w:rsid w:val="0006569D"/>
    <w:rsid w:val="00065BD9"/>
    <w:rsid w:val="00065C7D"/>
    <w:rsid w:val="000671FA"/>
    <w:rsid w:val="00070545"/>
    <w:rsid w:val="00070C23"/>
    <w:rsid w:val="00071FC7"/>
    <w:rsid w:val="000721CA"/>
    <w:rsid w:val="0007240D"/>
    <w:rsid w:val="00072919"/>
    <w:rsid w:val="00073BC7"/>
    <w:rsid w:val="0007451A"/>
    <w:rsid w:val="000753C4"/>
    <w:rsid w:val="00075AA6"/>
    <w:rsid w:val="000762CF"/>
    <w:rsid w:val="000774C5"/>
    <w:rsid w:val="00077A06"/>
    <w:rsid w:val="00077DA7"/>
    <w:rsid w:val="0008029C"/>
    <w:rsid w:val="00080DEF"/>
    <w:rsid w:val="00081036"/>
    <w:rsid w:val="00081E64"/>
    <w:rsid w:val="00081E73"/>
    <w:rsid w:val="00082708"/>
    <w:rsid w:val="00082B51"/>
    <w:rsid w:val="00083B40"/>
    <w:rsid w:val="00085B26"/>
    <w:rsid w:val="00085E5B"/>
    <w:rsid w:val="00085E5F"/>
    <w:rsid w:val="00085EEE"/>
    <w:rsid w:val="0008603D"/>
    <w:rsid w:val="00086A26"/>
    <w:rsid w:val="00086CEE"/>
    <w:rsid w:val="00090244"/>
    <w:rsid w:val="00091D46"/>
    <w:rsid w:val="00092E63"/>
    <w:rsid w:val="00095ABF"/>
    <w:rsid w:val="00097120"/>
    <w:rsid w:val="0009739D"/>
    <w:rsid w:val="00097F1C"/>
    <w:rsid w:val="000A091D"/>
    <w:rsid w:val="000A0F17"/>
    <w:rsid w:val="000A1110"/>
    <w:rsid w:val="000A1F16"/>
    <w:rsid w:val="000A1F97"/>
    <w:rsid w:val="000A3735"/>
    <w:rsid w:val="000A3949"/>
    <w:rsid w:val="000A39F3"/>
    <w:rsid w:val="000A42E8"/>
    <w:rsid w:val="000A4F8A"/>
    <w:rsid w:val="000A5793"/>
    <w:rsid w:val="000A680B"/>
    <w:rsid w:val="000A6ED8"/>
    <w:rsid w:val="000A77AC"/>
    <w:rsid w:val="000A7897"/>
    <w:rsid w:val="000B00FA"/>
    <w:rsid w:val="000B057F"/>
    <w:rsid w:val="000B0B79"/>
    <w:rsid w:val="000B255E"/>
    <w:rsid w:val="000B276A"/>
    <w:rsid w:val="000B3246"/>
    <w:rsid w:val="000B4A3F"/>
    <w:rsid w:val="000B684D"/>
    <w:rsid w:val="000B6DB9"/>
    <w:rsid w:val="000B7995"/>
    <w:rsid w:val="000B7D06"/>
    <w:rsid w:val="000B7EA8"/>
    <w:rsid w:val="000C0168"/>
    <w:rsid w:val="000C0412"/>
    <w:rsid w:val="000C0D7B"/>
    <w:rsid w:val="000C256F"/>
    <w:rsid w:val="000C2CE8"/>
    <w:rsid w:val="000C32BD"/>
    <w:rsid w:val="000C3BD1"/>
    <w:rsid w:val="000C3FCC"/>
    <w:rsid w:val="000C44F5"/>
    <w:rsid w:val="000C46C8"/>
    <w:rsid w:val="000C4783"/>
    <w:rsid w:val="000C49BE"/>
    <w:rsid w:val="000C5226"/>
    <w:rsid w:val="000C555F"/>
    <w:rsid w:val="000C5BFF"/>
    <w:rsid w:val="000C6997"/>
    <w:rsid w:val="000D0060"/>
    <w:rsid w:val="000D0463"/>
    <w:rsid w:val="000D0703"/>
    <w:rsid w:val="000D1430"/>
    <w:rsid w:val="000D164C"/>
    <w:rsid w:val="000D1E54"/>
    <w:rsid w:val="000D2B53"/>
    <w:rsid w:val="000D3E55"/>
    <w:rsid w:val="000D40DA"/>
    <w:rsid w:val="000D43BA"/>
    <w:rsid w:val="000D49D2"/>
    <w:rsid w:val="000D4FA9"/>
    <w:rsid w:val="000D51BC"/>
    <w:rsid w:val="000D63B8"/>
    <w:rsid w:val="000D63DE"/>
    <w:rsid w:val="000D6BCB"/>
    <w:rsid w:val="000D7817"/>
    <w:rsid w:val="000D7F1F"/>
    <w:rsid w:val="000E043E"/>
    <w:rsid w:val="000E0463"/>
    <w:rsid w:val="000E04D3"/>
    <w:rsid w:val="000E10C3"/>
    <w:rsid w:val="000E13D0"/>
    <w:rsid w:val="000E340B"/>
    <w:rsid w:val="000E3927"/>
    <w:rsid w:val="000E480E"/>
    <w:rsid w:val="000E48AD"/>
    <w:rsid w:val="000E4D26"/>
    <w:rsid w:val="000E5C8B"/>
    <w:rsid w:val="000E6144"/>
    <w:rsid w:val="000E6871"/>
    <w:rsid w:val="000E784A"/>
    <w:rsid w:val="000E78C3"/>
    <w:rsid w:val="000F0CC2"/>
    <w:rsid w:val="000F13EA"/>
    <w:rsid w:val="000F26DD"/>
    <w:rsid w:val="000F2EFC"/>
    <w:rsid w:val="000F4377"/>
    <w:rsid w:val="000F4A1B"/>
    <w:rsid w:val="000F4EDC"/>
    <w:rsid w:val="000F5C8C"/>
    <w:rsid w:val="000F5CD1"/>
    <w:rsid w:val="000F6407"/>
    <w:rsid w:val="000F6A8E"/>
    <w:rsid w:val="000F6C54"/>
    <w:rsid w:val="000F79E6"/>
    <w:rsid w:val="0010005B"/>
    <w:rsid w:val="001003C0"/>
    <w:rsid w:val="001006D1"/>
    <w:rsid w:val="00100BA8"/>
    <w:rsid w:val="0010144A"/>
    <w:rsid w:val="00101CA1"/>
    <w:rsid w:val="00102785"/>
    <w:rsid w:val="00102D29"/>
    <w:rsid w:val="00103078"/>
    <w:rsid w:val="00104B47"/>
    <w:rsid w:val="001050A5"/>
    <w:rsid w:val="00105698"/>
    <w:rsid w:val="00106A6E"/>
    <w:rsid w:val="001072B1"/>
    <w:rsid w:val="0011072F"/>
    <w:rsid w:val="00110DBF"/>
    <w:rsid w:val="001117DF"/>
    <w:rsid w:val="00112B4F"/>
    <w:rsid w:val="00112B9B"/>
    <w:rsid w:val="00113ECC"/>
    <w:rsid w:val="00114A39"/>
    <w:rsid w:val="00117B8D"/>
    <w:rsid w:val="00117E69"/>
    <w:rsid w:val="0012032A"/>
    <w:rsid w:val="00120562"/>
    <w:rsid w:val="00121103"/>
    <w:rsid w:val="00122A44"/>
    <w:rsid w:val="00122B6E"/>
    <w:rsid w:val="001230FB"/>
    <w:rsid w:val="001239BD"/>
    <w:rsid w:val="00123D90"/>
    <w:rsid w:val="00125E84"/>
    <w:rsid w:val="001263D4"/>
    <w:rsid w:val="00126946"/>
    <w:rsid w:val="00126BD5"/>
    <w:rsid w:val="001304DC"/>
    <w:rsid w:val="00130680"/>
    <w:rsid w:val="0013076B"/>
    <w:rsid w:val="00130ECA"/>
    <w:rsid w:val="00130FE4"/>
    <w:rsid w:val="00131C25"/>
    <w:rsid w:val="00131E8D"/>
    <w:rsid w:val="00131F17"/>
    <w:rsid w:val="001323D3"/>
    <w:rsid w:val="00132784"/>
    <w:rsid w:val="00132EDD"/>
    <w:rsid w:val="0013300F"/>
    <w:rsid w:val="001348D1"/>
    <w:rsid w:val="00134914"/>
    <w:rsid w:val="00134E3D"/>
    <w:rsid w:val="001357D4"/>
    <w:rsid w:val="001361EE"/>
    <w:rsid w:val="0013643A"/>
    <w:rsid w:val="001364A5"/>
    <w:rsid w:val="00140C0C"/>
    <w:rsid w:val="00140FF2"/>
    <w:rsid w:val="001410AC"/>
    <w:rsid w:val="00141366"/>
    <w:rsid w:val="00142DEB"/>
    <w:rsid w:val="00143476"/>
    <w:rsid w:val="00144034"/>
    <w:rsid w:val="0014424B"/>
    <w:rsid w:val="001443B8"/>
    <w:rsid w:val="001445D9"/>
    <w:rsid w:val="00144C85"/>
    <w:rsid w:val="001471D3"/>
    <w:rsid w:val="00147F2E"/>
    <w:rsid w:val="0015023A"/>
    <w:rsid w:val="00150D45"/>
    <w:rsid w:val="0015286B"/>
    <w:rsid w:val="00152BD6"/>
    <w:rsid w:val="00153027"/>
    <w:rsid w:val="001531D6"/>
    <w:rsid w:val="001534FC"/>
    <w:rsid w:val="00153CBB"/>
    <w:rsid w:val="00153EBF"/>
    <w:rsid w:val="00153EE7"/>
    <w:rsid w:val="001546AF"/>
    <w:rsid w:val="00154843"/>
    <w:rsid w:val="00154911"/>
    <w:rsid w:val="001568CF"/>
    <w:rsid w:val="0015799F"/>
    <w:rsid w:val="0016054C"/>
    <w:rsid w:val="001606E8"/>
    <w:rsid w:val="001611B0"/>
    <w:rsid w:val="0016161A"/>
    <w:rsid w:val="00161F6A"/>
    <w:rsid w:val="001621EE"/>
    <w:rsid w:val="001637D5"/>
    <w:rsid w:val="001642D1"/>
    <w:rsid w:val="00165BC2"/>
    <w:rsid w:val="00165EB9"/>
    <w:rsid w:val="00166033"/>
    <w:rsid w:val="0016642F"/>
    <w:rsid w:val="00166A96"/>
    <w:rsid w:val="001678DD"/>
    <w:rsid w:val="00167BE4"/>
    <w:rsid w:val="001707AA"/>
    <w:rsid w:val="00170E79"/>
    <w:rsid w:val="0017245E"/>
    <w:rsid w:val="001725BC"/>
    <w:rsid w:val="00172D8F"/>
    <w:rsid w:val="001738E8"/>
    <w:rsid w:val="001740FA"/>
    <w:rsid w:val="0017449F"/>
    <w:rsid w:val="001745DD"/>
    <w:rsid w:val="00174E86"/>
    <w:rsid w:val="00175B58"/>
    <w:rsid w:val="00175E28"/>
    <w:rsid w:val="00176E02"/>
    <w:rsid w:val="00177BCA"/>
    <w:rsid w:val="001806B8"/>
    <w:rsid w:val="00181DB9"/>
    <w:rsid w:val="00182763"/>
    <w:rsid w:val="001835C0"/>
    <w:rsid w:val="00183848"/>
    <w:rsid w:val="00183C64"/>
    <w:rsid w:val="00183E06"/>
    <w:rsid w:val="00185055"/>
    <w:rsid w:val="00185AE2"/>
    <w:rsid w:val="00186EC6"/>
    <w:rsid w:val="001872CE"/>
    <w:rsid w:val="00187619"/>
    <w:rsid w:val="00190FF5"/>
    <w:rsid w:val="0019106B"/>
    <w:rsid w:val="00191315"/>
    <w:rsid w:val="001913F0"/>
    <w:rsid w:val="00191526"/>
    <w:rsid w:val="0019231E"/>
    <w:rsid w:val="001923C5"/>
    <w:rsid w:val="00192F2C"/>
    <w:rsid w:val="0019314D"/>
    <w:rsid w:val="0019340C"/>
    <w:rsid w:val="00193BDC"/>
    <w:rsid w:val="001942FF"/>
    <w:rsid w:val="001943D0"/>
    <w:rsid w:val="00194739"/>
    <w:rsid w:val="00194FFC"/>
    <w:rsid w:val="00197194"/>
    <w:rsid w:val="001971BD"/>
    <w:rsid w:val="00197328"/>
    <w:rsid w:val="0019738A"/>
    <w:rsid w:val="00197587"/>
    <w:rsid w:val="00197CF1"/>
    <w:rsid w:val="00197DA6"/>
    <w:rsid w:val="001A0C7D"/>
    <w:rsid w:val="001A121C"/>
    <w:rsid w:val="001A131B"/>
    <w:rsid w:val="001A1AB3"/>
    <w:rsid w:val="001A1C8A"/>
    <w:rsid w:val="001A1FC0"/>
    <w:rsid w:val="001A20B0"/>
    <w:rsid w:val="001A312C"/>
    <w:rsid w:val="001A3191"/>
    <w:rsid w:val="001A3230"/>
    <w:rsid w:val="001A3320"/>
    <w:rsid w:val="001A3A0B"/>
    <w:rsid w:val="001A3B24"/>
    <w:rsid w:val="001A42CF"/>
    <w:rsid w:val="001A5DA3"/>
    <w:rsid w:val="001A633D"/>
    <w:rsid w:val="001A6766"/>
    <w:rsid w:val="001A6CF8"/>
    <w:rsid w:val="001A6D26"/>
    <w:rsid w:val="001A6E72"/>
    <w:rsid w:val="001A73B7"/>
    <w:rsid w:val="001B07C4"/>
    <w:rsid w:val="001B1359"/>
    <w:rsid w:val="001B1814"/>
    <w:rsid w:val="001B2A33"/>
    <w:rsid w:val="001B2CF5"/>
    <w:rsid w:val="001B2E74"/>
    <w:rsid w:val="001B31CC"/>
    <w:rsid w:val="001B4894"/>
    <w:rsid w:val="001B5053"/>
    <w:rsid w:val="001B53DC"/>
    <w:rsid w:val="001B5923"/>
    <w:rsid w:val="001B64D2"/>
    <w:rsid w:val="001B7F8F"/>
    <w:rsid w:val="001C0046"/>
    <w:rsid w:val="001C0106"/>
    <w:rsid w:val="001C0DB5"/>
    <w:rsid w:val="001C0FF2"/>
    <w:rsid w:val="001C159B"/>
    <w:rsid w:val="001C1657"/>
    <w:rsid w:val="001C43F5"/>
    <w:rsid w:val="001C44F4"/>
    <w:rsid w:val="001C51D2"/>
    <w:rsid w:val="001C54CA"/>
    <w:rsid w:val="001C5A31"/>
    <w:rsid w:val="001C74BC"/>
    <w:rsid w:val="001C770A"/>
    <w:rsid w:val="001C7E59"/>
    <w:rsid w:val="001D0063"/>
    <w:rsid w:val="001D03F5"/>
    <w:rsid w:val="001D2C9E"/>
    <w:rsid w:val="001D363B"/>
    <w:rsid w:val="001D3B0A"/>
    <w:rsid w:val="001D434E"/>
    <w:rsid w:val="001D4884"/>
    <w:rsid w:val="001D4FEB"/>
    <w:rsid w:val="001D540D"/>
    <w:rsid w:val="001D63C3"/>
    <w:rsid w:val="001D7664"/>
    <w:rsid w:val="001D7694"/>
    <w:rsid w:val="001E0CCF"/>
    <w:rsid w:val="001E0FC9"/>
    <w:rsid w:val="001E11B2"/>
    <w:rsid w:val="001E16C3"/>
    <w:rsid w:val="001E1E75"/>
    <w:rsid w:val="001E1E94"/>
    <w:rsid w:val="001E3729"/>
    <w:rsid w:val="001E5A5B"/>
    <w:rsid w:val="001E6898"/>
    <w:rsid w:val="001E6DE7"/>
    <w:rsid w:val="001E71D0"/>
    <w:rsid w:val="001E73C4"/>
    <w:rsid w:val="001E7E77"/>
    <w:rsid w:val="001F063D"/>
    <w:rsid w:val="001F0FC5"/>
    <w:rsid w:val="001F1282"/>
    <w:rsid w:val="001F14F5"/>
    <w:rsid w:val="001F2F41"/>
    <w:rsid w:val="001F3545"/>
    <w:rsid w:val="001F3AC4"/>
    <w:rsid w:val="001F3B49"/>
    <w:rsid w:val="001F5B51"/>
    <w:rsid w:val="001F68CD"/>
    <w:rsid w:val="001F68F1"/>
    <w:rsid w:val="001F73F8"/>
    <w:rsid w:val="001F7A2A"/>
    <w:rsid w:val="00201F21"/>
    <w:rsid w:val="00201F29"/>
    <w:rsid w:val="00202374"/>
    <w:rsid w:val="002024CD"/>
    <w:rsid w:val="00202585"/>
    <w:rsid w:val="00202DD0"/>
    <w:rsid w:val="00202FD4"/>
    <w:rsid w:val="00204042"/>
    <w:rsid w:val="002046D1"/>
    <w:rsid w:val="0020540A"/>
    <w:rsid w:val="00205868"/>
    <w:rsid w:val="0020591E"/>
    <w:rsid w:val="00206081"/>
    <w:rsid w:val="002069C3"/>
    <w:rsid w:val="00206A9C"/>
    <w:rsid w:val="00206F69"/>
    <w:rsid w:val="00207615"/>
    <w:rsid w:val="0020790A"/>
    <w:rsid w:val="00207B05"/>
    <w:rsid w:val="00207D63"/>
    <w:rsid w:val="00207F00"/>
    <w:rsid w:val="00210C79"/>
    <w:rsid w:val="002120B3"/>
    <w:rsid w:val="00212399"/>
    <w:rsid w:val="002138E0"/>
    <w:rsid w:val="00214273"/>
    <w:rsid w:val="00214B8B"/>
    <w:rsid w:val="00215413"/>
    <w:rsid w:val="00215433"/>
    <w:rsid w:val="0021641A"/>
    <w:rsid w:val="00217337"/>
    <w:rsid w:val="002200B8"/>
    <w:rsid w:val="00220827"/>
    <w:rsid w:val="00222733"/>
    <w:rsid w:val="002227C4"/>
    <w:rsid w:val="00222A68"/>
    <w:rsid w:val="00223200"/>
    <w:rsid w:val="00223348"/>
    <w:rsid w:val="00223366"/>
    <w:rsid w:val="00223474"/>
    <w:rsid w:val="002237C5"/>
    <w:rsid w:val="00223CF4"/>
    <w:rsid w:val="00223E26"/>
    <w:rsid w:val="0022452E"/>
    <w:rsid w:val="00224E54"/>
    <w:rsid w:val="00225668"/>
    <w:rsid w:val="00225A15"/>
    <w:rsid w:val="00225B30"/>
    <w:rsid w:val="0022674B"/>
    <w:rsid w:val="00226A3E"/>
    <w:rsid w:val="00226A65"/>
    <w:rsid w:val="00226AA7"/>
    <w:rsid w:val="00226FD3"/>
    <w:rsid w:val="0022782F"/>
    <w:rsid w:val="00227D1D"/>
    <w:rsid w:val="00230D01"/>
    <w:rsid w:val="002318F1"/>
    <w:rsid w:val="00232863"/>
    <w:rsid w:val="002332A2"/>
    <w:rsid w:val="002337F6"/>
    <w:rsid w:val="00233A9D"/>
    <w:rsid w:val="00234F0F"/>
    <w:rsid w:val="00235262"/>
    <w:rsid w:val="00236581"/>
    <w:rsid w:val="00236854"/>
    <w:rsid w:val="00236FFF"/>
    <w:rsid w:val="00240423"/>
    <w:rsid w:val="00241D77"/>
    <w:rsid w:val="00241DAA"/>
    <w:rsid w:val="002420D9"/>
    <w:rsid w:val="00242411"/>
    <w:rsid w:val="00242529"/>
    <w:rsid w:val="00242A68"/>
    <w:rsid w:val="00243A81"/>
    <w:rsid w:val="00244A10"/>
    <w:rsid w:val="00244F36"/>
    <w:rsid w:val="002451C1"/>
    <w:rsid w:val="0024557B"/>
    <w:rsid w:val="002459C7"/>
    <w:rsid w:val="00245F30"/>
    <w:rsid w:val="00246C92"/>
    <w:rsid w:val="00247261"/>
    <w:rsid w:val="00250DC2"/>
    <w:rsid w:val="002517D9"/>
    <w:rsid w:val="002519A0"/>
    <w:rsid w:val="00252D7C"/>
    <w:rsid w:val="002540E0"/>
    <w:rsid w:val="00254738"/>
    <w:rsid w:val="00255901"/>
    <w:rsid w:val="00255C69"/>
    <w:rsid w:val="0025601F"/>
    <w:rsid w:val="00256799"/>
    <w:rsid w:val="00256D06"/>
    <w:rsid w:val="002572D4"/>
    <w:rsid w:val="00257B4D"/>
    <w:rsid w:val="00257C63"/>
    <w:rsid w:val="00260313"/>
    <w:rsid w:val="00260F85"/>
    <w:rsid w:val="002610A3"/>
    <w:rsid w:val="00262BAF"/>
    <w:rsid w:val="0026306E"/>
    <w:rsid w:val="00263D1A"/>
    <w:rsid w:val="0026457A"/>
    <w:rsid w:val="00264660"/>
    <w:rsid w:val="00265DA4"/>
    <w:rsid w:val="002660C4"/>
    <w:rsid w:val="002669CF"/>
    <w:rsid w:val="00267BAF"/>
    <w:rsid w:val="0027062D"/>
    <w:rsid w:val="00270AFF"/>
    <w:rsid w:val="0027103A"/>
    <w:rsid w:val="00271104"/>
    <w:rsid w:val="00271920"/>
    <w:rsid w:val="002725F3"/>
    <w:rsid w:val="00272BDD"/>
    <w:rsid w:val="00272C97"/>
    <w:rsid w:val="00273465"/>
    <w:rsid w:val="0027615F"/>
    <w:rsid w:val="0027716C"/>
    <w:rsid w:val="00277201"/>
    <w:rsid w:val="00277271"/>
    <w:rsid w:val="00277BDB"/>
    <w:rsid w:val="002802D1"/>
    <w:rsid w:val="002802E9"/>
    <w:rsid w:val="00280440"/>
    <w:rsid w:val="00280816"/>
    <w:rsid w:val="00281104"/>
    <w:rsid w:val="002813EA"/>
    <w:rsid w:val="00282EC7"/>
    <w:rsid w:val="002846C0"/>
    <w:rsid w:val="00284D79"/>
    <w:rsid w:val="00290489"/>
    <w:rsid w:val="00290873"/>
    <w:rsid w:val="002913EA"/>
    <w:rsid w:val="0029149F"/>
    <w:rsid w:val="00291FC1"/>
    <w:rsid w:val="002927BC"/>
    <w:rsid w:val="00292BB8"/>
    <w:rsid w:val="00292E61"/>
    <w:rsid w:val="0029383D"/>
    <w:rsid w:val="00294419"/>
    <w:rsid w:val="002954E0"/>
    <w:rsid w:val="00296C8D"/>
    <w:rsid w:val="0029720F"/>
    <w:rsid w:val="002972E9"/>
    <w:rsid w:val="0029793A"/>
    <w:rsid w:val="002979A3"/>
    <w:rsid w:val="002A041B"/>
    <w:rsid w:val="002A15CC"/>
    <w:rsid w:val="002A255D"/>
    <w:rsid w:val="002A2651"/>
    <w:rsid w:val="002A2D0A"/>
    <w:rsid w:val="002A4143"/>
    <w:rsid w:val="002A554B"/>
    <w:rsid w:val="002A665C"/>
    <w:rsid w:val="002A6679"/>
    <w:rsid w:val="002A67C9"/>
    <w:rsid w:val="002A734D"/>
    <w:rsid w:val="002A7A40"/>
    <w:rsid w:val="002A7B71"/>
    <w:rsid w:val="002A7D7A"/>
    <w:rsid w:val="002A7F20"/>
    <w:rsid w:val="002B0D3F"/>
    <w:rsid w:val="002B1720"/>
    <w:rsid w:val="002B1874"/>
    <w:rsid w:val="002B1A91"/>
    <w:rsid w:val="002B1B0A"/>
    <w:rsid w:val="002B1C85"/>
    <w:rsid w:val="002B1EB0"/>
    <w:rsid w:val="002B1F1F"/>
    <w:rsid w:val="002B293D"/>
    <w:rsid w:val="002B2C72"/>
    <w:rsid w:val="002B2EE5"/>
    <w:rsid w:val="002B3F75"/>
    <w:rsid w:val="002B4EFB"/>
    <w:rsid w:val="002B5640"/>
    <w:rsid w:val="002B6649"/>
    <w:rsid w:val="002B72B9"/>
    <w:rsid w:val="002B78AB"/>
    <w:rsid w:val="002C0525"/>
    <w:rsid w:val="002C11F9"/>
    <w:rsid w:val="002C1C24"/>
    <w:rsid w:val="002C278E"/>
    <w:rsid w:val="002C2A8B"/>
    <w:rsid w:val="002C2C79"/>
    <w:rsid w:val="002C3443"/>
    <w:rsid w:val="002C35E1"/>
    <w:rsid w:val="002C3A49"/>
    <w:rsid w:val="002C45EC"/>
    <w:rsid w:val="002C4D1D"/>
    <w:rsid w:val="002C4E63"/>
    <w:rsid w:val="002C55FC"/>
    <w:rsid w:val="002C5F61"/>
    <w:rsid w:val="002C5FA5"/>
    <w:rsid w:val="002C66DE"/>
    <w:rsid w:val="002C71C3"/>
    <w:rsid w:val="002C7287"/>
    <w:rsid w:val="002D03AE"/>
    <w:rsid w:val="002D062D"/>
    <w:rsid w:val="002D0738"/>
    <w:rsid w:val="002D08A2"/>
    <w:rsid w:val="002D112F"/>
    <w:rsid w:val="002D2DDA"/>
    <w:rsid w:val="002D44E3"/>
    <w:rsid w:val="002D4AFC"/>
    <w:rsid w:val="002D4C69"/>
    <w:rsid w:val="002D537E"/>
    <w:rsid w:val="002D53CD"/>
    <w:rsid w:val="002D5440"/>
    <w:rsid w:val="002D6119"/>
    <w:rsid w:val="002D69E3"/>
    <w:rsid w:val="002D6D17"/>
    <w:rsid w:val="002D749C"/>
    <w:rsid w:val="002D765F"/>
    <w:rsid w:val="002E0C7A"/>
    <w:rsid w:val="002E1566"/>
    <w:rsid w:val="002E162A"/>
    <w:rsid w:val="002E20EB"/>
    <w:rsid w:val="002E22EB"/>
    <w:rsid w:val="002E2931"/>
    <w:rsid w:val="002E30CE"/>
    <w:rsid w:val="002E3220"/>
    <w:rsid w:val="002E3AB1"/>
    <w:rsid w:val="002E53FD"/>
    <w:rsid w:val="002E5AC9"/>
    <w:rsid w:val="002E7319"/>
    <w:rsid w:val="002E7CBA"/>
    <w:rsid w:val="002F0636"/>
    <w:rsid w:val="002F0EA8"/>
    <w:rsid w:val="002F160A"/>
    <w:rsid w:val="002F1932"/>
    <w:rsid w:val="002F1C32"/>
    <w:rsid w:val="002F1DAA"/>
    <w:rsid w:val="002F289D"/>
    <w:rsid w:val="002F3D76"/>
    <w:rsid w:val="002F3E88"/>
    <w:rsid w:val="002F4815"/>
    <w:rsid w:val="002F4DEF"/>
    <w:rsid w:val="002F5590"/>
    <w:rsid w:val="002F581E"/>
    <w:rsid w:val="002F58B9"/>
    <w:rsid w:val="002F5C97"/>
    <w:rsid w:val="002F74B7"/>
    <w:rsid w:val="002F7E6F"/>
    <w:rsid w:val="003001CD"/>
    <w:rsid w:val="0030045F"/>
    <w:rsid w:val="0030141A"/>
    <w:rsid w:val="003028B7"/>
    <w:rsid w:val="00303405"/>
    <w:rsid w:val="00303D2E"/>
    <w:rsid w:val="0030534D"/>
    <w:rsid w:val="003062E6"/>
    <w:rsid w:val="0030637D"/>
    <w:rsid w:val="003079AA"/>
    <w:rsid w:val="00310D2C"/>
    <w:rsid w:val="00310E4E"/>
    <w:rsid w:val="0031149A"/>
    <w:rsid w:val="00311BFF"/>
    <w:rsid w:val="0031263B"/>
    <w:rsid w:val="00313138"/>
    <w:rsid w:val="003143D2"/>
    <w:rsid w:val="003151C3"/>
    <w:rsid w:val="00315369"/>
    <w:rsid w:val="00315A58"/>
    <w:rsid w:val="00315F20"/>
    <w:rsid w:val="00316C93"/>
    <w:rsid w:val="003177B6"/>
    <w:rsid w:val="00320C99"/>
    <w:rsid w:val="00320EF2"/>
    <w:rsid w:val="00321CF1"/>
    <w:rsid w:val="00321F84"/>
    <w:rsid w:val="003240B0"/>
    <w:rsid w:val="00324370"/>
    <w:rsid w:val="003249DF"/>
    <w:rsid w:val="00324F88"/>
    <w:rsid w:val="003262A7"/>
    <w:rsid w:val="003265D0"/>
    <w:rsid w:val="00326A0F"/>
    <w:rsid w:val="00326D51"/>
    <w:rsid w:val="00326FE5"/>
    <w:rsid w:val="00327228"/>
    <w:rsid w:val="00327665"/>
    <w:rsid w:val="00327CB0"/>
    <w:rsid w:val="00330086"/>
    <w:rsid w:val="00330395"/>
    <w:rsid w:val="003304B4"/>
    <w:rsid w:val="00330DCD"/>
    <w:rsid w:val="00331A63"/>
    <w:rsid w:val="00331A7E"/>
    <w:rsid w:val="00331BB7"/>
    <w:rsid w:val="00332FE0"/>
    <w:rsid w:val="0033377F"/>
    <w:rsid w:val="00333CC7"/>
    <w:rsid w:val="003341CD"/>
    <w:rsid w:val="00334C00"/>
    <w:rsid w:val="00335047"/>
    <w:rsid w:val="003351FA"/>
    <w:rsid w:val="0033565D"/>
    <w:rsid w:val="0033592E"/>
    <w:rsid w:val="003360FA"/>
    <w:rsid w:val="00337700"/>
    <w:rsid w:val="00337A09"/>
    <w:rsid w:val="00340241"/>
    <w:rsid w:val="00340B77"/>
    <w:rsid w:val="00341128"/>
    <w:rsid w:val="0034160E"/>
    <w:rsid w:val="0034182A"/>
    <w:rsid w:val="00342CDF"/>
    <w:rsid w:val="00342FC0"/>
    <w:rsid w:val="0034307F"/>
    <w:rsid w:val="00344D2F"/>
    <w:rsid w:val="00344DAC"/>
    <w:rsid w:val="0034506E"/>
    <w:rsid w:val="003454F8"/>
    <w:rsid w:val="003456E7"/>
    <w:rsid w:val="0034622F"/>
    <w:rsid w:val="00346B6E"/>
    <w:rsid w:val="003503FD"/>
    <w:rsid w:val="00350A35"/>
    <w:rsid w:val="00350C31"/>
    <w:rsid w:val="0035229E"/>
    <w:rsid w:val="00352CEB"/>
    <w:rsid w:val="0035369D"/>
    <w:rsid w:val="00353F67"/>
    <w:rsid w:val="00353F84"/>
    <w:rsid w:val="00354441"/>
    <w:rsid w:val="00354954"/>
    <w:rsid w:val="003565D1"/>
    <w:rsid w:val="00356C6C"/>
    <w:rsid w:val="00357060"/>
    <w:rsid w:val="00357989"/>
    <w:rsid w:val="00357BD5"/>
    <w:rsid w:val="0036142C"/>
    <w:rsid w:val="00361436"/>
    <w:rsid w:val="00362A76"/>
    <w:rsid w:val="003635CF"/>
    <w:rsid w:val="00363BC8"/>
    <w:rsid w:val="00363D1B"/>
    <w:rsid w:val="00365268"/>
    <w:rsid w:val="00367147"/>
    <w:rsid w:val="00367E5D"/>
    <w:rsid w:val="0037173B"/>
    <w:rsid w:val="00371A84"/>
    <w:rsid w:val="003729E4"/>
    <w:rsid w:val="00372FD8"/>
    <w:rsid w:val="00373182"/>
    <w:rsid w:val="00373B6F"/>
    <w:rsid w:val="00374256"/>
    <w:rsid w:val="003758CA"/>
    <w:rsid w:val="003760AC"/>
    <w:rsid w:val="0037776B"/>
    <w:rsid w:val="003779FE"/>
    <w:rsid w:val="00377B06"/>
    <w:rsid w:val="00380980"/>
    <w:rsid w:val="00381EB6"/>
    <w:rsid w:val="00382001"/>
    <w:rsid w:val="003827DD"/>
    <w:rsid w:val="00384C60"/>
    <w:rsid w:val="0038512F"/>
    <w:rsid w:val="003854DE"/>
    <w:rsid w:val="0038551E"/>
    <w:rsid w:val="00385DF1"/>
    <w:rsid w:val="00385EC1"/>
    <w:rsid w:val="00386785"/>
    <w:rsid w:val="0039022D"/>
    <w:rsid w:val="00391700"/>
    <w:rsid w:val="00391DC4"/>
    <w:rsid w:val="0039242A"/>
    <w:rsid w:val="00392EB6"/>
    <w:rsid w:val="00392EE6"/>
    <w:rsid w:val="0039468C"/>
    <w:rsid w:val="0039482B"/>
    <w:rsid w:val="00394FEB"/>
    <w:rsid w:val="00395801"/>
    <w:rsid w:val="00395A8A"/>
    <w:rsid w:val="00395F80"/>
    <w:rsid w:val="00396846"/>
    <w:rsid w:val="003A07C2"/>
    <w:rsid w:val="003A1E85"/>
    <w:rsid w:val="003A22FF"/>
    <w:rsid w:val="003A29A1"/>
    <w:rsid w:val="003A325C"/>
    <w:rsid w:val="003A4AEB"/>
    <w:rsid w:val="003A4C81"/>
    <w:rsid w:val="003A5592"/>
    <w:rsid w:val="003A7844"/>
    <w:rsid w:val="003A7F5A"/>
    <w:rsid w:val="003B0347"/>
    <w:rsid w:val="003B12AA"/>
    <w:rsid w:val="003B1BAE"/>
    <w:rsid w:val="003B2DE9"/>
    <w:rsid w:val="003B32DC"/>
    <w:rsid w:val="003B3B58"/>
    <w:rsid w:val="003B3E0C"/>
    <w:rsid w:val="003B4726"/>
    <w:rsid w:val="003B4D2A"/>
    <w:rsid w:val="003B667B"/>
    <w:rsid w:val="003B6788"/>
    <w:rsid w:val="003B759D"/>
    <w:rsid w:val="003C010A"/>
    <w:rsid w:val="003C04DC"/>
    <w:rsid w:val="003C1748"/>
    <w:rsid w:val="003C26AC"/>
    <w:rsid w:val="003C29D2"/>
    <w:rsid w:val="003C2BE9"/>
    <w:rsid w:val="003C36B7"/>
    <w:rsid w:val="003C4384"/>
    <w:rsid w:val="003C4548"/>
    <w:rsid w:val="003C555E"/>
    <w:rsid w:val="003C582D"/>
    <w:rsid w:val="003C5B7E"/>
    <w:rsid w:val="003C622D"/>
    <w:rsid w:val="003C63C1"/>
    <w:rsid w:val="003C66C2"/>
    <w:rsid w:val="003C6A85"/>
    <w:rsid w:val="003C6E3B"/>
    <w:rsid w:val="003C70EC"/>
    <w:rsid w:val="003C79DC"/>
    <w:rsid w:val="003D0426"/>
    <w:rsid w:val="003D18C2"/>
    <w:rsid w:val="003D227C"/>
    <w:rsid w:val="003D36EC"/>
    <w:rsid w:val="003D3C4F"/>
    <w:rsid w:val="003D3DCC"/>
    <w:rsid w:val="003D3EB3"/>
    <w:rsid w:val="003D4815"/>
    <w:rsid w:val="003D4915"/>
    <w:rsid w:val="003D4C0A"/>
    <w:rsid w:val="003D5126"/>
    <w:rsid w:val="003D564C"/>
    <w:rsid w:val="003D5D66"/>
    <w:rsid w:val="003D5DF2"/>
    <w:rsid w:val="003D5F7B"/>
    <w:rsid w:val="003D60D4"/>
    <w:rsid w:val="003D6FA2"/>
    <w:rsid w:val="003D70CE"/>
    <w:rsid w:val="003D71FA"/>
    <w:rsid w:val="003D74AD"/>
    <w:rsid w:val="003E0101"/>
    <w:rsid w:val="003E0887"/>
    <w:rsid w:val="003E22BC"/>
    <w:rsid w:val="003E299B"/>
    <w:rsid w:val="003E2E94"/>
    <w:rsid w:val="003E4957"/>
    <w:rsid w:val="003E52F9"/>
    <w:rsid w:val="003E6BC3"/>
    <w:rsid w:val="003E7CDF"/>
    <w:rsid w:val="003E7D66"/>
    <w:rsid w:val="003F019F"/>
    <w:rsid w:val="003F06E4"/>
    <w:rsid w:val="003F0783"/>
    <w:rsid w:val="003F1629"/>
    <w:rsid w:val="003F18FB"/>
    <w:rsid w:val="003F4276"/>
    <w:rsid w:val="003F46ED"/>
    <w:rsid w:val="003F4884"/>
    <w:rsid w:val="003F5006"/>
    <w:rsid w:val="003F5C44"/>
    <w:rsid w:val="003F5F74"/>
    <w:rsid w:val="003F69E5"/>
    <w:rsid w:val="003F6A75"/>
    <w:rsid w:val="003F6A87"/>
    <w:rsid w:val="003F6C89"/>
    <w:rsid w:val="003F6F3C"/>
    <w:rsid w:val="003F7038"/>
    <w:rsid w:val="00400649"/>
    <w:rsid w:val="004007DC"/>
    <w:rsid w:val="00401C53"/>
    <w:rsid w:val="004028A7"/>
    <w:rsid w:val="00402A68"/>
    <w:rsid w:val="00402C8F"/>
    <w:rsid w:val="00402EB3"/>
    <w:rsid w:val="00402ED7"/>
    <w:rsid w:val="004040A3"/>
    <w:rsid w:val="004048E2"/>
    <w:rsid w:val="0040543D"/>
    <w:rsid w:val="00405DD9"/>
    <w:rsid w:val="00405F74"/>
    <w:rsid w:val="00405FE3"/>
    <w:rsid w:val="00407AD1"/>
    <w:rsid w:val="00407FE4"/>
    <w:rsid w:val="004108F3"/>
    <w:rsid w:val="00411CB9"/>
    <w:rsid w:val="00411E4E"/>
    <w:rsid w:val="00412272"/>
    <w:rsid w:val="00412E40"/>
    <w:rsid w:val="0041398E"/>
    <w:rsid w:val="00416415"/>
    <w:rsid w:val="004169E2"/>
    <w:rsid w:val="004175E3"/>
    <w:rsid w:val="0041797F"/>
    <w:rsid w:val="00417A80"/>
    <w:rsid w:val="004203FA"/>
    <w:rsid w:val="0042059F"/>
    <w:rsid w:val="004207B6"/>
    <w:rsid w:val="00421042"/>
    <w:rsid w:val="00421192"/>
    <w:rsid w:val="004211B3"/>
    <w:rsid w:val="00421F12"/>
    <w:rsid w:val="0042289E"/>
    <w:rsid w:val="0042375B"/>
    <w:rsid w:val="00424581"/>
    <w:rsid w:val="00424DE9"/>
    <w:rsid w:val="00424DFF"/>
    <w:rsid w:val="00425074"/>
    <w:rsid w:val="004254EC"/>
    <w:rsid w:val="00426312"/>
    <w:rsid w:val="0042698E"/>
    <w:rsid w:val="0042781D"/>
    <w:rsid w:val="00427BF4"/>
    <w:rsid w:val="00427D3E"/>
    <w:rsid w:val="00431C63"/>
    <w:rsid w:val="00431F65"/>
    <w:rsid w:val="004333FD"/>
    <w:rsid w:val="0043356D"/>
    <w:rsid w:val="004340A5"/>
    <w:rsid w:val="00436ABD"/>
    <w:rsid w:val="00436CD4"/>
    <w:rsid w:val="00437339"/>
    <w:rsid w:val="00437E5F"/>
    <w:rsid w:val="0044013E"/>
    <w:rsid w:val="00440A6D"/>
    <w:rsid w:val="00441E5E"/>
    <w:rsid w:val="00442513"/>
    <w:rsid w:val="0044325B"/>
    <w:rsid w:val="00443308"/>
    <w:rsid w:val="004445D6"/>
    <w:rsid w:val="00444947"/>
    <w:rsid w:val="00445E02"/>
    <w:rsid w:val="00446E73"/>
    <w:rsid w:val="0044709B"/>
    <w:rsid w:val="00447611"/>
    <w:rsid w:val="0044777B"/>
    <w:rsid w:val="00447D00"/>
    <w:rsid w:val="00447D4A"/>
    <w:rsid w:val="00447DA4"/>
    <w:rsid w:val="0045101C"/>
    <w:rsid w:val="004516B4"/>
    <w:rsid w:val="004520E6"/>
    <w:rsid w:val="00452DF4"/>
    <w:rsid w:val="00453681"/>
    <w:rsid w:val="0045370E"/>
    <w:rsid w:val="00453A49"/>
    <w:rsid w:val="00453BBE"/>
    <w:rsid w:val="004556A4"/>
    <w:rsid w:val="00456401"/>
    <w:rsid w:val="004567A0"/>
    <w:rsid w:val="004577D8"/>
    <w:rsid w:val="00457F9A"/>
    <w:rsid w:val="00460105"/>
    <w:rsid w:val="00461557"/>
    <w:rsid w:val="00461682"/>
    <w:rsid w:val="00461B9E"/>
    <w:rsid w:val="004620F0"/>
    <w:rsid w:val="00462119"/>
    <w:rsid w:val="00463EE9"/>
    <w:rsid w:val="00464B2A"/>
    <w:rsid w:val="0046570C"/>
    <w:rsid w:val="00465804"/>
    <w:rsid w:val="00465CF3"/>
    <w:rsid w:val="0046675D"/>
    <w:rsid w:val="00466B9F"/>
    <w:rsid w:val="004675F3"/>
    <w:rsid w:val="00470742"/>
    <w:rsid w:val="00471C82"/>
    <w:rsid w:val="00472C86"/>
    <w:rsid w:val="00472CBE"/>
    <w:rsid w:val="0047401A"/>
    <w:rsid w:val="004748A6"/>
    <w:rsid w:val="00474A08"/>
    <w:rsid w:val="00474F43"/>
    <w:rsid w:val="00475725"/>
    <w:rsid w:val="004769A5"/>
    <w:rsid w:val="00477363"/>
    <w:rsid w:val="00477AEC"/>
    <w:rsid w:val="00480335"/>
    <w:rsid w:val="0048082F"/>
    <w:rsid w:val="00480A75"/>
    <w:rsid w:val="00480FF2"/>
    <w:rsid w:val="0048279D"/>
    <w:rsid w:val="004827CD"/>
    <w:rsid w:val="00482A67"/>
    <w:rsid w:val="00482BBA"/>
    <w:rsid w:val="004835E8"/>
    <w:rsid w:val="00483838"/>
    <w:rsid w:val="0048399C"/>
    <w:rsid w:val="00484042"/>
    <w:rsid w:val="00484939"/>
    <w:rsid w:val="0048501B"/>
    <w:rsid w:val="0048528D"/>
    <w:rsid w:val="00485748"/>
    <w:rsid w:val="004868CD"/>
    <w:rsid w:val="0048739A"/>
    <w:rsid w:val="004876F1"/>
    <w:rsid w:val="00490B48"/>
    <w:rsid w:val="00492CBC"/>
    <w:rsid w:val="00492E1E"/>
    <w:rsid w:val="004933C9"/>
    <w:rsid w:val="00493770"/>
    <w:rsid w:val="00493C5C"/>
    <w:rsid w:val="00493CD0"/>
    <w:rsid w:val="0049421B"/>
    <w:rsid w:val="00494504"/>
    <w:rsid w:val="00494A4D"/>
    <w:rsid w:val="004951D6"/>
    <w:rsid w:val="00495F23"/>
    <w:rsid w:val="00496167"/>
    <w:rsid w:val="00496347"/>
    <w:rsid w:val="004A053C"/>
    <w:rsid w:val="004A0626"/>
    <w:rsid w:val="004A2A98"/>
    <w:rsid w:val="004A2B6D"/>
    <w:rsid w:val="004A2FD0"/>
    <w:rsid w:val="004A3719"/>
    <w:rsid w:val="004A3B0F"/>
    <w:rsid w:val="004A415D"/>
    <w:rsid w:val="004A4FD7"/>
    <w:rsid w:val="004A6278"/>
    <w:rsid w:val="004A66CD"/>
    <w:rsid w:val="004A6FD4"/>
    <w:rsid w:val="004B0B3A"/>
    <w:rsid w:val="004B0CFA"/>
    <w:rsid w:val="004B0ECC"/>
    <w:rsid w:val="004B21D5"/>
    <w:rsid w:val="004B2A81"/>
    <w:rsid w:val="004B393F"/>
    <w:rsid w:val="004B523A"/>
    <w:rsid w:val="004B5621"/>
    <w:rsid w:val="004B713C"/>
    <w:rsid w:val="004B7D38"/>
    <w:rsid w:val="004C02D2"/>
    <w:rsid w:val="004C078E"/>
    <w:rsid w:val="004C090E"/>
    <w:rsid w:val="004C1AD9"/>
    <w:rsid w:val="004C1B82"/>
    <w:rsid w:val="004C26BB"/>
    <w:rsid w:val="004C3174"/>
    <w:rsid w:val="004C3F35"/>
    <w:rsid w:val="004C481B"/>
    <w:rsid w:val="004C4E8D"/>
    <w:rsid w:val="004C6793"/>
    <w:rsid w:val="004C693D"/>
    <w:rsid w:val="004C7AC3"/>
    <w:rsid w:val="004D0C02"/>
    <w:rsid w:val="004D1018"/>
    <w:rsid w:val="004D11DD"/>
    <w:rsid w:val="004D1742"/>
    <w:rsid w:val="004D1C24"/>
    <w:rsid w:val="004D22A2"/>
    <w:rsid w:val="004D24A6"/>
    <w:rsid w:val="004D2A21"/>
    <w:rsid w:val="004D3473"/>
    <w:rsid w:val="004D3DCE"/>
    <w:rsid w:val="004D409E"/>
    <w:rsid w:val="004D48D8"/>
    <w:rsid w:val="004D490B"/>
    <w:rsid w:val="004D4B98"/>
    <w:rsid w:val="004D54CA"/>
    <w:rsid w:val="004D5FA2"/>
    <w:rsid w:val="004D6925"/>
    <w:rsid w:val="004D6B4B"/>
    <w:rsid w:val="004D6C7B"/>
    <w:rsid w:val="004D786A"/>
    <w:rsid w:val="004D7BA4"/>
    <w:rsid w:val="004D7CB4"/>
    <w:rsid w:val="004E06D0"/>
    <w:rsid w:val="004E08F0"/>
    <w:rsid w:val="004E0D31"/>
    <w:rsid w:val="004E0E18"/>
    <w:rsid w:val="004E1875"/>
    <w:rsid w:val="004E1E6F"/>
    <w:rsid w:val="004E1EB8"/>
    <w:rsid w:val="004E2D32"/>
    <w:rsid w:val="004E2EA8"/>
    <w:rsid w:val="004E3975"/>
    <w:rsid w:val="004E4355"/>
    <w:rsid w:val="004E4A44"/>
    <w:rsid w:val="004E4F30"/>
    <w:rsid w:val="004E5B50"/>
    <w:rsid w:val="004E5DBF"/>
    <w:rsid w:val="004E6157"/>
    <w:rsid w:val="004E73AD"/>
    <w:rsid w:val="004F06B4"/>
    <w:rsid w:val="004F1A97"/>
    <w:rsid w:val="004F2A8D"/>
    <w:rsid w:val="004F34D3"/>
    <w:rsid w:val="004F4DBA"/>
    <w:rsid w:val="004F563F"/>
    <w:rsid w:val="004F5737"/>
    <w:rsid w:val="004F5789"/>
    <w:rsid w:val="004F6F69"/>
    <w:rsid w:val="004F7CEF"/>
    <w:rsid w:val="0050046E"/>
    <w:rsid w:val="00500B6C"/>
    <w:rsid w:val="00500BD9"/>
    <w:rsid w:val="00501DD8"/>
    <w:rsid w:val="00502B79"/>
    <w:rsid w:val="0050307D"/>
    <w:rsid w:val="005042DD"/>
    <w:rsid w:val="00506D0C"/>
    <w:rsid w:val="005071BF"/>
    <w:rsid w:val="00507639"/>
    <w:rsid w:val="00511317"/>
    <w:rsid w:val="0051147B"/>
    <w:rsid w:val="00511C64"/>
    <w:rsid w:val="00512588"/>
    <w:rsid w:val="00512701"/>
    <w:rsid w:val="00512C87"/>
    <w:rsid w:val="00514969"/>
    <w:rsid w:val="00515A01"/>
    <w:rsid w:val="00515D69"/>
    <w:rsid w:val="005167A8"/>
    <w:rsid w:val="005173C8"/>
    <w:rsid w:val="005176C3"/>
    <w:rsid w:val="00517FE6"/>
    <w:rsid w:val="00520D01"/>
    <w:rsid w:val="00522C51"/>
    <w:rsid w:val="005235B2"/>
    <w:rsid w:val="00524A6A"/>
    <w:rsid w:val="00525215"/>
    <w:rsid w:val="005260EA"/>
    <w:rsid w:val="00526876"/>
    <w:rsid w:val="00527080"/>
    <w:rsid w:val="00527267"/>
    <w:rsid w:val="00530B05"/>
    <w:rsid w:val="00531A13"/>
    <w:rsid w:val="00531AF8"/>
    <w:rsid w:val="00532DC0"/>
    <w:rsid w:val="00532FA8"/>
    <w:rsid w:val="00533995"/>
    <w:rsid w:val="005344B0"/>
    <w:rsid w:val="00534D8D"/>
    <w:rsid w:val="00535696"/>
    <w:rsid w:val="0053622C"/>
    <w:rsid w:val="005362A4"/>
    <w:rsid w:val="005362F2"/>
    <w:rsid w:val="0053672B"/>
    <w:rsid w:val="00536800"/>
    <w:rsid w:val="00536D9D"/>
    <w:rsid w:val="00536EA6"/>
    <w:rsid w:val="005377C1"/>
    <w:rsid w:val="00537844"/>
    <w:rsid w:val="0054087C"/>
    <w:rsid w:val="00540D04"/>
    <w:rsid w:val="00540FE2"/>
    <w:rsid w:val="00541A65"/>
    <w:rsid w:val="00541BC0"/>
    <w:rsid w:val="00542BD0"/>
    <w:rsid w:val="0054322B"/>
    <w:rsid w:val="005439BA"/>
    <w:rsid w:val="00543D74"/>
    <w:rsid w:val="00545950"/>
    <w:rsid w:val="00545A71"/>
    <w:rsid w:val="00545CE1"/>
    <w:rsid w:val="00546B73"/>
    <w:rsid w:val="00546CC4"/>
    <w:rsid w:val="005471BA"/>
    <w:rsid w:val="00547356"/>
    <w:rsid w:val="0054761A"/>
    <w:rsid w:val="005477CA"/>
    <w:rsid w:val="00550125"/>
    <w:rsid w:val="005511C5"/>
    <w:rsid w:val="00551CC7"/>
    <w:rsid w:val="00551F43"/>
    <w:rsid w:val="00552590"/>
    <w:rsid w:val="00552637"/>
    <w:rsid w:val="00553058"/>
    <w:rsid w:val="00553401"/>
    <w:rsid w:val="0055346B"/>
    <w:rsid w:val="00554641"/>
    <w:rsid w:val="005549BC"/>
    <w:rsid w:val="0055524E"/>
    <w:rsid w:val="00555547"/>
    <w:rsid w:val="00555647"/>
    <w:rsid w:val="00555B29"/>
    <w:rsid w:val="00555D1A"/>
    <w:rsid w:val="00555F5B"/>
    <w:rsid w:val="00556F6D"/>
    <w:rsid w:val="005575A6"/>
    <w:rsid w:val="00557AB1"/>
    <w:rsid w:val="00557BB8"/>
    <w:rsid w:val="00557D77"/>
    <w:rsid w:val="00557F0E"/>
    <w:rsid w:val="00560188"/>
    <w:rsid w:val="00560460"/>
    <w:rsid w:val="005608AA"/>
    <w:rsid w:val="00561DDC"/>
    <w:rsid w:val="0056231D"/>
    <w:rsid w:val="00566404"/>
    <w:rsid w:val="00566843"/>
    <w:rsid w:val="00567934"/>
    <w:rsid w:val="005702A3"/>
    <w:rsid w:val="00570740"/>
    <w:rsid w:val="00570844"/>
    <w:rsid w:val="00571056"/>
    <w:rsid w:val="0057191C"/>
    <w:rsid w:val="0057204C"/>
    <w:rsid w:val="00572EEF"/>
    <w:rsid w:val="00573753"/>
    <w:rsid w:val="005738BC"/>
    <w:rsid w:val="00574AEB"/>
    <w:rsid w:val="00575C67"/>
    <w:rsid w:val="00576339"/>
    <w:rsid w:val="0057698D"/>
    <w:rsid w:val="00576B8D"/>
    <w:rsid w:val="005773A0"/>
    <w:rsid w:val="005779A4"/>
    <w:rsid w:val="005807B4"/>
    <w:rsid w:val="00580CB9"/>
    <w:rsid w:val="00580E9D"/>
    <w:rsid w:val="005813F8"/>
    <w:rsid w:val="00581624"/>
    <w:rsid w:val="00581F28"/>
    <w:rsid w:val="00582113"/>
    <w:rsid w:val="0058289A"/>
    <w:rsid w:val="00584103"/>
    <w:rsid w:val="00585471"/>
    <w:rsid w:val="00587302"/>
    <w:rsid w:val="00590103"/>
    <w:rsid w:val="0059024B"/>
    <w:rsid w:val="005909BC"/>
    <w:rsid w:val="00590F5A"/>
    <w:rsid w:val="00591508"/>
    <w:rsid w:val="0059181C"/>
    <w:rsid w:val="005919CD"/>
    <w:rsid w:val="00591E91"/>
    <w:rsid w:val="00592096"/>
    <w:rsid w:val="00593E81"/>
    <w:rsid w:val="00594F43"/>
    <w:rsid w:val="00595103"/>
    <w:rsid w:val="005958FA"/>
    <w:rsid w:val="005964DF"/>
    <w:rsid w:val="00597372"/>
    <w:rsid w:val="00597707"/>
    <w:rsid w:val="005977B8"/>
    <w:rsid w:val="0059786B"/>
    <w:rsid w:val="00597A3C"/>
    <w:rsid w:val="005A162B"/>
    <w:rsid w:val="005A2DB5"/>
    <w:rsid w:val="005A3134"/>
    <w:rsid w:val="005A3853"/>
    <w:rsid w:val="005A3B00"/>
    <w:rsid w:val="005A3F25"/>
    <w:rsid w:val="005A5B72"/>
    <w:rsid w:val="005A5DDA"/>
    <w:rsid w:val="005A6209"/>
    <w:rsid w:val="005A651B"/>
    <w:rsid w:val="005B122C"/>
    <w:rsid w:val="005B140C"/>
    <w:rsid w:val="005B1D23"/>
    <w:rsid w:val="005B21B7"/>
    <w:rsid w:val="005B2545"/>
    <w:rsid w:val="005B27BD"/>
    <w:rsid w:val="005B31C9"/>
    <w:rsid w:val="005B3987"/>
    <w:rsid w:val="005B3FAB"/>
    <w:rsid w:val="005B4358"/>
    <w:rsid w:val="005B447E"/>
    <w:rsid w:val="005B47EF"/>
    <w:rsid w:val="005B4F6F"/>
    <w:rsid w:val="005C03F3"/>
    <w:rsid w:val="005C0523"/>
    <w:rsid w:val="005C1A34"/>
    <w:rsid w:val="005C1A85"/>
    <w:rsid w:val="005C24D3"/>
    <w:rsid w:val="005C3DD2"/>
    <w:rsid w:val="005C46EA"/>
    <w:rsid w:val="005C48C1"/>
    <w:rsid w:val="005C4A6E"/>
    <w:rsid w:val="005C4A7A"/>
    <w:rsid w:val="005C5082"/>
    <w:rsid w:val="005C58FF"/>
    <w:rsid w:val="005C5DB2"/>
    <w:rsid w:val="005C681C"/>
    <w:rsid w:val="005C7412"/>
    <w:rsid w:val="005C7640"/>
    <w:rsid w:val="005C78B3"/>
    <w:rsid w:val="005C790F"/>
    <w:rsid w:val="005D0564"/>
    <w:rsid w:val="005D1097"/>
    <w:rsid w:val="005D10AE"/>
    <w:rsid w:val="005D1C8D"/>
    <w:rsid w:val="005D1DC6"/>
    <w:rsid w:val="005D2034"/>
    <w:rsid w:val="005D21DF"/>
    <w:rsid w:val="005D262E"/>
    <w:rsid w:val="005D2953"/>
    <w:rsid w:val="005D2BDA"/>
    <w:rsid w:val="005D2DC1"/>
    <w:rsid w:val="005D30B6"/>
    <w:rsid w:val="005D3ECF"/>
    <w:rsid w:val="005D40D3"/>
    <w:rsid w:val="005D42C5"/>
    <w:rsid w:val="005D4385"/>
    <w:rsid w:val="005D4593"/>
    <w:rsid w:val="005D56F3"/>
    <w:rsid w:val="005D6B3B"/>
    <w:rsid w:val="005D6DC0"/>
    <w:rsid w:val="005D7553"/>
    <w:rsid w:val="005D774D"/>
    <w:rsid w:val="005D7829"/>
    <w:rsid w:val="005D7E93"/>
    <w:rsid w:val="005E06D6"/>
    <w:rsid w:val="005E247F"/>
    <w:rsid w:val="005E319D"/>
    <w:rsid w:val="005E3734"/>
    <w:rsid w:val="005E3E69"/>
    <w:rsid w:val="005E504E"/>
    <w:rsid w:val="005E5B5F"/>
    <w:rsid w:val="005E66E9"/>
    <w:rsid w:val="005E733E"/>
    <w:rsid w:val="005F0876"/>
    <w:rsid w:val="005F12F0"/>
    <w:rsid w:val="005F2394"/>
    <w:rsid w:val="005F2862"/>
    <w:rsid w:val="005F2ADC"/>
    <w:rsid w:val="005F358F"/>
    <w:rsid w:val="005F420F"/>
    <w:rsid w:val="005F5AEA"/>
    <w:rsid w:val="005F7565"/>
    <w:rsid w:val="005F79F9"/>
    <w:rsid w:val="005F7A93"/>
    <w:rsid w:val="00600391"/>
    <w:rsid w:val="00600434"/>
    <w:rsid w:val="00600C36"/>
    <w:rsid w:val="00600C66"/>
    <w:rsid w:val="00600F17"/>
    <w:rsid w:val="00601494"/>
    <w:rsid w:val="00602503"/>
    <w:rsid w:val="006025E3"/>
    <w:rsid w:val="00602DAF"/>
    <w:rsid w:val="00603B7A"/>
    <w:rsid w:val="00603C37"/>
    <w:rsid w:val="00603D08"/>
    <w:rsid w:val="0060476F"/>
    <w:rsid w:val="00604AE4"/>
    <w:rsid w:val="00605040"/>
    <w:rsid w:val="006055C3"/>
    <w:rsid w:val="00605774"/>
    <w:rsid w:val="00605CAE"/>
    <w:rsid w:val="00606001"/>
    <w:rsid w:val="006062DB"/>
    <w:rsid w:val="00606437"/>
    <w:rsid w:val="00606ABE"/>
    <w:rsid w:val="00606CD0"/>
    <w:rsid w:val="0061020C"/>
    <w:rsid w:val="0061025A"/>
    <w:rsid w:val="0061085E"/>
    <w:rsid w:val="00610C44"/>
    <w:rsid w:val="00610D1E"/>
    <w:rsid w:val="00611101"/>
    <w:rsid w:val="0061195F"/>
    <w:rsid w:val="00611B57"/>
    <w:rsid w:val="00611EB0"/>
    <w:rsid w:val="006120A3"/>
    <w:rsid w:val="0061228B"/>
    <w:rsid w:val="006126C8"/>
    <w:rsid w:val="00612C74"/>
    <w:rsid w:val="006131F4"/>
    <w:rsid w:val="0061359F"/>
    <w:rsid w:val="00613828"/>
    <w:rsid w:val="00613B2A"/>
    <w:rsid w:val="00614069"/>
    <w:rsid w:val="006144A9"/>
    <w:rsid w:val="00614F42"/>
    <w:rsid w:val="0061521A"/>
    <w:rsid w:val="00615558"/>
    <w:rsid w:val="00615BBF"/>
    <w:rsid w:val="006160D1"/>
    <w:rsid w:val="00616773"/>
    <w:rsid w:val="00617983"/>
    <w:rsid w:val="00620916"/>
    <w:rsid w:val="00620C2B"/>
    <w:rsid w:val="00620D82"/>
    <w:rsid w:val="006218E7"/>
    <w:rsid w:val="00621FF8"/>
    <w:rsid w:val="00623752"/>
    <w:rsid w:val="00624552"/>
    <w:rsid w:val="0062474C"/>
    <w:rsid w:val="00624F3B"/>
    <w:rsid w:val="00625A88"/>
    <w:rsid w:val="00626020"/>
    <w:rsid w:val="00626EC0"/>
    <w:rsid w:val="0062736F"/>
    <w:rsid w:val="00630070"/>
    <w:rsid w:val="006304F9"/>
    <w:rsid w:val="006306F8"/>
    <w:rsid w:val="00630B15"/>
    <w:rsid w:val="00630F37"/>
    <w:rsid w:val="00631824"/>
    <w:rsid w:val="00631BE8"/>
    <w:rsid w:val="006323BE"/>
    <w:rsid w:val="00633FB1"/>
    <w:rsid w:val="00634868"/>
    <w:rsid w:val="00634FB4"/>
    <w:rsid w:val="006355D1"/>
    <w:rsid w:val="00635692"/>
    <w:rsid w:val="00635904"/>
    <w:rsid w:val="0063618E"/>
    <w:rsid w:val="0063667E"/>
    <w:rsid w:val="0063682E"/>
    <w:rsid w:val="00640396"/>
    <w:rsid w:val="006406F1"/>
    <w:rsid w:val="00640A2D"/>
    <w:rsid w:val="00640AD1"/>
    <w:rsid w:val="00641D47"/>
    <w:rsid w:val="006427D4"/>
    <w:rsid w:val="00643928"/>
    <w:rsid w:val="00643E48"/>
    <w:rsid w:val="00643EE2"/>
    <w:rsid w:val="006441D5"/>
    <w:rsid w:val="00644428"/>
    <w:rsid w:val="00644441"/>
    <w:rsid w:val="0064457D"/>
    <w:rsid w:val="00644DBA"/>
    <w:rsid w:val="006454B5"/>
    <w:rsid w:val="006457C6"/>
    <w:rsid w:val="00646451"/>
    <w:rsid w:val="0064798C"/>
    <w:rsid w:val="00651956"/>
    <w:rsid w:val="00652F86"/>
    <w:rsid w:val="006530E6"/>
    <w:rsid w:val="006542F9"/>
    <w:rsid w:val="0065630B"/>
    <w:rsid w:val="00660C47"/>
    <w:rsid w:val="00660CF3"/>
    <w:rsid w:val="00661760"/>
    <w:rsid w:val="00662654"/>
    <w:rsid w:val="00662A6F"/>
    <w:rsid w:val="0066328F"/>
    <w:rsid w:val="00666BFD"/>
    <w:rsid w:val="00670303"/>
    <w:rsid w:val="00670B14"/>
    <w:rsid w:val="00671643"/>
    <w:rsid w:val="00672E8B"/>
    <w:rsid w:val="00672FE5"/>
    <w:rsid w:val="00673314"/>
    <w:rsid w:val="006737EB"/>
    <w:rsid w:val="00674013"/>
    <w:rsid w:val="006740AA"/>
    <w:rsid w:val="00675560"/>
    <w:rsid w:val="00676826"/>
    <w:rsid w:val="00676AAF"/>
    <w:rsid w:val="00677096"/>
    <w:rsid w:val="006773F8"/>
    <w:rsid w:val="006774ED"/>
    <w:rsid w:val="006809B0"/>
    <w:rsid w:val="00680AED"/>
    <w:rsid w:val="00681723"/>
    <w:rsid w:val="006828C3"/>
    <w:rsid w:val="00683283"/>
    <w:rsid w:val="0068439C"/>
    <w:rsid w:val="006844F3"/>
    <w:rsid w:val="00684D10"/>
    <w:rsid w:val="00684F44"/>
    <w:rsid w:val="0068532F"/>
    <w:rsid w:val="006859CC"/>
    <w:rsid w:val="00685BF7"/>
    <w:rsid w:val="006860E6"/>
    <w:rsid w:val="00686490"/>
    <w:rsid w:val="0068665C"/>
    <w:rsid w:val="00686A51"/>
    <w:rsid w:val="006871BA"/>
    <w:rsid w:val="0068799F"/>
    <w:rsid w:val="00690158"/>
    <w:rsid w:val="006904C8"/>
    <w:rsid w:val="00690B51"/>
    <w:rsid w:val="00691397"/>
    <w:rsid w:val="00691783"/>
    <w:rsid w:val="00691879"/>
    <w:rsid w:val="0069285E"/>
    <w:rsid w:val="00692C74"/>
    <w:rsid w:val="00694744"/>
    <w:rsid w:val="00694AB3"/>
    <w:rsid w:val="0069552A"/>
    <w:rsid w:val="0069795A"/>
    <w:rsid w:val="006A0B8D"/>
    <w:rsid w:val="006A126F"/>
    <w:rsid w:val="006A25EA"/>
    <w:rsid w:val="006A295F"/>
    <w:rsid w:val="006A3532"/>
    <w:rsid w:val="006A359D"/>
    <w:rsid w:val="006A43D5"/>
    <w:rsid w:val="006A47F8"/>
    <w:rsid w:val="006A4BEC"/>
    <w:rsid w:val="006A742F"/>
    <w:rsid w:val="006A7633"/>
    <w:rsid w:val="006A7A1F"/>
    <w:rsid w:val="006B0FA8"/>
    <w:rsid w:val="006B24E3"/>
    <w:rsid w:val="006B2B7F"/>
    <w:rsid w:val="006B35D9"/>
    <w:rsid w:val="006B380D"/>
    <w:rsid w:val="006B3AD2"/>
    <w:rsid w:val="006B450D"/>
    <w:rsid w:val="006B556F"/>
    <w:rsid w:val="006B6443"/>
    <w:rsid w:val="006B6786"/>
    <w:rsid w:val="006B6941"/>
    <w:rsid w:val="006B7939"/>
    <w:rsid w:val="006B7D70"/>
    <w:rsid w:val="006B7D89"/>
    <w:rsid w:val="006B7E03"/>
    <w:rsid w:val="006C1542"/>
    <w:rsid w:val="006C19A1"/>
    <w:rsid w:val="006C2726"/>
    <w:rsid w:val="006C2D7D"/>
    <w:rsid w:val="006C357F"/>
    <w:rsid w:val="006C35B4"/>
    <w:rsid w:val="006C4D97"/>
    <w:rsid w:val="006C4DCF"/>
    <w:rsid w:val="006C4F6F"/>
    <w:rsid w:val="006C50E8"/>
    <w:rsid w:val="006C51EF"/>
    <w:rsid w:val="006C5F79"/>
    <w:rsid w:val="006C66DA"/>
    <w:rsid w:val="006C7CC5"/>
    <w:rsid w:val="006C7D7C"/>
    <w:rsid w:val="006C7DAC"/>
    <w:rsid w:val="006D0BF8"/>
    <w:rsid w:val="006D14EA"/>
    <w:rsid w:val="006D2DA8"/>
    <w:rsid w:val="006D3E3B"/>
    <w:rsid w:val="006D44F3"/>
    <w:rsid w:val="006D4722"/>
    <w:rsid w:val="006D4783"/>
    <w:rsid w:val="006D4A1A"/>
    <w:rsid w:val="006D5B8A"/>
    <w:rsid w:val="006D5E3B"/>
    <w:rsid w:val="006D621E"/>
    <w:rsid w:val="006D6400"/>
    <w:rsid w:val="006D6EA6"/>
    <w:rsid w:val="006D72F9"/>
    <w:rsid w:val="006E05BA"/>
    <w:rsid w:val="006E0A40"/>
    <w:rsid w:val="006E0D86"/>
    <w:rsid w:val="006E198E"/>
    <w:rsid w:val="006E2257"/>
    <w:rsid w:val="006E4CF9"/>
    <w:rsid w:val="006E571A"/>
    <w:rsid w:val="006E5EA9"/>
    <w:rsid w:val="006E6426"/>
    <w:rsid w:val="006E6569"/>
    <w:rsid w:val="006E6616"/>
    <w:rsid w:val="006E6CEC"/>
    <w:rsid w:val="006E70D8"/>
    <w:rsid w:val="006F006B"/>
    <w:rsid w:val="006F07C2"/>
    <w:rsid w:val="006F088A"/>
    <w:rsid w:val="006F10A3"/>
    <w:rsid w:val="006F1CC5"/>
    <w:rsid w:val="006F4152"/>
    <w:rsid w:val="006F492F"/>
    <w:rsid w:val="006F6118"/>
    <w:rsid w:val="006F6415"/>
    <w:rsid w:val="006F6C39"/>
    <w:rsid w:val="006F7024"/>
    <w:rsid w:val="00700175"/>
    <w:rsid w:val="00701332"/>
    <w:rsid w:val="007014E5"/>
    <w:rsid w:val="0070157C"/>
    <w:rsid w:val="00702CBA"/>
    <w:rsid w:val="007037E2"/>
    <w:rsid w:val="00704415"/>
    <w:rsid w:val="00704A47"/>
    <w:rsid w:val="007062E1"/>
    <w:rsid w:val="00706B7A"/>
    <w:rsid w:val="00706CCE"/>
    <w:rsid w:val="00706EA8"/>
    <w:rsid w:val="00707A37"/>
    <w:rsid w:val="0071007E"/>
    <w:rsid w:val="0071051C"/>
    <w:rsid w:val="007113F7"/>
    <w:rsid w:val="00711BC8"/>
    <w:rsid w:val="00713A0D"/>
    <w:rsid w:val="00714269"/>
    <w:rsid w:val="00715A81"/>
    <w:rsid w:val="00715C3C"/>
    <w:rsid w:val="00715FC1"/>
    <w:rsid w:val="0071607E"/>
    <w:rsid w:val="0071613A"/>
    <w:rsid w:val="00717DF9"/>
    <w:rsid w:val="0072006B"/>
    <w:rsid w:val="00720573"/>
    <w:rsid w:val="007211A6"/>
    <w:rsid w:val="00721380"/>
    <w:rsid w:val="007214CC"/>
    <w:rsid w:val="007217B8"/>
    <w:rsid w:val="00721EDD"/>
    <w:rsid w:val="00722050"/>
    <w:rsid w:val="00722421"/>
    <w:rsid w:val="00722D4B"/>
    <w:rsid w:val="00722E7D"/>
    <w:rsid w:val="00723020"/>
    <w:rsid w:val="00723405"/>
    <w:rsid w:val="00724093"/>
    <w:rsid w:val="00724B46"/>
    <w:rsid w:val="0072541B"/>
    <w:rsid w:val="0072597E"/>
    <w:rsid w:val="00725FED"/>
    <w:rsid w:val="007265AD"/>
    <w:rsid w:val="00727D4F"/>
    <w:rsid w:val="0073047A"/>
    <w:rsid w:val="007309DE"/>
    <w:rsid w:val="007311B2"/>
    <w:rsid w:val="00731FEF"/>
    <w:rsid w:val="007320B6"/>
    <w:rsid w:val="00732188"/>
    <w:rsid w:val="0073234D"/>
    <w:rsid w:val="00732BFE"/>
    <w:rsid w:val="0073327B"/>
    <w:rsid w:val="0073340B"/>
    <w:rsid w:val="00733D8C"/>
    <w:rsid w:val="00734AAE"/>
    <w:rsid w:val="00735187"/>
    <w:rsid w:val="0073559D"/>
    <w:rsid w:val="007358A7"/>
    <w:rsid w:val="00735F30"/>
    <w:rsid w:val="007364DE"/>
    <w:rsid w:val="00736F40"/>
    <w:rsid w:val="00737055"/>
    <w:rsid w:val="00737226"/>
    <w:rsid w:val="00737228"/>
    <w:rsid w:val="00737914"/>
    <w:rsid w:val="0073796E"/>
    <w:rsid w:val="00741938"/>
    <w:rsid w:val="0074244B"/>
    <w:rsid w:val="00742721"/>
    <w:rsid w:val="00742998"/>
    <w:rsid w:val="007431B6"/>
    <w:rsid w:val="0074326B"/>
    <w:rsid w:val="00743888"/>
    <w:rsid w:val="00743CCA"/>
    <w:rsid w:val="0074500A"/>
    <w:rsid w:val="00745F03"/>
    <w:rsid w:val="00746285"/>
    <w:rsid w:val="00750AAF"/>
    <w:rsid w:val="0075106B"/>
    <w:rsid w:val="00752BE1"/>
    <w:rsid w:val="00752ED8"/>
    <w:rsid w:val="00753C87"/>
    <w:rsid w:val="00754D56"/>
    <w:rsid w:val="00754EA7"/>
    <w:rsid w:val="00756449"/>
    <w:rsid w:val="0075713C"/>
    <w:rsid w:val="00757580"/>
    <w:rsid w:val="007609C4"/>
    <w:rsid w:val="00760B86"/>
    <w:rsid w:val="007623BF"/>
    <w:rsid w:val="007635C1"/>
    <w:rsid w:val="00763F8E"/>
    <w:rsid w:val="0076486C"/>
    <w:rsid w:val="00764DB2"/>
    <w:rsid w:val="007653AF"/>
    <w:rsid w:val="00765C3E"/>
    <w:rsid w:val="00765DF2"/>
    <w:rsid w:val="00765E08"/>
    <w:rsid w:val="007661CF"/>
    <w:rsid w:val="007661F4"/>
    <w:rsid w:val="007663BE"/>
    <w:rsid w:val="00766B8C"/>
    <w:rsid w:val="0076718E"/>
    <w:rsid w:val="007671A0"/>
    <w:rsid w:val="00767220"/>
    <w:rsid w:val="0077243E"/>
    <w:rsid w:val="00772476"/>
    <w:rsid w:val="00772EAB"/>
    <w:rsid w:val="007735C4"/>
    <w:rsid w:val="00773692"/>
    <w:rsid w:val="0077496A"/>
    <w:rsid w:val="007754E6"/>
    <w:rsid w:val="00775562"/>
    <w:rsid w:val="00775957"/>
    <w:rsid w:val="0077682D"/>
    <w:rsid w:val="0077783C"/>
    <w:rsid w:val="00780A7D"/>
    <w:rsid w:val="0078227E"/>
    <w:rsid w:val="00782537"/>
    <w:rsid w:val="007825D3"/>
    <w:rsid w:val="0078271C"/>
    <w:rsid w:val="00782866"/>
    <w:rsid w:val="00782B5A"/>
    <w:rsid w:val="00783DC7"/>
    <w:rsid w:val="00783E18"/>
    <w:rsid w:val="00783E9C"/>
    <w:rsid w:val="007847F5"/>
    <w:rsid w:val="007848B8"/>
    <w:rsid w:val="0078544B"/>
    <w:rsid w:val="0078602F"/>
    <w:rsid w:val="0078625D"/>
    <w:rsid w:val="00787B97"/>
    <w:rsid w:val="00787BFE"/>
    <w:rsid w:val="0079001D"/>
    <w:rsid w:val="007909FF"/>
    <w:rsid w:val="00790B5D"/>
    <w:rsid w:val="00790B68"/>
    <w:rsid w:val="00790C08"/>
    <w:rsid w:val="00790DE3"/>
    <w:rsid w:val="007920D0"/>
    <w:rsid w:val="0079266D"/>
    <w:rsid w:val="00793209"/>
    <w:rsid w:val="00793B1C"/>
    <w:rsid w:val="00793B33"/>
    <w:rsid w:val="00794FBE"/>
    <w:rsid w:val="00796F4C"/>
    <w:rsid w:val="007973AC"/>
    <w:rsid w:val="007A0DF9"/>
    <w:rsid w:val="007A154F"/>
    <w:rsid w:val="007A1F0F"/>
    <w:rsid w:val="007A2016"/>
    <w:rsid w:val="007A2759"/>
    <w:rsid w:val="007A4168"/>
    <w:rsid w:val="007A4DD3"/>
    <w:rsid w:val="007A53DD"/>
    <w:rsid w:val="007A6446"/>
    <w:rsid w:val="007A6899"/>
    <w:rsid w:val="007A689E"/>
    <w:rsid w:val="007A785B"/>
    <w:rsid w:val="007A7DDC"/>
    <w:rsid w:val="007B013B"/>
    <w:rsid w:val="007B06C4"/>
    <w:rsid w:val="007B09E3"/>
    <w:rsid w:val="007B1088"/>
    <w:rsid w:val="007B1685"/>
    <w:rsid w:val="007B1D93"/>
    <w:rsid w:val="007B2CE2"/>
    <w:rsid w:val="007B3139"/>
    <w:rsid w:val="007B3578"/>
    <w:rsid w:val="007B361B"/>
    <w:rsid w:val="007B3BFC"/>
    <w:rsid w:val="007B3C8C"/>
    <w:rsid w:val="007B4210"/>
    <w:rsid w:val="007B42BA"/>
    <w:rsid w:val="007B48B6"/>
    <w:rsid w:val="007B63C6"/>
    <w:rsid w:val="007B6730"/>
    <w:rsid w:val="007B6793"/>
    <w:rsid w:val="007B6D15"/>
    <w:rsid w:val="007C085D"/>
    <w:rsid w:val="007C2ABC"/>
    <w:rsid w:val="007C2CCC"/>
    <w:rsid w:val="007C42E8"/>
    <w:rsid w:val="007C43CE"/>
    <w:rsid w:val="007C52CA"/>
    <w:rsid w:val="007C5442"/>
    <w:rsid w:val="007C609E"/>
    <w:rsid w:val="007C6B60"/>
    <w:rsid w:val="007C6CFC"/>
    <w:rsid w:val="007C6F20"/>
    <w:rsid w:val="007C7E3B"/>
    <w:rsid w:val="007D09E1"/>
    <w:rsid w:val="007D0B55"/>
    <w:rsid w:val="007D0D83"/>
    <w:rsid w:val="007D256A"/>
    <w:rsid w:val="007D3AEF"/>
    <w:rsid w:val="007D3C9B"/>
    <w:rsid w:val="007D4FE7"/>
    <w:rsid w:val="007D5A78"/>
    <w:rsid w:val="007D5C64"/>
    <w:rsid w:val="007D5FA9"/>
    <w:rsid w:val="007D62A6"/>
    <w:rsid w:val="007D6D73"/>
    <w:rsid w:val="007D7302"/>
    <w:rsid w:val="007D7BE0"/>
    <w:rsid w:val="007E03E1"/>
    <w:rsid w:val="007E0F5A"/>
    <w:rsid w:val="007E18CA"/>
    <w:rsid w:val="007E1BF6"/>
    <w:rsid w:val="007E48C5"/>
    <w:rsid w:val="007E56FA"/>
    <w:rsid w:val="007E5DAD"/>
    <w:rsid w:val="007E5E93"/>
    <w:rsid w:val="007E6D86"/>
    <w:rsid w:val="007E70E0"/>
    <w:rsid w:val="007F07A5"/>
    <w:rsid w:val="007F12E5"/>
    <w:rsid w:val="007F240C"/>
    <w:rsid w:val="007F2D8D"/>
    <w:rsid w:val="007F30BE"/>
    <w:rsid w:val="007F3700"/>
    <w:rsid w:val="007F3AF7"/>
    <w:rsid w:val="007F3C45"/>
    <w:rsid w:val="007F48C7"/>
    <w:rsid w:val="007F5625"/>
    <w:rsid w:val="007F5F31"/>
    <w:rsid w:val="007F60C1"/>
    <w:rsid w:val="007F65A9"/>
    <w:rsid w:val="007F7615"/>
    <w:rsid w:val="007F7991"/>
    <w:rsid w:val="00801056"/>
    <w:rsid w:val="008018A8"/>
    <w:rsid w:val="00801AAB"/>
    <w:rsid w:val="00802A81"/>
    <w:rsid w:val="00802C16"/>
    <w:rsid w:val="0080309E"/>
    <w:rsid w:val="00803FF8"/>
    <w:rsid w:val="00804A1F"/>
    <w:rsid w:val="00804E00"/>
    <w:rsid w:val="00805800"/>
    <w:rsid w:val="00806D30"/>
    <w:rsid w:val="00810856"/>
    <w:rsid w:val="00811719"/>
    <w:rsid w:val="00811EFE"/>
    <w:rsid w:val="00812979"/>
    <w:rsid w:val="00812A3A"/>
    <w:rsid w:val="00812ACA"/>
    <w:rsid w:val="008137E6"/>
    <w:rsid w:val="00813806"/>
    <w:rsid w:val="0081436D"/>
    <w:rsid w:val="00815061"/>
    <w:rsid w:val="0081506B"/>
    <w:rsid w:val="00816E3D"/>
    <w:rsid w:val="00817236"/>
    <w:rsid w:val="00817AFE"/>
    <w:rsid w:val="0082058B"/>
    <w:rsid w:val="00820D46"/>
    <w:rsid w:val="00820E7D"/>
    <w:rsid w:val="0082110B"/>
    <w:rsid w:val="00821215"/>
    <w:rsid w:val="0082137E"/>
    <w:rsid w:val="0082369D"/>
    <w:rsid w:val="0082379D"/>
    <w:rsid w:val="0082390F"/>
    <w:rsid w:val="00823B4D"/>
    <w:rsid w:val="008241EC"/>
    <w:rsid w:val="0082456B"/>
    <w:rsid w:val="0082490F"/>
    <w:rsid w:val="00825320"/>
    <w:rsid w:val="008255DA"/>
    <w:rsid w:val="00825D83"/>
    <w:rsid w:val="00826E0A"/>
    <w:rsid w:val="00827ADE"/>
    <w:rsid w:val="00827EC2"/>
    <w:rsid w:val="00832460"/>
    <w:rsid w:val="00832BAB"/>
    <w:rsid w:val="00833396"/>
    <w:rsid w:val="00833B87"/>
    <w:rsid w:val="00833F19"/>
    <w:rsid w:val="00835DF9"/>
    <w:rsid w:val="00835F97"/>
    <w:rsid w:val="00836267"/>
    <w:rsid w:val="00836B8A"/>
    <w:rsid w:val="0083727B"/>
    <w:rsid w:val="00840639"/>
    <w:rsid w:val="00840AE4"/>
    <w:rsid w:val="00840BAA"/>
    <w:rsid w:val="00840C07"/>
    <w:rsid w:val="0084202A"/>
    <w:rsid w:val="0084343F"/>
    <w:rsid w:val="00843585"/>
    <w:rsid w:val="008436FD"/>
    <w:rsid w:val="0084388F"/>
    <w:rsid w:val="008438E8"/>
    <w:rsid w:val="0084495D"/>
    <w:rsid w:val="008449FF"/>
    <w:rsid w:val="00844EFF"/>
    <w:rsid w:val="00845727"/>
    <w:rsid w:val="008458AC"/>
    <w:rsid w:val="008461AB"/>
    <w:rsid w:val="00846E88"/>
    <w:rsid w:val="008512F5"/>
    <w:rsid w:val="00851C05"/>
    <w:rsid w:val="0085246F"/>
    <w:rsid w:val="008524A4"/>
    <w:rsid w:val="0085263E"/>
    <w:rsid w:val="00853904"/>
    <w:rsid w:val="00853FD8"/>
    <w:rsid w:val="00854E7D"/>
    <w:rsid w:val="008559B1"/>
    <w:rsid w:val="00855A3D"/>
    <w:rsid w:val="0085611F"/>
    <w:rsid w:val="0085617F"/>
    <w:rsid w:val="008561A3"/>
    <w:rsid w:val="008561BA"/>
    <w:rsid w:val="0085649A"/>
    <w:rsid w:val="008570CF"/>
    <w:rsid w:val="0085747F"/>
    <w:rsid w:val="008577D3"/>
    <w:rsid w:val="00857E41"/>
    <w:rsid w:val="0086052E"/>
    <w:rsid w:val="00860583"/>
    <w:rsid w:val="008608C3"/>
    <w:rsid w:val="0086185D"/>
    <w:rsid w:val="0086233C"/>
    <w:rsid w:val="00862D59"/>
    <w:rsid w:val="0086346F"/>
    <w:rsid w:val="00863C04"/>
    <w:rsid w:val="00864B0A"/>
    <w:rsid w:val="00864EBA"/>
    <w:rsid w:val="008664B0"/>
    <w:rsid w:val="00867292"/>
    <w:rsid w:val="0087062D"/>
    <w:rsid w:val="008708F1"/>
    <w:rsid w:val="00871092"/>
    <w:rsid w:val="00871F80"/>
    <w:rsid w:val="008720D0"/>
    <w:rsid w:val="00873A19"/>
    <w:rsid w:val="008744C8"/>
    <w:rsid w:val="008747A9"/>
    <w:rsid w:val="00874C23"/>
    <w:rsid w:val="00876AD6"/>
    <w:rsid w:val="008773B9"/>
    <w:rsid w:val="008816DC"/>
    <w:rsid w:val="008816DE"/>
    <w:rsid w:val="00881745"/>
    <w:rsid w:val="008819E5"/>
    <w:rsid w:val="00881FF5"/>
    <w:rsid w:val="00882711"/>
    <w:rsid w:val="0088377C"/>
    <w:rsid w:val="00884B84"/>
    <w:rsid w:val="00885127"/>
    <w:rsid w:val="00885BC6"/>
    <w:rsid w:val="00885F4D"/>
    <w:rsid w:val="008868A2"/>
    <w:rsid w:val="00886BAE"/>
    <w:rsid w:val="00887F67"/>
    <w:rsid w:val="0089104F"/>
    <w:rsid w:val="00892063"/>
    <w:rsid w:val="0089344A"/>
    <w:rsid w:val="00893BC0"/>
    <w:rsid w:val="00895883"/>
    <w:rsid w:val="00895DCF"/>
    <w:rsid w:val="0089607B"/>
    <w:rsid w:val="00896787"/>
    <w:rsid w:val="008968C7"/>
    <w:rsid w:val="00896941"/>
    <w:rsid w:val="00897811"/>
    <w:rsid w:val="00897CA3"/>
    <w:rsid w:val="00897CB6"/>
    <w:rsid w:val="008A0997"/>
    <w:rsid w:val="008A1933"/>
    <w:rsid w:val="008A1B48"/>
    <w:rsid w:val="008A1BD9"/>
    <w:rsid w:val="008A3073"/>
    <w:rsid w:val="008A3786"/>
    <w:rsid w:val="008A3861"/>
    <w:rsid w:val="008A39A7"/>
    <w:rsid w:val="008A413D"/>
    <w:rsid w:val="008A4262"/>
    <w:rsid w:val="008A4CC1"/>
    <w:rsid w:val="008A5C64"/>
    <w:rsid w:val="008A5EDD"/>
    <w:rsid w:val="008A680D"/>
    <w:rsid w:val="008A698E"/>
    <w:rsid w:val="008A7E2D"/>
    <w:rsid w:val="008A7FD2"/>
    <w:rsid w:val="008B057B"/>
    <w:rsid w:val="008B0882"/>
    <w:rsid w:val="008B0B20"/>
    <w:rsid w:val="008B176D"/>
    <w:rsid w:val="008B454D"/>
    <w:rsid w:val="008B4D1C"/>
    <w:rsid w:val="008B4FC7"/>
    <w:rsid w:val="008B5A3A"/>
    <w:rsid w:val="008B5FA9"/>
    <w:rsid w:val="008B62AA"/>
    <w:rsid w:val="008B6C06"/>
    <w:rsid w:val="008B6E3A"/>
    <w:rsid w:val="008B7C9E"/>
    <w:rsid w:val="008C045A"/>
    <w:rsid w:val="008C06ED"/>
    <w:rsid w:val="008C07E4"/>
    <w:rsid w:val="008C175D"/>
    <w:rsid w:val="008C1BDF"/>
    <w:rsid w:val="008C1E6D"/>
    <w:rsid w:val="008C241D"/>
    <w:rsid w:val="008C42E3"/>
    <w:rsid w:val="008C5EEE"/>
    <w:rsid w:val="008C701E"/>
    <w:rsid w:val="008C78FB"/>
    <w:rsid w:val="008C7A5D"/>
    <w:rsid w:val="008D00BB"/>
    <w:rsid w:val="008D2B10"/>
    <w:rsid w:val="008D3642"/>
    <w:rsid w:val="008D37EA"/>
    <w:rsid w:val="008D3A08"/>
    <w:rsid w:val="008D413A"/>
    <w:rsid w:val="008D41E9"/>
    <w:rsid w:val="008D4201"/>
    <w:rsid w:val="008D48AD"/>
    <w:rsid w:val="008D4925"/>
    <w:rsid w:val="008E0F73"/>
    <w:rsid w:val="008E1801"/>
    <w:rsid w:val="008E1D2F"/>
    <w:rsid w:val="008E2DBE"/>
    <w:rsid w:val="008E3560"/>
    <w:rsid w:val="008E499C"/>
    <w:rsid w:val="008E4A08"/>
    <w:rsid w:val="008E6196"/>
    <w:rsid w:val="008E6210"/>
    <w:rsid w:val="008E6632"/>
    <w:rsid w:val="008E6DAD"/>
    <w:rsid w:val="008E7C63"/>
    <w:rsid w:val="008E7D61"/>
    <w:rsid w:val="008F0C8A"/>
    <w:rsid w:val="008F0F9D"/>
    <w:rsid w:val="008F11DC"/>
    <w:rsid w:val="008F12E6"/>
    <w:rsid w:val="008F271E"/>
    <w:rsid w:val="008F281F"/>
    <w:rsid w:val="008F4FF9"/>
    <w:rsid w:val="008F54B9"/>
    <w:rsid w:val="008F579B"/>
    <w:rsid w:val="008F6FAB"/>
    <w:rsid w:val="008F775C"/>
    <w:rsid w:val="009001FB"/>
    <w:rsid w:val="0090090C"/>
    <w:rsid w:val="00900BD3"/>
    <w:rsid w:val="00900FFB"/>
    <w:rsid w:val="00901B0B"/>
    <w:rsid w:val="00901D9C"/>
    <w:rsid w:val="00902CAB"/>
    <w:rsid w:val="00902DB4"/>
    <w:rsid w:val="00903232"/>
    <w:rsid w:val="009038F9"/>
    <w:rsid w:val="00904322"/>
    <w:rsid w:val="009055D3"/>
    <w:rsid w:val="00907A3D"/>
    <w:rsid w:val="00907BE1"/>
    <w:rsid w:val="009101E5"/>
    <w:rsid w:val="00912B0F"/>
    <w:rsid w:val="00912BC1"/>
    <w:rsid w:val="0091304C"/>
    <w:rsid w:val="00913083"/>
    <w:rsid w:val="0091314E"/>
    <w:rsid w:val="0091323C"/>
    <w:rsid w:val="00913499"/>
    <w:rsid w:val="00913500"/>
    <w:rsid w:val="00914321"/>
    <w:rsid w:val="0091448C"/>
    <w:rsid w:val="00914E13"/>
    <w:rsid w:val="00916E3D"/>
    <w:rsid w:val="009173EA"/>
    <w:rsid w:val="00917674"/>
    <w:rsid w:val="00917CFB"/>
    <w:rsid w:val="00920C89"/>
    <w:rsid w:val="0092143D"/>
    <w:rsid w:val="00921662"/>
    <w:rsid w:val="00921850"/>
    <w:rsid w:val="00921C88"/>
    <w:rsid w:val="00922AFF"/>
    <w:rsid w:val="00922E94"/>
    <w:rsid w:val="0092333F"/>
    <w:rsid w:val="00923F8C"/>
    <w:rsid w:val="009244F2"/>
    <w:rsid w:val="009249E8"/>
    <w:rsid w:val="00925DD9"/>
    <w:rsid w:val="009267C9"/>
    <w:rsid w:val="00926974"/>
    <w:rsid w:val="0092749D"/>
    <w:rsid w:val="00927881"/>
    <w:rsid w:val="00927FB7"/>
    <w:rsid w:val="0093030C"/>
    <w:rsid w:val="00930B3B"/>
    <w:rsid w:val="00931315"/>
    <w:rsid w:val="00931CFB"/>
    <w:rsid w:val="00931D12"/>
    <w:rsid w:val="009328CD"/>
    <w:rsid w:val="009329E7"/>
    <w:rsid w:val="00932A80"/>
    <w:rsid w:val="00933141"/>
    <w:rsid w:val="00934833"/>
    <w:rsid w:val="009352EB"/>
    <w:rsid w:val="00935E93"/>
    <w:rsid w:val="009371C2"/>
    <w:rsid w:val="0093762C"/>
    <w:rsid w:val="00937B54"/>
    <w:rsid w:val="009404C3"/>
    <w:rsid w:val="0094105D"/>
    <w:rsid w:val="00941102"/>
    <w:rsid w:val="0094197A"/>
    <w:rsid w:val="00942313"/>
    <w:rsid w:val="00942BA0"/>
    <w:rsid w:val="00942CE3"/>
    <w:rsid w:val="00944E56"/>
    <w:rsid w:val="0094652A"/>
    <w:rsid w:val="009477A6"/>
    <w:rsid w:val="00950AFA"/>
    <w:rsid w:val="009517C6"/>
    <w:rsid w:val="009534E0"/>
    <w:rsid w:val="0095425A"/>
    <w:rsid w:val="00954C5D"/>
    <w:rsid w:val="00955AFD"/>
    <w:rsid w:val="00956125"/>
    <w:rsid w:val="009577D2"/>
    <w:rsid w:val="009601C4"/>
    <w:rsid w:val="00960797"/>
    <w:rsid w:val="00960BBC"/>
    <w:rsid w:val="00960E56"/>
    <w:rsid w:val="0096245D"/>
    <w:rsid w:val="009624F8"/>
    <w:rsid w:val="009654E5"/>
    <w:rsid w:val="00966E63"/>
    <w:rsid w:val="00967E1E"/>
    <w:rsid w:val="00967E85"/>
    <w:rsid w:val="00970BD9"/>
    <w:rsid w:val="00971549"/>
    <w:rsid w:val="009727FE"/>
    <w:rsid w:val="0097307A"/>
    <w:rsid w:val="009739CD"/>
    <w:rsid w:val="0097614B"/>
    <w:rsid w:val="009772EA"/>
    <w:rsid w:val="0097759D"/>
    <w:rsid w:val="00977EA8"/>
    <w:rsid w:val="009809AD"/>
    <w:rsid w:val="00980BCC"/>
    <w:rsid w:val="00980D44"/>
    <w:rsid w:val="009813DF"/>
    <w:rsid w:val="00981971"/>
    <w:rsid w:val="00981E02"/>
    <w:rsid w:val="00983860"/>
    <w:rsid w:val="0098399F"/>
    <w:rsid w:val="00983AAC"/>
    <w:rsid w:val="00985524"/>
    <w:rsid w:val="00985F83"/>
    <w:rsid w:val="00986478"/>
    <w:rsid w:val="00986858"/>
    <w:rsid w:val="00990987"/>
    <w:rsid w:val="009909B7"/>
    <w:rsid w:val="00992A37"/>
    <w:rsid w:val="0099336B"/>
    <w:rsid w:val="009936DF"/>
    <w:rsid w:val="00993E6B"/>
    <w:rsid w:val="00994858"/>
    <w:rsid w:val="00994AB2"/>
    <w:rsid w:val="00995E8D"/>
    <w:rsid w:val="00996000"/>
    <w:rsid w:val="00996D38"/>
    <w:rsid w:val="00997307"/>
    <w:rsid w:val="00997AAB"/>
    <w:rsid w:val="009A06C9"/>
    <w:rsid w:val="009A1209"/>
    <w:rsid w:val="009A13A7"/>
    <w:rsid w:val="009A1F50"/>
    <w:rsid w:val="009A26DD"/>
    <w:rsid w:val="009A2A33"/>
    <w:rsid w:val="009A440E"/>
    <w:rsid w:val="009A5168"/>
    <w:rsid w:val="009A62FF"/>
    <w:rsid w:val="009A65D3"/>
    <w:rsid w:val="009B05C2"/>
    <w:rsid w:val="009B0A2A"/>
    <w:rsid w:val="009B0F8E"/>
    <w:rsid w:val="009B1439"/>
    <w:rsid w:val="009B144A"/>
    <w:rsid w:val="009B1C3E"/>
    <w:rsid w:val="009B33E5"/>
    <w:rsid w:val="009B370F"/>
    <w:rsid w:val="009B3875"/>
    <w:rsid w:val="009B3A90"/>
    <w:rsid w:val="009B4435"/>
    <w:rsid w:val="009B4B5B"/>
    <w:rsid w:val="009B5025"/>
    <w:rsid w:val="009B50E9"/>
    <w:rsid w:val="009B5110"/>
    <w:rsid w:val="009B6788"/>
    <w:rsid w:val="009B6805"/>
    <w:rsid w:val="009B6B7F"/>
    <w:rsid w:val="009B7DEB"/>
    <w:rsid w:val="009C0702"/>
    <w:rsid w:val="009C0895"/>
    <w:rsid w:val="009C2034"/>
    <w:rsid w:val="009C21A7"/>
    <w:rsid w:val="009C24AE"/>
    <w:rsid w:val="009C2D44"/>
    <w:rsid w:val="009C3ACF"/>
    <w:rsid w:val="009C4838"/>
    <w:rsid w:val="009C6B3C"/>
    <w:rsid w:val="009C73C0"/>
    <w:rsid w:val="009D070C"/>
    <w:rsid w:val="009D0B5C"/>
    <w:rsid w:val="009D1163"/>
    <w:rsid w:val="009D17EB"/>
    <w:rsid w:val="009D2FB3"/>
    <w:rsid w:val="009D34C1"/>
    <w:rsid w:val="009D3D0D"/>
    <w:rsid w:val="009D4AAB"/>
    <w:rsid w:val="009D5D61"/>
    <w:rsid w:val="009D5F1D"/>
    <w:rsid w:val="009D6865"/>
    <w:rsid w:val="009D6AFF"/>
    <w:rsid w:val="009D6C80"/>
    <w:rsid w:val="009E0058"/>
    <w:rsid w:val="009E056A"/>
    <w:rsid w:val="009E0A1D"/>
    <w:rsid w:val="009E0CB3"/>
    <w:rsid w:val="009E1587"/>
    <w:rsid w:val="009E1E7D"/>
    <w:rsid w:val="009E2261"/>
    <w:rsid w:val="009E2B18"/>
    <w:rsid w:val="009E2CF0"/>
    <w:rsid w:val="009E305D"/>
    <w:rsid w:val="009E3DF5"/>
    <w:rsid w:val="009E3E94"/>
    <w:rsid w:val="009E4338"/>
    <w:rsid w:val="009E4C9A"/>
    <w:rsid w:val="009E53F1"/>
    <w:rsid w:val="009E5726"/>
    <w:rsid w:val="009E57FA"/>
    <w:rsid w:val="009E5AD0"/>
    <w:rsid w:val="009E5CC3"/>
    <w:rsid w:val="009E68B7"/>
    <w:rsid w:val="009E6D02"/>
    <w:rsid w:val="009E76A2"/>
    <w:rsid w:val="009E79BE"/>
    <w:rsid w:val="009F1B3F"/>
    <w:rsid w:val="009F2044"/>
    <w:rsid w:val="009F2EA3"/>
    <w:rsid w:val="009F33F0"/>
    <w:rsid w:val="009F4554"/>
    <w:rsid w:val="009F4F29"/>
    <w:rsid w:val="009F508A"/>
    <w:rsid w:val="009F5188"/>
    <w:rsid w:val="009F538B"/>
    <w:rsid w:val="009F5AE7"/>
    <w:rsid w:val="009F7751"/>
    <w:rsid w:val="009F7E2A"/>
    <w:rsid w:val="00A0040F"/>
    <w:rsid w:val="00A0098C"/>
    <w:rsid w:val="00A01851"/>
    <w:rsid w:val="00A022BD"/>
    <w:rsid w:val="00A029EA"/>
    <w:rsid w:val="00A0425D"/>
    <w:rsid w:val="00A04E0A"/>
    <w:rsid w:val="00A05060"/>
    <w:rsid w:val="00A057BE"/>
    <w:rsid w:val="00A060EB"/>
    <w:rsid w:val="00A06810"/>
    <w:rsid w:val="00A06830"/>
    <w:rsid w:val="00A06CC5"/>
    <w:rsid w:val="00A06EFF"/>
    <w:rsid w:val="00A07070"/>
    <w:rsid w:val="00A070CD"/>
    <w:rsid w:val="00A103D6"/>
    <w:rsid w:val="00A105AE"/>
    <w:rsid w:val="00A10C3E"/>
    <w:rsid w:val="00A118C0"/>
    <w:rsid w:val="00A118DA"/>
    <w:rsid w:val="00A13FC7"/>
    <w:rsid w:val="00A1461B"/>
    <w:rsid w:val="00A167F1"/>
    <w:rsid w:val="00A16BA1"/>
    <w:rsid w:val="00A2021A"/>
    <w:rsid w:val="00A204E1"/>
    <w:rsid w:val="00A20AA7"/>
    <w:rsid w:val="00A214C5"/>
    <w:rsid w:val="00A2304B"/>
    <w:rsid w:val="00A243E3"/>
    <w:rsid w:val="00A2444B"/>
    <w:rsid w:val="00A25AF8"/>
    <w:rsid w:val="00A27981"/>
    <w:rsid w:val="00A27C73"/>
    <w:rsid w:val="00A3196A"/>
    <w:rsid w:val="00A32AF7"/>
    <w:rsid w:val="00A33870"/>
    <w:rsid w:val="00A33A0B"/>
    <w:rsid w:val="00A3453F"/>
    <w:rsid w:val="00A34CB5"/>
    <w:rsid w:val="00A3538D"/>
    <w:rsid w:val="00A35A03"/>
    <w:rsid w:val="00A35F7A"/>
    <w:rsid w:val="00A36481"/>
    <w:rsid w:val="00A3794F"/>
    <w:rsid w:val="00A37FD3"/>
    <w:rsid w:val="00A40C25"/>
    <w:rsid w:val="00A41568"/>
    <w:rsid w:val="00A418FA"/>
    <w:rsid w:val="00A43252"/>
    <w:rsid w:val="00A43A64"/>
    <w:rsid w:val="00A45835"/>
    <w:rsid w:val="00A468C6"/>
    <w:rsid w:val="00A50139"/>
    <w:rsid w:val="00A501BE"/>
    <w:rsid w:val="00A509E1"/>
    <w:rsid w:val="00A509E4"/>
    <w:rsid w:val="00A50BA0"/>
    <w:rsid w:val="00A50F10"/>
    <w:rsid w:val="00A51C4A"/>
    <w:rsid w:val="00A52481"/>
    <w:rsid w:val="00A52AE6"/>
    <w:rsid w:val="00A5312B"/>
    <w:rsid w:val="00A53659"/>
    <w:rsid w:val="00A53BDB"/>
    <w:rsid w:val="00A53E14"/>
    <w:rsid w:val="00A54482"/>
    <w:rsid w:val="00A54E0F"/>
    <w:rsid w:val="00A557D9"/>
    <w:rsid w:val="00A55857"/>
    <w:rsid w:val="00A5593B"/>
    <w:rsid w:val="00A56551"/>
    <w:rsid w:val="00A56B35"/>
    <w:rsid w:val="00A56C56"/>
    <w:rsid w:val="00A575DE"/>
    <w:rsid w:val="00A57DD3"/>
    <w:rsid w:val="00A606F3"/>
    <w:rsid w:val="00A60987"/>
    <w:rsid w:val="00A61B4F"/>
    <w:rsid w:val="00A62429"/>
    <w:rsid w:val="00A644A4"/>
    <w:rsid w:val="00A653A6"/>
    <w:rsid w:val="00A654C6"/>
    <w:rsid w:val="00A65970"/>
    <w:rsid w:val="00A663B3"/>
    <w:rsid w:val="00A679BA"/>
    <w:rsid w:val="00A67F30"/>
    <w:rsid w:val="00A70217"/>
    <w:rsid w:val="00A70F75"/>
    <w:rsid w:val="00A72D9C"/>
    <w:rsid w:val="00A73DAD"/>
    <w:rsid w:val="00A743A4"/>
    <w:rsid w:val="00A74C3F"/>
    <w:rsid w:val="00A754D9"/>
    <w:rsid w:val="00A758BC"/>
    <w:rsid w:val="00A768A8"/>
    <w:rsid w:val="00A76BAB"/>
    <w:rsid w:val="00A76D43"/>
    <w:rsid w:val="00A77CA9"/>
    <w:rsid w:val="00A802FD"/>
    <w:rsid w:val="00A80E5C"/>
    <w:rsid w:val="00A81D0D"/>
    <w:rsid w:val="00A839C9"/>
    <w:rsid w:val="00A83B72"/>
    <w:rsid w:val="00A844BD"/>
    <w:rsid w:val="00A84CD1"/>
    <w:rsid w:val="00A85206"/>
    <w:rsid w:val="00A854CB"/>
    <w:rsid w:val="00A85B48"/>
    <w:rsid w:val="00A85FEE"/>
    <w:rsid w:val="00A86014"/>
    <w:rsid w:val="00A866AA"/>
    <w:rsid w:val="00A875C0"/>
    <w:rsid w:val="00A8765F"/>
    <w:rsid w:val="00A87E17"/>
    <w:rsid w:val="00A907BE"/>
    <w:rsid w:val="00A90911"/>
    <w:rsid w:val="00A9099C"/>
    <w:rsid w:val="00A91520"/>
    <w:rsid w:val="00A9257A"/>
    <w:rsid w:val="00A93FD7"/>
    <w:rsid w:val="00A946B9"/>
    <w:rsid w:val="00A94D15"/>
    <w:rsid w:val="00A97A77"/>
    <w:rsid w:val="00A97CDB"/>
    <w:rsid w:val="00AA0957"/>
    <w:rsid w:val="00AA09C0"/>
    <w:rsid w:val="00AA1151"/>
    <w:rsid w:val="00AA15A6"/>
    <w:rsid w:val="00AA27A9"/>
    <w:rsid w:val="00AA3BB0"/>
    <w:rsid w:val="00AA3D93"/>
    <w:rsid w:val="00AA45AE"/>
    <w:rsid w:val="00AA5527"/>
    <w:rsid w:val="00AA666E"/>
    <w:rsid w:val="00AA6EAD"/>
    <w:rsid w:val="00AA6F12"/>
    <w:rsid w:val="00AB04E2"/>
    <w:rsid w:val="00AB089B"/>
    <w:rsid w:val="00AB0B84"/>
    <w:rsid w:val="00AB0DDA"/>
    <w:rsid w:val="00AB0F4A"/>
    <w:rsid w:val="00AB11F7"/>
    <w:rsid w:val="00AB1C0E"/>
    <w:rsid w:val="00AB1F1F"/>
    <w:rsid w:val="00AB2769"/>
    <w:rsid w:val="00AB3D3E"/>
    <w:rsid w:val="00AB4DD2"/>
    <w:rsid w:val="00AB5275"/>
    <w:rsid w:val="00AB5A6B"/>
    <w:rsid w:val="00AB5C3F"/>
    <w:rsid w:val="00AB6C6A"/>
    <w:rsid w:val="00AB7E3E"/>
    <w:rsid w:val="00AB7F62"/>
    <w:rsid w:val="00AC03A4"/>
    <w:rsid w:val="00AC0A24"/>
    <w:rsid w:val="00AC0D00"/>
    <w:rsid w:val="00AC1214"/>
    <w:rsid w:val="00AC1891"/>
    <w:rsid w:val="00AC2486"/>
    <w:rsid w:val="00AC2D53"/>
    <w:rsid w:val="00AC2DA9"/>
    <w:rsid w:val="00AC30DB"/>
    <w:rsid w:val="00AC33F5"/>
    <w:rsid w:val="00AC5E4B"/>
    <w:rsid w:val="00AC5EA0"/>
    <w:rsid w:val="00AC62AD"/>
    <w:rsid w:val="00AC76CF"/>
    <w:rsid w:val="00AC7E85"/>
    <w:rsid w:val="00AD0962"/>
    <w:rsid w:val="00AD2401"/>
    <w:rsid w:val="00AD25E9"/>
    <w:rsid w:val="00AD2D88"/>
    <w:rsid w:val="00AD351D"/>
    <w:rsid w:val="00AD4C82"/>
    <w:rsid w:val="00AD514C"/>
    <w:rsid w:val="00AD556F"/>
    <w:rsid w:val="00AD581F"/>
    <w:rsid w:val="00AD63E8"/>
    <w:rsid w:val="00AD6528"/>
    <w:rsid w:val="00AD67A9"/>
    <w:rsid w:val="00AD6884"/>
    <w:rsid w:val="00AD6C98"/>
    <w:rsid w:val="00AD750E"/>
    <w:rsid w:val="00AD7CAE"/>
    <w:rsid w:val="00AD7D31"/>
    <w:rsid w:val="00AE0470"/>
    <w:rsid w:val="00AE0526"/>
    <w:rsid w:val="00AE128D"/>
    <w:rsid w:val="00AE23CF"/>
    <w:rsid w:val="00AE2E21"/>
    <w:rsid w:val="00AE3929"/>
    <w:rsid w:val="00AE39C5"/>
    <w:rsid w:val="00AE4498"/>
    <w:rsid w:val="00AE6057"/>
    <w:rsid w:val="00AE6D1D"/>
    <w:rsid w:val="00AE704A"/>
    <w:rsid w:val="00AF0575"/>
    <w:rsid w:val="00AF08F0"/>
    <w:rsid w:val="00AF1654"/>
    <w:rsid w:val="00AF25B1"/>
    <w:rsid w:val="00AF27C2"/>
    <w:rsid w:val="00AF319C"/>
    <w:rsid w:val="00AF4EA7"/>
    <w:rsid w:val="00AF5B5E"/>
    <w:rsid w:val="00AF5F88"/>
    <w:rsid w:val="00AF6154"/>
    <w:rsid w:val="00AF6767"/>
    <w:rsid w:val="00AF7539"/>
    <w:rsid w:val="00AF75A5"/>
    <w:rsid w:val="00AF784F"/>
    <w:rsid w:val="00AF7F5D"/>
    <w:rsid w:val="00B013F1"/>
    <w:rsid w:val="00B02F69"/>
    <w:rsid w:val="00B03DAD"/>
    <w:rsid w:val="00B0441D"/>
    <w:rsid w:val="00B045D0"/>
    <w:rsid w:val="00B04AAA"/>
    <w:rsid w:val="00B04DA2"/>
    <w:rsid w:val="00B05FCE"/>
    <w:rsid w:val="00B065E4"/>
    <w:rsid w:val="00B0679C"/>
    <w:rsid w:val="00B06F88"/>
    <w:rsid w:val="00B06FC2"/>
    <w:rsid w:val="00B07371"/>
    <w:rsid w:val="00B07ECC"/>
    <w:rsid w:val="00B10186"/>
    <w:rsid w:val="00B102E1"/>
    <w:rsid w:val="00B10BF4"/>
    <w:rsid w:val="00B10FC4"/>
    <w:rsid w:val="00B114F0"/>
    <w:rsid w:val="00B11B73"/>
    <w:rsid w:val="00B11D25"/>
    <w:rsid w:val="00B129B5"/>
    <w:rsid w:val="00B12A0C"/>
    <w:rsid w:val="00B13C66"/>
    <w:rsid w:val="00B151E6"/>
    <w:rsid w:val="00B15349"/>
    <w:rsid w:val="00B155F8"/>
    <w:rsid w:val="00B16551"/>
    <w:rsid w:val="00B20086"/>
    <w:rsid w:val="00B208D7"/>
    <w:rsid w:val="00B209C3"/>
    <w:rsid w:val="00B20FAA"/>
    <w:rsid w:val="00B24556"/>
    <w:rsid w:val="00B24688"/>
    <w:rsid w:val="00B24E21"/>
    <w:rsid w:val="00B254A0"/>
    <w:rsid w:val="00B2554C"/>
    <w:rsid w:val="00B26339"/>
    <w:rsid w:val="00B264A5"/>
    <w:rsid w:val="00B27969"/>
    <w:rsid w:val="00B27DC6"/>
    <w:rsid w:val="00B30405"/>
    <w:rsid w:val="00B30877"/>
    <w:rsid w:val="00B3145B"/>
    <w:rsid w:val="00B3278E"/>
    <w:rsid w:val="00B32963"/>
    <w:rsid w:val="00B33C34"/>
    <w:rsid w:val="00B34C4E"/>
    <w:rsid w:val="00B35489"/>
    <w:rsid w:val="00B35770"/>
    <w:rsid w:val="00B36538"/>
    <w:rsid w:val="00B3662F"/>
    <w:rsid w:val="00B36CC8"/>
    <w:rsid w:val="00B370DA"/>
    <w:rsid w:val="00B37601"/>
    <w:rsid w:val="00B37A4F"/>
    <w:rsid w:val="00B43C9F"/>
    <w:rsid w:val="00B45CB3"/>
    <w:rsid w:val="00B45F07"/>
    <w:rsid w:val="00B460ED"/>
    <w:rsid w:val="00B46596"/>
    <w:rsid w:val="00B46B55"/>
    <w:rsid w:val="00B4728E"/>
    <w:rsid w:val="00B473F0"/>
    <w:rsid w:val="00B5028D"/>
    <w:rsid w:val="00B52381"/>
    <w:rsid w:val="00B5271A"/>
    <w:rsid w:val="00B52E60"/>
    <w:rsid w:val="00B52E9A"/>
    <w:rsid w:val="00B54232"/>
    <w:rsid w:val="00B544F7"/>
    <w:rsid w:val="00B5543B"/>
    <w:rsid w:val="00B55794"/>
    <w:rsid w:val="00B55FB6"/>
    <w:rsid w:val="00B56284"/>
    <w:rsid w:val="00B6003C"/>
    <w:rsid w:val="00B60581"/>
    <w:rsid w:val="00B60CF3"/>
    <w:rsid w:val="00B60EF0"/>
    <w:rsid w:val="00B617C3"/>
    <w:rsid w:val="00B61844"/>
    <w:rsid w:val="00B621A7"/>
    <w:rsid w:val="00B62281"/>
    <w:rsid w:val="00B63F5E"/>
    <w:rsid w:val="00B6574B"/>
    <w:rsid w:val="00B65966"/>
    <w:rsid w:val="00B66557"/>
    <w:rsid w:val="00B66AC1"/>
    <w:rsid w:val="00B70262"/>
    <w:rsid w:val="00B70D0B"/>
    <w:rsid w:val="00B70F1F"/>
    <w:rsid w:val="00B714B7"/>
    <w:rsid w:val="00B7153C"/>
    <w:rsid w:val="00B73464"/>
    <w:rsid w:val="00B75134"/>
    <w:rsid w:val="00B7593F"/>
    <w:rsid w:val="00B75AF0"/>
    <w:rsid w:val="00B75BF1"/>
    <w:rsid w:val="00B7666F"/>
    <w:rsid w:val="00B77AC0"/>
    <w:rsid w:val="00B8020E"/>
    <w:rsid w:val="00B80BE5"/>
    <w:rsid w:val="00B80C4C"/>
    <w:rsid w:val="00B80CFC"/>
    <w:rsid w:val="00B8175C"/>
    <w:rsid w:val="00B81BFE"/>
    <w:rsid w:val="00B8304A"/>
    <w:rsid w:val="00B830E4"/>
    <w:rsid w:val="00B83534"/>
    <w:rsid w:val="00B849B0"/>
    <w:rsid w:val="00B84C23"/>
    <w:rsid w:val="00B8543F"/>
    <w:rsid w:val="00B85896"/>
    <w:rsid w:val="00B865E9"/>
    <w:rsid w:val="00B8699E"/>
    <w:rsid w:val="00B86BE7"/>
    <w:rsid w:val="00B86D83"/>
    <w:rsid w:val="00B87740"/>
    <w:rsid w:val="00B90350"/>
    <w:rsid w:val="00B90C7C"/>
    <w:rsid w:val="00B91CF6"/>
    <w:rsid w:val="00B928E3"/>
    <w:rsid w:val="00B938C3"/>
    <w:rsid w:val="00B938CA"/>
    <w:rsid w:val="00B940BB"/>
    <w:rsid w:val="00B9443B"/>
    <w:rsid w:val="00B94B51"/>
    <w:rsid w:val="00B94BC2"/>
    <w:rsid w:val="00B94FA8"/>
    <w:rsid w:val="00B94FBD"/>
    <w:rsid w:val="00B95493"/>
    <w:rsid w:val="00B95FF9"/>
    <w:rsid w:val="00B9730B"/>
    <w:rsid w:val="00B9754A"/>
    <w:rsid w:val="00BA02EC"/>
    <w:rsid w:val="00BA2299"/>
    <w:rsid w:val="00BA26B8"/>
    <w:rsid w:val="00BA26E5"/>
    <w:rsid w:val="00BA270F"/>
    <w:rsid w:val="00BA28AD"/>
    <w:rsid w:val="00BA2B7D"/>
    <w:rsid w:val="00BA2FA5"/>
    <w:rsid w:val="00BA3CB5"/>
    <w:rsid w:val="00BA6CBA"/>
    <w:rsid w:val="00BA7D3D"/>
    <w:rsid w:val="00BB048F"/>
    <w:rsid w:val="00BB064A"/>
    <w:rsid w:val="00BB0938"/>
    <w:rsid w:val="00BB0B6D"/>
    <w:rsid w:val="00BB13D3"/>
    <w:rsid w:val="00BB2B98"/>
    <w:rsid w:val="00BB2C69"/>
    <w:rsid w:val="00BB3290"/>
    <w:rsid w:val="00BB5037"/>
    <w:rsid w:val="00BB5AB1"/>
    <w:rsid w:val="00BB5E01"/>
    <w:rsid w:val="00BB616B"/>
    <w:rsid w:val="00BB6BFF"/>
    <w:rsid w:val="00BB6E01"/>
    <w:rsid w:val="00BB7727"/>
    <w:rsid w:val="00BC07F2"/>
    <w:rsid w:val="00BC0E41"/>
    <w:rsid w:val="00BC0F47"/>
    <w:rsid w:val="00BC1F99"/>
    <w:rsid w:val="00BC2DBC"/>
    <w:rsid w:val="00BC2E73"/>
    <w:rsid w:val="00BC2E76"/>
    <w:rsid w:val="00BC3D47"/>
    <w:rsid w:val="00BC4145"/>
    <w:rsid w:val="00BC5905"/>
    <w:rsid w:val="00BC6891"/>
    <w:rsid w:val="00BC68B5"/>
    <w:rsid w:val="00BC691B"/>
    <w:rsid w:val="00BC699E"/>
    <w:rsid w:val="00BC7117"/>
    <w:rsid w:val="00BC731B"/>
    <w:rsid w:val="00BC750E"/>
    <w:rsid w:val="00BC7EA8"/>
    <w:rsid w:val="00BC7ECC"/>
    <w:rsid w:val="00BC7F57"/>
    <w:rsid w:val="00BD00C8"/>
    <w:rsid w:val="00BD0C23"/>
    <w:rsid w:val="00BD0D50"/>
    <w:rsid w:val="00BD1490"/>
    <w:rsid w:val="00BD202F"/>
    <w:rsid w:val="00BD3946"/>
    <w:rsid w:val="00BD488A"/>
    <w:rsid w:val="00BD4AE3"/>
    <w:rsid w:val="00BD505F"/>
    <w:rsid w:val="00BD5791"/>
    <w:rsid w:val="00BD5EAB"/>
    <w:rsid w:val="00BD6839"/>
    <w:rsid w:val="00BD6B06"/>
    <w:rsid w:val="00BD797C"/>
    <w:rsid w:val="00BE07FC"/>
    <w:rsid w:val="00BE301A"/>
    <w:rsid w:val="00BE320B"/>
    <w:rsid w:val="00BE3CF5"/>
    <w:rsid w:val="00BE52C0"/>
    <w:rsid w:val="00BE592D"/>
    <w:rsid w:val="00BE712B"/>
    <w:rsid w:val="00BE727E"/>
    <w:rsid w:val="00BE7408"/>
    <w:rsid w:val="00BE741B"/>
    <w:rsid w:val="00BF077A"/>
    <w:rsid w:val="00BF08C0"/>
    <w:rsid w:val="00BF16E9"/>
    <w:rsid w:val="00BF185B"/>
    <w:rsid w:val="00BF1EA0"/>
    <w:rsid w:val="00BF1EE6"/>
    <w:rsid w:val="00BF237B"/>
    <w:rsid w:val="00BF2CC6"/>
    <w:rsid w:val="00BF410C"/>
    <w:rsid w:val="00BF4C77"/>
    <w:rsid w:val="00BF4FC2"/>
    <w:rsid w:val="00BF57A4"/>
    <w:rsid w:val="00BF61EE"/>
    <w:rsid w:val="00BF6374"/>
    <w:rsid w:val="00BF79C6"/>
    <w:rsid w:val="00BF7E54"/>
    <w:rsid w:val="00C0083D"/>
    <w:rsid w:val="00C00F7B"/>
    <w:rsid w:val="00C00F9C"/>
    <w:rsid w:val="00C01452"/>
    <w:rsid w:val="00C017F0"/>
    <w:rsid w:val="00C02924"/>
    <w:rsid w:val="00C031AB"/>
    <w:rsid w:val="00C046DC"/>
    <w:rsid w:val="00C04AD9"/>
    <w:rsid w:val="00C05491"/>
    <w:rsid w:val="00C05701"/>
    <w:rsid w:val="00C063B2"/>
    <w:rsid w:val="00C0711A"/>
    <w:rsid w:val="00C07357"/>
    <w:rsid w:val="00C0770A"/>
    <w:rsid w:val="00C07B4E"/>
    <w:rsid w:val="00C07B9E"/>
    <w:rsid w:val="00C07BA1"/>
    <w:rsid w:val="00C1029B"/>
    <w:rsid w:val="00C12EC7"/>
    <w:rsid w:val="00C13465"/>
    <w:rsid w:val="00C13E8D"/>
    <w:rsid w:val="00C14D85"/>
    <w:rsid w:val="00C15443"/>
    <w:rsid w:val="00C15904"/>
    <w:rsid w:val="00C16715"/>
    <w:rsid w:val="00C16A10"/>
    <w:rsid w:val="00C16AB8"/>
    <w:rsid w:val="00C16C8F"/>
    <w:rsid w:val="00C17B5B"/>
    <w:rsid w:val="00C17E7E"/>
    <w:rsid w:val="00C17F1E"/>
    <w:rsid w:val="00C201FC"/>
    <w:rsid w:val="00C20AE7"/>
    <w:rsid w:val="00C2251B"/>
    <w:rsid w:val="00C2322C"/>
    <w:rsid w:val="00C2354B"/>
    <w:rsid w:val="00C24C48"/>
    <w:rsid w:val="00C24F9F"/>
    <w:rsid w:val="00C266C5"/>
    <w:rsid w:val="00C26CDC"/>
    <w:rsid w:val="00C26E75"/>
    <w:rsid w:val="00C27D10"/>
    <w:rsid w:val="00C27D7C"/>
    <w:rsid w:val="00C305F9"/>
    <w:rsid w:val="00C308CE"/>
    <w:rsid w:val="00C30945"/>
    <w:rsid w:val="00C30974"/>
    <w:rsid w:val="00C30CBA"/>
    <w:rsid w:val="00C31E55"/>
    <w:rsid w:val="00C31EE2"/>
    <w:rsid w:val="00C31F16"/>
    <w:rsid w:val="00C32C88"/>
    <w:rsid w:val="00C32EE5"/>
    <w:rsid w:val="00C34A64"/>
    <w:rsid w:val="00C34DE6"/>
    <w:rsid w:val="00C363C4"/>
    <w:rsid w:val="00C3647E"/>
    <w:rsid w:val="00C3658B"/>
    <w:rsid w:val="00C36A77"/>
    <w:rsid w:val="00C376CA"/>
    <w:rsid w:val="00C377F9"/>
    <w:rsid w:val="00C37830"/>
    <w:rsid w:val="00C414C1"/>
    <w:rsid w:val="00C425F7"/>
    <w:rsid w:val="00C42C85"/>
    <w:rsid w:val="00C42E02"/>
    <w:rsid w:val="00C430E8"/>
    <w:rsid w:val="00C4552C"/>
    <w:rsid w:val="00C466C9"/>
    <w:rsid w:val="00C4721E"/>
    <w:rsid w:val="00C5095B"/>
    <w:rsid w:val="00C50E74"/>
    <w:rsid w:val="00C51DC7"/>
    <w:rsid w:val="00C51FA9"/>
    <w:rsid w:val="00C5202E"/>
    <w:rsid w:val="00C52D6E"/>
    <w:rsid w:val="00C530EE"/>
    <w:rsid w:val="00C53528"/>
    <w:rsid w:val="00C54AC8"/>
    <w:rsid w:val="00C55052"/>
    <w:rsid w:val="00C551C0"/>
    <w:rsid w:val="00C55415"/>
    <w:rsid w:val="00C55BDA"/>
    <w:rsid w:val="00C56BE9"/>
    <w:rsid w:val="00C56F28"/>
    <w:rsid w:val="00C56FE7"/>
    <w:rsid w:val="00C571C8"/>
    <w:rsid w:val="00C5781E"/>
    <w:rsid w:val="00C6036B"/>
    <w:rsid w:val="00C605AD"/>
    <w:rsid w:val="00C60619"/>
    <w:rsid w:val="00C609A0"/>
    <w:rsid w:val="00C60B73"/>
    <w:rsid w:val="00C619CE"/>
    <w:rsid w:val="00C6235F"/>
    <w:rsid w:val="00C628AA"/>
    <w:rsid w:val="00C63739"/>
    <w:rsid w:val="00C638DA"/>
    <w:rsid w:val="00C63F2C"/>
    <w:rsid w:val="00C645B9"/>
    <w:rsid w:val="00C64683"/>
    <w:rsid w:val="00C64C2F"/>
    <w:rsid w:val="00C6517F"/>
    <w:rsid w:val="00C66B4F"/>
    <w:rsid w:val="00C67815"/>
    <w:rsid w:val="00C67A43"/>
    <w:rsid w:val="00C67C3F"/>
    <w:rsid w:val="00C7089A"/>
    <w:rsid w:val="00C708CC"/>
    <w:rsid w:val="00C71261"/>
    <w:rsid w:val="00C71661"/>
    <w:rsid w:val="00C72311"/>
    <w:rsid w:val="00C73C23"/>
    <w:rsid w:val="00C74100"/>
    <w:rsid w:val="00C7451D"/>
    <w:rsid w:val="00C756A6"/>
    <w:rsid w:val="00C75A97"/>
    <w:rsid w:val="00C773F8"/>
    <w:rsid w:val="00C77DAF"/>
    <w:rsid w:val="00C77DB4"/>
    <w:rsid w:val="00C77F6E"/>
    <w:rsid w:val="00C8084E"/>
    <w:rsid w:val="00C808C0"/>
    <w:rsid w:val="00C8186E"/>
    <w:rsid w:val="00C82789"/>
    <w:rsid w:val="00C83106"/>
    <w:rsid w:val="00C83FFD"/>
    <w:rsid w:val="00C863A4"/>
    <w:rsid w:val="00C8672F"/>
    <w:rsid w:val="00C86FDB"/>
    <w:rsid w:val="00C87D5E"/>
    <w:rsid w:val="00C908E8"/>
    <w:rsid w:val="00C90B47"/>
    <w:rsid w:val="00C90F43"/>
    <w:rsid w:val="00C92089"/>
    <w:rsid w:val="00C92273"/>
    <w:rsid w:val="00C92C4B"/>
    <w:rsid w:val="00C9337D"/>
    <w:rsid w:val="00C93512"/>
    <w:rsid w:val="00C935D3"/>
    <w:rsid w:val="00C93DAB"/>
    <w:rsid w:val="00C94461"/>
    <w:rsid w:val="00C947F0"/>
    <w:rsid w:val="00C94B00"/>
    <w:rsid w:val="00C94E18"/>
    <w:rsid w:val="00C9539F"/>
    <w:rsid w:val="00C959C9"/>
    <w:rsid w:val="00C96C35"/>
    <w:rsid w:val="00C96EFC"/>
    <w:rsid w:val="00C970CC"/>
    <w:rsid w:val="00C971EA"/>
    <w:rsid w:val="00CA04A0"/>
    <w:rsid w:val="00CA14DA"/>
    <w:rsid w:val="00CA364B"/>
    <w:rsid w:val="00CA3B7B"/>
    <w:rsid w:val="00CA4433"/>
    <w:rsid w:val="00CA5675"/>
    <w:rsid w:val="00CA576E"/>
    <w:rsid w:val="00CA67CC"/>
    <w:rsid w:val="00CA6E29"/>
    <w:rsid w:val="00CB109A"/>
    <w:rsid w:val="00CB2FC7"/>
    <w:rsid w:val="00CB3225"/>
    <w:rsid w:val="00CB427F"/>
    <w:rsid w:val="00CB4491"/>
    <w:rsid w:val="00CB4569"/>
    <w:rsid w:val="00CB56C3"/>
    <w:rsid w:val="00CC0450"/>
    <w:rsid w:val="00CC0AA0"/>
    <w:rsid w:val="00CC279B"/>
    <w:rsid w:val="00CC3083"/>
    <w:rsid w:val="00CC30F8"/>
    <w:rsid w:val="00CC313C"/>
    <w:rsid w:val="00CC3487"/>
    <w:rsid w:val="00CC34E7"/>
    <w:rsid w:val="00CC69DA"/>
    <w:rsid w:val="00CC6D2B"/>
    <w:rsid w:val="00CC74DD"/>
    <w:rsid w:val="00CD0B1B"/>
    <w:rsid w:val="00CD1869"/>
    <w:rsid w:val="00CD1C52"/>
    <w:rsid w:val="00CD2491"/>
    <w:rsid w:val="00CD277B"/>
    <w:rsid w:val="00CD4708"/>
    <w:rsid w:val="00CD4D80"/>
    <w:rsid w:val="00CD4F0C"/>
    <w:rsid w:val="00CD5A67"/>
    <w:rsid w:val="00CD5E68"/>
    <w:rsid w:val="00CD5F77"/>
    <w:rsid w:val="00CD6847"/>
    <w:rsid w:val="00CD6F2A"/>
    <w:rsid w:val="00CD7339"/>
    <w:rsid w:val="00CD7516"/>
    <w:rsid w:val="00CD79ED"/>
    <w:rsid w:val="00CD79FA"/>
    <w:rsid w:val="00CE105B"/>
    <w:rsid w:val="00CE182F"/>
    <w:rsid w:val="00CE194C"/>
    <w:rsid w:val="00CE1B8F"/>
    <w:rsid w:val="00CE21A3"/>
    <w:rsid w:val="00CE3396"/>
    <w:rsid w:val="00CE3727"/>
    <w:rsid w:val="00CE409E"/>
    <w:rsid w:val="00CE4113"/>
    <w:rsid w:val="00CE4389"/>
    <w:rsid w:val="00CE43F9"/>
    <w:rsid w:val="00CE5C1D"/>
    <w:rsid w:val="00CE664B"/>
    <w:rsid w:val="00CE7383"/>
    <w:rsid w:val="00CE79DF"/>
    <w:rsid w:val="00CE7D46"/>
    <w:rsid w:val="00CF0993"/>
    <w:rsid w:val="00CF0D48"/>
    <w:rsid w:val="00CF1CFC"/>
    <w:rsid w:val="00CF1FE1"/>
    <w:rsid w:val="00CF20EC"/>
    <w:rsid w:val="00CF3596"/>
    <w:rsid w:val="00CF40E8"/>
    <w:rsid w:val="00CF4818"/>
    <w:rsid w:val="00CF4C90"/>
    <w:rsid w:val="00CF532F"/>
    <w:rsid w:val="00CF62BE"/>
    <w:rsid w:val="00CF6CB3"/>
    <w:rsid w:val="00CF6E20"/>
    <w:rsid w:val="00D018A7"/>
    <w:rsid w:val="00D0191F"/>
    <w:rsid w:val="00D02044"/>
    <w:rsid w:val="00D02399"/>
    <w:rsid w:val="00D023FA"/>
    <w:rsid w:val="00D0252E"/>
    <w:rsid w:val="00D02782"/>
    <w:rsid w:val="00D028FC"/>
    <w:rsid w:val="00D040B5"/>
    <w:rsid w:val="00D04D4C"/>
    <w:rsid w:val="00D05274"/>
    <w:rsid w:val="00D05D73"/>
    <w:rsid w:val="00D07154"/>
    <w:rsid w:val="00D07E4E"/>
    <w:rsid w:val="00D10139"/>
    <w:rsid w:val="00D10975"/>
    <w:rsid w:val="00D110D4"/>
    <w:rsid w:val="00D122E5"/>
    <w:rsid w:val="00D131B2"/>
    <w:rsid w:val="00D13570"/>
    <w:rsid w:val="00D13FC9"/>
    <w:rsid w:val="00D152AC"/>
    <w:rsid w:val="00D1536A"/>
    <w:rsid w:val="00D15759"/>
    <w:rsid w:val="00D15CAF"/>
    <w:rsid w:val="00D1673F"/>
    <w:rsid w:val="00D170A8"/>
    <w:rsid w:val="00D1740D"/>
    <w:rsid w:val="00D17A2E"/>
    <w:rsid w:val="00D17B22"/>
    <w:rsid w:val="00D20A8A"/>
    <w:rsid w:val="00D20BA1"/>
    <w:rsid w:val="00D21D79"/>
    <w:rsid w:val="00D2211D"/>
    <w:rsid w:val="00D23C51"/>
    <w:rsid w:val="00D24500"/>
    <w:rsid w:val="00D24BF6"/>
    <w:rsid w:val="00D257D3"/>
    <w:rsid w:val="00D259AE"/>
    <w:rsid w:val="00D2614D"/>
    <w:rsid w:val="00D267E3"/>
    <w:rsid w:val="00D2748C"/>
    <w:rsid w:val="00D275E3"/>
    <w:rsid w:val="00D27E6A"/>
    <w:rsid w:val="00D3128E"/>
    <w:rsid w:val="00D317B2"/>
    <w:rsid w:val="00D31A76"/>
    <w:rsid w:val="00D31E0E"/>
    <w:rsid w:val="00D31ED2"/>
    <w:rsid w:val="00D3228E"/>
    <w:rsid w:val="00D3240E"/>
    <w:rsid w:val="00D32A84"/>
    <w:rsid w:val="00D32C81"/>
    <w:rsid w:val="00D32E9D"/>
    <w:rsid w:val="00D3344C"/>
    <w:rsid w:val="00D337CF"/>
    <w:rsid w:val="00D34F93"/>
    <w:rsid w:val="00D35EC0"/>
    <w:rsid w:val="00D3670A"/>
    <w:rsid w:val="00D368E8"/>
    <w:rsid w:val="00D36DFE"/>
    <w:rsid w:val="00D37C4A"/>
    <w:rsid w:val="00D37F06"/>
    <w:rsid w:val="00D40D97"/>
    <w:rsid w:val="00D40EDE"/>
    <w:rsid w:val="00D418FF"/>
    <w:rsid w:val="00D41CBD"/>
    <w:rsid w:val="00D42255"/>
    <w:rsid w:val="00D4372B"/>
    <w:rsid w:val="00D44467"/>
    <w:rsid w:val="00D4549F"/>
    <w:rsid w:val="00D459BC"/>
    <w:rsid w:val="00D45EBE"/>
    <w:rsid w:val="00D461A0"/>
    <w:rsid w:val="00D462A2"/>
    <w:rsid w:val="00D46381"/>
    <w:rsid w:val="00D467A0"/>
    <w:rsid w:val="00D46882"/>
    <w:rsid w:val="00D471FF"/>
    <w:rsid w:val="00D47C74"/>
    <w:rsid w:val="00D516AF"/>
    <w:rsid w:val="00D51DFC"/>
    <w:rsid w:val="00D51E04"/>
    <w:rsid w:val="00D53184"/>
    <w:rsid w:val="00D5391C"/>
    <w:rsid w:val="00D53E67"/>
    <w:rsid w:val="00D542AA"/>
    <w:rsid w:val="00D54850"/>
    <w:rsid w:val="00D55487"/>
    <w:rsid w:val="00D563A5"/>
    <w:rsid w:val="00D567E9"/>
    <w:rsid w:val="00D569CC"/>
    <w:rsid w:val="00D57037"/>
    <w:rsid w:val="00D57DDE"/>
    <w:rsid w:val="00D6146C"/>
    <w:rsid w:val="00D615C1"/>
    <w:rsid w:val="00D61E1B"/>
    <w:rsid w:val="00D61EDE"/>
    <w:rsid w:val="00D621E2"/>
    <w:rsid w:val="00D6392C"/>
    <w:rsid w:val="00D6427E"/>
    <w:rsid w:val="00D64F0C"/>
    <w:rsid w:val="00D64FB5"/>
    <w:rsid w:val="00D65526"/>
    <w:rsid w:val="00D66029"/>
    <w:rsid w:val="00D66854"/>
    <w:rsid w:val="00D6705C"/>
    <w:rsid w:val="00D67EE7"/>
    <w:rsid w:val="00D70814"/>
    <w:rsid w:val="00D70A57"/>
    <w:rsid w:val="00D71F5B"/>
    <w:rsid w:val="00D72042"/>
    <w:rsid w:val="00D72098"/>
    <w:rsid w:val="00D729B0"/>
    <w:rsid w:val="00D73635"/>
    <w:rsid w:val="00D73642"/>
    <w:rsid w:val="00D73989"/>
    <w:rsid w:val="00D7468B"/>
    <w:rsid w:val="00D74960"/>
    <w:rsid w:val="00D74E33"/>
    <w:rsid w:val="00D751E2"/>
    <w:rsid w:val="00D75279"/>
    <w:rsid w:val="00D752A2"/>
    <w:rsid w:val="00D7603D"/>
    <w:rsid w:val="00D777FC"/>
    <w:rsid w:val="00D7796A"/>
    <w:rsid w:val="00D77B95"/>
    <w:rsid w:val="00D801F6"/>
    <w:rsid w:val="00D804FA"/>
    <w:rsid w:val="00D80A23"/>
    <w:rsid w:val="00D816E0"/>
    <w:rsid w:val="00D8173C"/>
    <w:rsid w:val="00D82158"/>
    <w:rsid w:val="00D8246A"/>
    <w:rsid w:val="00D829C3"/>
    <w:rsid w:val="00D8333D"/>
    <w:rsid w:val="00D83C61"/>
    <w:rsid w:val="00D84146"/>
    <w:rsid w:val="00D85CF1"/>
    <w:rsid w:val="00D87595"/>
    <w:rsid w:val="00D9022C"/>
    <w:rsid w:val="00D9184D"/>
    <w:rsid w:val="00D91F1C"/>
    <w:rsid w:val="00D928BB"/>
    <w:rsid w:val="00D92DE7"/>
    <w:rsid w:val="00D930C1"/>
    <w:rsid w:val="00D94D66"/>
    <w:rsid w:val="00D96F16"/>
    <w:rsid w:val="00D9701A"/>
    <w:rsid w:val="00D97038"/>
    <w:rsid w:val="00D9715C"/>
    <w:rsid w:val="00D97E51"/>
    <w:rsid w:val="00DA084E"/>
    <w:rsid w:val="00DA094E"/>
    <w:rsid w:val="00DA0BFA"/>
    <w:rsid w:val="00DA0C80"/>
    <w:rsid w:val="00DA28D5"/>
    <w:rsid w:val="00DA313E"/>
    <w:rsid w:val="00DA3870"/>
    <w:rsid w:val="00DA3D43"/>
    <w:rsid w:val="00DA436E"/>
    <w:rsid w:val="00DA45DD"/>
    <w:rsid w:val="00DA46E6"/>
    <w:rsid w:val="00DA53F7"/>
    <w:rsid w:val="00DA5C06"/>
    <w:rsid w:val="00DA5D65"/>
    <w:rsid w:val="00DA64B4"/>
    <w:rsid w:val="00DA65E8"/>
    <w:rsid w:val="00DA6DDF"/>
    <w:rsid w:val="00DB093F"/>
    <w:rsid w:val="00DB0F34"/>
    <w:rsid w:val="00DB1CF9"/>
    <w:rsid w:val="00DB238D"/>
    <w:rsid w:val="00DB2D3C"/>
    <w:rsid w:val="00DB3AC7"/>
    <w:rsid w:val="00DB4EDE"/>
    <w:rsid w:val="00DB5095"/>
    <w:rsid w:val="00DB5EE0"/>
    <w:rsid w:val="00DB5FCA"/>
    <w:rsid w:val="00DB6021"/>
    <w:rsid w:val="00DB6408"/>
    <w:rsid w:val="00DB6DAB"/>
    <w:rsid w:val="00DB7812"/>
    <w:rsid w:val="00DC04F3"/>
    <w:rsid w:val="00DC0B2E"/>
    <w:rsid w:val="00DC0FF3"/>
    <w:rsid w:val="00DC2031"/>
    <w:rsid w:val="00DC317E"/>
    <w:rsid w:val="00DC3E8C"/>
    <w:rsid w:val="00DC5176"/>
    <w:rsid w:val="00DC5595"/>
    <w:rsid w:val="00DC64A9"/>
    <w:rsid w:val="00DC69E3"/>
    <w:rsid w:val="00DC6E80"/>
    <w:rsid w:val="00DD069D"/>
    <w:rsid w:val="00DD07B5"/>
    <w:rsid w:val="00DD121F"/>
    <w:rsid w:val="00DD25AE"/>
    <w:rsid w:val="00DD3B4B"/>
    <w:rsid w:val="00DD3CE8"/>
    <w:rsid w:val="00DD408B"/>
    <w:rsid w:val="00DD445A"/>
    <w:rsid w:val="00DD505F"/>
    <w:rsid w:val="00DD75E5"/>
    <w:rsid w:val="00DE04C3"/>
    <w:rsid w:val="00DE07AA"/>
    <w:rsid w:val="00DE0CC8"/>
    <w:rsid w:val="00DE0E10"/>
    <w:rsid w:val="00DE16E6"/>
    <w:rsid w:val="00DE1FBB"/>
    <w:rsid w:val="00DE3558"/>
    <w:rsid w:val="00DE35FD"/>
    <w:rsid w:val="00DE36D6"/>
    <w:rsid w:val="00DE4349"/>
    <w:rsid w:val="00DE4B56"/>
    <w:rsid w:val="00DE5115"/>
    <w:rsid w:val="00DE54A1"/>
    <w:rsid w:val="00DE5BED"/>
    <w:rsid w:val="00DE5FBE"/>
    <w:rsid w:val="00DE6032"/>
    <w:rsid w:val="00DE65F7"/>
    <w:rsid w:val="00DE6B0C"/>
    <w:rsid w:val="00DE7B7E"/>
    <w:rsid w:val="00DF02E8"/>
    <w:rsid w:val="00DF094B"/>
    <w:rsid w:val="00DF0E0F"/>
    <w:rsid w:val="00DF4367"/>
    <w:rsid w:val="00DF4644"/>
    <w:rsid w:val="00DF518B"/>
    <w:rsid w:val="00DF565C"/>
    <w:rsid w:val="00DF5BBC"/>
    <w:rsid w:val="00DF642A"/>
    <w:rsid w:val="00DF71B5"/>
    <w:rsid w:val="00DF790C"/>
    <w:rsid w:val="00E00859"/>
    <w:rsid w:val="00E00ADB"/>
    <w:rsid w:val="00E00EAC"/>
    <w:rsid w:val="00E01021"/>
    <w:rsid w:val="00E01B52"/>
    <w:rsid w:val="00E02250"/>
    <w:rsid w:val="00E027A7"/>
    <w:rsid w:val="00E02E38"/>
    <w:rsid w:val="00E03AC9"/>
    <w:rsid w:val="00E03C8D"/>
    <w:rsid w:val="00E04356"/>
    <w:rsid w:val="00E0486C"/>
    <w:rsid w:val="00E04939"/>
    <w:rsid w:val="00E0497F"/>
    <w:rsid w:val="00E0738C"/>
    <w:rsid w:val="00E10C21"/>
    <w:rsid w:val="00E11D13"/>
    <w:rsid w:val="00E11EBE"/>
    <w:rsid w:val="00E12BBB"/>
    <w:rsid w:val="00E13198"/>
    <w:rsid w:val="00E13828"/>
    <w:rsid w:val="00E1419D"/>
    <w:rsid w:val="00E148D6"/>
    <w:rsid w:val="00E14AD0"/>
    <w:rsid w:val="00E14B6C"/>
    <w:rsid w:val="00E14D01"/>
    <w:rsid w:val="00E155E2"/>
    <w:rsid w:val="00E15CC6"/>
    <w:rsid w:val="00E16122"/>
    <w:rsid w:val="00E16424"/>
    <w:rsid w:val="00E211E5"/>
    <w:rsid w:val="00E213ED"/>
    <w:rsid w:val="00E215E7"/>
    <w:rsid w:val="00E21CAD"/>
    <w:rsid w:val="00E23B24"/>
    <w:rsid w:val="00E23D55"/>
    <w:rsid w:val="00E24383"/>
    <w:rsid w:val="00E24880"/>
    <w:rsid w:val="00E255FA"/>
    <w:rsid w:val="00E25C6B"/>
    <w:rsid w:val="00E26537"/>
    <w:rsid w:val="00E27777"/>
    <w:rsid w:val="00E27B42"/>
    <w:rsid w:val="00E31CBF"/>
    <w:rsid w:val="00E32B58"/>
    <w:rsid w:val="00E33498"/>
    <w:rsid w:val="00E335E9"/>
    <w:rsid w:val="00E33628"/>
    <w:rsid w:val="00E33D63"/>
    <w:rsid w:val="00E34573"/>
    <w:rsid w:val="00E34684"/>
    <w:rsid w:val="00E34A16"/>
    <w:rsid w:val="00E34B15"/>
    <w:rsid w:val="00E34BA1"/>
    <w:rsid w:val="00E34D29"/>
    <w:rsid w:val="00E351AF"/>
    <w:rsid w:val="00E358EF"/>
    <w:rsid w:val="00E36B02"/>
    <w:rsid w:val="00E36B0B"/>
    <w:rsid w:val="00E37B6E"/>
    <w:rsid w:val="00E4001F"/>
    <w:rsid w:val="00E403D7"/>
    <w:rsid w:val="00E40F99"/>
    <w:rsid w:val="00E41037"/>
    <w:rsid w:val="00E41741"/>
    <w:rsid w:val="00E41CDB"/>
    <w:rsid w:val="00E41F9C"/>
    <w:rsid w:val="00E42215"/>
    <w:rsid w:val="00E42392"/>
    <w:rsid w:val="00E4372B"/>
    <w:rsid w:val="00E4383C"/>
    <w:rsid w:val="00E43B9B"/>
    <w:rsid w:val="00E44265"/>
    <w:rsid w:val="00E44920"/>
    <w:rsid w:val="00E45B51"/>
    <w:rsid w:val="00E47A20"/>
    <w:rsid w:val="00E51093"/>
    <w:rsid w:val="00E5112C"/>
    <w:rsid w:val="00E51692"/>
    <w:rsid w:val="00E5189F"/>
    <w:rsid w:val="00E52625"/>
    <w:rsid w:val="00E5287C"/>
    <w:rsid w:val="00E55108"/>
    <w:rsid w:val="00E55956"/>
    <w:rsid w:val="00E56785"/>
    <w:rsid w:val="00E56B62"/>
    <w:rsid w:val="00E57045"/>
    <w:rsid w:val="00E601F6"/>
    <w:rsid w:val="00E60D90"/>
    <w:rsid w:val="00E60E3C"/>
    <w:rsid w:val="00E61371"/>
    <w:rsid w:val="00E62358"/>
    <w:rsid w:val="00E63699"/>
    <w:rsid w:val="00E638B2"/>
    <w:rsid w:val="00E649B8"/>
    <w:rsid w:val="00E650C0"/>
    <w:rsid w:val="00E65A37"/>
    <w:rsid w:val="00E6602A"/>
    <w:rsid w:val="00E6623F"/>
    <w:rsid w:val="00E662BD"/>
    <w:rsid w:val="00E666EE"/>
    <w:rsid w:val="00E67A84"/>
    <w:rsid w:val="00E67BBE"/>
    <w:rsid w:val="00E67DBF"/>
    <w:rsid w:val="00E70EC4"/>
    <w:rsid w:val="00E71156"/>
    <w:rsid w:val="00E71862"/>
    <w:rsid w:val="00E71BA6"/>
    <w:rsid w:val="00E7299D"/>
    <w:rsid w:val="00E731A7"/>
    <w:rsid w:val="00E735B8"/>
    <w:rsid w:val="00E74ACC"/>
    <w:rsid w:val="00E755E9"/>
    <w:rsid w:val="00E75862"/>
    <w:rsid w:val="00E76003"/>
    <w:rsid w:val="00E764B5"/>
    <w:rsid w:val="00E7682D"/>
    <w:rsid w:val="00E76AF7"/>
    <w:rsid w:val="00E77D55"/>
    <w:rsid w:val="00E8131F"/>
    <w:rsid w:val="00E81544"/>
    <w:rsid w:val="00E8159E"/>
    <w:rsid w:val="00E820C2"/>
    <w:rsid w:val="00E82735"/>
    <w:rsid w:val="00E8283B"/>
    <w:rsid w:val="00E82BBC"/>
    <w:rsid w:val="00E83012"/>
    <w:rsid w:val="00E839D4"/>
    <w:rsid w:val="00E83A1D"/>
    <w:rsid w:val="00E850D4"/>
    <w:rsid w:val="00E85EE0"/>
    <w:rsid w:val="00E862FC"/>
    <w:rsid w:val="00E86497"/>
    <w:rsid w:val="00E90237"/>
    <w:rsid w:val="00E909F5"/>
    <w:rsid w:val="00E90B89"/>
    <w:rsid w:val="00E90F5E"/>
    <w:rsid w:val="00E91A70"/>
    <w:rsid w:val="00E92A57"/>
    <w:rsid w:val="00E92CA7"/>
    <w:rsid w:val="00E93676"/>
    <w:rsid w:val="00E94D9F"/>
    <w:rsid w:val="00E94FED"/>
    <w:rsid w:val="00E95431"/>
    <w:rsid w:val="00E9547F"/>
    <w:rsid w:val="00E968E9"/>
    <w:rsid w:val="00E97302"/>
    <w:rsid w:val="00E97F49"/>
    <w:rsid w:val="00EA0004"/>
    <w:rsid w:val="00EA1E65"/>
    <w:rsid w:val="00EA24A5"/>
    <w:rsid w:val="00EA2FD2"/>
    <w:rsid w:val="00EA32B8"/>
    <w:rsid w:val="00EA38B0"/>
    <w:rsid w:val="00EA4A39"/>
    <w:rsid w:val="00EA5E4D"/>
    <w:rsid w:val="00EA672F"/>
    <w:rsid w:val="00EA6AEC"/>
    <w:rsid w:val="00EA7FAD"/>
    <w:rsid w:val="00EB08C0"/>
    <w:rsid w:val="00EB0E0B"/>
    <w:rsid w:val="00EB1BD5"/>
    <w:rsid w:val="00EB26BF"/>
    <w:rsid w:val="00EB2E26"/>
    <w:rsid w:val="00EB2F15"/>
    <w:rsid w:val="00EB3282"/>
    <w:rsid w:val="00EB5F9A"/>
    <w:rsid w:val="00EB6602"/>
    <w:rsid w:val="00EB7985"/>
    <w:rsid w:val="00EB7BB1"/>
    <w:rsid w:val="00EC04AC"/>
    <w:rsid w:val="00EC17A8"/>
    <w:rsid w:val="00EC1D47"/>
    <w:rsid w:val="00EC2697"/>
    <w:rsid w:val="00EC29D3"/>
    <w:rsid w:val="00EC3272"/>
    <w:rsid w:val="00EC34A5"/>
    <w:rsid w:val="00EC3539"/>
    <w:rsid w:val="00EC3DD4"/>
    <w:rsid w:val="00EC4683"/>
    <w:rsid w:val="00EC5067"/>
    <w:rsid w:val="00EC5DCB"/>
    <w:rsid w:val="00EC6285"/>
    <w:rsid w:val="00EC69C8"/>
    <w:rsid w:val="00ED0059"/>
    <w:rsid w:val="00ED00AA"/>
    <w:rsid w:val="00ED0906"/>
    <w:rsid w:val="00ED0A04"/>
    <w:rsid w:val="00ED113D"/>
    <w:rsid w:val="00ED2E32"/>
    <w:rsid w:val="00ED3428"/>
    <w:rsid w:val="00ED4095"/>
    <w:rsid w:val="00ED46D6"/>
    <w:rsid w:val="00ED5F3C"/>
    <w:rsid w:val="00ED6D4B"/>
    <w:rsid w:val="00ED7658"/>
    <w:rsid w:val="00EE1AE8"/>
    <w:rsid w:val="00EE24B2"/>
    <w:rsid w:val="00EE2BB9"/>
    <w:rsid w:val="00EE2E22"/>
    <w:rsid w:val="00EE3C4F"/>
    <w:rsid w:val="00EE48BA"/>
    <w:rsid w:val="00EE490B"/>
    <w:rsid w:val="00EE4D0C"/>
    <w:rsid w:val="00EE5D8E"/>
    <w:rsid w:val="00EE6AEB"/>
    <w:rsid w:val="00EE6B07"/>
    <w:rsid w:val="00EE6F0A"/>
    <w:rsid w:val="00EE758C"/>
    <w:rsid w:val="00EE7EF3"/>
    <w:rsid w:val="00EF076D"/>
    <w:rsid w:val="00EF0791"/>
    <w:rsid w:val="00EF10FE"/>
    <w:rsid w:val="00EF14CC"/>
    <w:rsid w:val="00EF155B"/>
    <w:rsid w:val="00EF1D62"/>
    <w:rsid w:val="00EF2408"/>
    <w:rsid w:val="00EF2C4B"/>
    <w:rsid w:val="00EF35DA"/>
    <w:rsid w:val="00EF420B"/>
    <w:rsid w:val="00EF42CD"/>
    <w:rsid w:val="00EF4AFA"/>
    <w:rsid w:val="00EF4B01"/>
    <w:rsid w:val="00EF4B1D"/>
    <w:rsid w:val="00EF550F"/>
    <w:rsid w:val="00EF5C82"/>
    <w:rsid w:val="00EF65C2"/>
    <w:rsid w:val="00EF689C"/>
    <w:rsid w:val="00EF7F41"/>
    <w:rsid w:val="00F00180"/>
    <w:rsid w:val="00F00191"/>
    <w:rsid w:val="00F0072A"/>
    <w:rsid w:val="00F010CE"/>
    <w:rsid w:val="00F012AA"/>
    <w:rsid w:val="00F01357"/>
    <w:rsid w:val="00F01379"/>
    <w:rsid w:val="00F0217B"/>
    <w:rsid w:val="00F02BA8"/>
    <w:rsid w:val="00F03283"/>
    <w:rsid w:val="00F03658"/>
    <w:rsid w:val="00F03C99"/>
    <w:rsid w:val="00F03E8E"/>
    <w:rsid w:val="00F03F38"/>
    <w:rsid w:val="00F0478D"/>
    <w:rsid w:val="00F106B9"/>
    <w:rsid w:val="00F10C41"/>
    <w:rsid w:val="00F1185D"/>
    <w:rsid w:val="00F128E2"/>
    <w:rsid w:val="00F13CCF"/>
    <w:rsid w:val="00F141AF"/>
    <w:rsid w:val="00F15FF5"/>
    <w:rsid w:val="00F17E3C"/>
    <w:rsid w:val="00F17F2D"/>
    <w:rsid w:val="00F212A3"/>
    <w:rsid w:val="00F216D2"/>
    <w:rsid w:val="00F219FF"/>
    <w:rsid w:val="00F2405C"/>
    <w:rsid w:val="00F24234"/>
    <w:rsid w:val="00F24A93"/>
    <w:rsid w:val="00F24C9B"/>
    <w:rsid w:val="00F254EB"/>
    <w:rsid w:val="00F25732"/>
    <w:rsid w:val="00F26AC2"/>
    <w:rsid w:val="00F27ADD"/>
    <w:rsid w:val="00F3081D"/>
    <w:rsid w:val="00F3100B"/>
    <w:rsid w:val="00F31FA2"/>
    <w:rsid w:val="00F324B7"/>
    <w:rsid w:val="00F34462"/>
    <w:rsid w:val="00F345D0"/>
    <w:rsid w:val="00F35346"/>
    <w:rsid w:val="00F36170"/>
    <w:rsid w:val="00F3669D"/>
    <w:rsid w:val="00F366BC"/>
    <w:rsid w:val="00F371EF"/>
    <w:rsid w:val="00F373E0"/>
    <w:rsid w:val="00F402D6"/>
    <w:rsid w:val="00F40E5A"/>
    <w:rsid w:val="00F413E1"/>
    <w:rsid w:val="00F417CD"/>
    <w:rsid w:val="00F41A4D"/>
    <w:rsid w:val="00F42209"/>
    <w:rsid w:val="00F42783"/>
    <w:rsid w:val="00F42895"/>
    <w:rsid w:val="00F4307F"/>
    <w:rsid w:val="00F4311D"/>
    <w:rsid w:val="00F4341E"/>
    <w:rsid w:val="00F43766"/>
    <w:rsid w:val="00F43AA5"/>
    <w:rsid w:val="00F43E84"/>
    <w:rsid w:val="00F44165"/>
    <w:rsid w:val="00F46219"/>
    <w:rsid w:val="00F4670B"/>
    <w:rsid w:val="00F46BBF"/>
    <w:rsid w:val="00F4704C"/>
    <w:rsid w:val="00F4707F"/>
    <w:rsid w:val="00F50547"/>
    <w:rsid w:val="00F510AA"/>
    <w:rsid w:val="00F51D35"/>
    <w:rsid w:val="00F5221F"/>
    <w:rsid w:val="00F53634"/>
    <w:rsid w:val="00F542FE"/>
    <w:rsid w:val="00F54F1C"/>
    <w:rsid w:val="00F55A86"/>
    <w:rsid w:val="00F55F6E"/>
    <w:rsid w:val="00F56C48"/>
    <w:rsid w:val="00F57636"/>
    <w:rsid w:val="00F57C1D"/>
    <w:rsid w:val="00F57CB4"/>
    <w:rsid w:val="00F60668"/>
    <w:rsid w:val="00F60B3E"/>
    <w:rsid w:val="00F62A25"/>
    <w:rsid w:val="00F64254"/>
    <w:rsid w:val="00F64435"/>
    <w:rsid w:val="00F653D0"/>
    <w:rsid w:val="00F6561F"/>
    <w:rsid w:val="00F6570F"/>
    <w:rsid w:val="00F66072"/>
    <w:rsid w:val="00F66328"/>
    <w:rsid w:val="00F6639F"/>
    <w:rsid w:val="00F66BAC"/>
    <w:rsid w:val="00F66F6D"/>
    <w:rsid w:val="00F675FB"/>
    <w:rsid w:val="00F71A5D"/>
    <w:rsid w:val="00F724EA"/>
    <w:rsid w:val="00F75D5D"/>
    <w:rsid w:val="00F764F7"/>
    <w:rsid w:val="00F76777"/>
    <w:rsid w:val="00F76A51"/>
    <w:rsid w:val="00F76A91"/>
    <w:rsid w:val="00F779F6"/>
    <w:rsid w:val="00F77D07"/>
    <w:rsid w:val="00F77E69"/>
    <w:rsid w:val="00F77EA4"/>
    <w:rsid w:val="00F80771"/>
    <w:rsid w:val="00F81289"/>
    <w:rsid w:val="00F81A94"/>
    <w:rsid w:val="00F8299C"/>
    <w:rsid w:val="00F830D1"/>
    <w:rsid w:val="00F831BF"/>
    <w:rsid w:val="00F836F2"/>
    <w:rsid w:val="00F8453B"/>
    <w:rsid w:val="00F84E6D"/>
    <w:rsid w:val="00F85348"/>
    <w:rsid w:val="00F85749"/>
    <w:rsid w:val="00F85FA1"/>
    <w:rsid w:val="00F86AD4"/>
    <w:rsid w:val="00F87842"/>
    <w:rsid w:val="00F90987"/>
    <w:rsid w:val="00F9115E"/>
    <w:rsid w:val="00F91904"/>
    <w:rsid w:val="00F91BEE"/>
    <w:rsid w:val="00F92162"/>
    <w:rsid w:val="00F92586"/>
    <w:rsid w:val="00F925CF"/>
    <w:rsid w:val="00F93503"/>
    <w:rsid w:val="00F9627F"/>
    <w:rsid w:val="00F96293"/>
    <w:rsid w:val="00F963D8"/>
    <w:rsid w:val="00F9780A"/>
    <w:rsid w:val="00FA07D8"/>
    <w:rsid w:val="00FA0D7F"/>
    <w:rsid w:val="00FA1B6E"/>
    <w:rsid w:val="00FA1BBD"/>
    <w:rsid w:val="00FA202B"/>
    <w:rsid w:val="00FA2308"/>
    <w:rsid w:val="00FA278B"/>
    <w:rsid w:val="00FA315F"/>
    <w:rsid w:val="00FA3674"/>
    <w:rsid w:val="00FA5252"/>
    <w:rsid w:val="00FA5A64"/>
    <w:rsid w:val="00FA5A8E"/>
    <w:rsid w:val="00FA5AB2"/>
    <w:rsid w:val="00FA6208"/>
    <w:rsid w:val="00FA7604"/>
    <w:rsid w:val="00FA76A1"/>
    <w:rsid w:val="00FB0538"/>
    <w:rsid w:val="00FB059F"/>
    <w:rsid w:val="00FB0718"/>
    <w:rsid w:val="00FB1606"/>
    <w:rsid w:val="00FB34B9"/>
    <w:rsid w:val="00FB3A1E"/>
    <w:rsid w:val="00FB3CC2"/>
    <w:rsid w:val="00FB4278"/>
    <w:rsid w:val="00FB5CFC"/>
    <w:rsid w:val="00FB63E0"/>
    <w:rsid w:val="00FB6521"/>
    <w:rsid w:val="00FB6D03"/>
    <w:rsid w:val="00FC0A5E"/>
    <w:rsid w:val="00FC2FE7"/>
    <w:rsid w:val="00FC427F"/>
    <w:rsid w:val="00FC5500"/>
    <w:rsid w:val="00FC575B"/>
    <w:rsid w:val="00FC5827"/>
    <w:rsid w:val="00FC611E"/>
    <w:rsid w:val="00FC63DA"/>
    <w:rsid w:val="00FC703E"/>
    <w:rsid w:val="00FC714F"/>
    <w:rsid w:val="00FC740C"/>
    <w:rsid w:val="00FD0081"/>
    <w:rsid w:val="00FD03CF"/>
    <w:rsid w:val="00FD0952"/>
    <w:rsid w:val="00FD21FE"/>
    <w:rsid w:val="00FD31AF"/>
    <w:rsid w:val="00FD33E6"/>
    <w:rsid w:val="00FD392A"/>
    <w:rsid w:val="00FD3F46"/>
    <w:rsid w:val="00FD4038"/>
    <w:rsid w:val="00FD45F7"/>
    <w:rsid w:val="00FD4D38"/>
    <w:rsid w:val="00FD4E3B"/>
    <w:rsid w:val="00FD5B1C"/>
    <w:rsid w:val="00FD5C54"/>
    <w:rsid w:val="00FD62A1"/>
    <w:rsid w:val="00FD70E0"/>
    <w:rsid w:val="00FD714A"/>
    <w:rsid w:val="00FD7D41"/>
    <w:rsid w:val="00FE08DB"/>
    <w:rsid w:val="00FE0B4D"/>
    <w:rsid w:val="00FE1918"/>
    <w:rsid w:val="00FE295B"/>
    <w:rsid w:val="00FE2AD2"/>
    <w:rsid w:val="00FE322E"/>
    <w:rsid w:val="00FE3255"/>
    <w:rsid w:val="00FE48E2"/>
    <w:rsid w:val="00FE7D30"/>
    <w:rsid w:val="00FE7E82"/>
    <w:rsid w:val="00FF08AB"/>
    <w:rsid w:val="00FF0D93"/>
    <w:rsid w:val="00FF1723"/>
    <w:rsid w:val="00FF1E03"/>
    <w:rsid w:val="00FF4A97"/>
    <w:rsid w:val="00FF50F4"/>
    <w:rsid w:val="00FF5999"/>
    <w:rsid w:val="00FF5A0D"/>
    <w:rsid w:val="00FF6457"/>
    <w:rsid w:val="00FF6720"/>
    <w:rsid w:val="00FF6782"/>
    <w:rsid w:val="00FF694B"/>
    <w:rsid w:val="00FF70FC"/>
    <w:rsid w:val="00FF765D"/>
    <w:rsid w:val="00FF766D"/>
    <w:rsid w:val="00FF784F"/>
    <w:rsid w:val="00FF799A"/>
    <w:rsid w:val="00FF799C"/>
    <w:rsid w:val="00FF7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4D4B02"/>
  <w15:docId w15:val="{D0C94C66-4695-4366-BD00-BDAB593A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18F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418FA"/>
    <w:pPr>
      <w:keepNext/>
      <w:outlineLvl w:val="0"/>
    </w:pPr>
    <w:rPr>
      <w:rFonts w:eastAsia="Arial Unicode MS"/>
      <w:bCs/>
      <w:i/>
      <w:iCs/>
      <w:sz w:val="14"/>
    </w:rPr>
  </w:style>
  <w:style w:type="paragraph" w:styleId="2">
    <w:name w:val="heading 2"/>
    <w:basedOn w:val="a"/>
    <w:next w:val="a"/>
    <w:qFormat/>
    <w:rsid w:val="00A418FA"/>
    <w:pPr>
      <w:keepNext/>
      <w:outlineLvl w:val="1"/>
    </w:pPr>
    <w:rPr>
      <w:rFonts w:eastAsia="Arial Unicode MS"/>
      <w:b/>
      <w:bCs/>
      <w:sz w:val="14"/>
      <w:szCs w:val="14"/>
    </w:rPr>
  </w:style>
  <w:style w:type="paragraph" w:styleId="3">
    <w:name w:val="heading 3"/>
    <w:basedOn w:val="a"/>
    <w:next w:val="a"/>
    <w:qFormat/>
    <w:rsid w:val="00A418FA"/>
    <w:pPr>
      <w:keepNext/>
      <w:jc w:val="center"/>
      <w:outlineLvl w:val="2"/>
    </w:pPr>
    <w:rPr>
      <w:rFonts w:eastAsia="Arial Unicode MS"/>
      <w:b/>
      <w:bCs/>
      <w:sz w:val="14"/>
      <w:szCs w:val="14"/>
    </w:rPr>
  </w:style>
  <w:style w:type="paragraph" w:styleId="4">
    <w:name w:val="heading 4"/>
    <w:basedOn w:val="a"/>
    <w:next w:val="a"/>
    <w:qFormat/>
    <w:rsid w:val="00A418FA"/>
    <w:pPr>
      <w:keepNext/>
      <w:jc w:val="center"/>
      <w:outlineLvl w:val="3"/>
    </w:pPr>
    <w:rPr>
      <w:rFonts w:eastAsia="Arial Unicode MS"/>
      <w:b/>
      <w:sz w:val="16"/>
    </w:rPr>
  </w:style>
  <w:style w:type="paragraph" w:styleId="5">
    <w:name w:val="heading 5"/>
    <w:basedOn w:val="a"/>
    <w:next w:val="a"/>
    <w:qFormat/>
    <w:rsid w:val="00A418FA"/>
    <w:pPr>
      <w:keepNext/>
      <w:jc w:val="center"/>
      <w:outlineLvl w:val="4"/>
    </w:pPr>
    <w:rPr>
      <w:rFonts w:eastAsia="Arial Unicode MS"/>
      <w:b/>
      <w:bCs/>
      <w:sz w:val="26"/>
    </w:rPr>
  </w:style>
  <w:style w:type="paragraph" w:styleId="6">
    <w:name w:val="heading 6"/>
    <w:basedOn w:val="a"/>
    <w:next w:val="a"/>
    <w:link w:val="60"/>
    <w:qFormat/>
    <w:rsid w:val="00A418FA"/>
    <w:pPr>
      <w:keepNext/>
      <w:outlineLvl w:val="5"/>
    </w:pPr>
    <w:rPr>
      <w:b/>
      <w:bCs/>
      <w:sz w:val="18"/>
      <w:szCs w:val="14"/>
    </w:rPr>
  </w:style>
  <w:style w:type="paragraph" w:styleId="7">
    <w:name w:val="heading 7"/>
    <w:basedOn w:val="a"/>
    <w:next w:val="a"/>
    <w:qFormat/>
    <w:rsid w:val="00A418FA"/>
    <w:pPr>
      <w:keepNext/>
      <w:jc w:val="center"/>
      <w:outlineLvl w:val="6"/>
    </w:pPr>
    <w:rPr>
      <w:b/>
      <w:bCs/>
      <w:sz w:val="18"/>
      <w:szCs w:val="14"/>
    </w:rPr>
  </w:style>
  <w:style w:type="paragraph" w:styleId="8">
    <w:name w:val="heading 8"/>
    <w:basedOn w:val="a"/>
    <w:next w:val="a"/>
    <w:qFormat/>
    <w:rsid w:val="00A418FA"/>
    <w:pPr>
      <w:keepNext/>
      <w:jc w:val="center"/>
      <w:outlineLvl w:val="7"/>
    </w:pPr>
    <w:rPr>
      <w:b/>
      <w:bCs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19">
    <w:name w:val="xl19"/>
    <w:basedOn w:val="a"/>
    <w:rsid w:val="00A41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0">
    <w:name w:val="xl20"/>
    <w:basedOn w:val="a"/>
    <w:rsid w:val="00A41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1">
    <w:name w:val="xl21"/>
    <w:basedOn w:val="a"/>
    <w:rsid w:val="00A41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2">
    <w:name w:val="xl22"/>
    <w:basedOn w:val="a"/>
    <w:rsid w:val="00A41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3">
    <w:name w:val="xl23"/>
    <w:basedOn w:val="a"/>
    <w:rsid w:val="00A41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a"/>
    <w:rsid w:val="00A41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a"/>
    <w:rsid w:val="00A41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A41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A41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eastAsia="Arial Unicode MS" w:hAnsi="Arial Unicode MS" w:cs="Arial Unicode MS"/>
    </w:rPr>
  </w:style>
  <w:style w:type="paragraph" w:styleId="a3">
    <w:name w:val="footer"/>
    <w:basedOn w:val="a"/>
    <w:rsid w:val="00A418F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418FA"/>
  </w:style>
  <w:style w:type="table" w:styleId="a5">
    <w:name w:val="Table Grid"/>
    <w:basedOn w:val="a1"/>
    <w:rsid w:val="00A41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4A2B6D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063ED2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063ED2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rsid w:val="00A56B35"/>
    <w:rPr>
      <w:b/>
      <w:bCs/>
      <w:sz w:val="18"/>
      <w:szCs w:val="14"/>
    </w:rPr>
  </w:style>
  <w:style w:type="character" w:customStyle="1" w:styleId="apple-converted-space">
    <w:name w:val="apple-converted-space"/>
    <w:basedOn w:val="a0"/>
    <w:rsid w:val="00197328"/>
  </w:style>
  <w:style w:type="character" w:customStyle="1" w:styleId="10">
    <w:name w:val="Заголовок 1 Знак"/>
    <w:basedOn w:val="a0"/>
    <w:link w:val="1"/>
    <w:rsid w:val="003D4915"/>
    <w:rPr>
      <w:rFonts w:eastAsia="Arial Unicode MS"/>
      <w:bCs/>
      <w:i/>
      <w:iCs/>
      <w:sz w:val="14"/>
      <w:szCs w:val="24"/>
    </w:rPr>
  </w:style>
  <w:style w:type="character" w:styleId="a9">
    <w:name w:val="annotation reference"/>
    <w:basedOn w:val="a0"/>
    <w:semiHidden/>
    <w:unhideWhenUsed/>
    <w:rsid w:val="007661CF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7661C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7661CF"/>
  </w:style>
  <w:style w:type="paragraph" w:styleId="ac">
    <w:name w:val="annotation subject"/>
    <w:basedOn w:val="aa"/>
    <w:next w:val="aa"/>
    <w:link w:val="ad"/>
    <w:semiHidden/>
    <w:unhideWhenUsed/>
    <w:rsid w:val="007661CF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7661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62C0C-D42A-42CF-A3AE-631CB6B93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22275</TotalTime>
  <Pages>89</Pages>
  <Words>30257</Words>
  <Characters>172469</Characters>
  <Application>Microsoft Office Word</Application>
  <DocSecurity>0</DocSecurity>
  <Lines>1437</Lines>
  <Paragraphs>404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202322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</cp:lastModifiedBy>
  <cp:revision>29</cp:revision>
  <cp:lastPrinted>2024-03-20T12:23:00Z</cp:lastPrinted>
  <dcterms:created xsi:type="dcterms:W3CDTF">2022-10-27T07:18:00Z</dcterms:created>
  <dcterms:modified xsi:type="dcterms:W3CDTF">2024-04-04T11:37:00Z</dcterms:modified>
</cp:coreProperties>
</file>